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51AED2" w14:textId="61C34FFF" w:rsidR="00483A07" w:rsidRPr="005809E8" w:rsidRDefault="00CD4577" w:rsidP="00E8207F">
      <w:pPr>
        <w:ind w:firstLine="0"/>
        <w:jc w:val="center"/>
        <w:rPr>
          <w:b/>
          <w:color w:val="333333"/>
          <w:sz w:val="22"/>
          <w:szCs w:val="22"/>
        </w:rPr>
      </w:pPr>
      <w:bookmarkStart w:id="0" w:name="_Hlk20814353"/>
      <w:r w:rsidRPr="005809E8">
        <w:rPr>
          <w:noProof/>
        </w:rPr>
        <w:drawing>
          <wp:inline distT="0" distB="0" distL="0" distR="0" wp14:anchorId="2DA699EB" wp14:editId="2513A177">
            <wp:extent cx="2333625" cy="2333625"/>
            <wp:effectExtent l="0" t="0" r="9525" b="9525"/>
            <wp:docPr id="2" name="Obraz 2" descr="Logo Szkoły Podstawowej nr 5 z Oddziałami Integracyjnymi im. Bohaterów Westerplatte w Dzierżoniow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Logo Szkoły Podstawowej nr 5 z Oddziałami Integracyjnymi im. Bohaterów Westerplatte w Dzierżoniowi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33625" cy="2333625"/>
                    </a:xfrm>
                    <a:prstGeom prst="rect">
                      <a:avLst/>
                    </a:prstGeom>
                    <a:noFill/>
                    <a:ln>
                      <a:noFill/>
                    </a:ln>
                  </pic:spPr>
                </pic:pic>
              </a:graphicData>
            </a:graphic>
          </wp:inline>
        </w:drawing>
      </w:r>
    </w:p>
    <w:p w14:paraId="6CAAF228" w14:textId="0F64EDF6" w:rsidR="008035C6" w:rsidRPr="005809E8" w:rsidRDefault="00483A07" w:rsidP="00483A07">
      <w:pPr>
        <w:rPr>
          <w:b/>
          <w:color w:val="333333"/>
          <w:sz w:val="22"/>
          <w:szCs w:val="22"/>
        </w:rPr>
      </w:pPr>
      <w:r w:rsidRPr="005809E8">
        <w:rPr>
          <w:sz w:val="22"/>
          <w:szCs w:val="22"/>
        </w:rPr>
        <w:t xml:space="preserve">         </w:t>
      </w:r>
    </w:p>
    <w:p w14:paraId="5782C798" w14:textId="77777777" w:rsidR="008035C6" w:rsidRPr="005809E8" w:rsidRDefault="008035C6" w:rsidP="005809E8">
      <w:pPr>
        <w:pStyle w:val="Tytu"/>
        <w:rPr>
          <w:sz w:val="48"/>
          <w:szCs w:val="48"/>
          <w:lang w:val="pl-PL"/>
        </w:rPr>
      </w:pPr>
    </w:p>
    <w:bookmarkEnd w:id="0"/>
    <w:p w14:paraId="1B7F896E" w14:textId="4262B0F2" w:rsidR="00483A07" w:rsidRPr="00474059" w:rsidRDefault="008035C6" w:rsidP="00474059">
      <w:pPr>
        <w:pStyle w:val="Tytu"/>
      </w:pPr>
      <w:r w:rsidRPr="00474059">
        <w:t>Statut Szkoły Podstawowej nr 5</w:t>
      </w:r>
      <w:r w:rsidR="00E47B5E">
        <w:t xml:space="preserve"> z </w:t>
      </w:r>
      <w:r w:rsidRPr="00474059">
        <w:t>Oddziałami Integracyjnymi im. Bohaterów Westerplatte</w:t>
      </w:r>
      <w:r w:rsidR="00E47B5E">
        <w:t xml:space="preserve"> w </w:t>
      </w:r>
      <w:r w:rsidRPr="00474059">
        <w:t>Dzierżoniowie</w:t>
      </w:r>
    </w:p>
    <w:p w14:paraId="06C81329" w14:textId="429A96FC" w:rsidR="00483A07" w:rsidRPr="005809E8" w:rsidRDefault="00483A07" w:rsidP="00483A07">
      <w:pPr>
        <w:rPr>
          <w:b/>
          <w:color w:val="333333"/>
          <w:sz w:val="22"/>
          <w:szCs w:val="22"/>
        </w:rPr>
      </w:pPr>
    </w:p>
    <w:p w14:paraId="6BF69EF6" w14:textId="77777777" w:rsidR="00F231DE" w:rsidRPr="005809E8" w:rsidRDefault="00F231DE" w:rsidP="00483A07">
      <w:pPr>
        <w:rPr>
          <w:b/>
          <w:sz w:val="22"/>
          <w:szCs w:val="22"/>
        </w:rPr>
      </w:pPr>
    </w:p>
    <w:p w14:paraId="6F66A9FF" w14:textId="50949279" w:rsidR="00A42C6C" w:rsidRPr="005809E8" w:rsidRDefault="00A42C6C" w:rsidP="00483A07">
      <w:pPr>
        <w:rPr>
          <w:b/>
          <w:sz w:val="22"/>
          <w:szCs w:val="22"/>
        </w:rPr>
      </w:pPr>
    </w:p>
    <w:p w14:paraId="6EC40917" w14:textId="719DAF17" w:rsidR="00A42C6C" w:rsidRPr="005809E8" w:rsidRDefault="00A42C6C" w:rsidP="00483A07">
      <w:pPr>
        <w:rPr>
          <w:b/>
          <w:sz w:val="22"/>
          <w:szCs w:val="22"/>
        </w:rPr>
      </w:pPr>
    </w:p>
    <w:p w14:paraId="2C66D622" w14:textId="0031AD0C" w:rsidR="00A42C6C" w:rsidRPr="005809E8" w:rsidRDefault="00A42C6C" w:rsidP="00483A07">
      <w:pPr>
        <w:rPr>
          <w:b/>
          <w:sz w:val="22"/>
          <w:szCs w:val="22"/>
        </w:rPr>
      </w:pPr>
    </w:p>
    <w:p w14:paraId="7F49C61D" w14:textId="507CE8FD" w:rsidR="00FE3CB0" w:rsidRPr="000E3AC2" w:rsidRDefault="00A139F6" w:rsidP="00281B39">
      <w:pPr>
        <w:ind w:firstLine="0"/>
        <w:jc w:val="center"/>
        <w:rPr>
          <w:b/>
          <w:sz w:val="22"/>
          <w:szCs w:val="22"/>
        </w:rPr>
      </w:pPr>
      <w:r>
        <w:rPr>
          <w:b/>
          <w:bCs/>
        </w:rPr>
        <w:t>16</w:t>
      </w:r>
      <w:r w:rsidR="000E3AC2" w:rsidRPr="000E3AC2">
        <w:rPr>
          <w:b/>
          <w:bCs/>
        </w:rPr>
        <w:t xml:space="preserve"> </w:t>
      </w:r>
      <w:r>
        <w:rPr>
          <w:b/>
          <w:bCs/>
        </w:rPr>
        <w:t>luty</w:t>
      </w:r>
      <w:r w:rsidR="000E3AC2" w:rsidRPr="000E3AC2">
        <w:rPr>
          <w:b/>
          <w:bCs/>
        </w:rPr>
        <w:t xml:space="preserve"> </w:t>
      </w:r>
      <w:r w:rsidR="00977B13" w:rsidRPr="000E3AC2">
        <w:rPr>
          <w:b/>
          <w:bCs/>
        </w:rPr>
        <w:t>202</w:t>
      </w:r>
      <w:r>
        <w:rPr>
          <w:b/>
          <w:bCs/>
        </w:rPr>
        <w:t>6</w:t>
      </w:r>
    </w:p>
    <w:p w14:paraId="44ADD75F" w14:textId="6263D680" w:rsidR="00483A07" w:rsidRPr="00EE03D2" w:rsidRDefault="00F231DE" w:rsidP="0074141E">
      <w:pPr>
        <w:pStyle w:val="Nagwek2"/>
        <w:jc w:val="left"/>
      </w:pPr>
      <w:bookmarkStart w:id="1" w:name="_Toc149583273"/>
      <w:r w:rsidRPr="005809E8">
        <w:lastRenderedPageBreak/>
        <w:t>P</w:t>
      </w:r>
      <w:r w:rsidR="00483A07" w:rsidRPr="005809E8">
        <w:t>odstawy prawne:</w:t>
      </w:r>
      <w:bookmarkEnd w:id="1"/>
    </w:p>
    <w:p w14:paraId="393195C0" w14:textId="10AD42F2" w:rsidR="00483A07" w:rsidRPr="00D24DB6" w:rsidRDefault="00483A07" w:rsidP="008C21F6">
      <w:pPr>
        <w:pStyle w:val="Akapitzlist"/>
      </w:pPr>
      <w:r w:rsidRPr="00D24DB6">
        <w:t xml:space="preserve">Konstytucja RP </w:t>
      </w:r>
      <w:r w:rsidR="00E47B5E" w:rsidRPr="00D24DB6">
        <w:t xml:space="preserve"> z </w:t>
      </w:r>
      <w:r w:rsidRPr="00D24DB6">
        <w:t>dnia 2 kwietnia 1997 r. (Dz. U. 1997</w:t>
      </w:r>
      <w:r w:rsidR="003A2ADD" w:rsidRPr="00D24DB6">
        <w:t xml:space="preserve"> r.</w:t>
      </w:r>
      <w:r w:rsidRPr="00D24DB6">
        <w:t xml:space="preserve"> nr 78 poz. 483).   </w:t>
      </w:r>
    </w:p>
    <w:p w14:paraId="75A8754E" w14:textId="0AEC3822" w:rsidR="00D41092" w:rsidRPr="00D24DB6" w:rsidRDefault="00483A07" w:rsidP="008C21F6">
      <w:pPr>
        <w:pStyle w:val="Akapitzlist"/>
      </w:pPr>
      <w:r w:rsidRPr="00D24DB6">
        <w:t>Konwencja</w:t>
      </w:r>
      <w:r w:rsidR="00E47B5E" w:rsidRPr="00D24DB6">
        <w:t xml:space="preserve"> o </w:t>
      </w:r>
      <w:r w:rsidRPr="00D24DB6">
        <w:t>Prawach Dziecka uchwalona przez Zgromadzenie Ogólne ONZ 20 listopada 1989 r. (Dz. U. Nr 120</w:t>
      </w:r>
      <w:r w:rsidR="00E47B5E" w:rsidRPr="00D24DB6">
        <w:t xml:space="preserve"> z </w:t>
      </w:r>
      <w:r w:rsidRPr="00D24DB6">
        <w:t xml:space="preserve">1991 r. poz. 526); </w:t>
      </w:r>
    </w:p>
    <w:p w14:paraId="0571F9EF" w14:textId="5405BFAA" w:rsidR="00D41092" w:rsidRPr="00D24DB6" w:rsidRDefault="00483A07" w:rsidP="008C21F6">
      <w:pPr>
        <w:pStyle w:val="Akapitzlist"/>
      </w:pPr>
      <w:r w:rsidRPr="00D24DB6">
        <w:t>Ustawa</w:t>
      </w:r>
      <w:r w:rsidR="00E47B5E" w:rsidRPr="00D24DB6">
        <w:t xml:space="preserve"> z </w:t>
      </w:r>
      <w:r w:rsidRPr="00D24DB6">
        <w:t>dnia 7 września 1991 roku</w:t>
      </w:r>
      <w:r w:rsidR="00E47B5E" w:rsidRPr="00D24DB6">
        <w:t xml:space="preserve"> o </w:t>
      </w:r>
      <w:r w:rsidRPr="00D24DB6">
        <w:t xml:space="preserve">systemie oświaty (tekst jednolity: </w:t>
      </w:r>
      <w:r w:rsidR="00912256" w:rsidRPr="00D24DB6">
        <w:rPr>
          <w:rStyle w:val="ng-binding"/>
        </w:rPr>
        <w:t>Dz.U.2021.1915</w:t>
      </w:r>
      <w:r w:rsidRPr="00D24DB6">
        <w:t>).</w:t>
      </w:r>
    </w:p>
    <w:p w14:paraId="00B4EF14" w14:textId="2D2D2AAE" w:rsidR="00912256" w:rsidRPr="00D24DB6" w:rsidRDefault="00483A07" w:rsidP="008C21F6">
      <w:pPr>
        <w:pStyle w:val="Akapitzlist"/>
      </w:pPr>
      <w:r w:rsidRPr="00D24DB6">
        <w:t>Ustawa</w:t>
      </w:r>
      <w:r w:rsidR="00E47B5E" w:rsidRPr="00D24DB6">
        <w:t xml:space="preserve"> z </w:t>
      </w:r>
      <w:r w:rsidRPr="00D24DB6">
        <w:t>dnia 14 grudnia 2017 r.– Prawo oświatowe (</w:t>
      </w:r>
      <w:r w:rsidR="003A2ADD" w:rsidRPr="00D24DB6">
        <w:t>tekst jednolity:</w:t>
      </w:r>
      <w:r w:rsidRPr="00D24DB6">
        <w:t xml:space="preserve"> </w:t>
      </w:r>
      <w:r w:rsidR="00912256" w:rsidRPr="00D24DB6">
        <w:t>Dz.U.2021.1082</w:t>
      </w:r>
      <w:r w:rsidRPr="00D24DB6">
        <w:t>);</w:t>
      </w:r>
    </w:p>
    <w:p w14:paraId="4F954248" w14:textId="65407E3F" w:rsidR="00912256" w:rsidRPr="00D24DB6" w:rsidRDefault="00483A07" w:rsidP="008C21F6">
      <w:pPr>
        <w:pStyle w:val="Akapitzlist"/>
      </w:pPr>
      <w:r w:rsidRPr="00D24DB6">
        <w:t>Ustawa</w:t>
      </w:r>
      <w:r w:rsidR="00E47B5E" w:rsidRPr="00D24DB6">
        <w:t xml:space="preserve"> z </w:t>
      </w:r>
      <w:r w:rsidRPr="00D24DB6">
        <w:t xml:space="preserve">dnia 26 stycznia 1982 r – Karta Nauczyciela (tekst jednolity: </w:t>
      </w:r>
      <w:r w:rsidR="00912256" w:rsidRPr="00D24DB6">
        <w:rPr>
          <w:rStyle w:val="ng-binding"/>
        </w:rPr>
        <w:t>Dz.U.2021.1762</w:t>
      </w:r>
      <w:r w:rsidRPr="00D24DB6">
        <w:t>).</w:t>
      </w:r>
    </w:p>
    <w:p w14:paraId="2F1D053B" w14:textId="5F72028E" w:rsidR="00483A07" w:rsidRPr="00D24DB6" w:rsidRDefault="00483A07" w:rsidP="008C21F6">
      <w:pPr>
        <w:pStyle w:val="Akapitzlist"/>
      </w:pPr>
      <w:r w:rsidRPr="00D24DB6">
        <w:t>Ustawa</w:t>
      </w:r>
      <w:r w:rsidR="00E47B5E" w:rsidRPr="00D24DB6">
        <w:t xml:space="preserve"> z </w:t>
      </w:r>
      <w:r w:rsidRPr="00D24DB6">
        <w:t>dnia 14 marca 2014 r.</w:t>
      </w:r>
      <w:r w:rsidR="00E47B5E" w:rsidRPr="00D24DB6">
        <w:t xml:space="preserve"> o </w:t>
      </w:r>
      <w:r w:rsidRPr="00D24DB6">
        <w:t>zasadach prowadzeni</w:t>
      </w:r>
      <w:r w:rsidR="00333BE9" w:rsidRPr="00D24DB6">
        <w:t>a zbiórek publicznych (</w:t>
      </w:r>
      <w:r w:rsidR="00912256" w:rsidRPr="00D24DB6">
        <w:t>tekst jednolity</w:t>
      </w:r>
      <w:r w:rsidR="00912256" w:rsidRPr="00D24DB6">
        <w:rPr>
          <w:rStyle w:val="ng-binding"/>
        </w:rPr>
        <w:t>: Dz.U.2020.1672</w:t>
      </w:r>
      <w:r w:rsidRPr="00D24DB6">
        <w:t>)</w:t>
      </w:r>
    </w:p>
    <w:p w14:paraId="075E7A56" w14:textId="55E4F5B0" w:rsidR="00483A07" w:rsidRPr="00D24DB6" w:rsidRDefault="00483A07" w:rsidP="008C21F6">
      <w:pPr>
        <w:pStyle w:val="Akapitzlist"/>
      </w:pPr>
      <w:r w:rsidRPr="00D24DB6">
        <w:t>Ustawa</w:t>
      </w:r>
      <w:r w:rsidR="00E47B5E" w:rsidRPr="00D24DB6">
        <w:t xml:space="preserve"> o </w:t>
      </w:r>
      <w:r w:rsidRPr="00D24DB6">
        <w:t>działalności pożytku publicznego</w:t>
      </w:r>
      <w:r w:rsidR="00E47B5E" w:rsidRPr="00D24DB6">
        <w:t xml:space="preserve"> i o </w:t>
      </w:r>
      <w:r w:rsidRPr="00D24DB6">
        <w:t>wolontariacie (Dz. U.</w:t>
      </w:r>
      <w:r w:rsidR="00E47B5E" w:rsidRPr="00D24DB6">
        <w:t xml:space="preserve"> z </w:t>
      </w:r>
      <w:r w:rsidRPr="00D24DB6">
        <w:t>2019 r. poz. 868).</w:t>
      </w:r>
    </w:p>
    <w:p w14:paraId="71C6D3AD" w14:textId="100FAFC3" w:rsidR="00996438" w:rsidRPr="00D24DB6" w:rsidRDefault="00483A07" w:rsidP="008C21F6">
      <w:pPr>
        <w:pStyle w:val="Akapitzlist"/>
      </w:pPr>
      <w:r w:rsidRPr="00D24DB6">
        <w:t>Ustawa</w:t>
      </w:r>
      <w:r w:rsidR="00E47B5E" w:rsidRPr="00D24DB6">
        <w:t xml:space="preserve"> z </w:t>
      </w:r>
      <w:r w:rsidRPr="00D24DB6">
        <w:t>dnia 10 maja 2018  r.</w:t>
      </w:r>
      <w:r w:rsidR="00E47B5E" w:rsidRPr="00D24DB6">
        <w:t xml:space="preserve"> o </w:t>
      </w:r>
      <w:r w:rsidRPr="00D24DB6">
        <w:t>ochronie danych osobowych (tekst jednolity:</w:t>
      </w:r>
      <w:r w:rsidR="00333BE9" w:rsidRPr="00D24DB6">
        <w:t xml:space="preserve">  Dz. U.</w:t>
      </w:r>
      <w:r w:rsidR="00E47B5E" w:rsidRPr="00D24DB6">
        <w:t xml:space="preserve"> z </w:t>
      </w:r>
      <w:r w:rsidR="00996438" w:rsidRPr="00D24DB6">
        <w:t xml:space="preserve">2019 </w:t>
      </w:r>
      <w:r w:rsidRPr="00D24DB6">
        <w:t>poz. 1781).</w:t>
      </w:r>
    </w:p>
    <w:p w14:paraId="2E4EE644" w14:textId="72E7E338" w:rsidR="00996438" w:rsidRPr="00D24DB6" w:rsidRDefault="00483A07" w:rsidP="008C21F6">
      <w:pPr>
        <w:pStyle w:val="Akapitzlist"/>
      </w:pPr>
      <w:r w:rsidRPr="00D24DB6">
        <w:t>Ustawa</w:t>
      </w:r>
      <w:r w:rsidR="00E47B5E" w:rsidRPr="00D24DB6">
        <w:t xml:space="preserve"> z </w:t>
      </w:r>
      <w:r w:rsidRPr="00D24DB6">
        <w:t>dnia 27 sierpnia 2009 r.</w:t>
      </w:r>
      <w:r w:rsidR="00E47B5E" w:rsidRPr="00D24DB6">
        <w:t xml:space="preserve"> o </w:t>
      </w:r>
      <w:r w:rsidRPr="00D24DB6">
        <w:t>finansach publicznych (tekst jednolity:</w:t>
      </w:r>
      <w:r w:rsidR="00333BE9" w:rsidRPr="00D24DB6">
        <w:t xml:space="preserve"> </w:t>
      </w:r>
      <w:r w:rsidR="00996438" w:rsidRPr="00D24DB6">
        <w:rPr>
          <w:rStyle w:val="ng-binding"/>
        </w:rPr>
        <w:t xml:space="preserve">Dz.U.2021.305 </w:t>
      </w:r>
      <w:r w:rsidRPr="00D24DB6">
        <w:t>).</w:t>
      </w:r>
    </w:p>
    <w:p w14:paraId="63063FFC" w14:textId="61F50ED1" w:rsidR="00996438" w:rsidRPr="00D24DB6" w:rsidRDefault="00483A07" w:rsidP="008C21F6">
      <w:pPr>
        <w:pStyle w:val="Akapitzlist"/>
      </w:pPr>
      <w:r w:rsidRPr="00D24DB6">
        <w:t>Ustawa</w:t>
      </w:r>
      <w:r w:rsidR="00E47B5E" w:rsidRPr="00D24DB6">
        <w:t xml:space="preserve"> z </w:t>
      </w:r>
      <w:r w:rsidRPr="00D24DB6">
        <w:t>dnia 9 czerwca 2011 r.</w:t>
      </w:r>
      <w:r w:rsidR="00E47B5E" w:rsidRPr="00D24DB6">
        <w:t xml:space="preserve"> o </w:t>
      </w:r>
      <w:r w:rsidRPr="00D24DB6">
        <w:t>wspieraniu rodzin</w:t>
      </w:r>
      <w:r w:rsidR="00333BE9" w:rsidRPr="00D24DB6">
        <w:t>y</w:t>
      </w:r>
      <w:r w:rsidR="00E47B5E" w:rsidRPr="00D24DB6">
        <w:t xml:space="preserve"> i </w:t>
      </w:r>
      <w:r w:rsidR="00333BE9" w:rsidRPr="00D24DB6">
        <w:t>systemie pieczy zastępczej (</w:t>
      </w:r>
      <w:r w:rsidR="00996438" w:rsidRPr="00D24DB6">
        <w:t xml:space="preserve">tekst jednolity: </w:t>
      </w:r>
      <w:r w:rsidR="00996438" w:rsidRPr="00D24DB6">
        <w:rPr>
          <w:rStyle w:val="ng-binding"/>
        </w:rPr>
        <w:t>Dz.U.2022.447</w:t>
      </w:r>
      <w:r w:rsidRPr="00D24DB6">
        <w:t>).</w:t>
      </w:r>
    </w:p>
    <w:p w14:paraId="67C1DC62" w14:textId="56273A50" w:rsidR="00996438" w:rsidRPr="00D24DB6" w:rsidRDefault="00483A07" w:rsidP="008C21F6">
      <w:pPr>
        <w:pStyle w:val="Akapitzlist"/>
      </w:pPr>
      <w:r w:rsidRPr="00D24DB6">
        <w:t>Ustawa</w:t>
      </w:r>
      <w:r w:rsidR="00E47B5E" w:rsidRPr="00D24DB6">
        <w:t xml:space="preserve"> z </w:t>
      </w:r>
      <w:r w:rsidRPr="00D24DB6">
        <w:t>dnia 25 lutego 1964 r. – Kodeks rodzinny</w:t>
      </w:r>
      <w:r w:rsidR="00E47B5E" w:rsidRPr="00D24DB6">
        <w:t xml:space="preserve"> i </w:t>
      </w:r>
      <w:r w:rsidRPr="00D24DB6">
        <w:t>opiekuńczy (tekst jednolity:</w:t>
      </w:r>
      <w:r w:rsidR="00333BE9" w:rsidRPr="00D24DB6">
        <w:t xml:space="preserve">  </w:t>
      </w:r>
      <w:r w:rsidR="00996438" w:rsidRPr="00D24DB6">
        <w:rPr>
          <w:rStyle w:val="ng-binding"/>
        </w:rPr>
        <w:t>Dz.U.2020.1359</w:t>
      </w:r>
      <w:r w:rsidRPr="00D24DB6">
        <w:t>).</w:t>
      </w:r>
    </w:p>
    <w:p w14:paraId="393D1373" w14:textId="032D5C61" w:rsidR="00996438" w:rsidRPr="00D24DB6" w:rsidRDefault="00483A07" w:rsidP="008C21F6">
      <w:pPr>
        <w:pStyle w:val="Akapitzlist"/>
      </w:pPr>
      <w:r w:rsidRPr="00D24DB6">
        <w:t>Ustawa</w:t>
      </w:r>
      <w:r w:rsidR="00E47B5E" w:rsidRPr="00D24DB6">
        <w:t xml:space="preserve"> z </w:t>
      </w:r>
      <w:r w:rsidRPr="00D24DB6">
        <w:t xml:space="preserve">dnia 14 czerwca 1960 r. – Kodeks postępowania administracyjnego (tekst jednolity:  </w:t>
      </w:r>
      <w:r w:rsidR="00996438" w:rsidRPr="00D24DB6">
        <w:rPr>
          <w:rStyle w:val="ng-binding"/>
        </w:rPr>
        <w:t>Dz.U.2021.735</w:t>
      </w:r>
      <w:r w:rsidRPr="00D24DB6">
        <w:t xml:space="preserve">). </w:t>
      </w:r>
    </w:p>
    <w:p w14:paraId="0E8CCEEC" w14:textId="53693EEE" w:rsidR="00D41092" w:rsidRPr="00D24DB6" w:rsidRDefault="00483A07" w:rsidP="008C21F6">
      <w:pPr>
        <w:pStyle w:val="Akapitzlist"/>
      </w:pPr>
      <w:r w:rsidRPr="00D24DB6">
        <w:lastRenderedPageBreak/>
        <w:t>Ustawa</w:t>
      </w:r>
      <w:r w:rsidR="00E47B5E" w:rsidRPr="00D24DB6">
        <w:t xml:space="preserve"> z </w:t>
      </w:r>
      <w:r w:rsidRPr="00D24DB6">
        <w:t>dnia 21 listopada 2008 r.</w:t>
      </w:r>
      <w:r w:rsidR="00E47B5E" w:rsidRPr="00D24DB6">
        <w:t xml:space="preserve"> o </w:t>
      </w:r>
      <w:r w:rsidRPr="00D24DB6">
        <w:t>pracownikach samorządowych (tekst jednolity</w:t>
      </w:r>
      <w:r w:rsidR="00333BE9" w:rsidRPr="00D24DB6">
        <w:t xml:space="preserve">: </w:t>
      </w:r>
      <w:r w:rsidR="00996438" w:rsidRPr="00D24DB6">
        <w:rPr>
          <w:rStyle w:val="ng-binding"/>
        </w:rPr>
        <w:t>Dz.U.2022.530</w:t>
      </w:r>
      <w:r w:rsidRPr="00D24DB6">
        <w:t>).</w:t>
      </w:r>
    </w:p>
    <w:p w14:paraId="1422707C" w14:textId="2AA3825F" w:rsidR="00483A07" w:rsidRDefault="00483A07" w:rsidP="008C21F6">
      <w:pPr>
        <w:pStyle w:val="Akapitzlist"/>
      </w:pPr>
      <w:r w:rsidRPr="00D24DB6">
        <w:t>Ustawa</w:t>
      </w:r>
      <w:r w:rsidR="00E47B5E" w:rsidRPr="00D24DB6">
        <w:t xml:space="preserve"> z </w:t>
      </w:r>
      <w:r w:rsidRPr="00D24DB6">
        <w:t>dnia 31 stycznia 1980 r.</w:t>
      </w:r>
      <w:r w:rsidR="00E47B5E" w:rsidRPr="00D24DB6">
        <w:t xml:space="preserve"> o </w:t>
      </w:r>
      <w:r w:rsidRPr="00D24DB6">
        <w:t>godle, barwach, hymnie Rzeczypospolitej Polskiej oraz</w:t>
      </w:r>
      <w:r w:rsidR="00E47B5E" w:rsidRPr="00D24DB6">
        <w:t xml:space="preserve"> o </w:t>
      </w:r>
      <w:r w:rsidRPr="00D24DB6">
        <w:t>pieczęciach państwowych (</w:t>
      </w:r>
      <w:r w:rsidR="003A2ADD" w:rsidRPr="00D24DB6">
        <w:t>tekst jednolity:</w:t>
      </w:r>
      <w:r w:rsidRPr="00D24DB6">
        <w:t xml:space="preserve"> </w:t>
      </w:r>
      <w:r w:rsidR="00D41092" w:rsidRPr="00D24DB6">
        <w:rPr>
          <w:rStyle w:val="ng-binding"/>
        </w:rPr>
        <w:t>Dz.U.2019.1509</w:t>
      </w:r>
      <w:r w:rsidRPr="00D24DB6">
        <w:t>).</w:t>
      </w:r>
    </w:p>
    <w:p w14:paraId="5DCD50E9" w14:textId="447E9C10" w:rsidR="0010061D" w:rsidRDefault="0010061D" w:rsidP="008C21F6">
      <w:pPr>
        <w:pStyle w:val="Akapitzlist"/>
      </w:pPr>
      <w:r>
        <w:t>Ustawa z 14 grudnia 2016 r. Prawo oświatowe (tekst jedn.: Dz.U. z 2025 r. poz. Ze 1043zm.).</w:t>
      </w:r>
    </w:p>
    <w:p w14:paraId="4835DCF7" w14:textId="1CA922BF" w:rsidR="0010061D" w:rsidRDefault="0010061D" w:rsidP="008C21F6">
      <w:pPr>
        <w:pStyle w:val="Akapitzlist"/>
      </w:pPr>
      <w:r>
        <w:t>Ustawa z 7 września 1991 r. o systemie oświaty (tekst jedn.: Dz.U. z 2025 r. poz. 8881 ze zm. z dnia 04.07.25).</w:t>
      </w:r>
    </w:p>
    <w:p w14:paraId="1FA6BDE0" w14:textId="58F033AB" w:rsidR="0010061D" w:rsidRDefault="0010061D" w:rsidP="008C21F6">
      <w:pPr>
        <w:pStyle w:val="Akapitzlist"/>
      </w:pPr>
      <w:r>
        <w:t>Rozporządzenia Ministra Edukacji Narodowej z 22 lutego 2019 r. w sprawie oceniania, klasyfikowania i promowania uczniów i słuchaczy w szkołach publicznych (Dz.U. z 2023</w:t>
      </w:r>
      <w:r w:rsidR="00A74ECF">
        <w:t xml:space="preserve"> </w:t>
      </w:r>
      <w:r>
        <w:t>r. poz. 2572 ze zm.).</w:t>
      </w:r>
    </w:p>
    <w:p w14:paraId="1BDD342A" w14:textId="747F29EF" w:rsidR="0010061D" w:rsidRDefault="0010061D" w:rsidP="008C21F6">
      <w:pPr>
        <w:pStyle w:val="Akapitzlist"/>
      </w:pPr>
      <w:r>
        <w:t xml:space="preserve">Rozporządzenia Ministra Edukacji Narodowej z 22 </w:t>
      </w:r>
      <w:r w:rsidR="00A74ECF">
        <w:t>marca 2024</w:t>
      </w:r>
      <w:r>
        <w:t xml:space="preserve"> r. w sprawie oceniania, klasyfikowania i promowania uczniów i słuchaczy w sz</w:t>
      </w:r>
      <w:r w:rsidR="00A74ECF">
        <w:t xml:space="preserve">kołach publicznych (Dz.U. z 2024 </w:t>
      </w:r>
      <w:r>
        <w:t xml:space="preserve">r. poz. </w:t>
      </w:r>
      <w:r w:rsidR="00A74ECF">
        <w:t>438</w:t>
      </w:r>
      <w:r>
        <w:t>.).</w:t>
      </w:r>
    </w:p>
    <w:p w14:paraId="590C7802" w14:textId="77777777" w:rsidR="00474059" w:rsidRPr="00474059" w:rsidRDefault="00474059" w:rsidP="00474059">
      <w:pPr>
        <w:spacing w:before="0" w:beforeAutospacing="0" w:after="160" w:afterAutospacing="0" w:line="259" w:lineRule="auto"/>
      </w:pPr>
      <w:r>
        <w:br w:type="page"/>
      </w:r>
    </w:p>
    <w:sdt>
      <w:sdtPr>
        <w:rPr>
          <w:rFonts w:asciiTheme="minorHAnsi" w:eastAsia="Times New Roman" w:hAnsiTheme="minorHAnsi" w:cs="Times New Roman"/>
          <w:color w:val="auto"/>
          <w:spacing w:val="4"/>
          <w:sz w:val="28"/>
          <w:szCs w:val="24"/>
        </w:rPr>
        <w:id w:val="617879586"/>
        <w:docPartObj>
          <w:docPartGallery w:val="Table of Contents"/>
          <w:docPartUnique/>
        </w:docPartObj>
      </w:sdtPr>
      <w:sdtEndPr>
        <w:rPr>
          <w:b/>
          <w:bCs/>
        </w:rPr>
      </w:sdtEndPr>
      <w:sdtContent>
        <w:p w14:paraId="4E64DC03" w14:textId="3018EA44" w:rsidR="00474059" w:rsidRPr="00DD6657" w:rsidRDefault="00474059">
          <w:pPr>
            <w:pStyle w:val="Nagwekspisutreci"/>
            <w:rPr>
              <w:rStyle w:val="Nagwek2Znak"/>
              <w:rFonts w:asciiTheme="minorHAnsi" w:hAnsiTheme="minorHAnsi" w:cstheme="minorHAnsi"/>
              <w:color w:val="auto"/>
            </w:rPr>
          </w:pPr>
          <w:r w:rsidRPr="00DD6657">
            <w:rPr>
              <w:rStyle w:val="Nagwek2Znak"/>
              <w:rFonts w:asciiTheme="minorHAnsi" w:hAnsiTheme="minorHAnsi" w:cstheme="minorHAnsi"/>
              <w:color w:val="auto"/>
            </w:rPr>
            <w:t>Spis treści</w:t>
          </w:r>
          <w:r w:rsidR="00C82882">
            <w:rPr>
              <w:rStyle w:val="Nagwek2Znak"/>
              <w:rFonts w:asciiTheme="minorHAnsi" w:hAnsiTheme="minorHAnsi" w:cstheme="minorHAnsi"/>
              <w:color w:val="auto"/>
            </w:rPr>
            <w:t>:</w:t>
          </w:r>
        </w:p>
        <w:p w14:paraId="5F410544" w14:textId="47DCCEA9" w:rsidR="005502CB" w:rsidRDefault="00DD6657">
          <w:pPr>
            <w:pStyle w:val="Spistreci2"/>
            <w:rPr>
              <w:rFonts w:eastAsiaTheme="minorEastAsia" w:cstheme="minorBidi"/>
              <w:bCs w:val="0"/>
              <w:spacing w:val="0"/>
              <w:kern w:val="2"/>
              <w:sz w:val="22"/>
              <w:szCs w:val="22"/>
              <w14:ligatures w14:val="standardContextual"/>
            </w:rPr>
          </w:pPr>
          <w:r>
            <w:rPr>
              <w:rFonts w:ascii="Cambria" w:hAnsi="Cambria"/>
              <w:b/>
              <w:sz w:val="20"/>
            </w:rPr>
            <w:fldChar w:fldCharType="begin"/>
          </w:r>
          <w:r>
            <w:rPr>
              <w:rFonts w:ascii="Cambria" w:hAnsi="Cambria"/>
              <w:b/>
              <w:sz w:val="20"/>
            </w:rPr>
            <w:instrText xml:space="preserve"> TOC \o "1-2" \h \z \u </w:instrText>
          </w:r>
          <w:r>
            <w:rPr>
              <w:rFonts w:ascii="Cambria" w:hAnsi="Cambria"/>
              <w:b/>
              <w:sz w:val="20"/>
            </w:rPr>
            <w:fldChar w:fldCharType="separate"/>
          </w:r>
          <w:hyperlink w:anchor="_Toc149583273" w:history="1">
            <w:r w:rsidR="005502CB" w:rsidRPr="002F57B3">
              <w:rPr>
                <w:rStyle w:val="Hipercze"/>
              </w:rPr>
              <w:t>Podstawy prawne:</w:t>
            </w:r>
            <w:r w:rsidR="005502CB">
              <w:rPr>
                <w:webHidden/>
              </w:rPr>
              <w:tab/>
            </w:r>
            <w:r w:rsidR="005502CB">
              <w:rPr>
                <w:webHidden/>
              </w:rPr>
              <w:fldChar w:fldCharType="begin"/>
            </w:r>
            <w:r w:rsidR="005502CB">
              <w:rPr>
                <w:webHidden/>
              </w:rPr>
              <w:instrText xml:space="preserve"> PAGEREF _Toc149583273 \h </w:instrText>
            </w:r>
            <w:r w:rsidR="005502CB">
              <w:rPr>
                <w:webHidden/>
              </w:rPr>
            </w:r>
            <w:r w:rsidR="005502CB">
              <w:rPr>
                <w:webHidden/>
              </w:rPr>
              <w:fldChar w:fldCharType="separate"/>
            </w:r>
            <w:r w:rsidR="001B4744">
              <w:rPr>
                <w:webHidden/>
              </w:rPr>
              <w:t>2</w:t>
            </w:r>
            <w:r w:rsidR="005502CB">
              <w:rPr>
                <w:webHidden/>
              </w:rPr>
              <w:fldChar w:fldCharType="end"/>
            </w:r>
          </w:hyperlink>
        </w:p>
        <w:p w14:paraId="5C73F3F8" w14:textId="6FFBB7A2" w:rsidR="005502CB" w:rsidRDefault="005B2EB5">
          <w:pPr>
            <w:pStyle w:val="Spistreci1"/>
            <w:rPr>
              <w:rFonts w:eastAsiaTheme="minorEastAsia" w:cstheme="minorBidi"/>
              <w:b w:val="0"/>
              <w:bCs w:val="0"/>
              <w:caps w:val="0"/>
              <w:spacing w:val="0"/>
              <w:kern w:val="2"/>
              <w:sz w:val="22"/>
              <w14:ligatures w14:val="standardContextual"/>
            </w:rPr>
          </w:pPr>
          <w:hyperlink w:anchor="_Toc149583274" w:history="1">
            <w:r w:rsidR="005502CB" w:rsidRPr="002F57B3">
              <w:rPr>
                <w:rStyle w:val="Hipercze"/>
              </w:rPr>
              <w:t>DZIAŁ I</w:t>
            </w:r>
            <w:r w:rsidR="005502CB">
              <w:rPr>
                <w:webHidden/>
              </w:rPr>
              <w:tab/>
            </w:r>
            <w:r w:rsidR="005502CB">
              <w:rPr>
                <w:webHidden/>
              </w:rPr>
              <w:fldChar w:fldCharType="begin"/>
            </w:r>
            <w:r w:rsidR="005502CB">
              <w:rPr>
                <w:webHidden/>
              </w:rPr>
              <w:instrText xml:space="preserve"> PAGEREF _Toc149583274 \h </w:instrText>
            </w:r>
            <w:r w:rsidR="005502CB">
              <w:rPr>
                <w:webHidden/>
              </w:rPr>
            </w:r>
            <w:r w:rsidR="005502CB">
              <w:rPr>
                <w:webHidden/>
              </w:rPr>
              <w:fldChar w:fldCharType="separate"/>
            </w:r>
            <w:r w:rsidR="001B4744">
              <w:rPr>
                <w:webHidden/>
              </w:rPr>
              <w:t>7</w:t>
            </w:r>
            <w:r w:rsidR="005502CB">
              <w:rPr>
                <w:webHidden/>
              </w:rPr>
              <w:fldChar w:fldCharType="end"/>
            </w:r>
          </w:hyperlink>
        </w:p>
        <w:p w14:paraId="67634B01" w14:textId="48328F40" w:rsidR="005502CB" w:rsidRDefault="005B2EB5">
          <w:pPr>
            <w:pStyle w:val="Spistreci2"/>
            <w:rPr>
              <w:rFonts w:eastAsiaTheme="minorEastAsia" w:cstheme="minorBidi"/>
              <w:bCs w:val="0"/>
              <w:spacing w:val="0"/>
              <w:kern w:val="2"/>
              <w:sz w:val="22"/>
              <w:szCs w:val="22"/>
              <w14:ligatures w14:val="standardContextual"/>
            </w:rPr>
          </w:pPr>
          <w:hyperlink w:anchor="_Toc149583275" w:history="1">
            <w:r w:rsidR="005502CB" w:rsidRPr="002F57B3">
              <w:rPr>
                <w:rStyle w:val="Hipercze"/>
              </w:rPr>
              <w:t>Rozdział 1 Informacje ogólne o Szkole</w:t>
            </w:r>
            <w:r w:rsidR="005502CB">
              <w:rPr>
                <w:webHidden/>
              </w:rPr>
              <w:tab/>
            </w:r>
            <w:r w:rsidR="005502CB">
              <w:rPr>
                <w:webHidden/>
              </w:rPr>
              <w:fldChar w:fldCharType="begin"/>
            </w:r>
            <w:r w:rsidR="005502CB">
              <w:rPr>
                <w:webHidden/>
              </w:rPr>
              <w:instrText xml:space="preserve"> PAGEREF _Toc149583275 \h </w:instrText>
            </w:r>
            <w:r w:rsidR="005502CB">
              <w:rPr>
                <w:webHidden/>
              </w:rPr>
            </w:r>
            <w:r w:rsidR="005502CB">
              <w:rPr>
                <w:webHidden/>
              </w:rPr>
              <w:fldChar w:fldCharType="separate"/>
            </w:r>
            <w:r w:rsidR="001B4744">
              <w:rPr>
                <w:webHidden/>
              </w:rPr>
              <w:t>7</w:t>
            </w:r>
            <w:r w:rsidR="005502CB">
              <w:rPr>
                <w:webHidden/>
              </w:rPr>
              <w:fldChar w:fldCharType="end"/>
            </w:r>
          </w:hyperlink>
        </w:p>
        <w:p w14:paraId="6741645D" w14:textId="7D959D41" w:rsidR="005502CB" w:rsidRDefault="005B2EB5">
          <w:pPr>
            <w:pStyle w:val="Spistreci2"/>
            <w:rPr>
              <w:rFonts w:eastAsiaTheme="minorEastAsia" w:cstheme="minorBidi"/>
              <w:bCs w:val="0"/>
              <w:spacing w:val="0"/>
              <w:kern w:val="2"/>
              <w:sz w:val="22"/>
              <w:szCs w:val="22"/>
              <w14:ligatures w14:val="standardContextual"/>
            </w:rPr>
          </w:pPr>
          <w:hyperlink w:anchor="_Toc149583276" w:history="1">
            <w:r w:rsidR="005502CB" w:rsidRPr="002F57B3">
              <w:rPr>
                <w:rStyle w:val="Hipercze"/>
              </w:rPr>
              <w:t>Rozdział 2 Misja szkoły, model absolwenta</w:t>
            </w:r>
            <w:r w:rsidR="005502CB">
              <w:rPr>
                <w:webHidden/>
              </w:rPr>
              <w:tab/>
            </w:r>
            <w:r w:rsidR="005502CB">
              <w:rPr>
                <w:webHidden/>
              </w:rPr>
              <w:fldChar w:fldCharType="begin"/>
            </w:r>
            <w:r w:rsidR="005502CB">
              <w:rPr>
                <w:webHidden/>
              </w:rPr>
              <w:instrText xml:space="preserve"> PAGEREF _Toc149583276 \h </w:instrText>
            </w:r>
            <w:r w:rsidR="005502CB">
              <w:rPr>
                <w:webHidden/>
              </w:rPr>
            </w:r>
            <w:r w:rsidR="005502CB">
              <w:rPr>
                <w:webHidden/>
              </w:rPr>
              <w:fldChar w:fldCharType="separate"/>
            </w:r>
            <w:r w:rsidR="001B4744">
              <w:rPr>
                <w:webHidden/>
              </w:rPr>
              <w:t>10</w:t>
            </w:r>
            <w:r w:rsidR="005502CB">
              <w:rPr>
                <w:webHidden/>
              </w:rPr>
              <w:fldChar w:fldCharType="end"/>
            </w:r>
          </w:hyperlink>
        </w:p>
        <w:p w14:paraId="52B43F6B" w14:textId="03710207" w:rsidR="005502CB" w:rsidRDefault="005B2EB5">
          <w:pPr>
            <w:pStyle w:val="Spistreci1"/>
            <w:rPr>
              <w:rFonts w:eastAsiaTheme="minorEastAsia" w:cstheme="minorBidi"/>
              <w:b w:val="0"/>
              <w:bCs w:val="0"/>
              <w:caps w:val="0"/>
              <w:spacing w:val="0"/>
              <w:kern w:val="2"/>
              <w:sz w:val="22"/>
              <w14:ligatures w14:val="standardContextual"/>
            </w:rPr>
          </w:pPr>
          <w:hyperlink w:anchor="_Toc149583277" w:history="1">
            <w:r w:rsidR="005502CB" w:rsidRPr="002F57B3">
              <w:rPr>
                <w:rStyle w:val="Hipercze"/>
              </w:rPr>
              <w:t>DZIAŁ II</w:t>
            </w:r>
            <w:r w:rsidR="005502CB">
              <w:rPr>
                <w:webHidden/>
              </w:rPr>
              <w:tab/>
            </w:r>
            <w:r w:rsidR="005502CB">
              <w:rPr>
                <w:webHidden/>
              </w:rPr>
              <w:fldChar w:fldCharType="begin"/>
            </w:r>
            <w:r w:rsidR="005502CB">
              <w:rPr>
                <w:webHidden/>
              </w:rPr>
              <w:instrText xml:space="preserve"> PAGEREF _Toc149583277 \h </w:instrText>
            </w:r>
            <w:r w:rsidR="005502CB">
              <w:rPr>
                <w:webHidden/>
              </w:rPr>
            </w:r>
            <w:r w:rsidR="005502CB">
              <w:rPr>
                <w:webHidden/>
              </w:rPr>
              <w:fldChar w:fldCharType="separate"/>
            </w:r>
            <w:r w:rsidR="001B4744">
              <w:rPr>
                <w:webHidden/>
              </w:rPr>
              <w:t>13</w:t>
            </w:r>
            <w:r w:rsidR="005502CB">
              <w:rPr>
                <w:webHidden/>
              </w:rPr>
              <w:fldChar w:fldCharType="end"/>
            </w:r>
          </w:hyperlink>
        </w:p>
        <w:p w14:paraId="67F1BA78" w14:textId="17A47BCE" w:rsidR="005502CB" w:rsidRDefault="005B2EB5">
          <w:pPr>
            <w:pStyle w:val="Spistreci2"/>
            <w:rPr>
              <w:rFonts w:eastAsiaTheme="minorEastAsia" w:cstheme="minorBidi"/>
              <w:bCs w:val="0"/>
              <w:spacing w:val="0"/>
              <w:kern w:val="2"/>
              <w:sz w:val="22"/>
              <w:szCs w:val="22"/>
              <w14:ligatures w14:val="standardContextual"/>
            </w:rPr>
          </w:pPr>
          <w:hyperlink w:anchor="_Toc149583278" w:history="1">
            <w:r w:rsidR="005502CB" w:rsidRPr="002F57B3">
              <w:rPr>
                <w:rStyle w:val="Hipercze"/>
              </w:rPr>
              <w:t>Rozdział 1 Cele i zadania szkoły</w:t>
            </w:r>
            <w:r w:rsidR="005502CB">
              <w:rPr>
                <w:webHidden/>
              </w:rPr>
              <w:tab/>
            </w:r>
            <w:r w:rsidR="005502CB">
              <w:rPr>
                <w:webHidden/>
              </w:rPr>
              <w:fldChar w:fldCharType="begin"/>
            </w:r>
            <w:r w:rsidR="005502CB">
              <w:rPr>
                <w:webHidden/>
              </w:rPr>
              <w:instrText xml:space="preserve"> PAGEREF _Toc149583278 \h </w:instrText>
            </w:r>
            <w:r w:rsidR="005502CB">
              <w:rPr>
                <w:webHidden/>
              </w:rPr>
            </w:r>
            <w:r w:rsidR="005502CB">
              <w:rPr>
                <w:webHidden/>
              </w:rPr>
              <w:fldChar w:fldCharType="separate"/>
            </w:r>
            <w:r w:rsidR="001B4744">
              <w:rPr>
                <w:webHidden/>
              </w:rPr>
              <w:t>13</w:t>
            </w:r>
            <w:r w:rsidR="005502CB">
              <w:rPr>
                <w:webHidden/>
              </w:rPr>
              <w:fldChar w:fldCharType="end"/>
            </w:r>
          </w:hyperlink>
        </w:p>
        <w:p w14:paraId="3F8B7C30" w14:textId="369A9F94" w:rsidR="005502CB" w:rsidRDefault="005B2EB5">
          <w:pPr>
            <w:pStyle w:val="Spistreci2"/>
            <w:rPr>
              <w:rFonts w:eastAsiaTheme="minorEastAsia" w:cstheme="minorBidi"/>
              <w:bCs w:val="0"/>
              <w:spacing w:val="0"/>
              <w:kern w:val="2"/>
              <w:sz w:val="22"/>
              <w:szCs w:val="22"/>
              <w14:ligatures w14:val="standardContextual"/>
            </w:rPr>
          </w:pPr>
          <w:hyperlink w:anchor="_Toc149583279" w:history="1">
            <w:r w:rsidR="005502CB" w:rsidRPr="002F57B3">
              <w:rPr>
                <w:rStyle w:val="Hipercze"/>
              </w:rPr>
              <w:t>Rozdział 2 Sposoby realizacji zadań w szkole</w:t>
            </w:r>
            <w:r w:rsidR="005502CB">
              <w:rPr>
                <w:webHidden/>
              </w:rPr>
              <w:tab/>
            </w:r>
            <w:r w:rsidR="005502CB">
              <w:rPr>
                <w:webHidden/>
              </w:rPr>
              <w:fldChar w:fldCharType="begin"/>
            </w:r>
            <w:r w:rsidR="005502CB">
              <w:rPr>
                <w:webHidden/>
              </w:rPr>
              <w:instrText xml:space="preserve"> PAGEREF _Toc149583279 \h </w:instrText>
            </w:r>
            <w:r w:rsidR="005502CB">
              <w:rPr>
                <w:webHidden/>
              </w:rPr>
            </w:r>
            <w:r w:rsidR="005502CB">
              <w:rPr>
                <w:webHidden/>
              </w:rPr>
              <w:fldChar w:fldCharType="separate"/>
            </w:r>
            <w:r w:rsidR="001B4744">
              <w:rPr>
                <w:webHidden/>
              </w:rPr>
              <w:t>20</w:t>
            </w:r>
            <w:r w:rsidR="005502CB">
              <w:rPr>
                <w:webHidden/>
              </w:rPr>
              <w:fldChar w:fldCharType="end"/>
            </w:r>
          </w:hyperlink>
        </w:p>
        <w:p w14:paraId="65281B2C" w14:textId="51107539" w:rsidR="005502CB" w:rsidRDefault="005B2EB5">
          <w:pPr>
            <w:pStyle w:val="Spistreci2"/>
            <w:rPr>
              <w:rFonts w:eastAsiaTheme="minorEastAsia" w:cstheme="minorBidi"/>
              <w:bCs w:val="0"/>
              <w:spacing w:val="0"/>
              <w:kern w:val="2"/>
              <w:sz w:val="22"/>
              <w:szCs w:val="22"/>
              <w14:ligatures w14:val="standardContextual"/>
            </w:rPr>
          </w:pPr>
          <w:hyperlink w:anchor="_Toc149583280" w:history="1">
            <w:r w:rsidR="005502CB" w:rsidRPr="002F57B3">
              <w:rPr>
                <w:rStyle w:val="Hipercze"/>
              </w:rPr>
              <w:t>Rozdział 3 Organizacja, formy i sposoby świadczenia pomocy psychologiczno–pedagogicznej</w:t>
            </w:r>
            <w:r w:rsidR="005502CB">
              <w:rPr>
                <w:webHidden/>
              </w:rPr>
              <w:tab/>
            </w:r>
            <w:r w:rsidR="005502CB">
              <w:rPr>
                <w:webHidden/>
              </w:rPr>
              <w:fldChar w:fldCharType="begin"/>
            </w:r>
            <w:r w:rsidR="005502CB">
              <w:rPr>
                <w:webHidden/>
              </w:rPr>
              <w:instrText xml:space="preserve"> PAGEREF _Toc149583280 \h </w:instrText>
            </w:r>
            <w:r w:rsidR="005502CB">
              <w:rPr>
                <w:webHidden/>
              </w:rPr>
            </w:r>
            <w:r w:rsidR="005502CB">
              <w:rPr>
                <w:webHidden/>
              </w:rPr>
              <w:fldChar w:fldCharType="separate"/>
            </w:r>
            <w:r w:rsidR="001B4744">
              <w:rPr>
                <w:webHidden/>
              </w:rPr>
              <w:t>37</w:t>
            </w:r>
            <w:r w:rsidR="005502CB">
              <w:rPr>
                <w:webHidden/>
              </w:rPr>
              <w:fldChar w:fldCharType="end"/>
            </w:r>
          </w:hyperlink>
        </w:p>
        <w:p w14:paraId="4EA749BD" w14:textId="3611BD46" w:rsidR="005502CB" w:rsidRDefault="005B2EB5">
          <w:pPr>
            <w:pStyle w:val="Spistreci2"/>
            <w:rPr>
              <w:rFonts w:eastAsiaTheme="minorEastAsia" w:cstheme="minorBidi"/>
              <w:bCs w:val="0"/>
              <w:spacing w:val="0"/>
              <w:kern w:val="2"/>
              <w:sz w:val="22"/>
              <w:szCs w:val="22"/>
              <w14:ligatures w14:val="standardContextual"/>
            </w:rPr>
          </w:pPr>
          <w:hyperlink w:anchor="_Toc149583281" w:history="1">
            <w:r w:rsidR="005502CB" w:rsidRPr="002F57B3">
              <w:rPr>
                <w:rStyle w:val="Hipercze"/>
              </w:rPr>
              <w:t>Rozdział 4 Organizacja nauczania, wychowania i opieki uczniom niepełnosprawnym, niedostosowanym społecznie i zagrożonym niedostosowaniem społecznym</w:t>
            </w:r>
            <w:r w:rsidR="005502CB">
              <w:rPr>
                <w:webHidden/>
              </w:rPr>
              <w:tab/>
            </w:r>
            <w:r w:rsidR="005502CB">
              <w:rPr>
                <w:webHidden/>
              </w:rPr>
              <w:fldChar w:fldCharType="begin"/>
            </w:r>
            <w:r w:rsidR="005502CB">
              <w:rPr>
                <w:webHidden/>
              </w:rPr>
              <w:instrText xml:space="preserve"> PAGEREF _Toc149583281 \h </w:instrText>
            </w:r>
            <w:r w:rsidR="005502CB">
              <w:rPr>
                <w:webHidden/>
              </w:rPr>
            </w:r>
            <w:r w:rsidR="005502CB">
              <w:rPr>
                <w:webHidden/>
              </w:rPr>
              <w:fldChar w:fldCharType="separate"/>
            </w:r>
            <w:r w:rsidR="001B4744">
              <w:rPr>
                <w:webHidden/>
              </w:rPr>
              <w:t>57</w:t>
            </w:r>
            <w:r w:rsidR="005502CB">
              <w:rPr>
                <w:webHidden/>
              </w:rPr>
              <w:fldChar w:fldCharType="end"/>
            </w:r>
          </w:hyperlink>
        </w:p>
        <w:p w14:paraId="02C4C0F0" w14:textId="77A4B7BD" w:rsidR="005502CB" w:rsidRDefault="005B2EB5">
          <w:pPr>
            <w:pStyle w:val="Spistreci2"/>
            <w:rPr>
              <w:rFonts w:eastAsiaTheme="minorEastAsia" w:cstheme="minorBidi"/>
              <w:bCs w:val="0"/>
              <w:spacing w:val="0"/>
              <w:kern w:val="2"/>
              <w:sz w:val="22"/>
              <w:szCs w:val="22"/>
              <w14:ligatures w14:val="standardContextual"/>
            </w:rPr>
          </w:pPr>
          <w:hyperlink w:anchor="_Toc149583282" w:history="1">
            <w:r w:rsidR="005502CB" w:rsidRPr="002F57B3">
              <w:rPr>
                <w:rStyle w:val="Hipercze"/>
              </w:rPr>
              <w:t>Rozdział 5 Nauczanie indywidualne</w:t>
            </w:r>
            <w:r w:rsidR="005502CB">
              <w:rPr>
                <w:webHidden/>
              </w:rPr>
              <w:tab/>
            </w:r>
            <w:r w:rsidR="005502CB">
              <w:rPr>
                <w:webHidden/>
              </w:rPr>
              <w:fldChar w:fldCharType="begin"/>
            </w:r>
            <w:r w:rsidR="005502CB">
              <w:rPr>
                <w:webHidden/>
              </w:rPr>
              <w:instrText xml:space="preserve"> PAGEREF _Toc149583282 \h </w:instrText>
            </w:r>
            <w:r w:rsidR="005502CB">
              <w:rPr>
                <w:webHidden/>
              </w:rPr>
            </w:r>
            <w:r w:rsidR="005502CB">
              <w:rPr>
                <w:webHidden/>
              </w:rPr>
              <w:fldChar w:fldCharType="separate"/>
            </w:r>
            <w:r w:rsidR="001B4744">
              <w:rPr>
                <w:webHidden/>
              </w:rPr>
              <w:t>67</w:t>
            </w:r>
            <w:r w:rsidR="005502CB">
              <w:rPr>
                <w:webHidden/>
              </w:rPr>
              <w:fldChar w:fldCharType="end"/>
            </w:r>
          </w:hyperlink>
        </w:p>
        <w:p w14:paraId="512A7288" w14:textId="2CA0CD81" w:rsidR="005502CB" w:rsidRDefault="005B2EB5">
          <w:pPr>
            <w:pStyle w:val="Spistreci2"/>
            <w:rPr>
              <w:rFonts w:eastAsiaTheme="minorEastAsia" w:cstheme="minorBidi"/>
              <w:bCs w:val="0"/>
              <w:spacing w:val="0"/>
              <w:kern w:val="2"/>
              <w:sz w:val="22"/>
              <w:szCs w:val="22"/>
              <w14:ligatures w14:val="standardContextual"/>
            </w:rPr>
          </w:pPr>
          <w:hyperlink w:anchor="_Toc149583283" w:history="1">
            <w:r w:rsidR="005502CB" w:rsidRPr="002F57B3">
              <w:rPr>
                <w:rStyle w:val="Hipercze"/>
              </w:rPr>
              <w:t>Rozdział 6 Indywidualny tok nauki, indywidualny program nauki</w:t>
            </w:r>
            <w:r w:rsidR="005502CB">
              <w:rPr>
                <w:webHidden/>
              </w:rPr>
              <w:tab/>
            </w:r>
            <w:r w:rsidR="005502CB">
              <w:rPr>
                <w:webHidden/>
              </w:rPr>
              <w:fldChar w:fldCharType="begin"/>
            </w:r>
            <w:r w:rsidR="005502CB">
              <w:rPr>
                <w:webHidden/>
              </w:rPr>
              <w:instrText xml:space="preserve"> PAGEREF _Toc149583283 \h </w:instrText>
            </w:r>
            <w:r w:rsidR="005502CB">
              <w:rPr>
                <w:webHidden/>
              </w:rPr>
            </w:r>
            <w:r w:rsidR="005502CB">
              <w:rPr>
                <w:webHidden/>
              </w:rPr>
              <w:fldChar w:fldCharType="separate"/>
            </w:r>
            <w:r w:rsidR="001B4744">
              <w:rPr>
                <w:webHidden/>
              </w:rPr>
              <w:t>70</w:t>
            </w:r>
            <w:r w:rsidR="005502CB">
              <w:rPr>
                <w:webHidden/>
              </w:rPr>
              <w:fldChar w:fldCharType="end"/>
            </w:r>
          </w:hyperlink>
        </w:p>
        <w:p w14:paraId="64789FDA" w14:textId="6E2FF9A0" w:rsidR="005502CB" w:rsidRDefault="005B2EB5">
          <w:pPr>
            <w:pStyle w:val="Spistreci2"/>
            <w:rPr>
              <w:rFonts w:eastAsiaTheme="minorEastAsia" w:cstheme="minorBidi"/>
              <w:bCs w:val="0"/>
              <w:spacing w:val="0"/>
              <w:kern w:val="2"/>
              <w:sz w:val="22"/>
              <w:szCs w:val="22"/>
              <w14:ligatures w14:val="standardContextual"/>
            </w:rPr>
          </w:pPr>
          <w:hyperlink w:anchor="_Toc149583284" w:history="1">
            <w:r w:rsidR="005502CB" w:rsidRPr="002F57B3">
              <w:rPr>
                <w:rStyle w:val="Hipercze"/>
              </w:rPr>
              <w:t>Rozdział 7 Działania szkoły w zakresie wspierania dziecka na I–szym etapie edukacyjnym</w:t>
            </w:r>
            <w:r w:rsidR="005502CB">
              <w:rPr>
                <w:webHidden/>
              </w:rPr>
              <w:tab/>
            </w:r>
            <w:r w:rsidR="005502CB">
              <w:rPr>
                <w:webHidden/>
              </w:rPr>
              <w:fldChar w:fldCharType="begin"/>
            </w:r>
            <w:r w:rsidR="005502CB">
              <w:rPr>
                <w:webHidden/>
              </w:rPr>
              <w:instrText xml:space="preserve"> PAGEREF _Toc149583284 \h </w:instrText>
            </w:r>
            <w:r w:rsidR="005502CB">
              <w:rPr>
                <w:webHidden/>
              </w:rPr>
            </w:r>
            <w:r w:rsidR="005502CB">
              <w:rPr>
                <w:webHidden/>
              </w:rPr>
              <w:fldChar w:fldCharType="separate"/>
            </w:r>
            <w:r w:rsidR="001B4744">
              <w:rPr>
                <w:webHidden/>
              </w:rPr>
              <w:t>73</w:t>
            </w:r>
            <w:r w:rsidR="005502CB">
              <w:rPr>
                <w:webHidden/>
              </w:rPr>
              <w:fldChar w:fldCharType="end"/>
            </w:r>
          </w:hyperlink>
        </w:p>
        <w:p w14:paraId="029953E1" w14:textId="276EFA82" w:rsidR="005502CB" w:rsidRDefault="005B2EB5">
          <w:pPr>
            <w:pStyle w:val="Spistreci2"/>
            <w:rPr>
              <w:rFonts w:eastAsiaTheme="minorEastAsia" w:cstheme="minorBidi"/>
              <w:bCs w:val="0"/>
              <w:spacing w:val="0"/>
              <w:kern w:val="2"/>
              <w:sz w:val="22"/>
              <w:szCs w:val="22"/>
              <w14:ligatures w14:val="standardContextual"/>
            </w:rPr>
          </w:pPr>
          <w:hyperlink w:anchor="_Toc149583285" w:history="1">
            <w:r w:rsidR="005502CB" w:rsidRPr="002F57B3">
              <w:rPr>
                <w:rStyle w:val="Hipercze"/>
              </w:rPr>
              <w:t>Rozdział 8 Organizacja opieki zdrowotnej nad uczniami</w:t>
            </w:r>
            <w:r w:rsidR="005502CB">
              <w:rPr>
                <w:webHidden/>
              </w:rPr>
              <w:tab/>
            </w:r>
            <w:r w:rsidR="005502CB">
              <w:rPr>
                <w:webHidden/>
              </w:rPr>
              <w:fldChar w:fldCharType="begin"/>
            </w:r>
            <w:r w:rsidR="005502CB">
              <w:rPr>
                <w:webHidden/>
              </w:rPr>
              <w:instrText xml:space="preserve"> PAGEREF _Toc149583285 \h </w:instrText>
            </w:r>
            <w:r w:rsidR="005502CB">
              <w:rPr>
                <w:webHidden/>
              </w:rPr>
            </w:r>
            <w:r w:rsidR="005502CB">
              <w:rPr>
                <w:webHidden/>
              </w:rPr>
              <w:fldChar w:fldCharType="separate"/>
            </w:r>
            <w:r w:rsidR="001B4744">
              <w:rPr>
                <w:webHidden/>
              </w:rPr>
              <w:t>78</w:t>
            </w:r>
            <w:r w:rsidR="005502CB">
              <w:rPr>
                <w:webHidden/>
              </w:rPr>
              <w:fldChar w:fldCharType="end"/>
            </w:r>
          </w:hyperlink>
        </w:p>
        <w:p w14:paraId="4F337E82" w14:textId="28C25B28" w:rsidR="005502CB" w:rsidRDefault="005B2EB5">
          <w:pPr>
            <w:pStyle w:val="Spistreci2"/>
            <w:rPr>
              <w:rFonts w:eastAsiaTheme="minorEastAsia" w:cstheme="minorBidi"/>
              <w:bCs w:val="0"/>
              <w:spacing w:val="0"/>
              <w:kern w:val="2"/>
              <w:sz w:val="22"/>
              <w:szCs w:val="22"/>
              <w14:ligatures w14:val="standardContextual"/>
            </w:rPr>
          </w:pPr>
          <w:hyperlink w:anchor="_Toc149583286" w:history="1">
            <w:r w:rsidR="005502CB" w:rsidRPr="002F57B3">
              <w:rPr>
                <w:rStyle w:val="Hipercze"/>
              </w:rPr>
              <w:t>Rozdział 9 Zasady współdziałania  z poradnią psychologiczno-pedagogiczną oraz instytucjami działającymi na rzecz rodziny, dzieci i młodzieży</w:t>
            </w:r>
            <w:r w:rsidR="005502CB">
              <w:rPr>
                <w:webHidden/>
              </w:rPr>
              <w:tab/>
            </w:r>
            <w:r w:rsidR="005502CB">
              <w:rPr>
                <w:webHidden/>
              </w:rPr>
              <w:fldChar w:fldCharType="begin"/>
            </w:r>
            <w:r w:rsidR="005502CB">
              <w:rPr>
                <w:webHidden/>
              </w:rPr>
              <w:instrText xml:space="preserve"> PAGEREF _Toc149583286 \h </w:instrText>
            </w:r>
            <w:r w:rsidR="005502CB">
              <w:rPr>
                <w:webHidden/>
              </w:rPr>
            </w:r>
            <w:r w:rsidR="005502CB">
              <w:rPr>
                <w:webHidden/>
              </w:rPr>
              <w:fldChar w:fldCharType="separate"/>
            </w:r>
            <w:r w:rsidR="001B4744">
              <w:rPr>
                <w:webHidden/>
              </w:rPr>
              <w:t>81</w:t>
            </w:r>
            <w:r w:rsidR="005502CB">
              <w:rPr>
                <w:webHidden/>
              </w:rPr>
              <w:fldChar w:fldCharType="end"/>
            </w:r>
          </w:hyperlink>
        </w:p>
        <w:p w14:paraId="05891BAC" w14:textId="1E81680F" w:rsidR="005502CB" w:rsidRDefault="005B2EB5">
          <w:pPr>
            <w:pStyle w:val="Spistreci1"/>
            <w:rPr>
              <w:rFonts w:eastAsiaTheme="minorEastAsia" w:cstheme="minorBidi"/>
              <w:b w:val="0"/>
              <w:bCs w:val="0"/>
              <w:caps w:val="0"/>
              <w:spacing w:val="0"/>
              <w:kern w:val="2"/>
              <w:sz w:val="22"/>
              <w14:ligatures w14:val="standardContextual"/>
            </w:rPr>
          </w:pPr>
          <w:hyperlink w:anchor="_Toc149583287" w:history="1">
            <w:r w:rsidR="005502CB" w:rsidRPr="002F57B3">
              <w:rPr>
                <w:rStyle w:val="Hipercze"/>
              </w:rPr>
              <w:t>DZIAŁ III</w:t>
            </w:r>
            <w:r w:rsidR="005502CB">
              <w:rPr>
                <w:webHidden/>
              </w:rPr>
              <w:tab/>
            </w:r>
            <w:r w:rsidR="005502CB">
              <w:rPr>
                <w:webHidden/>
              </w:rPr>
              <w:fldChar w:fldCharType="begin"/>
            </w:r>
            <w:r w:rsidR="005502CB">
              <w:rPr>
                <w:webHidden/>
              </w:rPr>
              <w:instrText xml:space="preserve"> PAGEREF _Toc149583287 \h </w:instrText>
            </w:r>
            <w:r w:rsidR="005502CB">
              <w:rPr>
                <w:webHidden/>
              </w:rPr>
            </w:r>
            <w:r w:rsidR="005502CB">
              <w:rPr>
                <w:webHidden/>
              </w:rPr>
              <w:fldChar w:fldCharType="separate"/>
            </w:r>
            <w:r w:rsidR="001B4744">
              <w:rPr>
                <w:webHidden/>
              </w:rPr>
              <w:t>84</w:t>
            </w:r>
            <w:r w:rsidR="005502CB">
              <w:rPr>
                <w:webHidden/>
              </w:rPr>
              <w:fldChar w:fldCharType="end"/>
            </w:r>
          </w:hyperlink>
        </w:p>
        <w:p w14:paraId="77F742D0" w14:textId="3EE3F123" w:rsidR="005502CB" w:rsidRDefault="005B2EB5">
          <w:pPr>
            <w:pStyle w:val="Spistreci2"/>
            <w:rPr>
              <w:rFonts w:eastAsiaTheme="minorEastAsia" w:cstheme="minorBidi"/>
              <w:bCs w:val="0"/>
              <w:spacing w:val="0"/>
              <w:kern w:val="2"/>
              <w:sz w:val="22"/>
              <w:szCs w:val="22"/>
              <w14:ligatures w14:val="standardContextual"/>
            </w:rPr>
          </w:pPr>
          <w:hyperlink w:anchor="_Toc149583288" w:history="1">
            <w:r w:rsidR="005502CB" w:rsidRPr="002F57B3">
              <w:rPr>
                <w:rStyle w:val="Hipercze"/>
              </w:rPr>
              <w:t>Rozdział 1 Organy szkoły i ich kompetencje</w:t>
            </w:r>
            <w:r w:rsidR="005502CB">
              <w:rPr>
                <w:webHidden/>
              </w:rPr>
              <w:tab/>
            </w:r>
            <w:r w:rsidR="005502CB">
              <w:rPr>
                <w:webHidden/>
              </w:rPr>
              <w:fldChar w:fldCharType="begin"/>
            </w:r>
            <w:r w:rsidR="005502CB">
              <w:rPr>
                <w:webHidden/>
              </w:rPr>
              <w:instrText xml:space="preserve"> PAGEREF _Toc149583288 \h </w:instrText>
            </w:r>
            <w:r w:rsidR="005502CB">
              <w:rPr>
                <w:webHidden/>
              </w:rPr>
            </w:r>
            <w:r w:rsidR="005502CB">
              <w:rPr>
                <w:webHidden/>
              </w:rPr>
              <w:fldChar w:fldCharType="separate"/>
            </w:r>
            <w:r w:rsidR="001B4744">
              <w:rPr>
                <w:webHidden/>
              </w:rPr>
              <w:t>84</w:t>
            </w:r>
            <w:r w:rsidR="005502CB">
              <w:rPr>
                <w:webHidden/>
              </w:rPr>
              <w:fldChar w:fldCharType="end"/>
            </w:r>
          </w:hyperlink>
        </w:p>
        <w:p w14:paraId="63CB21A4" w14:textId="1A40DDB7" w:rsidR="005502CB" w:rsidRDefault="005B2EB5">
          <w:pPr>
            <w:pStyle w:val="Spistreci1"/>
            <w:rPr>
              <w:rFonts w:eastAsiaTheme="minorEastAsia" w:cstheme="minorBidi"/>
              <w:b w:val="0"/>
              <w:bCs w:val="0"/>
              <w:caps w:val="0"/>
              <w:spacing w:val="0"/>
              <w:kern w:val="2"/>
              <w:sz w:val="22"/>
              <w14:ligatures w14:val="standardContextual"/>
            </w:rPr>
          </w:pPr>
          <w:hyperlink w:anchor="_Toc149583289" w:history="1">
            <w:r w:rsidR="005502CB" w:rsidRPr="002F57B3">
              <w:rPr>
                <w:rStyle w:val="Hipercze"/>
              </w:rPr>
              <w:t>DZIAŁ IV</w:t>
            </w:r>
            <w:r w:rsidR="005502CB">
              <w:rPr>
                <w:webHidden/>
              </w:rPr>
              <w:tab/>
            </w:r>
            <w:r w:rsidR="005502CB">
              <w:rPr>
                <w:webHidden/>
              </w:rPr>
              <w:fldChar w:fldCharType="begin"/>
            </w:r>
            <w:r w:rsidR="005502CB">
              <w:rPr>
                <w:webHidden/>
              </w:rPr>
              <w:instrText xml:space="preserve"> PAGEREF _Toc149583289 \h </w:instrText>
            </w:r>
            <w:r w:rsidR="005502CB">
              <w:rPr>
                <w:webHidden/>
              </w:rPr>
            </w:r>
            <w:r w:rsidR="005502CB">
              <w:rPr>
                <w:webHidden/>
              </w:rPr>
              <w:fldChar w:fldCharType="separate"/>
            </w:r>
            <w:r w:rsidR="001B4744">
              <w:rPr>
                <w:webHidden/>
              </w:rPr>
              <w:t>110</w:t>
            </w:r>
            <w:r w:rsidR="005502CB">
              <w:rPr>
                <w:webHidden/>
              </w:rPr>
              <w:fldChar w:fldCharType="end"/>
            </w:r>
          </w:hyperlink>
        </w:p>
        <w:p w14:paraId="02D688FE" w14:textId="53B9CB0B" w:rsidR="005502CB" w:rsidRDefault="005B2EB5">
          <w:pPr>
            <w:pStyle w:val="Spistreci2"/>
            <w:rPr>
              <w:rFonts w:eastAsiaTheme="minorEastAsia" w:cstheme="minorBidi"/>
              <w:bCs w:val="0"/>
              <w:spacing w:val="0"/>
              <w:kern w:val="2"/>
              <w:sz w:val="22"/>
              <w:szCs w:val="22"/>
              <w14:ligatures w14:val="standardContextual"/>
            </w:rPr>
          </w:pPr>
          <w:hyperlink w:anchor="_Toc149583290" w:history="1">
            <w:r w:rsidR="005502CB" w:rsidRPr="002F57B3">
              <w:rPr>
                <w:rStyle w:val="Hipercze"/>
              </w:rPr>
              <w:t>Rozdział 1 Organizacja nauczania</w:t>
            </w:r>
            <w:r w:rsidR="005502CB">
              <w:rPr>
                <w:webHidden/>
              </w:rPr>
              <w:tab/>
            </w:r>
            <w:r w:rsidR="005502CB">
              <w:rPr>
                <w:webHidden/>
              </w:rPr>
              <w:fldChar w:fldCharType="begin"/>
            </w:r>
            <w:r w:rsidR="005502CB">
              <w:rPr>
                <w:webHidden/>
              </w:rPr>
              <w:instrText xml:space="preserve"> PAGEREF _Toc149583290 \h </w:instrText>
            </w:r>
            <w:r w:rsidR="005502CB">
              <w:rPr>
                <w:webHidden/>
              </w:rPr>
            </w:r>
            <w:r w:rsidR="005502CB">
              <w:rPr>
                <w:webHidden/>
              </w:rPr>
              <w:fldChar w:fldCharType="separate"/>
            </w:r>
            <w:r w:rsidR="001B4744">
              <w:rPr>
                <w:webHidden/>
              </w:rPr>
              <w:t>110</w:t>
            </w:r>
            <w:r w:rsidR="005502CB">
              <w:rPr>
                <w:webHidden/>
              </w:rPr>
              <w:fldChar w:fldCharType="end"/>
            </w:r>
          </w:hyperlink>
        </w:p>
        <w:p w14:paraId="7B5227C6" w14:textId="717ADB63" w:rsidR="005502CB" w:rsidRDefault="005B2EB5">
          <w:pPr>
            <w:pStyle w:val="Spistreci2"/>
            <w:rPr>
              <w:rFonts w:eastAsiaTheme="minorEastAsia" w:cstheme="minorBidi"/>
              <w:bCs w:val="0"/>
              <w:spacing w:val="0"/>
              <w:kern w:val="2"/>
              <w:sz w:val="22"/>
              <w:szCs w:val="22"/>
              <w14:ligatures w14:val="standardContextual"/>
            </w:rPr>
          </w:pPr>
          <w:hyperlink w:anchor="_Toc149583291" w:history="1">
            <w:r w:rsidR="005502CB" w:rsidRPr="002F57B3">
              <w:rPr>
                <w:rStyle w:val="Hipercze"/>
              </w:rPr>
              <w:t>Rozdział 2 Dokumentowanie przebiegu nauczania, wychowania i opieki</w:t>
            </w:r>
            <w:r w:rsidR="005502CB">
              <w:rPr>
                <w:webHidden/>
              </w:rPr>
              <w:tab/>
            </w:r>
            <w:r w:rsidR="005502CB">
              <w:rPr>
                <w:webHidden/>
              </w:rPr>
              <w:fldChar w:fldCharType="begin"/>
            </w:r>
            <w:r w:rsidR="005502CB">
              <w:rPr>
                <w:webHidden/>
              </w:rPr>
              <w:instrText xml:space="preserve"> PAGEREF _Toc149583291 \h </w:instrText>
            </w:r>
            <w:r w:rsidR="005502CB">
              <w:rPr>
                <w:webHidden/>
              </w:rPr>
            </w:r>
            <w:r w:rsidR="005502CB">
              <w:rPr>
                <w:webHidden/>
              </w:rPr>
              <w:fldChar w:fldCharType="separate"/>
            </w:r>
            <w:r w:rsidR="001B4744">
              <w:rPr>
                <w:webHidden/>
              </w:rPr>
              <w:t>118</w:t>
            </w:r>
            <w:r w:rsidR="005502CB">
              <w:rPr>
                <w:webHidden/>
              </w:rPr>
              <w:fldChar w:fldCharType="end"/>
            </w:r>
          </w:hyperlink>
        </w:p>
        <w:p w14:paraId="19CCDD48" w14:textId="47A319BF" w:rsidR="005502CB" w:rsidRDefault="005B2EB5">
          <w:pPr>
            <w:pStyle w:val="Spistreci2"/>
            <w:rPr>
              <w:rFonts w:eastAsiaTheme="minorEastAsia" w:cstheme="minorBidi"/>
              <w:bCs w:val="0"/>
              <w:spacing w:val="0"/>
              <w:kern w:val="2"/>
              <w:sz w:val="22"/>
              <w:szCs w:val="22"/>
              <w14:ligatures w14:val="standardContextual"/>
            </w:rPr>
          </w:pPr>
          <w:hyperlink w:anchor="_Toc149583292" w:history="1">
            <w:r w:rsidR="005502CB" w:rsidRPr="002F57B3">
              <w:rPr>
                <w:rStyle w:val="Hipercze"/>
              </w:rPr>
              <w:t>Rozdział 3 Organizacja  wychowania i opieki</w:t>
            </w:r>
            <w:r w:rsidR="005502CB">
              <w:rPr>
                <w:webHidden/>
              </w:rPr>
              <w:tab/>
            </w:r>
            <w:r w:rsidR="005502CB">
              <w:rPr>
                <w:webHidden/>
              </w:rPr>
              <w:fldChar w:fldCharType="begin"/>
            </w:r>
            <w:r w:rsidR="005502CB">
              <w:rPr>
                <w:webHidden/>
              </w:rPr>
              <w:instrText xml:space="preserve"> PAGEREF _Toc149583292 \h </w:instrText>
            </w:r>
            <w:r w:rsidR="005502CB">
              <w:rPr>
                <w:webHidden/>
              </w:rPr>
            </w:r>
            <w:r w:rsidR="005502CB">
              <w:rPr>
                <w:webHidden/>
              </w:rPr>
              <w:fldChar w:fldCharType="separate"/>
            </w:r>
            <w:r w:rsidR="001B4744">
              <w:rPr>
                <w:webHidden/>
              </w:rPr>
              <w:t>120</w:t>
            </w:r>
            <w:r w:rsidR="005502CB">
              <w:rPr>
                <w:webHidden/>
              </w:rPr>
              <w:fldChar w:fldCharType="end"/>
            </w:r>
          </w:hyperlink>
        </w:p>
        <w:p w14:paraId="6351D16B" w14:textId="6F38C8E8" w:rsidR="005502CB" w:rsidRDefault="005B2EB5">
          <w:pPr>
            <w:pStyle w:val="Spistreci2"/>
            <w:rPr>
              <w:rFonts w:eastAsiaTheme="minorEastAsia" w:cstheme="minorBidi"/>
              <w:bCs w:val="0"/>
              <w:spacing w:val="0"/>
              <w:kern w:val="2"/>
              <w:sz w:val="22"/>
              <w:szCs w:val="22"/>
              <w14:ligatures w14:val="standardContextual"/>
            </w:rPr>
          </w:pPr>
          <w:hyperlink w:anchor="_Toc149583293" w:history="1">
            <w:r w:rsidR="005502CB" w:rsidRPr="002F57B3">
              <w:rPr>
                <w:rStyle w:val="Hipercze"/>
              </w:rPr>
              <w:t>Rozdział 4 Organizacja szkoły</w:t>
            </w:r>
            <w:r w:rsidR="005502CB">
              <w:rPr>
                <w:webHidden/>
              </w:rPr>
              <w:tab/>
            </w:r>
            <w:r w:rsidR="005502CB">
              <w:rPr>
                <w:webHidden/>
              </w:rPr>
              <w:fldChar w:fldCharType="begin"/>
            </w:r>
            <w:r w:rsidR="005502CB">
              <w:rPr>
                <w:webHidden/>
              </w:rPr>
              <w:instrText xml:space="preserve"> PAGEREF _Toc149583293 \h </w:instrText>
            </w:r>
            <w:r w:rsidR="005502CB">
              <w:rPr>
                <w:webHidden/>
              </w:rPr>
            </w:r>
            <w:r w:rsidR="005502CB">
              <w:rPr>
                <w:webHidden/>
              </w:rPr>
              <w:fldChar w:fldCharType="separate"/>
            </w:r>
            <w:r w:rsidR="001B4744">
              <w:rPr>
                <w:webHidden/>
              </w:rPr>
              <w:t>139</w:t>
            </w:r>
            <w:r w:rsidR="005502CB">
              <w:rPr>
                <w:webHidden/>
              </w:rPr>
              <w:fldChar w:fldCharType="end"/>
            </w:r>
          </w:hyperlink>
        </w:p>
        <w:p w14:paraId="54DBF3E6" w14:textId="06732964" w:rsidR="005502CB" w:rsidRDefault="005B2EB5">
          <w:pPr>
            <w:pStyle w:val="Spistreci1"/>
            <w:rPr>
              <w:rFonts w:eastAsiaTheme="minorEastAsia" w:cstheme="minorBidi"/>
              <w:b w:val="0"/>
              <w:bCs w:val="0"/>
              <w:caps w:val="0"/>
              <w:spacing w:val="0"/>
              <w:kern w:val="2"/>
              <w:sz w:val="22"/>
              <w14:ligatures w14:val="standardContextual"/>
            </w:rPr>
          </w:pPr>
          <w:hyperlink w:anchor="_Toc149583294" w:history="1">
            <w:r w:rsidR="005502CB" w:rsidRPr="002F57B3">
              <w:rPr>
                <w:rStyle w:val="Hipercze"/>
              </w:rPr>
              <w:t>DZIAŁ V</w:t>
            </w:r>
            <w:r w:rsidR="005502CB">
              <w:rPr>
                <w:webHidden/>
              </w:rPr>
              <w:tab/>
            </w:r>
            <w:r w:rsidR="005502CB">
              <w:rPr>
                <w:webHidden/>
              </w:rPr>
              <w:fldChar w:fldCharType="begin"/>
            </w:r>
            <w:r w:rsidR="005502CB">
              <w:rPr>
                <w:webHidden/>
              </w:rPr>
              <w:instrText xml:space="preserve"> PAGEREF _Toc149583294 \h </w:instrText>
            </w:r>
            <w:r w:rsidR="005502CB">
              <w:rPr>
                <w:webHidden/>
              </w:rPr>
            </w:r>
            <w:r w:rsidR="005502CB">
              <w:rPr>
                <w:webHidden/>
              </w:rPr>
              <w:fldChar w:fldCharType="separate"/>
            </w:r>
            <w:r w:rsidR="001B4744">
              <w:rPr>
                <w:webHidden/>
              </w:rPr>
              <w:t>151</w:t>
            </w:r>
            <w:r w:rsidR="005502CB">
              <w:rPr>
                <w:webHidden/>
              </w:rPr>
              <w:fldChar w:fldCharType="end"/>
            </w:r>
          </w:hyperlink>
        </w:p>
        <w:p w14:paraId="1528AC54" w14:textId="3D856D44" w:rsidR="005502CB" w:rsidRDefault="005B2EB5">
          <w:pPr>
            <w:pStyle w:val="Spistreci2"/>
            <w:rPr>
              <w:rFonts w:eastAsiaTheme="minorEastAsia" w:cstheme="minorBidi"/>
              <w:bCs w:val="0"/>
              <w:spacing w:val="0"/>
              <w:kern w:val="2"/>
              <w:sz w:val="22"/>
              <w:szCs w:val="22"/>
              <w14:ligatures w14:val="standardContextual"/>
            </w:rPr>
          </w:pPr>
          <w:hyperlink w:anchor="_Toc149583295" w:history="1">
            <w:r w:rsidR="005502CB" w:rsidRPr="002F57B3">
              <w:rPr>
                <w:rStyle w:val="Hipercze"/>
              </w:rPr>
              <w:t>Rozdział 1 Nauczyciele i inni pracownicy szkoły</w:t>
            </w:r>
            <w:r w:rsidR="005502CB">
              <w:rPr>
                <w:webHidden/>
              </w:rPr>
              <w:tab/>
            </w:r>
            <w:r w:rsidR="005502CB">
              <w:rPr>
                <w:webHidden/>
              </w:rPr>
              <w:fldChar w:fldCharType="begin"/>
            </w:r>
            <w:r w:rsidR="005502CB">
              <w:rPr>
                <w:webHidden/>
              </w:rPr>
              <w:instrText xml:space="preserve"> PAGEREF _Toc149583295 \h </w:instrText>
            </w:r>
            <w:r w:rsidR="005502CB">
              <w:rPr>
                <w:webHidden/>
              </w:rPr>
            </w:r>
            <w:r w:rsidR="005502CB">
              <w:rPr>
                <w:webHidden/>
              </w:rPr>
              <w:fldChar w:fldCharType="separate"/>
            </w:r>
            <w:r w:rsidR="001B4744">
              <w:rPr>
                <w:webHidden/>
              </w:rPr>
              <w:t>151</w:t>
            </w:r>
            <w:r w:rsidR="005502CB">
              <w:rPr>
                <w:webHidden/>
              </w:rPr>
              <w:fldChar w:fldCharType="end"/>
            </w:r>
          </w:hyperlink>
        </w:p>
        <w:p w14:paraId="5467C9F6" w14:textId="000F9EFC" w:rsidR="005502CB" w:rsidRDefault="005B2EB5">
          <w:pPr>
            <w:pStyle w:val="Spistreci1"/>
            <w:rPr>
              <w:rFonts w:eastAsiaTheme="minorEastAsia" w:cstheme="minorBidi"/>
              <w:b w:val="0"/>
              <w:bCs w:val="0"/>
              <w:caps w:val="0"/>
              <w:spacing w:val="0"/>
              <w:kern w:val="2"/>
              <w:sz w:val="22"/>
              <w14:ligatures w14:val="standardContextual"/>
            </w:rPr>
          </w:pPr>
          <w:hyperlink w:anchor="_Toc149583296" w:history="1">
            <w:r w:rsidR="005502CB" w:rsidRPr="002F57B3">
              <w:rPr>
                <w:rStyle w:val="Hipercze"/>
              </w:rPr>
              <w:t>DZIAŁ VI</w:t>
            </w:r>
            <w:r w:rsidR="005502CB">
              <w:rPr>
                <w:webHidden/>
              </w:rPr>
              <w:tab/>
            </w:r>
            <w:r w:rsidR="005502CB">
              <w:rPr>
                <w:webHidden/>
              </w:rPr>
              <w:fldChar w:fldCharType="begin"/>
            </w:r>
            <w:r w:rsidR="005502CB">
              <w:rPr>
                <w:webHidden/>
              </w:rPr>
              <w:instrText xml:space="preserve"> PAGEREF _Toc149583296 \h </w:instrText>
            </w:r>
            <w:r w:rsidR="005502CB">
              <w:rPr>
                <w:webHidden/>
              </w:rPr>
            </w:r>
            <w:r w:rsidR="005502CB">
              <w:rPr>
                <w:webHidden/>
              </w:rPr>
              <w:fldChar w:fldCharType="separate"/>
            </w:r>
            <w:r w:rsidR="001B4744">
              <w:rPr>
                <w:webHidden/>
              </w:rPr>
              <w:t>170</w:t>
            </w:r>
            <w:r w:rsidR="005502CB">
              <w:rPr>
                <w:webHidden/>
              </w:rPr>
              <w:fldChar w:fldCharType="end"/>
            </w:r>
          </w:hyperlink>
        </w:p>
        <w:p w14:paraId="2CBBCC18" w14:textId="6D0AA27A" w:rsidR="005502CB" w:rsidRDefault="005B2EB5">
          <w:pPr>
            <w:pStyle w:val="Spistreci2"/>
            <w:rPr>
              <w:rFonts w:eastAsiaTheme="minorEastAsia" w:cstheme="minorBidi"/>
              <w:bCs w:val="0"/>
              <w:spacing w:val="0"/>
              <w:kern w:val="2"/>
              <w:sz w:val="22"/>
              <w:szCs w:val="22"/>
              <w14:ligatures w14:val="standardContextual"/>
            </w:rPr>
          </w:pPr>
          <w:hyperlink w:anchor="_Toc149583297" w:history="1">
            <w:r w:rsidR="005502CB" w:rsidRPr="002F57B3">
              <w:rPr>
                <w:rStyle w:val="Hipercze"/>
              </w:rPr>
              <w:t>Rozdział 1 Obowiązek szkolny</w:t>
            </w:r>
            <w:r w:rsidR="005502CB">
              <w:rPr>
                <w:webHidden/>
              </w:rPr>
              <w:tab/>
            </w:r>
            <w:r w:rsidR="005502CB">
              <w:rPr>
                <w:webHidden/>
              </w:rPr>
              <w:fldChar w:fldCharType="begin"/>
            </w:r>
            <w:r w:rsidR="005502CB">
              <w:rPr>
                <w:webHidden/>
              </w:rPr>
              <w:instrText xml:space="preserve"> PAGEREF _Toc149583297 \h </w:instrText>
            </w:r>
            <w:r w:rsidR="005502CB">
              <w:rPr>
                <w:webHidden/>
              </w:rPr>
            </w:r>
            <w:r w:rsidR="005502CB">
              <w:rPr>
                <w:webHidden/>
              </w:rPr>
              <w:fldChar w:fldCharType="separate"/>
            </w:r>
            <w:r w:rsidR="001B4744">
              <w:rPr>
                <w:webHidden/>
              </w:rPr>
              <w:t>170</w:t>
            </w:r>
            <w:r w:rsidR="005502CB">
              <w:rPr>
                <w:webHidden/>
              </w:rPr>
              <w:fldChar w:fldCharType="end"/>
            </w:r>
          </w:hyperlink>
        </w:p>
        <w:p w14:paraId="3B917382" w14:textId="6AF9B046" w:rsidR="005502CB" w:rsidRDefault="005B2EB5">
          <w:pPr>
            <w:pStyle w:val="Spistreci2"/>
            <w:rPr>
              <w:rFonts w:eastAsiaTheme="minorEastAsia" w:cstheme="minorBidi"/>
              <w:bCs w:val="0"/>
              <w:spacing w:val="0"/>
              <w:kern w:val="2"/>
              <w:sz w:val="22"/>
              <w:szCs w:val="22"/>
              <w14:ligatures w14:val="standardContextual"/>
            </w:rPr>
          </w:pPr>
          <w:hyperlink w:anchor="_Toc149583298" w:history="1">
            <w:r w:rsidR="005502CB" w:rsidRPr="002F57B3">
              <w:rPr>
                <w:rStyle w:val="Hipercze"/>
              </w:rPr>
              <w:t>Rozdział 2 Prawa i obowiązki członków społeczności szkolnej</w:t>
            </w:r>
            <w:r w:rsidR="005502CB">
              <w:rPr>
                <w:webHidden/>
              </w:rPr>
              <w:tab/>
            </w:r>
            <w:r w:rsidR="005502CB">
              <w:rPr>
                <w:webHidden/>
              </w:rPr>
              <w:fldChar w:fldCharType="begin"/>
            </w:r>
            <w:r w:rsidR="005502CB">
              <w:rPr>
                <w:webHidden/>
              </w:rPr>
              <w:instrText xml:space="preserve"> PAGEREF _Toc149583298 \h </w:instrText>
            </w:r>
            <w:r w:rsidR="005502CB">
              <w:rPr>
                <w:webHidden/>
              </w:rPr>
            </w:r>
            <w:r w:rsidR="005502CB">
              <w:rPr>
                <w:webHidden/>
              </w:rPr>
              <w:fldChar w:fldCharType="separate"/>
            </w:r>
            <w:r w:rsidR="001B4744">
              <w:rPr>
                <w:webHidden/>
              </w:rPr>
              <w:t>175</w:t>
            </w:r>
            <w:r w:rsidR="005502CB">
              <w:rPr>
                <w:webHidden/>
              </w:rPr>
              <w:fldChar w:fldCharType="end"/>
            </w:r>
          </w:hyperlink>
        </w:p>
        <w:p w14:paraId="5609244F" w14:textId="13BB1716" w:rsidR="005502CB" w:rsidRDefault="005B2EB5">
          <w:pPr>
            <w:pStyle w:val="Spistreci2"/>
            <w:rPr>
              <w:rFonts w:eastAsiaTheme="minorEastAsia" w:cstheme="minorBidi"/>
              <w:bCs w:val="0"/>
              <w:spacing w:val="0"/>
              <w:kern w:val="2"/>
              <w:sz w:val="22"/>
              <w:szCs w:val="22"/>
              <w14:ligatures w14:val="standardContextual"/>
            </w:rPr>
          </w:pPr>
          <w:hyperlink w:anchor="_Toc149583299" w:history="1">
            <w:r w:rsidR="005502CB" w:rsidRPr="002F57B3">
              <w:rPr>
                <w:rStyle w:val="Hipercze"/>
              </w:rPr>
              <w:t>Rozdział 3 Prawa i obowiązki uczniów</w:t>
            </w:r>
            <w:r w:rsidR="005502CB">
              <w:rPr>
                <w:webHidden/>
              </w:rPr>
              <w:tab/>
            </w:r>
            <w:r w:rsidR="005502CB">
              <w:rPr>
                <w:webHidden/>
              </w:rPr>
              <w:fldChar w:fldCharType="begin"/>
            </w:r>
            <w:r w:rsidR="005502CB">
              <w:rPr>
                <w:webHidden/>
              </w:rPr>
              <w:instrText xml:space="preserve"> PAGEREF _Toc149583299 \h </w:instrText>
            </w:r>
            <w:r w:rsidR="005502CB">
              <w:rPr>
                <w:webHidden/>
              </w:rPr>
            </w:r>
            <w:r w:rsidR="005502CB">
              <w:rPr>
                <w:webHidden/>
              </w:rPr>
              <w:fldChar w:fldCharType="separate"/>
            </w:r>
            <w:r w:rsidR="001B4744">
              <w:rPr>
                <w:webHidden/>
              </w:rPr>
              <w:t>177</w:t>
            </w:r>
            <w:r w:rsidR="005502CB">
              <w:rPr>
                <w:webHidden/>
              </w:rPr>
              <w:fldChar w:fldCharType="end"/>
            </w:r>
          </w:hyperlink>
        </w:p>
        <w:p w14:paraId="37C2BB9F" w14:textId="1A26770C" w:rsidR="005502CB" w:rsidRDefault="005B2EB5">
          <w:pPr>
            <w:pStyle w:val="Spistreci2"/>
            <w:rPr>
              <w:rFonts w:eastAsiaTheme="minorEastAsia" w:cstheme="minorBidi"/>
              <w:bCs w:val="0"/>
              <w:spacing w:val="0"/>
              <w:kern w:val="2"/>
              <w:sz w:val="22"/>
              <w:szCs w:val="22"/>
              <w14:ligatures w14:val="standardContextual"/>
            </w:rPr>
          </w:pPr>
          <w:hyperlink w:anchor="_Toc149583300" w:history="1">
            <w:r w:rsidR="005502CB" w:rsidRPr="002F57B3">
              <w:rPr>
                <w:rStyle w:val="Hipercze"/>
              </w:rPr>
              <w:t>Rozdział 4 Strój szkolny</w:t>
            </w:r>
            <w:r w:rsidR="005502CB">
              <w:rPr>
                <w:webHidden/>
              </w:rPr>
              <w:tab/>
            </w:r>
            <w:r w:rsidR="005502CB">
              <w:rPr>
                <w:webHidden/>
              </w:rPr>
              <w:fldChar w:fldCharType="begin"/>
            </w:r>
            <w:r w:rsidR="005502CB">
              <w:rPr>
                <w:webHidden/>
              </w:rPr>
              <w:instrText xml:space="preserve"> PAGEREF _Toc149583300 \h </w:instrText>
            </w:r>
            <w:r w:rsidR="005502CB">
              <w:rPr>
                <w:webHidden/>
              </w:rPr>
            </w:r>
            <w:r w:rsidR="005502CB">
              <w:rPr>
                <w:webHidden/>
              </w:rPr>
              <w:fldChar w:fldCharType="separate"/>
            </w:r>
            <w:r w:rsidR="001B4744">
              <w:rPr>
                <w:webHidden/>
              </w:rPr>
              <w:t>182</w:t>
            </w:r>
            <w:r w:rsidR="005502CB">
              <w:rPr>
                <w:webHidden/>
              </w:rPr>
              <w:fldChar w:fldCharType="end"/>
            </w:r>
          </w:hyperlink>
        </w:p>
        <w:p w14:paraId="44A4A332" w14:textId="50AF2F01" w:rsidR="005502CB" w:rsidRDefault="005B2EB5">
          <w:pPr>
            <w:pStyle w:val="Spistreci2"/>
            <w:rPr>
              <w:rFonts w:eastAsiaTheme="minorEastAsia" w:cstheme="minorBidi"/>
              <w:bCs w:val="0"/>
              <w:spacing w:val="0"/>
              <w:kern w:val="2"/>
              <w:sz w:val="22"/>
              <w:szCs w:val="22"/>
              <w14:ligatures w14:val="standardContextual"/>
            </w:rPr>
          </w:pPr>
          <w:hyperlink w:anchor="_Toc149583301" w:history="1">
            <w:r w:rsidR="005502CB" w:rsidRPr="002F57B3">
              <w:rPr>
                <w:rStyle w:val="Hipercze"/>
              </w:rPr>
              <w:t>Rozdział 5 Zasady wnoszenia i korzystania z telefonów komórkowych i innych urządzeń</w:t>
            </w:r>
            <w:r w:rsidR="005502CB">
              <w:rPr>
                <w:webHidden/>
              </w:rPr>
              <w:tab/>
            </w:r>
            <w:r w:rsidR="005502CB">
              <w:rPr>
                <w:webHidden/>
              </w:rPr>
              <w:fldChar w:fldCharType="begin"/>
            </w:r>
            <w:r w:rsidR="005502CB">
              <w:rPr>
                <w:webHidden/>
              </w:rPr>
              <w:instrText xml:space="preserve"> PAGEREF _Toc149583301 \h </w:instrText>
            </w:r>
            <w:r w:rsidR="005502CB">
              <w:rPr>
                <w:webHidden/>
              </w:rPr>
            </w:r>
            <w:r w:rsidR="005502CB">
              <w:rPr>
                <w:webHidden/>
              </w:rPr>
              <w:fldChar w:fldCharType="separate"/>
            </w:r>
            <w:r w:rsidR="001B4744">
              <w:rPr>
                <w:webHidden/>
              </w:rPr>
              <w:t>183</w:t>
            </w:r>
            <w:r w:rsidR="005502CB">
              <w:rPr>
                <w:webHidden/>
              </w:rPr>
              <w:fldChar w:fldCharType="end"/>
            </w:r>
          </w:hyperlink>
        </w:p>
        <w:p w14:paraId="7B15863C" w14:textId="1D881E01" w:rsidR="005502CB" w:rsidRDefault="005B2EB5">
          <w:pPr>
            <w:pStyle w:val="Spistreci2"/>
            <w:rPr>
              <w:rFonts w:eastAsiaTheme="minorEastAsia" w:cstheme="minorBidi"/>
              <w:bCs w:val="0"/>
              <w:spacing w:val="0"/>
              <w:kern w:val="2"/>
              <w:sz w:val="22"/>
              <w:szCs w:val="22"/>
              <w14:ligatures w14:val="standardContextual"/>
            </w:rPr>
          </w:pPr>
          <w:hyperlink w:anchor="_Toc149583302" w:history="1">
            <w:r w:rsidR="005502CB" w:rsidRPr="002F57B3">
              <w:rPr>
                <w:rStyle w:val="Hipercze"/>
              </w:rPr>
              <w:t>Rozdział 6 Nagrody i kary</w:t>
            </w:r>
            <w:r w:rsidR="005502CB">
              <w:rPr>
                <w:webHidden/>
              </w:rPr>
              <w:tab/>
            </w:r>
            <w:r w:rsidR="005502CB">
              <w:rPr>
                <w:webHidden/>
              </w:rPr>
              <w:fldChar w:fldCharType="begin"/>
            </w:r>
            <w:r w:rsidR="005502CB">
              <w:rPr>
                <w:webHidden/>
              </w:rPr>
              <w:instrText xml:space="preserve"> PAGEREF _Toc149583302 \h </w:instrText>
            </w:r>
            <w:r w:rsidR="005502CB">
              <w:rPr>
                <w:webHidden/>
              </w:rPr>
            </w:r>
            <w:r w:rsidR="005502CB">
              <w:rPr>
                <w:webHidden/>
              </w:rPr>
              <w:fldChar w:fldCharType="separate"/>
            </w:r>
            <w:r w:rsidR="001B4744">
              <w:rPr>
                <w:webHidden/>
              </w:rPr>
              <w:t>184</w:t>
            </w:r>
            <w:r w:rsidR="005502CB">
              <w:rPr>
                <w:webHidden/>
              </w:rPr>
              <w:fldChar w:fldCharType="end"/>
            </w:r>
          </w:hyperlink>
        </w:p>
        <w:p w14:paraId="03CB9A2C" w14:textId="69359434" w:rsidR="005502CB" w:rsidRDefault="005B2EB5">
          <w:pPr>
            <w:pStyle w:val="Spistreci2"/>
            <w:rPr>
              <w:rFonts w:eastAsiaTheme="minorEastAsia" w:cstheme="minorBidi"/>
              <w:bCs w:val="0"/>
              <w:spacing w:val="0"/>
              <w:kern w:val="2"/>
              <w:sz w:val="22"/>
              <w:szCs w:val="22"/>
              <w14:ligatures w14:val="standardContextual"/>
            </w:rPr>
          </w:pPr>
          <w:hyperlink w:anchor="_Toc149583303" w:history="1">
            <w:r w:rsidR="005502CB" w:rsidRPr="002F57B3">
              <w:rPr>
                <w:rStyle w:val="Hipercze"/>
              </w:rPr>
              <w:t>Rozdział 7 Przeniesienie ucznia do innej szkoły</w:t>
            </w:r>
            <w:r w:rsidR="005502CB">
              <w:rPr>
                <w:webHidden/>
              </w:rPr>
              <w:tab/>
            </w:r>
            <w:r w:rsidR="005502CB">
              <w:rPr>
                <w:webHidden/>
              </w:rPr>
              <w:fldChar w:fldCharType="begin"/>
            </w:r>
            <w:r w:rsidR="005502CB">
              <w:rPr>
                <w:webHidden/>
              </w:rPr>
              <w:instrText xml:space="preserve"> PAGEREF _Toc149583303 \h </w:instrText>
            </w:r>
            <w:r w:rsidR="005502CB">
              <w:rPr>
                <w:webHidden/>
              </w:rPr>
            </w:r>
            <w:r w:rsidR="005502CB">
              <w:rPr>
                <w:webHidden/>
              </w:rPr>
              <w:fldChar w:fldCharType="separate"/>
            </w:r>
            <w:r w:rsidR="001B4744">
              <w:rPr>
                <w:webHidden/>
              </w:rPr>
              <w:t>187</w:t>
            </w:r>
            <w:r w:rsidR="005502CB">
              <w:rPr>
                <w:webHidden/>
              </w:rPr>
              <w:fldChar w:fldCharType="end"/>
            </w:r>
          </w:hyperlink>
        </w:p>
        <w:p w14:paraId="34E62C87" w14:textId="1AA87954" w:rsidR="005502CB" w:rsidRDefault="005B2EB5">
          <w:pPr>
            <w:pStyle w:val="Spistreci1"/>
            <w:rPr>
              <w:rFonts w:eastAsiaTheme="minorEastAsia" w:cstheme="minorBidi"/>
              <w:b w:val="0"/>
              <w:bCs w:val="0"/>
              <w:caps w:val="0"/>
              <w:spacing w:val="0"/>
              <w:kern w:val="2"/>
              <w:sz w:val="22"/>
              <w14:ligatures w14:val="standardContextual"/>
            </w:rPr>
          </w:pPr>
          <w:hyperlink w:anchor="_Toc149583304" w:history="1">
            <w:r w:rsidR="005502CB" w:rsidRPr="002F57B3">
              <w:rPr>
                <w:rStyle w:val="Hipercze"/>
              </w:rPr>
              <w:t>DZIAŁ VII</w:t>
            </w:r>
            <w:r w:rsidR="005502CB">
              <w:rPr>
                <w:webHidden/>
              </w:rPr>
              <w:tab/>
            </w:r>
            <w:r w:rsidR="005502CB">
              <w:rPr>
                <w:webHidden/>
              </w:rPr>
              <w:fldChar w:fldCharType="begin"/>
            </w:r>
            <w:r w:rsidR="005502CB">
              <w:rPr>
                <w:webHidden/>
              </w:rPr>
              <w:instrText xml:space="preserve"> PAGEREF _Toc149583304 \h </w:instrText>
            </w:r>
            <w:r w:rsidR="005502CB">
              <w:rPr>
                <w:webHidden/>
              </w:rPr>
            </w:r>
            <w:r w:rsidR="005502CB">
              <w:rPr>
                <w:webHidden/>
              </w:rPr>
              <w:fldChar w:fldCharType="separate"/>
            </w:r>
            <w:r w:rsidR="001B4744">
              <w:rPr>
                <w:webHidden/>
              </w:rPr>
              <w:t>187</w:t>
            </w:r>
            <w:r w:rsidR="005502CB">
              <w:rPr>
                <w:webHidden/>
              </w:rPr>
              <w:fldChar w:fldCharType="end"/>
            </w:r>
          </w:hyperlink>
        </w:p>
        <w:p w14:paraId="7D4706C3" w14:textId="4BEE1B45" w:rsidR="005502CB" w:rsidRDefault="005B2EB5">
          <w:pPr>
            <w:pStyle w:val="Spistreci2"/>
            <w:rPr>
              <w:rFonts w:eastAsiaTheme="minorEastAsia" w:cstheme="minorBidi"/>
              <w:bCs w:val="0"/>
              <w:spacing w:val="0"/>
              <w:kern w:val="2"/>
              <w:sz w:val="22"/>
              <w:szCs w:val="22"/>
              <w14:ligatures w14:val="standardContextual"/>
            </w:rPr>
          </w:pPr>
          <w:hyperlink w:anchor="_Toc149583305" w:history="1">
            <w:r w:rsidR="005502CB" w:rsidRPr="002F57B3">
              <w:rPr>
                <w:rStyle w:val="Hipercze"/>
              </w:rPr>
              <w:t>Rozdział 1 Wewnątrzszkolne zasady oceniania</w:t>
            </w:r>
            <w:r w:rsidR="005502CB">
              <w:rPr>
                <w:webHidden/>
              </w:rPr>
              <w:tab/>
            </w:r>
            <w:r w:rsidR="005502CB">
              <w:rPr>
                <w:webHidden/>
              </w:rPr>
              <w:fldChar w:fldCharType="begin"/>
            </w:r>
            <w:r w:rsidR="005502CB">
              <w:rPr>
                <w:webHidden/>
              </w:rPr>
              <w:instrText xml:space="preserve"> PAGEREF _Toc149583305 \h </w:instrText>
            </w:r>
            <w:r w:rsidR="005502CB">
              <w:rPr>
                <w:webHidden/>
              </w:rPr>
            </w:r>
            <w:r w:rsidR="005502CB">
              <w:rPr>
                <w:webHidden/>
              </w:rPr>
              <w:fldChar w:fldCharType="separate"/>
            </w:r>
            <w:r w:rsidR="001B4744">
              <w:rPr>
                <w:webHidden/>
              </w:rPr>
              <w:t>187</w:t>
            </w:r>
            <w:r w:rsidR="005502CB">
              <w:rPr>
                <w:webHidden/>
              </w:rPr>
              <w:fldChar w:fldCharType="end"/>
            </w:r>
          </w:hyperlink>
        </w:p>
        <w:p w14:paraId="28DB713C" w14:textId="73449A6E" w:rsidR="005502CB" w:rsidRDefault="005B2EB5">
          <w:pPr>
            <w:pStyle w:val="Spistreci2"/>
            <w:rPr>
              <w:rFonts w:eastAsiaTheme="minorEastAsia" w:cstheme="minorBidi"/>
              <w:bCs w:val="0"/>
              <w:spacing w:val="0"/>
              <w:kern w:val="2"/>
              <w:sz w:val="22"/>
              <w:szCs w:val="22"/>
              <w14:ligatures w14:val="standardContextual"/>
            </w:rPr>
          </w:pPr>
          <w:hyperlink w:anchor="_Toc149583306" w:history="1">
            <w:r w:rsidR="005502CB" w:rsidRPr="002F57B3">
              <w:rPr>
                <w:rStyle w:val="Hipercze"/>
              </w:rPr>
              <w:t>Rozdział 2 Promowanie i ukończenie szkoły</w:t>
            </w:r>
            <w:r w:rsidR="005502CB">
              <w:rPr>
                <w:webHidden/>
              </w:rPr>
              <w:tab/>
            </w:r>
            <w:r w:rsidR="005502CB">
              <w:rPr>
                <w:webHidden/>
              </w:rPr>
              <w:fldChar w:fldCharType="begin"/>
            </w:r>
            <w:r w:rsidR="005502CB">
              <w:rPr>
                <w:webHidden/>
              </w:rPr>
              <w:instrText xml:space="preserve"> PAGEREF _Toc149583306 \h </w:instrText>
            </w:r>
            <w:r w:rsidR="005502CB">
              <w:rPr>
                <w:webHidden/>
              </w:rPr>
            </w:r>
            <w:r w:rsidR="005502CB">
              <w:rPr>
                <w:webHidden/>
              </w:rPr>
              <w:fldChar w:fldCharType="separate"/>
            </w:r>
            <w:r w:rsidR="001B4744">
              <w:rPr>
                <w:webHidden/>
              </w:rPr>
              <w:t>238</w:t>
            </w:r>
            <w:r w:rsidR="005502CB">
              <w:rPr>
                <w:webHidden/>
              </w:rPr>
              <w:fldChar w:fldCharType="end"/>
            </w:r>
          </w:hyperlink>
        </w:p>
        <w:p w14:paraId="0593D129" w14:textId="5FA96B0F" w:rsidR="005502CB" w:rsidRDefault="005B2EB5">
          <w:pPr>
            <w:pStyle w:val="Spistreci1"/>
            <w:rPr>
              <w:rFonts w:eastAsiaTheme="minorEastAsia" w:cstheme="minorBidi"/>
              <w:b w:val="0"/>
              <w:bCs w:val="0"/>
              <w:caps w:val="0"/>
              <w:spacing w:val="0"/>
              <w:kern w:val="2"/>
              <w:sz w:val="22"/>
              <w14:ligatures w14:val="standardContextual"/>
            </w:rPr>
          </w:pPr>
          <w:hyperlink w:anchor="_Toc149583307" w:history="1">
            <w:r w:rsidR="005502CB" w:rsidRPr="002F57B3">
              <w:rPr>
                <w:rStyle w:val="Hipercze"/>
              </w:rPr>
              <w:t>DZIAŁ VIII Warunki bezpiecznego pobytu uczniów w szkole</w:t>
            </w:r>
            <w:r w:rsidR="005502CB">
              <w:rPr>
                <w:webHidden/>
              </w:rPr>
              <w:tab/>
            </w:r>
            <w:r w:rsidR="005502CB">
              <w:rPr>
                <w:webHidden/>
              </w:rPr>
              <w:fldChar w:fldCharType="begin"/>
            </w:r>
            <w:r w:rsidR="005502CB">
              <w:rPr>
                <w:webHidden/>
              </w:rPr>
              <w:instrText xml:space="preserve"> PAGEREF _Toc149583307 \h </w:instrText>
            </w:r>
            <w:r w:rsidR="005502CB">
              <w:rPr>
                <w:webHidden/>
              </w:rPr>
            </w:r>
            <w:r w:rsidR="005502CB">
              <w:rPr>
                <w:webHidden/>
              </w:rPr>
              <w:fldChar w:fldCharType="separate"/>
            </w:r>
            <w:r w:rsidR="001B4744">
              <w:rPr>
                <w:webHidden/>
              </w:rPr>
              <w:t>240</w:t>
            </w:r>
            <w:r w:rsidR="005502CB">
              <w:rPr>
                <w:webHidden/>
              </w:rPr>
              <w:fldChar w:fldCharType="end"/>
            </w:r>
          </w:hyperlink>
        </w:p>
        <w:p w14:paraId="12CBB484" w14:textId="332B5699" w:rsidR="005502CB" w:rsidRDefault="005B2EB5">
          <w:pPr>
            <w:pStyle w:val="Spistreci1"/>
            <w:rPr>
              <w:rFonts w:eastAsiaTheme="minorEastAsia" w:cstheme="minorBidi"/>
              <w:b w:val="0"/>
              <w:bCs w:val="0"/>
              <w:caps w:val="0"/>
              <w:spacing w:val="0"/>
              <w:kern w:val="2"/>
              <w:sz w:val="22"/>
              <w14:ligatures w14:val="standardContextual"/>
            </w:rPr>
          </w:pPr>
          <w:hyperlink w:anchor="_Toc149583308" w:history="1">
            <w:r w:rsidR="005502CB" w:rsidRPr="002F57B3">
              <w:rPr>
                <w:rStyle w:val="Hipercze"/>
              </w:rPr>
              <w:t>DZIAŁ IX Ceremoniał szkolny</w:t>
            </w:r>
            <w:r w:rsidR="005502CB">
              <w:rPr>
                <w:webHidden/>
              </w:rPr>
              <w:tab/>
            </w:r>
            <w:r w:rsidR="005502CB">
              <w:rPr>
                <w:webHidden/>
              </w:rPr>
              <w:fldChar w:fldCharType="begin"/>
            </w:r>
            <w:r w:rsidR="005502CB">
              <w:rPr>
                <w:webHidden/>
              </w:rPr>
              <w:instrText xml:space="preserve"> PAGEREF _Toc149583308 \h </w:instrText>
            </w:r>
            <w:r w:rsidR="005502CB">
              <w:rPr>
                <w:webHidden/>
              </w:rPr>
            </w:r>
            <w:r w:rsidR="005502CB">
              <w:rPr>
                <w:webHidden/>
              </w:rPr>
              <w:fldChar w:fldCharType="separate"/>
            </w:r>
            <w:r w:rsidR="001B4744">
              <w:rPr>
                <w:webHidden/>
              </w:rPr>
              <w:t>252</w:t>
            </w:r>
            <w:r w:rsidR="005502CB">
              <w:rPr>
                <w:webHidden/>
              </w:rPr>
              <w:fldChar w:fldCharType="end"/>
            </w:r>
          </w:hyperlink>
        </w:p>
        <w:p w14:paraId="2BD8DC49" w14:textId="1A8A102A" w:rsidR="005502CB" w:rsidRDefault="005B2EB5">
          <w:pPr>
            <w:pStyle w:val="Spistreci1"/>
            <w:rPr>
              <w:rFonts w:eastAsiaTheme="minorEastAsia" w:cstheme="minorBidi"/>
              <w:b w:val="0"/>
              <w:bCs w:val="0"/>
              <w:caps w:val="0"/>
              <w:spacing w:val="0"/>
              <w:kern w:val="2"/>
              <w:sz w:val="22"/>
              <w14:ligatures w14:val="standardContextual"/>
            </w:rPr>
          </w:pPr>
          <w:hyperlink w:anchor="_Toc149583309" w:history="1">
            <w:r w:rsidR="005502CB" w:rsidRPr="002F57B3">
              <w:rPr>
                <w:rStyle w:val="Hipercze"/>
              </w:rPr>
              <w:t>DZIAŁ X Postanowienia końcowe</w:t>
            </w:r>
            <w:r w:rsidR="005502CB">
              <w:rPr>
                <w:webHidden/>
              </w:rPr>
              <w:tab/>
            </w:r>
            <w:r w:rsidR="005502CB">
              <w:rPr>
                <w:webHidden/>
              </w:rPr>
              <w:fldChar w:fldCharType="begin"/>
            </w:r>
            <w:r w:rsidR="005502CB">
              <w:rPr>
                <w:webHidden/>
              </w:rPr>
              <w:instrText xml:space="preserve"> PAGEREF _Toc149583309 \h </w:instrText>
            </w:r>
            <w:r w:rsidR="005502CB">
              <w:rPr>
                <w:webHidden/>
              </w:rPr>
            </w:r>
            <w:r w:rsidR="005502CB">
              <w:rPr>
                <w:webHidden/>
              </w:rPr>
              <w:fldChar w:fldCharType="separate"/>
            </w:r>
            <w:r w:rsidR="001B4744">
              <w:rPr>
                <w:webHidden/>
              </w:rPr>
              <w:t>258</w:t>
            </w:r>
            <w:r w:rsidR="005502CB">
              <w:rPr>
                <w:webHidden/>
              </w:rPr>
              <w:fldChar w:fldCharType="end"/>
            </w:r>
          </w:hyperlink>
        </w:p>
        <w:p w14:paraId="0E593F87" w14:textId="39879611" w:rsidR="00474059" w:rsidRDefault="00DD6657">
          <w:r>
            <w:rPr>
              <w:rFonts w:ascii="Cambria" w:eastAsiaTheme="majorEastAsia" w:hAnsi="Cambria" w:cstheme="minorHAnsi"/>
              <w:b/>
              <w:noProof/>
              <w:sz w:val="20"/>
              <w:szCs w:val="20"/>
            </w:rPr>
            <w:fldChar w:fldCharType="end"/>
          </w:r>
        </w:p>
      </w:sdtContent>
    </w:sdt>
    <w:p w14:paraId="09B2ADD6" w14:textId="6A36F2C6" w:rsidR="00474059" w:rsidRPr="00474059" w:rsidRDefault="00474059" w:rsidP="00474059">
      <w:pPr>
        <w:spacing w:before="0" w:beforeAutospacing="0" w:after="160" w:afterAutospacing="0" w:line="259" w:lineRule="auto"/>
        <w:sectPr w:rsidR="00474059" w:rsidRPr="00474059" w:rsidSect="00C25AC4">
          <w:footerReference w:type="default" r:id="rId9"/>
          <w:pgSz w:w="11909" w:h="16841"/>
          <w:pgMar w:top="1532" w:right="1277" w:bottom="971" w:left="1382" w:header="709" w:footer="0" w:gutter="0"/>
          <w:cols w:space="708"/>
          <w:titlePg/>
          <w:docGrid w:linePitch="326"/>
        </w:sectPr>
      </w:pPr>
      <w:r>
        <w:br/>
      </w:r>
    </w:p>
    <w:p w14:paraId="0F55A8D9" w14:textId="10150C64" w:rsidR="00483A07" w:rsidRPr="0074265D" w:rsidRDefault="00483A07">
      <w:pPr>
        <w:pStyle w:val="Dzia"/>
        <w:numPr>
          <w:ilvl w:val="0"/>
          <w:numId w:val="23"/>
        </w:numPr>
      </w:pPr>
      <w:bookmarkStart w:id="2" w:name="_Toc25501840"/>
      <w:bookmarkStart w:id="3" w:name="_Toc149583274"/>
      <w:bookmarkEnd w:id="2"/>
      <w:bookmarkEnd w:id="3"/>
    </w:p>
    <w:p w14:paraId="643B4181" w14:textId="778FC1F3" w:rsidR="00483A07" w:rsidRPr="00835F97" w:rsidRDefault="008E7A16" w:rsidP="00835F97">
      <w:pPr>
        <w:pStyle w:val="Rozdzia"/>
      </w:pPr>
      <w:bookmarkStart w:id="4" w:name="_Toc25501841"/>
      <w:r w:rsidRPr="00835F97">
        <w:br/>
      </w:r>
      <w:bookmarkStart w:id="5" w:name="_Toc149583275"/>
      <w:r w:rsidR="00483A07" w:rsidRPr="00835F97">
        <w:t>Informacje ogólne</w:t>
      </w:r>
      <w:r w:rsidR="00E47B5E">
        <w:t xml:space="preserve"> o </w:t>
      </w:r>
      <w:r w:rsidR="00483A07" w:rsidRPr="00835F97">
        <w:t>Szkole</w:t>
      </w:r>
      <w:bookmarkEnd w:id="4"/>
      <w:bookmarkEnd w:id="5"/>
    </w:p>
    <w:p w14:paraId="3620AA4A" w14:textId="77777777" w:rsidR="00706B3A" w:rsidRPr="005809E8" w:rsidRDefault="00706B3A" w:rsidP="00E47B5E">
      <w:pPr>
        <w:pStyle w:val="Paragraf"/>
      </w:pPr>
    </w:p>
    <w:p w14:paraId="312BFC27" w14:textId="4CC68777" w:rsidR="00483A07" w:rsidRPr="005809E8" w:rsidRDefault="00483A07" w:rsidP="00835F97">
      <w:pPr>
        <w:pStyle w:val="Ustp"/>
      </w:pPr>
      <w:r w:rsidRPr="005809E8">
        <w:t xml:space="preserve">Szkoła Podstawowa </w:t>
      </w:r>
      <w:r w:rsidR="00A42C6C" w:rsidRPr="005809E8">
        <w:t>n</w:t>
      </w:r>
      <w:r w:rsidRPr="005809E8">
        <w:t xml:space="preserve">r </w:t>
      </w:r>
      <w:r w:rsidR="00A42C6C" w:rsidRPr="005809E8">
        <w:t>5</w:t>
      </w:r>
      <w:r w:rsidR="00E47B5E">
        <w:t xml:space="preserve"> z </w:t>
      </w:r>
      <w:r w:rsidR="00A42C6C" w:rsidRPr="005809E8">
        <w:t>Oddziałami Integracyjnymi im. Bohaterów</w:t>
      </w:r>
      <w:r w:rsidR="001B6D0A">
        <w:t xml:space="preserve"> </w:t>
      </w:r>
      <w:r w:rsidR="00A42C6C" w:rsidRPr="005809E8">
        <w:t>Westerplatte</w:t>
      </w:r>
      <w:r w:rsidR="00E47B5E">
        <w:t xml:space="preserve"> w </w:t>
      </w:r>
      <w:r w:rsidR="00A42C6C" w:rsidRPr="005809E8">
        <w:t>Dzierżoniowie</w:t>
      </w:r>
      <w:r w:rsidRPr="005809E8">
        <w:t xml:space="preserve"> </w:t>
      </w:r>
      <w:r w:rsidRPr="005809E8">
        <w:rPr>
          <w:color w:val="000000"/>
        </w:rPr>
        <w:t>zwana dalej Szkołą jest placówką publiczną</w:t>
      </w:r>
      <w:r w:rsidR="00180551" w:rsidRPr="005809E8">
        <w:rPr>
          <w:color w:val="000000"/>
        </w:rPr>
        <w:t>:</w:t>
      </w:r>
    </w:p>
    <w:p w14:paraId="7F753862" w14:textId="7A1EE3D7" w:rsidR="00483A07" w:rsidRPr="005809E8" w:rsidRDefault="00483A07" w:rsidP="00835F97">
      <w:pPr>
        <w:pStyle w:val="Punkt"/>
      </w:pPr>
      <w:r w:rsidRPr="005809E8">
        <w:t>prowadzi bezpłatne nauczanie</w:t>
      </w:r>
      <w:r w:rsidR="00E47B5E">
        <w:t xml:space="preserve"> i </w:t>
      </w:r>
      <w:r w:rsidRPr="005809E8">
        <w:t>wychowanie</w:t>
      </w:r>
      <w:r w:rsidR="00E47B5E">
        <w:t xml:space="preserve"> w </w:t>
      </w:r>
      <w:r w:rsidRPr="005809E8">
        <w:t xml:space="preserve">zakresie ramowych planów nauczania; </w:t>
      </w:r>
    </w:p>
    <w:p w14:paraId="4F010E19" w14:textId="51DCAED9" w:rsidR="00483A07" w:rsidRPr="005809E8" w:rsidRDefault="00483A07" w:rsidP="00835F97">
      <w:pPr>
        <w:pStyle w:val="Punkt"/>
      </w:pPr>
      <w:r w:rsidRPr="005809E8">
        <w:t>przeprowadza rekrutację uczniów</w:t>
      </w:r>
      <w:r w:rsidR="00E47B5E">
        <w:t xml:space="preserve"> w </w:t>
      </w:r>
      <w:r w:rsidRPr="005809E8">
        <w:t>oparciu</w:t>
      </w:r>
      <w:r w:rsidR="00E47B5E">
        <w:t xml:space="preserve"> o </w:t>
      </w:r>
      <w:r w:rsidRPr="005809E8">
        <w:t>zasadę powszechnej dostępności;</w:t>
      </w:r>
    </w:p>
    <w:p w14:paraId="7686B0B7" w14:textId="378F624B" w:rsidR="00483A07" w:rsidRPr="005809E8" w:rsidRDefault="00483A07" w:rsidP="00835F97">
      <w:pPr>
        <w:pStyle w:val="Punkt"/>
      </w:pPr>
      <w:r w:rsidRPr="005809E8">
        <w:t>zatrudnia nauczycieli posiadających kwalifikacje określone</w:t>
      </w:r>
      <w:r w:rsidR="00E47B5E">
        <w:t xml:space="preserve"> w </w:t>
      </w:r>
      <w:r w:rsidRPr="005809E8">
        <w:t>odrębnych przepisach;</w:t>
      </w:r>
    </w:p>
    <w:p w14:paraId="2836624E" w14:textId="5863DBCC" w:rsidR="00483A07" w:rsidRPr="005809E8" w:rsidRDefault="00483A07" w:rsidP="00835F97">
      <w:pPr>
        <w:pStyle w:val="Punkt"/>
        <w:rPr>
          <w:i/>
        </w:rPr>
      </w:pPr>
      <w:r w:rsidRPr="005809E8">
        <w:t>realizuje programy nauczania uwzględniające podstawę programową kształcenia ogólnego</w:t>
      </w:r>
      <w:r w:rsidR="00E47B5E">
        <w:t xml:space="preserve"> i </w:t>
      </w:r>
      <w:r w:rsidRPr="005809E8">
        <w:t>podstawę wychowania przedszkolnego. Realizuje ustalone przez Ministra Oświaty zasady oceniania, klasyfikowania</w:t>
      </w:r>
      <w:r w:rsidR="00E47B5E">
        <w:t xml:space="preserve"> i </w:t>
      </w:r>
      <w:r w:rsidRPr="005809E8">
        <w:t>promowania uczniów oraz przeprowadzania egzaminów</w:t>
      </w:r>
      <w:r w:rsidR="00E47B5E">
        <w:t xml:space="preserve"> i </w:t>
      </w:r>
      <w:r w:rsidRPr="005809E8">
        <w:t>sprawdzianów.</w:t>
      </w:r>
    </w:p>
    <w:p w14:paraId="49660DB2" w14:textId="280B0D5A" w:rsidR="00180551" w:rsidRPr="0074265D" w:rsidRDefault="00483A07" w:rsidP="00835F97">
      <w:pPr>
        <w:pStyle w:val="Ustp"/>
      </w:pPr>
      <w:r w:rsidRPr="0074265D">
        <w:t>Siedzibą szkoły jest budynek</w:t>
      </w:r>
      <w:r w:rsidR="00A42C6C" w:rsidRPr="0074265D">
        <w:t xml:space="preserve"> na osiedlu Błękitnym 25</w:t>
      </w:r>
      <w:r w:rsidRPr="0074265D">
        <w:t>;</w:t>
      </w:r>
    </w:p>
    <w:p w14:paraId="6B284AD1" w14:textId="14BD2198" w:rsidR="00180551" w:rsidRPr="0074265D" w:rsidRDefault="00483A07" w:rsidP="00835F97">
      <w:pPr>
        <w:pStyle w:val="Ustp"/>
      </w:pPr>
      <w:r w:rsidRPr="0074265D">
        <w:t xml:space="preserve">Organem prowadzącym jest </w:t>
      </w:r>
      <w:r w:rsidR="00A42C6C" w:rsidRPr="0074265D">
        <w:t>Gmina Miejska</w:t>
      </w:r>
      <w:r w:rsidR="0080085B" w:rsidRPr="0074265D">
        <w:t xml:space="preserve"> Dzierżoniów</w:t>
      </w:r>
      <w:r w:rsidR="00E47B5E">
        <w:t xml:space="preserve"> z </w:t>
      </w:r>
      <w:r w:rsidRPr="0074265D">
        <w:t>siedzibą</w:t>
      </w:r>
      <w:r w:rsidR="00E47B5E">
        <w:t xml:space="preserve"> w </w:t>
      </w:r>
      <w:r w:rsidR="007E5FEA" w:rsidRPr="0074265D">
        <w:t>Dzierżoniowie, Rynek </w:t>
      </w:r>
      <w:r w:rsidR="00A42C6C" w:rsidRPr="0074265D">
        <w:t>1</w:t>
      </w:r>
      <w:r w:rsidRPr="0074265D">
        <w:t xml:space="preserve">, </w:t>
      </w:r>
    </w:p>
    <w:p w14:paraId="03CB1603" w14:textId="7C7C01BD" w:rsidR="00180551" w:rsidRPr="0074265D" w:rsidRDefault="00483A07" w:rsidP="00835F97">
      <w:pPr>
        <w:pStyle w:val="Ustp"/>
      </w:pPr>
      <w:r w:rsidRPr="0074265D">
        <w:lastRenderedPageBreak/>
        <w:t xml:space="preserve">Nadzór pedagogiczny nad szkołą sprawuje </w:t>
      </w:r>
      <w:r w:rsidR="00A42C6C" w:rsidRPr="0074265D">
        <w:t>Dolnośląski</w:t>
      </w:r>
      <w:r w:rsidRPr="0074265D">
        <w:t xml:space="preserve"> Kurator Oświaty</w:t>
      </w:r>
      <w:r w:rsidR="009D6FA6" w:rsidRPr="0074265D">
        <w:t xml:space="preserve"> we Wrocławiu</w:t>
      </w:r>
      <w:r w:rsidRPr="0074265D">
        <w:t>.</w:t>
      </w:r>
    </w:p>
    <w:p w14:paraId="21181BBA" w14:textId="3AAC8387" w:rsidR="00180551" w:rsidRPr="0074265D" w:rsidRDefault="00483A07" w:rsidP="00835F97">
      <w:pPr>
        <w:pStyle w:val="Ustp"/>
      </w:pPr>
      <w:r w:rsidRPr="0074265D">
        <w:t>Ilekroć</w:t>
      </w:r>
      <w:r w:rsidR="00E47B5E">
        <w:t xml:space="preserve"> w </w:t>
      </w:r>
      <w:r w:rsidRPr="0074265D">
        <w:t>statucie mowa jest</w:t>
      </w:r>
      <w:r w:rsidR="00E47B5E">
        <w:t xml:space="preserve"> o </w:t>
      </w:r>
      <w:r w:rsidR="0053414B" w:rsidRPr="0074265D">
        <w:rPr>
          <w:i/>
        </w:rPr>
        <w:t>„S</w:t>
      </w:r>
      <w:r w:rsidRPr="0074265D">
        <w:rPr>
          <w:i/>
        </w:rPr>
        <w:t>zkole”</w:t>
      </w:r>
      <w:r w:rsidRPr="0074265D">
        <w:t xml:space="preserve"> należy przez to rozumieć 8-letnią Szkołę Podstawową </w:t>
      </w:r>
      <w:r w:rsidR="00706B3A" w:rsidRPr="0074265D">
        <w:t>nr </w:t>
      </w:r>
      <w:r w:rsidR="00CA0659" w:rsidRPr="0074265D">
        <w:t>5</w:t>
      </w:r>
      <w:r w:rsidR="00E47B5E">
        <w:t xml:space="preserve"> z </w:t>
      </w:r>
      <w:r w:rsidR="00A42C6C" w:rsidRPr="0074265D">
        <w:t>Oddziałami Integracyjnymi im. Bohaterów Westerplatte</w:t>
      </w:r>
      <w:r w:rsidR="00E47B5E">
        <w:t xml:space="preserve"> w </w:t>
      </w:r>
      <w:r w:rsidR="00A42C6C" w:rsidRPr="0074265D">
        <w:t>Dzierżoniowie</w:t>
      </w:r>
      <w:r w:rsidRPr="0074265D">
        <w:t>.</w:t>
      </w:r>
    </w:p>
    <w:p w14:paraId="34EC6F9C" w14:textId="73A71376" w:rsidR="00180551" w:rsidRPr="0074265D" w:rsidRDefault="00483A07" w:rsidP="00835F97">
      <w:pPr>
        <w:pStyle w:val="Ustp"/>
      </w:pPr>
      <w:r w:rsidRPr="0074265D">
        <w:t>Nazwa szkoły używana jest</w:t>
      </w:r>
      <w:r w:rsidR="00E47B5E">
        <w:t xml:space="preserve"> w </w:t>
      </w:r>
      <w:r w:rsidRPr="0074265D">
        <w:t xml:space="preserve">pełnym brzmieniu – Szkoła Podstawowa </w:t>
      </w:r>
      <w:r w:rsidR="00A42C6C" w:rsidRPr="0074265D">
        <w:t>nr 5</w:t>
      </w:r>
      <w:r w:rsidR="00E47B5E">
        <w:t xml:space="preserve"> z </w:t>
      </w:r>
      <w:r w:rsidR="00A42C6C" w:rsidRPr="0074265D">
        <w:t>Oddziałami Integracyjnymi im. Bohaterów Westerplatte</w:t>
      </w:r>
      <w:r w:rsidR="00E47B5E">
        <w:t xml:space="preserve"> w </w:t>
      </w:r>
      <w:r w:rsidR="00A42C6C" w:rsidRPr="0074265D">
        <w:t>Dzierżoniowie</w:t>
      </w:r>
      <w:r w:rsidRPr="0074265D">
        <w:t>. Na pieczęciach</w:t>
      </w:r>
      <w:r w:rsidR="00E47B5E">
        <w:t xml:space="preserve"> i </w:t>
      </w:r>
      <w:r w:rsidRPr="0074265D">
        <w:t xml:space="preserve">stemplach używana jest nazwa: „Szkoła Podstawowa </w:t>
      </w:r>
      <w:r w:rsidR="00A42C6C" w:rsidRPr="0074265D">
        <w:t>nr 5</w:t>
      </w:r>
      <w:r w:rsidR="00E47B5E">
        <w:t xml:space="preserve"> z </w:t>
      </w:r>
      <w:r w:rsidR="00A42C6C" w:rsidRPr="0074265D">
        <w:t>Oddziałami Integracyjnymi im. Bohaterów Westerplatte</w:t>
      </w:r>
      <w:r w:rsidR="00E47B5E">
        <w:t xml:space="preserve"> w </w:t>
      </w:r>
      <w:r w:rsidR="00A42C6C" w:rsidRPr="0074265D">
        <w:t>Dzierżoniowie</w:t>
      </w:r>
      <w:r w:rsidRPr="0074265D">
        <w:t xml:space="preserve">”.  </w:t>
      </w:r>
    </w:p>
    <w:p w14:paraId="6D82809F" w14:textId="0AF8A768" w:rsidR="00483A07" w:rsidRPr="0074265D" w:rsidRDefault="00483A07" w:rsidP="00835F97">
      <w:pPr>
        <w:pStyle w:val="Ustp"/>
      </w:pPr>
      <w:r w:rsidRPr="0074265D">
        <w:t>Szkoła używa</w:t>
      </w:r>
      <w:r w:rsidR="00180551" w:rsidRPr="0074265D">
        <w:t xml:space="preserve"> </w:t>
      </w:r>
      <w:r w:rsidRPr="0074265D">
        <w:t>pieczęci urzędowych</w:t>
      </w:r>
      <w:r w:rsidR="00E47B5E">
        <w:t xml:space="preserve"> o </w:t>
      </w:r>
      <w:r w:rsidRPr="0074265D">
        <w:t>treściach:</w:t>
      </w:r>
    </w:p>
    <w:p w14:paraId="428D4282" w14:textId="0F3370D5" w:rsidR="00483A07" w:rsidRPr="005809E8" w:rsidRDefault="009D6FA6" w:rsidP="00835F97">
      <w:pPr>
        <w:pStyle w:val="Punkt"/>
      </w:pPr>
      <w:r w:rsidRPr="005809E8">
        <w:t>pieczęć:</w:t>
      </w:r>
      <w:r w:rsidR="00483A07" w:rsidRPr="005809E8">
        <w:t xml:space="preserve"> </w:t>
      </w:r>
    </w:p>
    <w:p w14:paraId="16A6BD2A" w14:textId="6A61DCBE" w:rsidR="009D6FA6" w:rsidRPr="005809E8" w:rsidRDefault="009D6FA6" w:rsidP="00835F97">
      <w:pPr>
        <w:pStyle w:val="Litera"/>
      </w:pPr>
      <w:r w:rsidRPr="005809E8">
        <w:t>duża, okrągła</w:t>
      </w:r>
      <w:r w:rsidR="00E47B5E">
        <w:t xml:space="preserve"> z </w:t>
      </w:r>
      <w:r w:rsidRPr="005809E8">
        <w:t>godłem państwowym</w:t>
      </w:r>
      <w:r w:rsidR="00E47B5E">
        <w:t xml:space="preserve"> w </w:t>
      </w:r>
      <w:r w:rsidRPr="005809E8">
        <w:t>środku, treść</w:t>
      </w:r>
      <w:r w:rsidR="00E23A9C" w:rsidRPr="005809E8">
        <w:t xml:space="preserve"> pieczęci: Szkoła Podstawowa nr </w:t>
      </w:r>
      <w:r w:rsidRPr="005809E8">
        <w:t>5</w:t>
      </w:r>
      <w:r w:rsidR="00E47B5E">
        <w:t xml:space="preserve"> z </w:t>
      </w:r>
      <w:r w:rsidRPr="005809E8">
        <w:t>Oddziałami Integracyjnymi im. Bohaterów Westerplatte</w:t>
      </w:r>
      <w:r w:rsidR="00E47B5E">
        <w:t xml:space="preserve"> w </w:t>
      </w:r>
      <w:r w:rsidRPr="005809E8">
        <w:t>Dzierżoniowie;</w:t>
      </w:r>
    </w:p>
    <w:p w14:paraId="15B3A5F0" w14:textId="69A2A2DB" w:rsidR="009D6FA6" w:rsidRPr="005809E8" w:rsidRDefault="009D6FA6" w:rsidP="00835F97">
      <w:pPr>
        <w:pStyle w:val="Litera"/>
      </w:pPr>
      <w:r w:rsidRPr="005809E8">
        <w:t>mała okrągła</w:t>
      </w:r>
      <w:r w:rsidR="00E47B5E">
        <w:t xml:space="preserve"> z </w:t>
      </w:r>
      <w:r w:rsidRPr="005809E8">
        <w:t>godłem państwowym</w:t>
      </w:r>
      <w:r w:rsidR="00E47B5E">
        <w:t xml:space="preserve"> w </w:t>
      </w:r>
      <w:r w:rsidRPr="005809E8">
        <w:t>środku, treść</w:t>
      </w:r>
      <w:r w:rsidR="00E23A9C" w:rsidRPr="005809E8">
        <w:t xml:space="preserve"> pieczęci: Szkoła Podstawowa nr </w:t>
      </w:r>
      <w:r w:rsidRPr="005809E8">
        <w:t>5</w:t>
      </w:r>
      <w:r w:rsidR="00E47B5E">
        <w:t xml:space="preserve"> z </w:t>
      </w:r>
      <w:r w:rsidRPr="005809E8">
        <w:t>Oddziałami Integracyjnymi im. Bohaterów Westerplatte</w:t>
      </w:r>
      <w:r w:rsidR="00E47B5E">
        <w:t xml:space="preserve"> w </w:t>
      </w:r>
      <w:r w:rsidRPr="005809E8">
        <w:t xml:space="preserve">Dzierżoniowie; </w:t>
      </w:r>
    </w:p>
    <w:p w14:paraId="403D3AAF" w14:textId="7D2203F4" w:rsidR="00483A07" w:rsidRPr="005809E8" w:rsidRDefault="009D6FA6" w:rsidP="00835F97">
      <w:pPr>
        <w:pStyle w:val="Punkt"/>
        <w:rPr>
          <w:b/>
        </w:rPr>
      </w:pPr>
      <w:r w:rsidRPr="005809E8">
        <w:t xml:space="preserve">pieczątka </w:t>
      </w:r>
      <w:r w:rsidR="00483A07" w:rsidRPr="005809E8">
        <w:t>prostokątn</w:t>
      </w:r>
      <w:r w:rsidRPr="005809E8">
        <w:t>a</w:t>
      </w:r>
      <w:r w:rsidR="00483A07" w:rsidRPr="005809E8">
        <w:t>:</w:t>
      </w:r>
    </w:p>
    <w:p w14:paraId="2C8E35E4" w14:textId="6FF30292" w:rsidR="009D6FA6" w:rsidRPr="005809E8" w:rsidRDefault="009D6FA6" w:rsidP="00835F97">
      <w:pPr>
        <w:pStyle w:val="Litera"/>
      </w:pPr>
      <w:r w:rsidRPr="005809E8">
        <w:t>podłużna</w:t>
      </w:r>
      <w:r w:rsidR="00E47B5E">
        <w:t xml:space="preserve"> o </w:t>
      </w:r>
      <w:r w:rsidRPr="005809E8">
        <w:t>treści: Szkoła Podstawowa nr 5</w:t>
      </w:r>
      <w:r w:rsidR="00E47B5E">
        <w:t xml:space="preserve"> z </w:t>
      </w:r>
      <w:r w:rsidRPr="005809E8">
        <w:t>Oddziałami Integracyjnymi im. Bohaterów Westerplatte</w:t>
      </w:r>
      <w:r w:rsidR="00E47B5E">
        <w:t xml:space="preserve"> w </w:t>
      </w:r>
      <w:r w:rsidRPr="005809E8">
        <w:t>Dzierżoniowie, 58</w:t>
      </w:r>
      <w:r w:rsidR="0074265D">
        <w:t> </w:t>
      </w:r>
      <w:r w:rsidRPr="005809E8">
        <w:t>–</w:t>
      </w:r>
      <w:r w:rsidR="0074265D">
        <w:t> </w:t>
      </w:r>
      <w:r w:rsidRPr="005809E8">
        <w:t>200 Dzi</w:t>
      </w:r>
      <w:r w:rsidR="00E12298" w:rsidRPr="005809E8">
        <w:t xml:space="preserve">erżoniów, os. Błękitne 25, tel. </w:t>
      </w:r>
      <w:r w:rsidRPr="005809E8">
        <w:t>74/831-34-36, NIP 882-14-70-403, REGON 000717420. 2</w:t>
      </w:r>
    </w:p>
    <w:p w14:paraId="7291788C" w14:textId="7F39556D" w:rsidR="005E7B30" w:rsidRPr="0074265D" w:rsidRDefault="005E7B30" w:rsidP="00835F97">
      <w:pPr>
        <w:pStyle w:val="Ustp"/>
      </w:pPr>
      <w:r w:rsidRPr="0074265D">
        <w:lastRenderedPageBreak/>
        <w:t>Szkoła posiada własne logo</w:t>
      </w:r>
      <w:r w:rsidR="00EE61D6" w:rsidRPr="0074265D">
        <w:t xml:space="preserve">. </w:t>
      </w:r>
    </w:p>
    <w:p w14:paraId="7312D7C7" w14:textId="2451D628" w:rsidR="00180551" w:rsidRPr="0074265D" w:rsidRDefault="00483A07" w:rsidP="00835F97">
      <w:pPr>
        <w:pStyle w:val="Ustp"/>
      </w:pPr>
      <w:r w:rsidRPr="0074265D">
        <w:t>Szkoła jest jednostką budżetową.</w:t>
      </w:r>
    </w:p>
    <w:p w14:paraId="1BD946C4" w14:textId="3A704E4A" w:rsidR="00483A07" w:rsidRPr="0074265D" w:rsidRDefault="00483A07" w:rsidP="00835F97">
      <w:pPr>
        <w:pStyle w:val="Ustp"/>
      </w:pPr>
      <w:r w:rsidRPr="0074265D">
        <w:t>Obwód szkoły obejmuje</w:t>
      </w:r>
      <w:r w:rsidR="009D6FA6" w:rsidRPr="0074265D">
        <w:t xml:space="preserve"> obszary miasta wyznaczone przez Organ Prowadzący szkołę.</w:t>
      </w:r>
    </w:p>
    <w:p w14:paraId="797C97C1" w14:textId="1B6B8934" w:rsidR="00180551" w:rsidRPr="0074265D" w:rsidRDefault="00483A07" w:rsidP="00835F97">
      <w:pPr>
        <w:pStyle w:val="Ustp"/>
      </w:pPr>
      <w:r w:rsidRPr="0074265D">
        <w:t>Szkoła prowadzi nauczanie</w:t>
      </w:r>
      <w:r w:rsidR="00E47B5E">
        <w:t xml:space="preserve"> w </w:t>
      </w:r>
      <w:r w:rsidRPr="0074265D">
        <w:t>oddziałach szkolnych</w:t>
      </w:r>
      <w:r w:rsidR="00E47B5E">
        <w:t xml:space="preserve"> i </w:t>
      </w:r>
      <w:r w:rsidRPr="0074265D">
        <w:t>-VIII</w:t>
      </w:r>
      <w:r w:rsidR="00E47B5E">
        <w:t xml:space="preserve"> w </w:t>
      </w:r>
      <w:r w:rsidRPr="0074265D">
        <w:t xml:space="preserve">zakresie szkoły podstawowej. </w:t>
      </w:r>
    </w:p>
    <w:p w14:paraId="3BD6BD0D" w14:textId="26D9DC00" w:rsidR="00483A07" w:rsidRPr="0074265D" w:rsidRDefault="00483A07" w:rsidP="00835F97">
      <w:pPr>
        <w:pStyle w:val="Ustp"/>
      </w:pPr>
      <w:r w:rsidRPr="0074265D">
        <w:t>Szkoła może prowadzić działalność innowacyjną</w:t>
      </w:r>
      <w:r w:rsidR="00E47B5E">
        <w:t xml:space="preserve"> i </w:t>
      </w:r>
      <w:r w:rsidRPr="0074265D">
        <w:t>eksperymentalną dotyczącą kształcenia, wychowania</w:t>
      </w:r>
      <w:r w:rsidR="00E47B5E">
        <w:t xml:space="preserve"> i </w:t>
      </w:r>
      <w:r w:rsidRPr="0074265D">
        <w:t>opieki, stosownie do potrzeb psychofizycznych uczniów oraz możliwości bazowych, kadrowych</w:t>
      </w:r>
      <w:r w:rsidR="00E47B5E">
        <w:t xml:space="preserve"> i</w:t>
      </w:r>
      <w:r w:rsidR="008C21F6">
        <w:t> </w:t>
      </w:r>
      <w:r w:rsidRPr="0074265D">
        <w:t>finansowych szkoły, na zasadach</w:t>
      </w:r>
      <w:r w:rsidR="00E47B5E">
        <w:t xml:space="preserve"> i </w:t>
      </w:r>
      <w:r w:rsidRPr="0074265D">
        <w:t>warunkach określonych odrębnymi przepisami.</w:t>
      </w:r>
    </w:p>
    <w:p w14:paraId="2963ED32" w14:textId="52A32E46" w:rsidR="00180551" w:rsidRPr="0074265D" w:rsidRDefault="00483A07" w:rsidP="00835F97">
      <w:pPr>
        <w:pStyle w:val="Ustp"/>
      </w:pPr>
      <w:r w:rsidRPr="0074265D">
        <w:t>W szkole zorganizowane są oddziały ogólnodostępne</w:t>
      </w:r>
      <w:r w:rsidR="00E47B5E">
        <w:t xml:space="preserve"> i </w:t>
      </w:r>
      <w:r w:rsidRPr="0074265D">
        <w:t xml:space="preserve">integracyjne. </w:t>
      </w:r>
    </w:p>
    <w:p w14:paraId="798F502E" w14:textId="77777777" w:rsidR="00180551" w:rsidRPr="0074265D" w:rsidRDefault="00483A07" w:rsidP="00835F97">
      <w:pPr>
        <w:pStyle w:val="Ustp"/>
      </w:pPr>
      <w:r w:rsidRPr="0074265D">
        <w:t>Cykl kształcenia trwa 8 lat.</w:t>
      </w:r>
    </w:p>
    <w:p w14:paraId="36122457" w14:textId="29C78E40" w:rsidR="00D903CE" w:rsidRPr="0074265D" w:rsidRDefault="00483A07" w:rsidP="00835F97">
      <w:pPr>
        <w:pStyle w:val="Ustp"/>
      </w:pPr>
      <w:r w:rsidRPr="0074265D">
        <w:t xml:space="preserve">Nauka </w:t>
      </w:r>
      <w:r w:rsidR="00D903CE" w:rsidRPr="0074265D">
        <w:t>odbywa się jednozmianowo</w:t>
      </w:r>
      <w:r w:rsidR="00E47B5E">
        <w:t xml:space="preserve"> w </w:t>
      </w:r>
      <w:r w:rsidR="00D903CE" w:rsidRPr="0074265D">
        <w:t>klasach I-VIII.</w:t>
      </w:r>
      <w:r w:rsidR="00E47B5E">
        <w:t xml:space="preserve"> </w:t>
      </w:r>
      <w:r w:rsidR="00C52A0B">
        <w:t>W</w:t>
      </w:r>
      <w:r w:rsidR="00E47B5E">
        <w:t> </w:t>
      </w:r>
      <w:r w:rsidR="00D903CE" w:rsidRPr="0074265D">
        <w:t>przypadku zagrożenia epidemicznego lub innych zagrożeń zdrowia uczniów</w:t>
      </w:r>
      <w:r w:rsidR="00E47B5E">
        <w:t xml:space="preserve"> i </w:t>
      </w:r>
      <w:r w:rsidR="00D903CE" w:rsidRPr="0074265D">
        <w:t>pracowników, Dyrektor szkoły ma prawo dostosowania okresowego organizacji pracy szkoły do wytycznych GIS,</w:t>
      </w:r>
      <w:r w:rsidR="00E47B5E">
        <w:t xml:space="preserve"> w </w:t>
      </w:r>
      <w:r w:rsidR="00D903CE" w:rsidRPr="0074265D">
        <w:t>tym wprowadzenia organizacji pracy szkoły uwzględniającej zmianowość.</w:t>
      </w:r>
    </w:p>
    <w:p w14:paraId="5627D78C" w14:textId="7108F6EB" w:rsidR="00483A07" w:rsidRPr="0074265D" w:rsidRDefault="00483A07" w:rsidP="00835F97">
      <w:pPr>
        <w:pStyle w:val="Ustp"/>
      </w:pPr>
      <w:r w:rsidRPr="0074265D">
        <w:t>Do klasy pierwszej szkoły podstawowej przyjmuje się:</w:t>
      </w:r>
    </w:p>
    <w:p w14:paraId="5184FFCF" w14:textId="06630BDA" w:rsidR="00483A07" w:rsidRPr="0074265D" w:rsidRDefault="00483A07" w:rsidP="00835F97">
      <w:pPr>
        <w:pStyle w:val="Punkt"/>
      </w:pPr>
      <w:r w:rsidRPr="0074265D">
        <w:t>z urzędu – dzieci zamieszkałe</w:t>
      </w:r>
      <w:r w:rsidR="00E47B5E">
        <w:t xml:space="preserve"> w </w:t>
      </w:r>
      <w:r w:rsidRPr="0074265D">
        <w:t>obwodzie szkoły na podstawie zgłoszenia  rodziców;</w:t>
      </w:r>
    </w:p>
    <w:p w14:paraId="76567BE4" w14:textId="10EDE4D6" w:rsidR="00483A07" w:rsidRPr="0074265D" w:rsidRDefault="00483A07" w:rsidP="00835F97">
      <w:pPr>
        <w:pStyle w:val="Punkt"/>
      </w:pPr>
      <w:r w:rsidRPr="0074265D">
        <w:t>na wniosek rodziców (prawnych opiekunów) – dzieci zamieszkałe  poza obwodem  szkoły</w:t>
      </w:r>
      <w:r w:rsidR="00E47B5E">
        <w:t xml:space="preserve"> w </w:t>
      </w:r>
      <w:r w:rsidRPr="0074265D">
        <w:t>przypadku, gdy szkoła dysponuje wolnymi miejscami.</w:t>
      </w:r>
    </w:p>
    <w:p w14:paraId="6EDBD5E8" w14:textId="713D8CFC" w:rsidR="00483A07" w:rsidRPr="0074265D" w:rsidRDefault="00483A07" w:rsidP="00835F97">
      <w:pPr>
        <w:pStyle w:val="Ustp"/>
      </w:pPr>
      <w:r w:rsidRPr="0074265D">
        <w:lastRenderedPageBreak/>
        <w:t>W przypadku, gdy liczba kandydatów zamieszkałych poza obwodem szkoły jest większa niż liczba wolnych miejsc, którymi dysponuje szkoła, kandydatów przyjmuje się na podstawie kryteriów określonych</w:t>
      </w:r>
      <w:r w:rsidR="00E47B5E">
        <w:t xml:space="preserve"> w </w:t>
      </w:r>
      <w:r w:rsidRPr="0074265D">
        <w:t> ustawie</w:t>
      </w:r>
      <w:r w:rsidR="00E47B5E">
        <w:t xml:space="preserve"> z </w:t>
      </w:r>
      <w:r w:rsidRPr="0074265D">
        <w:t>dnia 14 grudnia 2016</w:t>
      </w:r>
      <w:r w:rsidR="0053414B" w:rsidRPr="0074265D">
        <w:t xml:space="preserve"> r. – Prawo oświatowe (Dz.U.</w:t>
      </w:r>
      <w:r w:rsidR="00E47B5E">
        <w:t xml:space="preserve"> z </w:t>
      </w:r>
      <w:r w:rsidRPr="0074265D">
        <w:t>2019. poz. 1148) oraz</w:t>
      </w:r>
      <w:r w:rsidR="00EE61D6" w:rsidRPr="0074265D">
        <w:t> </w:t>
      </w:r>
      <w:r w:rsidRPr="0074265D">
        <w:t xml:space="preserve">przez </w:t>
      </w:r>
      <w:r w:rsidR="009D6FA6" w:rsidRPr="0074265D">
        <w:t>Burmistrza Dzierżoniowa</w:t>
      </w:r>
      <w:r w:rsidRPr="0074265D">
        <w:t xml:space="preserve">. </w:t>
      </w:r>
    </w:p>
    <w:p w14:paraId="02AA1DB2" w14:textId="50ABF7FB" w:rsidR="00180551" w:rsidRPr="0074265D" w:rsidRDefault="00483A07" w:rsidP="00835F97">
      <w:pPr>
        <w:pStyle w:val="Ustp"/>
      </w:pPr>
      <w:r w:rsidRPr="0074265D">
        <w:t>Szkoła przeprowadzi rekrutację uczniów zgodnie</w:t>
      </w:r>
      <w:r w:rsidR="00E47B5E">
        <w:t xml:space="preserve"> z </w:t>
      </w:r>
      <w:r w:rsidRPr="0074265D">
        <w:t xml:space="preserve">zasadą powszechnej dostępności. Szczegółowe zasady rekrutacji określa </w:t>
      </w:r>
      <w:r w:rsidRPr="0074265D">
        <w:rPr>
          <w:i/>
        </w:rPr>
        <w:t xml:space="preserve">Regulamin rekrutacji </w:t>
      </w:r>
      <w:r w:rsidR="009B6DE4" w:rsidRPr="0074265D">
        <w:rPr>
          <w:i/>
        </w:rPr>
        <w:t>do</w:t>
      </w:r>
      <w:r w:rsidRPr="0074265D">
        <w:rPr>
          <w:i/>
        </w:rPr>
        <w:t xml:space="preserve"> klas pierwszych określony przez organ prowadzący.</w:t>
      </w:r>
      <w:r w:rsidRPr="0074265D">
        <w:t xml:space="preserve"> </w:t>
      </w:r>
    </w:p>
    <w:p w14:paraId="2539170F" w14:textId="13AFAC83" w:rsidR="00483A07" w:rsidRPr="00835F97" w:rsidRDefault="00374271" w:rsidP="00835F97">
      <w:pPr>
        <w:pStyle w:val="Rozdzia"/>
      </w:pPr>
      <w:bookmarkStart w:id="6" w:name="_Toc25501842"/>
      <w:r w:rsidRPr="00835F97">
        <w:br/>
      </w:r>
      <w:bookmarkStart w:id="7" w:name="_Toc149583276"/>
      <w:r w:rsidR="00483A07" w:rsidRPr="00835F97">
        <w:t>Misja szkoły, model absolwenta</w:t>
      </w:r>
      <w:bookmarkEnd w:id="6"/>
      <w:bookmarkEnd w:id="7"/>
      <w:r w:rsidR="00483A07" w:rsidRPr="00835F97">
        <w:t xml:space="preserve"> </w:t>
      </w:r>
    </w:p>
    <w:p w14:paraId="3FCA4C3B" w14:textId="77777777" w:rsidR="0033299E" w:rsidRPr="005809E8" w:rsidRDefault="0033299E" w:rsidP="00835F97">
      <w:pPr>
        <w:pStyle w:val="Paragraf"/>
      </w:pPr>
    </w:p>
    <w:p w14:paraId="1A365E56" w14:textId="387B2379" w:rsidR="00483A07" w:rsidRPr="00AC1E6F" w:rsidRDefault="00483A07" w:rsidP="00AC1E6F">
      <w:pPr>
        <w:pStyle w:val="Ustp"/>
        <w:rPr>
          <w:rStyle w:val="Pogrubienie"/>
          <w:rFonts w:ascii="Times New Roman" w:hAnsi="Times New Roman" w:cs="Times New Roman"/>
          <w:b w:val="0"/>
          <w:bCs w:val="0"/>
          <w:szCs w:val="22"/>
        </w:rPr>
      </w:pPr>
      <w:r w:rsidRPr="00AC1E6F">
        <w:rPr>
          <w:b/>
          <w:bCs/>
          <w:shd w:val="clear" w:color="auto" w:fill="FFFFFF" w:themeFill="background1"/>
        </w:rPr>
        <w:t>Misja</w:t>
      </w:r>
      <w:r w:rsidR="00E47B5E" w:rsidRPr="00AC1E6F">
        <w:rPr>
          <w:b/>
          <w:bCs/>
          <w:shd w:val="clear" w:color="auto" w:fill="FFFFFF" w:themeFill="background1"/>
        </w:rPr>
        <w:t xml:space="preserve"> i </w:t>
      </w:r>
      <w:r w:rsidR="0033299E" w:rsidRPr="00AC1E6F">
        <w:rPr>
          <w:b/>
          <w:bCs/>
          <w:shd w:val="clear" w:color="auto" w:fill="FFFFFF" w:themeFill="background1"/>
        </w:rPr>
        <w:t xml:space="preserve">wizja </w:t>
      </w:r>
      <w:r w:rsidRPr="00AC1E6F">
        <w:rPr>
          <w:b/>
          <w:bCs/>
          <w:shd w:val="clear" w:color="auto" w:fill="FFFFFF" w:themeFill="background1"/>
        </w:rPr>
        <w:t xml:space="preserve">szkoły </w:t>
      </w:r>
    </w:p>
    <w:p w14:paraId="123AA6CF" w14:textId="133B5603" w:rsidR="0033299E" w:rsidRPr="00AC1E6F" w:rsidRDefault="0033299E" w:rsidP="00AC1E6F">
      <w:r w:rsidRPr="00AC1E6F">
        <w:t>Stwarzać optymalne warunki do wszechstronnego rozwoju uczniów, zg</w:t>
      </w:r>
      <w:r w:rsidR="00F00BA0" w:rsidRPr="00AC1E6F">
        <w:t>odnie</w:t>
      </w:r>
      <w:r w:rsidR="00E47B5E" w:rsidRPr="00AC1E6F">
        <w:t xml:space="preserve"> z </w:t>
      </w:r>
      <w:r w:rsidR="00F00BA0" w:rsidRPr="00AC1E6F">
        <w:t>ich zainteresowaniami</w:t>
      </w:r>
      <w:r w:rsidR="00E47B5E" w:rsidRPr="00AC1E6F">
        <w:t xml:space="preserve"> i </w:t>
      </w:r>
      <w:r w:rsidRPr="00AC1E6F">
        <w:t xml:space="preserve">możliwościami. </w:t>
      </w:r>
    </w:p>
    <w:p w14:paraId="1D0F4B03" w14:textId="77EEFA53" w:rsidR="00483A07" w:rsidRPr="00AC1E6F" w:rsidRDefault="00483A07" w:rsidP="00AC1E6F">
      <w:r w:rsidRPr="00AC1E6F">
        <w:t xml:space="preserve">Wizja Szkoły Podstawowej </w:t>
      </w:r>
      <w:r w:rsidR="0033299E" w:rsidRPr="00AC1E6F">
        <w:t>nr 5</w:t>
      </w:r>
      <w:r w:rsidR="00E47B5E" w:rsidRPr="00AC1E6F">
        <w:t xml:space="preserve"> z </w:t>
      </w:r>
      <w:r w:rsidR="0033299E" w:rsidRPr="00AC1E6F">
        <w:t>Oddziałami Integracyjny</w:t>
      </w:r>
      <w:r w:rsidR="00F00BA0" w:rsidRPr="00AC1E6F">
        <w:t>mi im. Bohaterów Westerplatte</w:t>
      </w:r>
      <w:r w:rsidR="00E47B5E" w:rsidRPr="00AC1E6F">
        <w:t xml:space="preserve"> w </w:t>
      </w:r>
      <w:r w:rsidR="0033299E" w:rsidRPr="00AC1E6F">
        <w:t>Dzierżoniowie</w:t>
      </w:r>
      <w:r w:rsidR="00F00BA0" w:rsidRPr="00AC1E6F">
        <w:t>.</w:t>
      </w:r>
    </w:p>
    <w:p w14:paraId="6EBD85A2" w14:textId="70CBCBA0" w:rsidR="00483A07" w:rsidRPr="00AC1E6F" w:rsidRDefault="00483A07" w:rsidP="00AC1E6F">
      <w:r w:rsidRPr="00AC1E6F">
        <w:t>Jesteśmy szkołą nowoczesną, bezpieczną</w:t>
      </w:r>
      <w:r w:rsidR="00E47B5E" w:rsidRPr="00AC1E6F">
        <w:t xml:space="preserve"> i </w:t>
      </w:r>
      <w:r w:rsidRPr="00AC1E6F">
        <w:t>przyjazną. Pracujemy jako zespół, szanując</w:t>
      </w:r>
      <w:r w:rsidR="00E47B5E" w:rsidRPr="00AC1E6F">
        <w:t xml:space="preserve"> i </w:t>
      </w:r>
      <w:r w:rsidRPr="00AC1E6F">
        <w:t>wspierając się nawzajem. Uczymy kreatywności,</w:t>
      </w:r>
      <w:r w:rsidR="00E47B5E" w:rsidRPr="00AC1E6F">
        <w:t xml:space="preserve"> z </w:t>
      </w:r>
      <w:r w:rsidRPr="00AC1E6F">
        <w:t>jednoczesnym naciskiem na</w:t>
      </w:r>
      <w:r w:rsidR="00EE61D6" w:rsidRPr="00AC1E6F">
        <w:t> </w:t>
      </w:r>
      <w:r w:rsidRPr="00AC1E6F">
        <w:t>odpowiedzialność za własne decyzje. Jesteśmy otwarci na świat</w:t>
      </w:r>
      <w:r w:rsidR="00E47B5E" w:rsidRPr="00AC1E6F">
        <w:t xml:space="preserve"> i </w:t>
      </w:r>
      <w:r w:rsidRPr="00AC1E6F">
        <w:t>zmiany</w:t>
      </w:r>
      <w:r w:rsidR="00E47B5E" w:rsidRPr="00AC1E6F">
        <w:t xml:space="preserve"> w </w:t>
      </w:r>
      <w:r w:rsidRPr="00AC1E6F">
        <w:t>nim zachodzące, chętni do czerpania</w:t>
      </w:r>
      <w:r w:rsidR="00E47B5E" w:rsidRPr="00AC1E6F">
        <w:t xml:space="preserve"> z </w:t>
      </w:r>
      <w:r w:rsidRPr="00AC1E6F">
        <w:t>jego dorobku naukowego</w:t>
      </w:r>
      <w:r w:rsidR="00E47B5E" w:rsidRPr="00AC1E6F">
        <w:t xml:space="preserve"> i </w:t>
      </w:r>
      <w:r w:rsidRPr="00AC1E6F">
        <w:t xml:space="preserve">kulturowego. </w:t>
      </w:r>
    </w:p>
    <w:p w14:paraId="77BC85FE" w14:textId="4BA4FB6B" w:rsidR="00483A07" w:rsidRPr="00AC1E6F" w:rsidRDefault="00483A07" w:rsidP="00AC1E6F">
      <w:r w:rsidRPr="00AC1E6F">
        <w:lastRenderedPageBreak/>
        <w:t>Nasza szkoła jest zakorzeniona</w:t>
      </w:r>
      <w:r w:rsidR="00E47B5E" w:rsidRPr="00AC1E6F">
        <w:t xml:space="preserve"> w </w:t>
      </w:r>
      <w:r w:rsidRPr="00AC1E6F">
        <w:t>tradycji lokalnej</w:t>
      </w:r>
      <w:r w:rsidR="00E47B5E" w:rsidRPr="00AC1E6F">
        <w:t xml:space="preserve"> i </w:t>
      </w:r>
      <w:r w:rsidRPr="00AC1E6F">
        <w:t xml:space="preserve">narodowej. </w:t>
      </w:r>
      <w:r w:rsidR="00F00BA0" w:rsidRPr="00AC1E6F">
        <w:t>Kształcimy swoich wychowanków</w:t>
      </w:r>
      <w:r w:rsidR="00E47B5E" w:rsidRPr="00AC1E6F">
        <w:t xml:space="preserve"> w </w:t>
      </w:r>
      <w:r w:rsidRPr="00AC1E6F">
        <w:t>oparciu</w:t>
      </w:r>
      <w:r w:rsidR="00E47B5E" w:rsidRPr="00AC1E6F">
        <w:t xml:space="preserve"> o </w:t>
      </w:r>
      <w:r w:rsidRPr="00AC1E6F">
        <w:t>szacunek do drugiego człowieka, poszanowanie systemu wartości, dziedzictwa kulturowego</w:t>
      </w:r>
      <w:r w:rsidR="00E47B5E" w:rsidRPr="00AC1E6F">
        <w:t xml:space="preserve"> i </w:t>
      </w:r>
      <w:r w:rsidRPr="00AC1E6F">
        <w:t xml:space="preserve">historycznego. </w:t>
      </w:r>
    </w:p>
    <w:p w14:paraId="166D6214" w14:textId="7AD99A4C" w:rsidR="00835CF5" w:rsidRPr="00AC1E6F" w:rsidRDefault="00483A07" w:rsidP="00AC1E6F">
      <w:r w:rsidRPr="00AC1E6F">
        <w:t>Każdy uczeń</w:t>
      </w:r>
      <w:r w:rsidR="00E47B5E" w:rsidRPr="00AC1E6F">
        <w:t xml:space="preserve"> w </w:t>
      </w:r>
      <w:r w:rsidRPr="00AC1E6F">
        <w:t>naszej szkole osiąga sukces na miarę swoich możliwości, uczy się żyć w środowisku</w:t>
      </w:r>
      <w:r w:rsidR="00E47B5E" w:rsidRPr="00AC1E6F">
        <w:t xml:space="preserve"> i </w:t>
      </w:r>
      <w:r w:rsidRPr="00AC1E6F">
        <w:t>dla środowiska. Kształtujemy</w:t>
      </w:r>
      <w:r w:rsidR="00E47B5E" w:rsidRPr="00AC1E6F">
        <w:t xml:space="preserve"> w </w:t>
      </w:r>
      <w:r w:rsidRPr="00AC1E6F">
        <w:t>uczniach wrażliwość na dobro, prawdę</w:t>
      </w:r>
      <w:r w:rsidR="00E47B5E" w:rsidRPr="00AC1E6F">
        <w:t xml:space="preserve"> i </w:t>
      </w:r>
      <w:r w:rsidRPr="00AC1E6F">
        <w:t xml:space="preserve">piękno. Najwyższym dobrem jest dla nas uczeń. </w:t>
      </w:r>
    </w:p>
    <w:p w14:paraId="7D585607" w14:textId="73A77FE1" w:rsidR="00483A07" w:rsidRPr="00AC1E6F" w:rsidRDefault="00483A07" w:rsidP="00835F97">
      <w:pPr>
        <w:pStyle w:val="Ustp"/>
        <w:rPr>
          <w:b/>
          <w:bCs/>
        </w:rPr>
      </w:pPr>
      <w:r w:rsidRPr="00AC1E6F">
        <w:rPr>
          <w:b/>
          <w:bCs/>
        </w:rPr>
        <w:t>Model absolwenta:</w:t>
      </w:r>
      <w:r w:rsidRPr="00AC1E6F">
        <w:rPr>
          <w:b/>
          <w:bCs/>
          <w:color w:val="000000"/>
          <w:shd w:val="clear" w:color="auto" w:fill="FFFFFF" w:themeFill="background1"/>
        </w:rPr>
        <w:t xml:space="preserve"> </w:t>
      </w:r>
    </w:p>
    <w:p w14:paraId="218573E9" w14:textId="37A806A8" w:rsidR="0033299E" w:rsidRPr="005809E8" w:rsidRDefault="0033299E" w:rsidP="00AC1E6F">
      <w:r w:rsidRPr="005809E8">
        <w:t>Uczeń kończący naszą szkołę dobrze funkcjonuje</w:t>
      </w:r>
      <w:r w:rsidR="00E47B5E">
        <w:t xml:space="preserve"> w </w:t>
      </w:r>
      <w:r w:rsidRPr="005809E8">
        <w:t>swoim środowisku,</w:t>
      </w:r>
      <w:r w:rsidR="00E47B5E">
        <w:t xml:space="preserve"> w </w:t>
      </w:r>
      <w:r w:rsidRPr="005809E8">
        <w:t>domu</w:t>
      </w:r>
      <w:r w:rsidR="00E47B5E">
        <w:t xml:space="preserve"> i </w:t>
      </w:r>
      <w:r w:rsidRPr="005809E8">
        <w:t>szkole. Posiada umiejętność efektywnego komunikowania się, współpracy oraz kontrolowania własnych emocji. Jest świadomy dziedzictwa kulturowego regionu, kraju, Europy, świata. Traktuje zdobywanie wiedzy jako podstawę własnego rozwoju. Szanuje kulturę</w:t>
      </w:r>
      <w:r w:rsidR="00E47B5E">
        <w:t xml:space="preserve"> i </w:t>
      </w:r>
      <w:r w:rsidRPr="005809E8">
        <w:t>tradycję. Dba</w:t>
      </w:r>
      <w:r w:rsidR="00E47B5E">
        <w:t xml:space="preserve"> o </w:t>
      </w:r>
      <w:r w:rsidRPr="005809E8">
        <w:t>rozwój fizyczny, psychiczny</w:t>
      </w:r>
      <w:r w:rsidR="00E47B5E">
        <w:t xml:space="preserve"> i </w:t>
      </w:r>
      <w:r w:rsidRPr="005809E8">
        <w:t>duchowy.</w:t>
      </w:r>
    </w:p>
    <w:p w14:paraId="35C756A9" w14:textId="77777777" w:rsidR="0033299E" w:rsidRPr="005809E8" w:rsidRDefault="0033299E" w:rsidP="00AC1E6F">
      <w:r w:rsidRPr="005809E8">
        <w:t>Absolwent „Piątki” jest:</w:t>
      </w:r>
    </w:p>
    <w:p w14:paraId="3B546D8F" w14:textId="67064FDE" w:rsidR="0033299E" w:rsidRPr="00AC1E6F" w:rsidRDefault="0033299E">
      <w:pPr>
        <w:pStyle w:val="Akapitzlist"/>
        <w:numPr>
          <w:ilvl w:val="0"/>
          <w:numId w:val="24"/>
        </w:numPr>
      </w:pPr>
      <w:r w:rsidRPr="00AC1E6F">
        <w:t>dobrym obywatelem, świadomym praw</w:t>
      </w:r>
      <w:r w:rsidR="00E47B5E" w:rsidRPr="00AC1E6F">
        <w:t xml:space="preserve"> i </w:t>
      </w:r>
      <w:r w:rsidRPr="00AC1E6F">
        <w:t>obowiązków, posiadającym godność, poczucie własnej wartości, szanującym prawa innych,</w:t>
      </w:r>
    </w:p>
    <w:p w14:paraId="30FBCA76" w14:textId="55B47F5E" w:rsidR="0033299E" w:rsidRPr="00AC1E6F" w:rsidRDefault="0033299E">
      <w:pPr>
        <w:pStyle w:val="Akapitzlist"/>
        <w:numPr>
          <w:ilvl w:val="0"/>
          <w:numId w:val="24"/>
        </w:numPr>
      </w:pPr>
      <w:r w:rsidRPr="00AC1E6F">
        <w:t>człowiekiem aktywnym, ciekawym świata</w:t>
      </w:r>
      <w:r w:rsidR="00E47B5E" w:rsidRPr="00AC1E6F">
        <w:t xml:space="preserve"> i </w:t>
      </w:r>
      <w:r w:rsidRPr="00AC1E6F">
        <w:t>wiedzy, posiada zainteresowania, pasje, wykazuje się samodzielnością,</w:t>
      </w:r>
    </w:p>
    <w:p w14:paraId="4692DD98" w14:textId="42323719" w:rsidR="0033299E" w:rsidRPr="00AC1E6F" w:rsidRDefault="0033299E">
      <w:pPr>
        <w:pStyle w:val="Akapitzlist"/>
        <w:numPr>
          <w:ilvl w:val="0"/>
          <w:numId w:val="24"/>
        </w:numPr>
      </w:pPr>
      <w:r w:rsidRPr="00AC1E6F">
        <w:lastRenderedPageBreak/>
        <w:t>uczciwy, tolerancyjny</w:t>
      </w:r>
      <w:r w:rsidR="00E47B5E" w:rsidRPr="00AC1E6F">
        <w:t xml:space="preserve"> i </w:t>
      </w:r>
      <w:r w:rsidRPr="00AC1E6F">
        <w:t>odpowiedzialny, kieruje się zasadami moralnymi, chętnie pomaga innym, zwłaszcza niepełnosprawnym, młodszym,</w:t>
      </w:r>
      <w:r w:rsidR="0001637E" w:rsidRPr="00AC1E6F">
        <w:t xml:space="preserve"> starszym,</w:t>
      </w:r>
    </w:p>
    <w:p w14:paraId="0B4BEA10" w14:textId="7B905940" w:rsidR="0033299E" w:rsidRPr="00AC1E6F" w:rsidRDefault="0033299E">
      <w:pPr>
        <w:pStyle w:val="Akapitzlist"/>
        <w:numPr>
          <w:ilvl w:val="0"/>
          <w:numId w:val="24"/>
        </w:numPr>
      </w:pPr>
      <w:r w:rsidRPr="00AC1E6F">
        <w:t>szanuje tradycje</w:t>
      </w:r>
      <w:r w:rsidR="00E47B5E" w:rsidRPr="00AC1E6F">
        <w:t xml:space="preserve"> i </w:t>
      </w:r>
      <w:r w:rsidRPr="00AC1E6F">
        <w:t>symbole narodowe oraz wartości ludzi innych wyznań,</w:t>
      </w:r>
    </w:p>
    <w:p w14:paraId="7A5F131E" w14:textId="5600C366" w:rsidR="0033299E" w:rsidRPr="00AC1E6F" w:rsidRDefault="0033299E">
      <w:pPr>
        <w:pStyle w:val="Akapitzlist"/>
        <w:numPr>
          <w:ilvl w:val="0"/>
          <w:numId w:val="24"/>
        </w:numPr>
      </w:pPr>
      <w:r w:rsidRPr="00AC1E6F">
        <w:t>dba</w:t>
      </w:r>
      <w:r w:rsidR="00E47B5E" w:rsidRPr="00AC1E6F">
        <w:t xml:space="preserve"> o </w:t>
      </w:r>
      <w:r w:rsidRPr="00AC1E6F">
        <w:t>własny rozwój duchowy, jest wrażliwy na piękno, szanuje dorobek ludzkości</w:t>
      </w:r>
      <w:r w:rsidR="00E47B5E" w:rsidRPr="00AC1E6F">
        <w:t xml:space="preserve"> w </w:t>
      </w:r>
      <w:r w:rsidRPr="00AC1E6F">
        <w:t>dziedzinie kultury</w:t>
      </w:r>
      <w:r w:rsidR="00E47B5E" w:rsidRPr="00AC1E6F">
        <w:t xml:space="preserve"> i </w:t>
      </w:r>
      <w:r w:rsidRPr="00AC1E6F">
        <w:t>sztuki oraz innych dziedzinach życia,</w:t>
      </w:r>
    </w:p>
    <w:p w14:paraId="2C6D65A7" w14:textId="0485C050" w:rsidR="0033299E" w:rsidRPr="00AC1E6F" w:rsidRDefault="0033299E">
      <w:pPr>
        <w:pStyle w:val="Akapitzlist"/>
        <w:numPr>
          <w:ilvl w:val="0"/>
          <w:numId w:val="24"/>
        </w:numPr>
      </w:pPr>
      <w:r w:rsidRPr="00AC1E6F">
        <w:t>jest kulturalny, taktowny, nie używa słów obraźliwych</w:t>
      </w:r>
      <w:r w:rsidR="00E47B5E" w:rsidRPr="00AC1E6F">
        <w:t xml:space="preserve"> i </w:t>
      </w:r>
      <w:r w:rsidRPr="00AC1E6F">
        <w:t>wulgarnych,</w:t>
      </w:r>
    </w:p>
    <w:p w14:paraId="7BE185F7" w14:textId="50997019" w:rsidR="0033299E" w:rsidRPr="00AC1E6F" w:rsidRDefault="0033299E">
      <w:pPr>
        <w:pStyle w:val="Akapitzlist"/>
        <w:numPr>
          <w:ilvl w:val="0"/>
          <w:numId w:val="24"/>
        </w:numPr>
      </w:pPr>
      <w:r w:rsidRPr="00AC1E6F">
        <w:t>potrafi współdziałać</w:t>
      </w:r>
      <w:r w:rsidR="00E47B5E" w:rsidRPr="00AC1E6F">
        <w:t xml:space="preserve"> w </w:t>
      </w:r>
      <w:r w:rsidRPr="00AC1E6F">
        <w:t>grupie,</w:t>
      </w:r>
    </w:p>
    <w:p w14:paraId="15DD4DD1" w14:textId="366AE7B3" w:rsidR="0033299E" w:rsidRPr="00AC1E6F" w:rsidRDefault="0033299E">
      <w:pPr>
        <w:pStyle w:val="Akapitzlist"/>
        <w:numPr>
          <w:ilvl w:val="0"/>
          <w:numId w:val="24"/>
        </w:numPr>
      </w:pPr>
      <w:r w:rsidRPr="00AC1E6F">
        <w:t>dba</w:t>
      </w:r>
      <w:r w:rsidR="00E47B5E" w:rsidRPr="00AC1E6F">
        <w:t xml:space="preserve"> o </w:t>
      </w:r>
      <w:r w:rsidRPr="00AC1E6F">
        <w:t>zdrowie</w:t>
      </w:r>
      <w:r w:rsidR="00E47B5E" w:rsidRPr="00AC1E6F">
        <w:t xml:space="preserve"> i </w:t>
      </w:r>
      <w:r w:rsidRPr="00AC1E6F">
        <w:t>bezpieczeństwo własne</w:t>
      </w:r>
      <w:r w:rsidR="00E47B5E" w:rsidRPr="00AC1E6F">
        <w:t xml:space="preserve"> i </w:t>
      </w:r>
      <w:r w:rsidRPr="00AC1E6F">
        <w:t>innych.</w:t>
      </w:r>
    </w:p>
    <w:p w14:paraId="65FF12C8" w14:textId="77777777" w:rsidR="0033299E" w:rsidRPr="00AC1E6F" w:rsidRDefault="0033299E">
      <w:pPr>
        <w:pStyle w:val="Akapitzlist"/>
        <w:numPr>
          <w:ilvl w:val="0"/>
          <w:numId w:val="24"/>
        </w:numPr>
      </w:pPr>
      <w:r w:rsidRPr="00AC1E6F">
        <w:t xml:space="preserve">dobrze przygotowany do kolejnego etapu edukacji, </w:t>
      </w:r>
    </w:p>
    <w:p w14:paraId="058063EB" w14:textId="06FEB6C3" w:rsidR="0033299E" w:rsidRPr="00AC1E6F" w:rsidRDefault="0033299E">
      <w:pPr>
        <w:pStyle w:val="Akapitzlist"/>
        <w:numPr>
          <w:ilvl w:val="0"/>
          <w:numId w:val="24"/>
        </w:numPr>
      </w:pPr>
      <w:r w:rsidRPr="00AC1E6F">
        <w:t>angażuje się</w:t>
      </w:r>
      <w:r w:rsidR="00E47B5E" w:rsidRPr="00AC1E6F">
        <w:t xml:space="preserve"> w </w:t>
      </w:r>
      <w:r w:rsidRPr="00AC1E6F">
        <w:t xml:space="preserve">życie klasy, szkoły, środowiska, </w:t>
      </w:r>
    </w:p>
    <w:p w14:paraId="2985D902" w14:textId="77777777" w:rsidR="0033299E" w:rsidRPr="00AC1E6F" w:rsidRDefault="0033299E">
      <w:pPr>
        <w:pStyle w:val="Akapitzlist"/>
        <w:numPr>
          <w:ilvl w:val="0"/>
          <w:numId w:val="24"/>
        </w:numPr>
      </w:pPr>
      <w:r w:rsidRPr="00AC1E6F">
        <w:t xml:space="preserve">jest kreatywny, </w:t>
      </w:r>
    </w:p>
    <w:p w14:paraId="0EE2E2C5" w14:textId="2C1E0E34" w:rsidR="0033299E" w:rsidRPr="00AC1E6F" w:rsidRDefault="0033299E">
      <w:pPr>
        <w:pStyle w:val="Akapitzlist"/>
        <w:numPr>
          <w:ilvl w:val="0"/>
          <w:numId w:val="24"/>
        </w:numPr>
      </w:pPr>
      <w:r w:rsidRPr="00AC1E6F">
        <w:t>zna swoje mocne</w:t>
      </w:r>
      <w:r w:rsidR="00E47B5E" w:rsidRPr="00AC1E6F">
        <w:t xml:space="preserve"> i </w:t>
      </w:r>
      <w:r w:rsidRPr="00AC1E6F">
        <w:t xml:space="preserve">słabe strony, </w:t>
      </w:r>
    </w:p>
    <w:p w14:paraId="31224628" w14:textId="2C9C1966" w:rsidR="00E80DBD" w:rsidRPr="00AC1E6F" w:rsidRDefault="0033299E">
      <w:pPr>
        <w:pStyle w:val="Akapitzlist"/>
        <w:numPr>
          <w:ilvl w:val="0"/>
          <w:numId w:val="24"/>
        </w:numPr>
      </w:pPr>
      <w:r w:rsidRPr="00AC1E6F">
        <w:t>potrafi kierować procesem uczenia się</w:t>
      </w:r>
      <w:r w:rsidR="00091203" w:rsidRPr="00AC1E6F">
        <w:t>.</w:t>
      </w:r>
    </w:p>
    <w:p w14:paraId="1DD918E0" w14:textId="0805763C" w:rsidR="0033299E" w:rsidRPr="005809E8" w:rsidRDefault="00E80DBD" w:rsidP="00E80DBD">
      <w:pPr>
        <w:spacing w:after="160" w:line="259" w:lineRule="auto"/>
        <w:rPr>
          <w:rFonts w:eastAsia="Calibri"/>
          <w:color w:val="000000"/>
          <w:sz w:val="22"/>
          <w:szCs w:val="22"/>
          <w:lang w:eastAsia="en-US"/>
        </w:rPr>
      </w:pPr>
      <w:r w:rsidRPr="005809E8">
        <w:rPr>
          <w:sz w:val="22"/>
          <w:szCs w:val="22"/>
        </w:rPr>
        <w:br w:type="page"/>
      </w:r>
    </w:p>
    <w:p w14:paraId="0626F583" w14:textId="0F351F56" w:rsidR="00483A07" w:rsidRPr="0074265D" w:rsidRDefault="00483A07" w:rsidP="0074265D">
      <w:pPr>
        <w:pStyle w:val="Dzia"/>
      </w:pPr>
      <w:bookmarkStart w:id="8" w:name="_Toc25501843"/>
      <w:bookmarkStart w:id="9" w:name="_Toc149583277"/>
      <w:bookmarkEnd w:id="8"/>
      <w:bookmarkEnd w:id="9"/>
    </w:p>
    <w:p w14:paraId="1FA54668" w14:textId="44ED0C44" w:rsidR="00483A07" w:rsidRPr="00835F97" w:rsidRDefault="00835CF5">
      <w:pPr>
        <w:pStyle w:val="Rozdzia"/>
        <w:numPr>
          <w:ilvl w:val="0"/>
          <w:numId w:val="5"/>
        </w:numPr>
      </w:pPr>
      <w:r w:rsidRPr="00835F97">
        <w:br/>
      </w:r>
      <w:bookmarkStart w:id="10" w:name="_Toc25501844"/>
      <w:bookmarkStart w:id="11" w:name="_Toc149583278"/>
      <w:r w:rsidR="00483A07" w:rsidRPr="00835F97">
        <w:t>Cele</w:t>
      </w:r>
      <w:r w:rsidR="00E47B5E">
        <w:t xml:space="preserve"> i </w:t>
      </w:r>
      <w:r w:rsidR="00483A07" w:rsidRPr="00835F97">
        <w:t>zadania szkoły</w:t>
      </w:r>
      <w:bookmarkEnd w:id="10"/>
      <w:bookmarkEnd w:id="11"/>
    </w:p>
    <w:p w14:paraId="485232CF" w14:textId="77777777" w:rsidR="00497BAC" w:rsidRPr="005809E8" w:rsidRDefault="00497BAC" w:rsidP="00835F97">
      <w:pPr>
        <w:pStyle w:val="Paragraf"/>
      </w:pPr>
    </w:p>
    <w:p w14:paraId="228AD6E1" w14:textId="154B1E8F" w:rsidR="00483A07" w:rsidRPr="005809E8" w:rsidRDefault="00483A07" w:rsidP="00040365">
      <w:pPr>
        <w:pStyle w:val="Ustp"/>
      </w:pPr>
      <w:r w:rsidRPr="005809E8">
        <w:t>Szkoła realizuje cele</w:t>
      </w:r>
      <w:r w:rsidR="00E47B5E">
        <w:t xml:space="preserve"> i </w:t>
      </w:r>
      <w:r w:rsidRPr="005809E8">
        <w:t>zadania określone</w:t>
      </w:r>
      <w:r w:rsidR="00E47B5E">
        <w:t xml:space="preserve"> w </w:t>
      </w:r>
      <w:r w:rsidRPr="005809E8">
        <w:t xml:space="preserve">ustawie – Prawo oświatowe oraz </w:t>
      </w:r>
      <w:r w:rsidR="00E47B5E">
        <w:t xml:space="preserve"> w </w:t>
      </w:r>
      <w:r w:rsidRPr="005809E8">
        <w:t>przepisach wykonawczych wydanych na jej podstawie,</w:t>
      </w:r>
      <w:r w:rsidR="00E47B5E">
        <w:t xml:space="preserve"> a </w:t>
      </w:r>
      <w:r w:rsidRPr="005809E8">
        <w:t>także zawarte</w:t>
      </w:r>
      <w:r w:rsidR="00E47B5E">
        <w:t xml:space="preserve"> w </w:t>
      </w:r>
      <w:r w:rsidRPr="005809E8">
        <w:rPr>
          <w:i/>
        </w:rPr>
        <w:t>Programie wychowawczo- profilaktycznym</w:t>
      </w:r>
      <w:r w:rsidRPr="005809E8">
        <w:t>, dostosowanym do potrzeb rozwojowych uczniów oraz potrzeb danego środowiska.</w:t>
      </w:r>
    </w:p>
    <w:p w14:paraId="43623A13" w14:textId="77777777" w:rsidR="00483A07" w:rsidRPr="005809E8" w:rsidRDefault="00483A07" w:rsidP="00835F97">
      <w:pPr>
        <w:pStyle w:val="Ustp"/>
      </w:pPr>
      <w:r w:rsidRPr="005809E8">
        <w:t>Głównymi celami szkoły jest:</w:t>
      </w:r>
    </w:p>
    <w:p w14:paraId="2A5AB78E" w14:textId="1EC1A4F9" w:rsidR="00483A07" w:rsidRPr="005809E8" w:rsidRDefault="00483A07" w:rsidP="00835F97">
      <w:pPr>
        <w:pStyle w:val="Punkt"/>
      </w:pPr>
      <w:r w:rsidRPr="005809E8">
        <w:t>wprowadzanie uczniów</w:t>
      </w:r>
      <w:r w:rsidR="00E47B5E">
        <w:t xml:space="preserve"> w </w:t>
      </w:r>
      <w:r w:rsidRPr="005809E8">
        <w:t>świat wartości,</w:t>
      </w:r>
      <w:r w:rsidR="00E47B5E">
        <w:t xml:space="preserve"> w </w:t>
      </w:r>
      <w:r w:rsidRPr="005809E8">
        <w:t>tym ofiarności, współpracy, solidarności, altruizmu, patriotyzmu</w:t>
      </w:r>
      <w:r w:rsidR="00E47B5E">
        <w:t xml:space="preserve"> i </w:t>
      </w:r>
      <w:r w:rsidRPr="005809E8">
        <w:t>szacunku dla tradycji, wsk</w:t>
      </w:r>
      <w:r w:rsidR="0001637E" w:rsidRPr="005809E8">
        <w:t>azywanie wzorców postępowania</w:t>
      </w:r>
      <w:r w:rsidR="00E47B5E">
        <w:t xml:space="preserve"> i </w:t>
      </w:r>
      <w:r w:rsidRPr="005809E8">
        <w:t xml:space="preserve">budowanie relacji społecznych, sprzyjających bezpiecznemu rozwojowi ucznia (rodzina, przyjaciele); </w:t>
      </w:r>
    </w:p>
    <w:p w14:paraId="75409574" w14:textId="29817612" w:rsidR="00483A07" w:rsidRPr="005809E8" w:rsidRDefault="00483A07" w:rsidP="00835F97">
      <w:pPr>
        <w:pStyle w:val="Punkt"/>
      </w:pPr>
      <w:r w:rsidRPr="005809E8">
        <w:t>wzmacnianie poczucia tożsamości indywidualnej, kulturowej, narodowej, regionalnej</w:t>
      </w:r>
      <w:r w:rsidR="00E47B5E">
        <w:t xml:space="preserve"> i </w:t>
      </w:r>
      <w:r w:rsidRPr="005809E8">
        <w:t xml:space="preserve">etnicznej; </w:t>
      </w:r>
    </w:p>
    <w:p w14:paraId="49B27F4C" w14:textId="727B0659" w:rsidR="00483A07" w:rsidRPr="005809E8" w:rsidRDefault="00483A07" w:rsidP="00835F97">
      <w:pPr>
        <w:pStyle w:val="Punkt"/>
      </w:pPr>
      <w:r w:rsidRPr="005809E8">
        <w:t>formowanie u uczniów poczucia godności własnej osoby</w:t>
      </w:r>
      <w:r w:rsidR="00E47B5E">
        <w:t xml:space="preserve"> i </w:t>
      </w:r>
      <w:r w:rsidRPr="005809E8">
        <w:t xml:space="preserve">szacunku dla godności innych osób; </w:t>
      </w:r>
    </w:p>
    <w:p w14:paraId="5FCA5FB3" w14:textId="0B8238B2" w:rsidR="00483A07" w:rsidRPr="005809E8" w:rsidRDefault="00483A07" w:rsidP="00835F97">
      <w:pPr>
        <w:pStyle w:val="Punkt"/>
      </w:pPr>
      <w:r w:rsidRPr="005809E8">
        <w:t>rozwijanie kompetencji takich jak kreatywność, innowacyjność</w:t>
      </w:r>
      <w:r w:rsidR="00E47B5E">
        <w:t xml:space="preserve"> i </w:t>
      </w:r>
      <w:r w:rsidRPr="005809E8">
        <w:t xml:space="preserve">przedsiębiorczość; </w:t>
      </w:r>
    </w:p>
    <w:p w14:paraId="71C62EBD" w14:textId="47247881" w:rsidR="00483A07" w:rsidRPr="005809E8" w:rsidRDefault="00483A07" w:rsidP="00835F97">
      <w:pPr>
        <w:pStyle w:val="Punkt"/>
      </w:pPr>
      <w:r w:rsidRPr="005809E8">
        <w:lastRenderedPageBreak/>
        <w:t>roz</w:t>
      </w:r>
      <w:r w:rsidR="00835CF5" w:rsidRPr="005809E8">
        <w:t>w</w:t>
      </w:r>
      <w:r w:rsidRPr="005809E8">
        <w:t>ijanie umiejętności krytycznego</w:t>
      </w:r>
      <w:r w:rsidR="00E47B5E">
        <w:t xml:space="preserve"> i </w:t>
      </w:r>
      <w:r w:rsidRPr="005809E8">
        <w:t>logicznego myślenia, rozumowania, argumentowania</w:t>
      </w:r>
      <w:r w:rsidR="00835CF5" w:rsidRPr="005809E8">
        <w:t xml:space="preserve"> </w:t>
      </w:r>
      <w:r w:rsidR="00F26D8E" w:rsidRPr="005809E8">
        <w:br/>
      </w:r>
      <w:r w:rsidRPr="005809E8">
        <w:t xml:space="preserve">i wnioskowania; </w:t>
      </w:r>
    </w:p>
    <w:p w14:paraId="5AFC0B42" w14:textId="77777777" w:rsidR="00483A07" w:rsidRPr="005809E8" w:rsidRDefault="00483A07" w:rsidP="00835F97">
      <w:pPr>
        <w:pStyle w:val="Punkt"/>
      </w:pPr>
      <w:r w:rsidRPr="005809E8">
        <w:t xml:space="preserve">ukazywanie wartości wiedzy jako podstawy do rozwoju umiejętności; </w:t>
      </w:r>
    </w:p>
    <w:p w14:paraId="1248D3E6" w14:textId="77777777" w:rsidR="00483A07" w:rsidRPr="005809E8" w:rsidRDefault="00483A07" w:rsidP="00835F97">
      <w:pPr>
        <w:pStyle w:val="Punkt"/>
      </w:pPr>
      <w:r w:rsidRPr="005809E8">
        <w:t xml:space="preserve">rozbudzanie ciekawości poznawczej uczniów oraz motywacji do nauki; </w:t>
      </w:r>
    </w:p>
    <w:p w14:paraId="0EF5C7C5" w14:textId="2B809F24" w:rsidR="00483A07" w:rsidRPr="005809E8" w:rsidRDefault="00483A07" w:rsidP="00835F97">
      <w:pPr>
        <w:pStyle w:val="Punkt"/>
      </w:pPr>
      <w:r w:rsidRPr="005809E8">
        <w:t>wyposażenie uczniów</w:t>
      </w:r>
      <w:r w:rsidR="00E47B5E">
        <w:t xml:space="preserve"> w </w:t>
      </w:r>
      <w:r w:rsidRPr="005809E8">
        <w:t>taki zasób wiadomości oraz kształtowanie takich umiejętności, które pozwalają</w:t>
      </w:r>
      <w:r w:rsidR="00E47B5E">
        <w:t xml:space="preserve"> w </w:t>
      </w:r>
      <w:r w:rsidRPr="005809E8">
        <w:t>sposób bardziej dojrzały</w:t>
      </w:r>
      <w:r w:rsidR="00E47B5E">
        <w:t xml:space="preserve"> i </w:t>
      </w:r>
      <w:r w:rsidRPr="005809E8">
        <w:t xml:space="preserve">uporządkowany zrozumieć świat; </w:t>
      </w:r>
    </w:p>
    <w:p w14:paraId="05FD804D" w14:textId="62537DD6" w:rsidR="00483A07" w:rsidRPr="005809E8" w:rsidRDefault="00483A07" w:rsidP="00835F97">
      <w:pPr>
        <w:pStyle w:val="Punkt"/>
      </w:pPr>
      <w:r w:rsidRPr="005809E8">
        <w:t>wspieranie ucznia</w:t>
      </w:r>
      <w:r w:rsidR="00E47B5E">
        <w:t xml:space="preserve"> w </w:t>
      </w:r>
      <w:r w:rsidRPr="005809E8">
        <w:t>rozpoznawaniu własnych predyspozycji</w:t>
      </w:r>
      <w:r w:rsidR="00E47B5E">
        <w:t xml:space="preserve"> i </w:t>
      </w:r>
      <w:r w:rsidRPr="005809E8">
        <w:t xml:space="preserve">określaniu drogi dalszej edukacji; </w:t>
      </w:r>
    </w:p>
    <w:p w14:paraId="692FB222" w14:textId="13839323" w:rsidR="00483A07" w:rsidRPr="005809E8" w:rsidRDefault="00483A07" w:rsidP="00835F97">
      <w:pPr>
        <w:pStyle w:val="Punkt"/>
      </w:pPr>
      <w:r w:rsidRPr="005809E8">
        <w:t>wszechstronny rozwój osobowy ucznia przez pogłębianie wiedzy oraz zaspokajanie</w:t>
      </w:r>
      <w:r w:rsidR="00E47B5E">
        <w:t xml:space="preserve"> i </w:t>
      </w:r>
      <w:r w:rsidRPr="005809E8">
        <w:t>rozbudzanie jego naturalnej ciekawości poznawczej;</w:t>
      </w:r>
    </w:p>
    <w:p w14:paraId="65D1A9FA" w14:textId="43824644" w:rsidR="00483A07" w:rsidRPr="005809E8" w:rsidRDefault="00483A07" w:rsidP="00835F97">
      <w:pPr>
        <w:pStyle w:val="Punkt"/>
      </w:pPr>
      <w:r w:rsidRPr="005809E8">
        <w:t>kształtowanie postawy otwartej wobec świata</w:t>
      </w:r>
      <w:r w:rsidR="00E47B5E">
        <w:t xml:space="preserve"> i </w:t>
      </w:r>
      <w:r w:rsidRPr="005809E8">
        <w:t>innych ludzi, aktywności</w:t>
      </w:r>
      <w:r w:rsidR="00E47B5E">
        <w:t xml:space="preserve"> w </w:t>
      </w:r>
      <w:r w:rsidRPr="005809E8">
        <w:t xml:space="preserve">życiu społecznym oraz odpowiedzialności za zbiorowość; </w:t>
      </w:r>
    </w:p>
    <w:p w14:paraId="3772BDAD" w14:textId="641C7F1F" w:rsidR="00483A07" w:rsidRPr="005809E8" w:rsidRDefault="00483A07" w:rsidP="00835F97">
      <w:pPr>
        <w:pStyle w:val="Punkt"/>
      </w:pPr>
      <w:r w:rsidRPr="005809E8">
        <w:t>zachęcanie do zorganizowanego</w:t>
      </w:r>
      <w:r w:rsidR="00E47B5E">
        <w:t xml:space="preserve"> i </w:t>
      </w:r>
      <w:r w:rsidRPr="005809E8">
        <w:t xml:space="preserve">świadomego samokształcenia opartego na umiejętności przygotowania własnego warsztatu pracy; </w:t>
      </w:r>
    </w:p>
    <w:p w14:paraId="47E3783A" w14:textId="77777777" w:rsidR="00483A07" w:rsidRPr="005809E8" w:rsidRDefault="00483A07" w:rsidP="00835F97">
      <w:pPr>
        <w:pStyle w:val="Punkt"/>
      </w:pPr>
      <w:r w:rsidRPr="005809E8">
        <w:t xml:space="preserve">ukierunkowanie ucznia ku wartościom. </w:t>
      </w:r>
    </w:p>
    <w:p w14:paraId="7C8835DD" w14:textId="77777777" w:rsidR="00483A07" w:rsidRPr="005809E8" w:rsidRDefault="00483A07" w:rsidP="00835F97">
      <w:pPr>
        <w:pStyle w:val="Ustp"/>
      </w:pPr>
      <w:r w:rsidRPr="005809E8">
        <w:rPr>
          <w:color w:val="000000"/>
        </w:rPr>
        <w:t xml:space="preserve"> </w:t>
      </w:r>
      <w:r w:rsidRPr="005809E8">
        <w:t>Do zadań szkoły należy:</w:t>
      </w:r>
    </w:p>
    <w:p w14:paraId="1087559A" w14:textId="493DA3C9" w:rsidR="00483A07" w:rsidRPr="005809E8" w:rsidRDefault="00483A07" w:rsidP="00835F97">
      <w:pPr>
        <w:pStyle w:val="Punkt"/>
      </w:pPr>
      <w:r w:rsidRPr="005809E8">
        <w:t>zapewnianie bezpiecznych</w:t>
      </w:r>
      <w:r w:rsidR="00E47B5E">
        <w:t xml:space="preserve"> i </w:t>
      </w:r>
      <w:r w:rsidRPr="005809E8">
        <w:t>higienicznych warunków pobytu uczniów</w:t>
      </w:r>
      <w:r w:rsidR="00E47B5E">
        <w:t xml:space="preserve"> w </w:t>
      </w:r>
      <w:r w:rsidRPr="005809E8">
        <w:t>szkole oraz</w:t>
      </w:r>
      <w:r w:rsidR="00EE61D6" w:rsidRPr="005809E8">
        <w:t> </w:t>
      </w:r>
      <w:r w:rsidRPr="005809E8">
        <w:t>zapewnianie bezpieczeństwa na zajęciach organizowanych przez szkołę;</w:t>
      </w:r>
    </w:p>
    <w:p w14:paraId="32EBA13B" w14:textId="77777777" w:rsidR="00483A07" w:rsidRPr="005809E8" w:rsidRDefault="00483A07" w:rsidP="00835F97">
      <w:pPr>
        <w:pStyle w:val="Punkt"/>
      </w:pPr>
      <w:r w:rsidRPr="005809E8">
        <w:t>zorganizowanie systemu opiekuńczo-wychowawczego odpowiednio do istniejących potrzeb;</w:t>
      </w:r>
    </w:p>
    <w:p w14:paraId="14951553" w14:textId="7AC8D76B" w:rsidR="00483A07" w:rsidRPr="005809E8" w:rsidRDefault="00483A07" w:rsidP="00835F97">
      <w:pPr>
        <w:pStyle w:val="Punkt"/>
      </w:pPr>
      <w:r w:rsidRPr="005809E8">
        <w:lastRenderedPageBreak/>
        <w:t>kształtowanie środowiska wychowawczego, umożliwiającego pełny rozwój umysłowy, emocjonalny</w:t>
      </w:r>
      <w:r w:rsidR="00E47B5E">
        <w:t xml:space="preserve"> i </w:t>
      </w:r>
      <w:r w:rsidRPr="005809E8">
        <w:t>fizyczny uczniów</w:t>
      </w:r>
      <w:r w:rsidR="00E47B5E">
        <w:t xml:space="preserve"> w </w:t>
      </w:r>
      <w:r w:rsidRPr="005809E8">
        <w:t>warunkach poszanowania ich godności osobistej oraz</w:t>
      </w:r>
      <w:r w:rsidR="00EE61D6" w:rsidRPr="005809E8">
        <w:t> </w:t>
      </w:r>
      <w:r w:rsidRPr="005809E8">
        <w:t>wolności światopoglądowej</w:t>
      </w:r>
      <w:r w:rsidR="00E47B5E">
        <w:t xml:space="preserve"> i </w:t>
      </w:r>
      <w:r w:rsidRPr="005809E8">
        <w:t>wyznaniowej;</w:t>
      </w:r>
    </w:p>
    <w:p w14:paraId="365FD02B" w14:textId="77777777" w:rsidR="00483A07" w:rsidRPr="005809E8" w:rsidRDefault="00483A07" w:rsidP="00835F97">
      <w:pPr>
        <w:pStyle w:val="Punkt"/>
      </w:pPr>
      <w:r w:rsidRPr="005809E8">
        <w:t>realizacja programów nauczania, które zawierają podstawę programową kształcenia ogólnego dla przedmiotów, objętych ramowym planem nauczania;</w:t>
      </w:r>
    </w:p>
    <w:p w14:paraId="14C1D23F" w14:textId="59979315" w:rsidR="00483A07" w:rsidRPr="005809E8" w:rsidRDefault="00483A07" w:rsidP="00835F97">
      <w:pPr>
        <w:pStyle w:val="Punkt"/>
      </w:pPr>
      <w:r w:rsidRPr="005809E8">
        <w:t xml:space="preserve">rozpoznawanie możliwości psychofizycznych oraz indywidualnych potrzeb rozwojowych </w:t>
      </w:r>
      <w:r w:rsidR="00E47B5E">
        <w:t xml:space="preserve"> i </w:t>
      </w:r>
      <w:r w:rsidRPr="005809E8">
        <w:t>edukacyjnych uczniów</w:t>
      </w:r>
      <w:r w:rsidR="00E47B5E">
        <w:t xml:space="preserve"> i </w:t>
      </w:r>
      <w:r w:rsidRPr="005809E8">
        <w:t>wykorzystywanie wyników diagnoz</w:t>
      </w:r>
      <w:r w:rsidR="00E47B5E">
        <w:t xml:space="preserve"> w </w:t>
      </w:r>
      <w:r w:rsidRPr="005809E8">
        <w:t>procesie uczenia</w:t>
      </w:r>
      <w:r w:rsidR="00E47B5E">
        <w:t xml:space="preserve"> i </w:t>
      </w:r>
      <w:r w:rsidRPr="005809E8">
        <w:t>nauczania;</w:t>
      </w:r>
    </w:p>
    <w:p w14:paraId="6AAB7F72" w14:textId="6BED9B0F" w:rsidR="00483A07" w:rsidRPr="005809E8" w:rsidRDefault="00483A07" w:rsidP="00835F97">
      <w:pPr>
        <w:pStyle w:val="Punkt"/>
      </w:pPr>
      <w:r w:rsidRPr="005809E8">
        <w:t>organizowanie pomocy psychologiczno-pedagogicznej uczniom, rodzicom</w:t>
      </w:r>
      <w:r w:rsidR="00E47B5E">
        <w:t xml:space="preserve"> i </w:t>
      </w:r>
      <w:r w:rsidRPr="005809E8">
        <w:t>nauczycielom stosownie do potrzeb</w:t>
      </w:r>
      <w:r w:rsidR="00E47B5E">
        <w:t xml:space="preserve"> i </w:t>
      </w:r>
      <w:r w:rsidRPr="005809E8">
        <w:t>zgodnie</w:t>
      </w:r>
      <w:r w:rsidR="00E47B5E">
        <w:t xml:space="preserve"> z </w:t>
      </w:r>
      <w:r w:rsidRPr="005809E8">
        <w:t>odrębnymi przepisami;</w:t>
      </w:r>
    </w:p>
    <w:p w14:paraId="504519F8" w14:textId="7FE51B8C" w:rsidR="00483A07" w:rsidRPr="005809E8" w:rsidRDefault="00483A07" w:rsidP="00835F97">
      <w:pPr>
        <w:pStyle w:val="Punkt"/>
      </w:pPr>
      <w:r w:rsidRPr="005809E8">
        <w:t>organizowanie obowiązkowych</w:t>
      </w:r>
      <w:r w:rsidR="00E47B5E">
        <w:t xml:space="preserve"> i </w:t>
      </w:r>
      <w:r w:rsidRPr="005809E8">
        <w:t>nadobowiązkowych zajęć dydaktycznych</w:t>
      </w:r>
      <w:r w:rsidR="00E47B5E">
        <w:t xml:space="preserve"> z </w:t>
      </w:r>
      <w:r w:rsidRPr="005809E8">
        <w:t>zachowaniem zasad higieny psychicznej;</w:t>
      </w:r>
    </w:p>
    <w:p w14:paraId="06022BF8" w14:textId="3094D023" w:rsidR="00483A07" w:rsidRPr="005809E8" w:rsidRDefault="00483A07" w:rsidP="00835F97">
      <w:pPr>
        <w:pStyle w:val="Punkt"/>
      </w:pPr>
      <w:r w:rsidRPr="005809E8">
        <w:t>dostosowywanie treści, metod</w:t>
      </w:r>
      <w:r w:rsidR="00E47B5E">
        <w:t xml:space="preserve"> i </w:t>
      </w:r>
      <w:r w:rsidRPr="005809E8">
        <w:t>organizacji nauczania do możliwości psychofizycznych uczniów lub poszczególnego ucznia;</w:t>
      </w:r>
    </w:p>
    <w:p w14:paraId="1C5D79A6" w14:textId="3D23B1D3" w:rsidR="00483A07" w:rsidRPr="005809E8" w:rsidRDefault="00483A07" w:rsidP="00835F97">
      <w:pPr>
        <w:pStyle w:val="Punkt"/>
      </w:pPr>
      <w:r w:rsidRPr="005809E8">
        <w:t>wyposażenie szkoły</w:t>
      </w:r>
      <w:r w:rsidR="00E47B5E">
        <w:t xml:space="preserve"> w </w:t>
      </w:r>
      <w:r w:rsidRPr="005809E8">
        <w:t>pomoce dydaktyczne</w:t>
      </w:r>
      <w:r w:rsidR="00E47B5E">
        <w:t xml:space="preserve"> i </w:t>
      </w:r>
      <w:r w:rsidRPr="005809E8">
        <w:t>sprzęt umożliwiający realizację zadań dydaktycznych, wychowawczych</w:t>
      </w:r>
      <w:r w:rsidR="00E47B5E">
        <w:t xml:space="preserve"> i </w:t>
      </w:r>
      <w:r w:rsidRPr="005809E8">
        <w:t>opiekuńczych oraz zadań statutowych szkoły;</w:t>
      </w:r>
    </w:p>
    <w:p w14:paraId="4910A3C1" w14:textId="31BE0645" w:rsidR="00483A07" w:rsidRPr="005809E8" w:rsidRDefault="00483A07" w:rsidP="00835F97">
      <w:pPr>
        <w:pStyle w:val="Punkt"/>
      </w:pPr>
      <w:r w:rsidRPr="005809E8">
        <w:t>organizacja kształcenia, wychowania</w:t>
      </w:r>
      <w:r w:rsidR="00E47B5E">
        <w:t xml:space="preserve"> i </w:t>
      </w:r>
      <w:r w:rsidRPr="005809E8">
        <w:t>opieki dla uczniów niepełnosprawnych oraz</w:t>
      </w:r>
      <w:r w:rsidR="00EE61D6" w:rsidRPr="005809E8">
        <w:t> </w:t>
      </w:r>
      <w:r w:rsidRPr="005809E8">
        <w:t>niedostosowanych społecznie</w:t>
      </w:r>
      <w:r w:rsidR="00E47B5E">
        <w:t xml:space="preserve"> w </w:t>
      </w:r>
      <w:r w:rsidRPr="005809E8">
        <w:t>formach</w:t>
      </w:r>
      <w:r w:rsidR="00E47B5E">
        <w:t xml:space="preserve"> i </w:t>
      </w:r>
      <w:r w:rsidRPr="005809E8">
        <w:t>na zasadach określonych</w:t>
      </w:r>
      <w:r w:rsidR="00E47B5E">
        <w:t xml:space="preserve"> w </w:t>
      </w:r>
      <w:r w:rsidRPr="005809E8">
        <w:t>odrębnych przepisach;</w:t>
      </w:r>
    </w:p>
    <w:p w14:paraId="1E6703C6" w14:textId="77777777" w:rsidR="00483A07" w:rsidRPr="005809E8" w:rsidRDefault="00483A07" w:rsidP="00835F97">
      <w:pPr>
        <w:pStyle w:val="Punkt"/>
      </w:pPr>
      <w:r w:rsidRPr="005809E8">
        <w:t>wspomaganie wychowawczej roli rodziców;</w:t>
      </w:r>
    </w:p>
    <w:p w14:paraId="7108828B" w14:textId="1167F967" w:rsidR="00483A07" w:rsidRPr="005809E8" w:rsidRDefault="00483A07" w:rsidP="00835F97">
      <w:pPr>
        <w:pStyle w:val="Punkt"/>
      </w:pPr>
      <w:r w:rsidRPr="005809E8">
        <w:lastRenderedPageBreak/>
        <w:t>umożliwianie uczniom podtrzymywania poczucia tożsamości narodowej, etnicznej, językowej</w:t>
      </w:r>
      <w:r w:rsidR="00E47B5E">
        <w:t xml:space="preserve"> i </w:t>
      </w:r>
      <w:r w:rsidRPr="005809E8">
        <w:t>religijnej;</w:t>
      </w:r>
    </w:p>
    <w:p w14:paraId="6E84F080" w14:textId="5226EBF9" w:rsidR="00483A07" w:rsidRPr="005809E8" w:rsidRDefault="00483A07" w:rsidP="00835F97">
      <w:pPr>
        <w:pStyle w:val="Punkt"/>
      </w:pPr>
      <w:r w:rsidRPr="005809E8">
        <w:t>zapewnienie,</w:t>
      </w:r>
      <w:r w:rsidR="00E47B5E">
        <w:t xml:space="preserve"> w </w:t>
      </w:r>
      <w:r w:rsidRPr="005809E8">
        <w:t>miarę posiadanych środków, opieki</w:t>
      </w:r>
      <w:r w:rsidR="00E47B5E">
        <w:t xml:space="preserve"> i </w:t>
      </w:r>
      <w:r w:rsidRPr="005809E8">
        <w:t>pomocy materialnej uczniom pozostających</w:t>
      </w:r>
      <w:r w:rsidR="00E47B5E">
        <w:t xml:space="preserve"> w </w:t>
      </w:r>
      <w:r w:rsidRPr="005809E8">
        <w:t>trudnej sytuacji materialnej</w:t>
      </w:r>
      <w:r w:rsidR="00E47B5E">
        <w:t xml:space="preserve"> i </w:t>
      </w:r>
      <w:r w:rsidRPr="005809E8">
        <w:t>życiowej;</w:t>
      </w:r>
    </w:p>
    <w:p w14:paraId="7D0B4ED0" w14:textId="02557ADC" w:rsidR="00483A07" w:rsidRPr="005809E8" w:rsidRDefault="00483A07" w:rsidP="00835F97">
      <w:pPr>
        <w:pStyle w:val="Punkt"/>
      </w:pPr>
      <w:r w:rsidRPr="005809E8">
        <w:t>sprawowanie opieki nad uczniami szczególnie uzdolnionymi poprzez umożliwianie realizowania indywidualnych programów nauczania oraz ukończenia szkoły</w:t>
      </w:r>
      <w:r w:rsidR="00E47B5E">
        <w:t xml:space="preserve"> w </w:t>
      </w:r>
      <w:r w:rsidRPr="005809E8">
        <w:t>skróconym czasie;</w:t>
      </w:r>
    </w:p>
    <w:p w14:paraId="35DB8C8E" w14:textId="77777777" w:rsidR="00483A07" w:rsidRPr="005809E8" w:rsidRDefault="00483A07" w:rsidP="00835F97">
      <w:pPr>
        <w:pStyle w:val="Punkt"/>
      </w:pPr>
      <w:r w:rsidRPr="005809E8">
        <w:t>skuteczne nauczanie języków obcych poprzez dostosowywanie ich nauczania do poziomu przygotowania uczniów;</w:t>
      </w:r>
    </w:p>
    <w:p w14:paraId="42ABFB54" w14:textId="65C5DAED" w:rsidR="00483A07" w:rsidRPr="005809E8" w:rsidRDefault="00483A07" w:rsidP="00835F97">
      <w:pPr>
        <w:pStyle w:val="Punkt"/>
      </w:pPr>
      <w:r w:rsidRPr="005809E8">
        <w:t>wprowadzenie uczniów</w:t>
      </w:r>
      <w:r w:rsidR="00E47B5E">
        <w:t xml:space="preserve"> w </w:t>
      </w:r>
      <w:r w:rsidRPr="005809E8">
        <w:t>świat literatury, ugruntowanie ich zainteresowań czytelniczych oraz</w:t>
      </w:r>
      <w:r w:rsidR="00EE61D6" w:rsidRPr="005809E8">
        <w:t> </w:t>
      </w:r>
      <w:r w:rsidRPr="005809E8">
        <w:t>wyposażenie</w:t>
      </w:r>
      <w:r w:rsidR="00E47B5E">
        <w:t xml:space="preserve"> w </w:t>
      </w:r>
      <w:r w:rsidRPr="005809E8">
        <w:t>kompetencje czytelnicze potrzebne do krytycznego odbioru utworów literackich</w:t>
      </w:r>
      <w:r w:rsidR="00E47B5E">
        <w:t xml:space="preserve"> i </w:t>
      </w:r>
      <w:r w:rsidRPr="005809E8">
        <w:t>innych tekstów literackich;</w:t>
      </w:r>
    </w:p>
    <w:p w14:paraId="5AD593E4" w14:textId="4054C694" w:rsidR="00483A07" w:rsidRPr="005809E8" w:rsidRDefault="00483A07" w:rsidP="00835F97">
      <w:pPr>
        <w:pStyle w:val="Punkt"/>
      </w:pPr>
      <w:r w:rsidRPr="005809E8">
        <w:t>podejmowanie działań związanych</w:t>
      </w:r>
      <w:r w:rsidR="00E47B5E">
        <w:t xml:space="preserve"> z </w:t>
      </w:r>
      <w:r w:rsidRPr="005809E8">
        <w:t>miejscami ważnymi dla pamięci narodowej, formami upamiętniania postaci</w:t>
      </w:r>
      <w:r w:rsidR="00E47B5E">
        <w:t xml:space="preserve"> i </w:t>
      </w:r>
      <w:r w:rsidRPr="005809E8">
        <w:t>wydarzeń</w:t>
      </w:r>
      <w:r w:rsidR="00E47B5E">
        <w:t xml:space="preserve"> z </w:t>
      </w:r>
      <w:r w:rsidRPr="005809E8">
        <w:t xml:space="preserve">przeszłości, najważniejszymi świętami narodowymi </w:t>
      </w:r>
      <w:r w:rsidR="00FB178A" w:rsidRPr="005809E8">
        <w:br/>
      </w:r>
      <w:r w:rsidRPr="005809E8">
        <w:t>i symbolami państ</w:t>
      </w:r>
      <w:r w:rsidR="00835CF5" w:rsidRPr="005809E8">
        <w:t>w</w:t>
      </w:r>
      <w:r w:rsidRPr="005809E8">
        <w:t>owymi;</w:t>
      </w:r>
    </w:p>
    <w:p w14:paraId="4E976B84" w14:textId="77777777" w:rsidR="00483A07" w:rsidRPr="005809E8" w:rsidRDefault="00483A07" w:rsidP="00835F97">
      <w:pPr>
        <w:pStyle w:val="Punkt"/>
      </w:pPr>
      <w:r w:rsidRPr="005809E8">
        <w:t>zapewnienie opieki zdrowotnej przez służbę zdrowia;</w:t>
      </w:r>
    </w:p>
    <w:p w14:paraId="2204910E" w14:textId="59160E4A" w:rsidR="00483A07" w:rsidRPr="005809E8" w:rsidRDefault="00483A07" w:rsidP="00835F97">
      <w:pPr>
        <w:pStyle w:val="Punkt"/>
      </w:pPr>
      <w:r w:rsidRPr="005809E8">
        <w:t>upowszechnianie wśród uczniów wiedzy</w:t>
      </w:r>
      <w:r w:rsidR="00E47B5E">
        <w:t xml:space="preserve"> o </w:t>
      </w:r>
      <w:r w:rsidRPr="005809E8">
        <w:t>bezpieczeństwie;</w:t>
      </w:r>
    </w:p>
    <w:p w14:paraId="243D815B" w14:textId="4FD642EE" w:rsidR="00483A07" w:rsidRPr="005809E8" w:rsidRDefault="00483A07" w:rsidP="00835F97">
      <w:pPr>
        <w:pStyle w:val="Punkt"/>
      </w:pPr>
      <w:r w:rsidRPr="005809E8">
        <w:t>przygotowanie uczniów do podejmowania przemyślan</w:t>
      </w:r>
      <w:r w:rsidR="007623BF" w:rsidRPr="005809E8">
        <w:t>ych decyzji,</w:t>
      </w:r>
    </w:p>
    <w:p w14:paraId="66984D88" w14:textId="12A3F3A5" w:rsidR="00483A07" w:rsidRPr="005809E8" w:rsidRDefault="00483A07" w:rsidP="00835F97">
      <w:pPr>
        <w:pStyle w:val="Punkt"/>
      </w:pPr>
      <w:r w:rsidRPr="005809E8">
        <w:t>kształtowanie aktywności społecznej</w:t>
      </w:r>
      <w:r w:rsidR="00E47B5E">
        <w:t xml:space="preserve"> i </w:t>
      </w:r>
      <w:r w:rsidRPr="005809E8">
        <w:t>umiejętności spędzania wolnego czasu;</w:t>
      </w:r>
    </w:p>
    <w:p w14:paraId="7BE35390" w14:textId="2D6C7585" w:rsidR="00483A07" w:rsidRPr="005809E8" w:rsidRDefault="00483A07" w:rsidP="00835F97">
      <w:pPr>
        <w:pStyle w:val="Punkt"/>
      </w:pPr>
      <w:r w:rsidRPr="005809E8">
        <w:t>rozwijanie u uczniów dbałości</w:t>
      </w:r>
      <w:r w:rsidR="00E47B5E">
        <w:t xml:space="preserve"> o </w:t>
      </w:r>
      <w:r w:rsidRPr="005809E8">
        <w:t>zdrowie własne</w:t>
      </w:r>
      <w:r w:rsidR="00E47B5E">
        <w:t xml:space="preserve"> i </w:t>
      </w:r>
      <w:r w:rsidRPr="005809E8">
        <w:t>innych ludzi oraz umiejętności tworzenia środowiska sprzyjającego zdrowiu;</w:t>
      </w:r>
    </w:p>
    <w:p w14:paraId="5B09B080" w14:textId="65052AE2" w:rsidR="00483A07" w:rsidRPr="005809E8" w:rsidRDefault="00483A07" w:rsidP="00835F97">
      <w:pPr>
        <w:pStyle w:val="Punkt"/>
      </w:pPr>
      <w:r w:rsidRPr="005809E8">
        <w:lastRenderedPageBreak/>
        <w:t>zapewnienie opieki uczniom wymagający</w:t>
      </w:r>
      <w:r w:rsidR="00FB178A" w:rsidRPr="005809E8">
        <w:t>m</w:t>
      </w:r>
      <w:r w:rsidRPr="005809E8">
        <w:t xml:space="preserve"> opieki ze względu na inne okoliczności poprzez</w:t>
      </w:r>
      <w:r w:rsidR="00EE61D6" w:rsidRPr="005809E8">
        <w:t> </w:t>
      </w:r>
      <w:r w:rsidRPr="005809E8">
        <w:t>zorganizowanie świetlicy szkolnej;</w:t>
      </w:r>
    </w:p>
    <w:p w14:paraId="1DC4FBA3" w14:textId="77777777" w:rsidR="00483A07" w:rsidRPr="005809E8" w:rsidRDefault="00483A07" w:rsidP="00835F97">
      <w:pPr>
        <w:pStyle w:val="Punkt"/>
      </w:pPr>
      <w:r w:rsidRPr="005809E8">
        <w:t>zorganizowanie stołówki lub innej formy dożywiania uczniów;</w:t>
      </w:r>
    </w:p>
    <w:p w14:paraId="28F66D97" w14:textId="69D28784" w:rsidR="00483A07" w:rsidRPr="005809E8" w:rsidRDefault="00483A07" w:rsidP="00835F97">
      <w:pPr>
        <w:pStyle w:val="Punkt"/>
      </w:pPr>
      <w:r w:rsidRPr="005809E8">
        <w:t>współdziałanie ze środowiskiem zewnętrznym;</w:t>
      </w:r>
    </w:p>
    <w:p w14:paraId="10D6F760" w14:textId="0804235D" w:rsidR="00483A07" w:rsidRPr="005809E8" w:rsidRDefault="00483A07" w:rsidP="00835F97">
      <w:pPr>
        <w:pStyle w:val="Punkt"/>
      </w:pPr>
      <w:r w:rsidRPr="005809E8">
        <w:t>kształtowanie</w:t>
      </w:r>
      <w:r w:rsidR="00E47B5E">
        <w:t xml:space="preserve"> i </w:t>
      </w:r>
      <w:r w:rsidRPr="005809E8">
        <w:t>rozwijanie u uczniów postaw sprzyjających ich dalszemu rozwojowi indywidualnemu</w:t>
      </w:r>
      <w:r w:rsidR="00E47B5E">
        <w:t xml:space="preserve"> i </w:t>
      </w:r>
      <w:r w:rsidRPr="005809E8">
        <w:t>społecznemu, takich, jak uczciwość, wiarygodność, odpowiedzialność, wytrwałość, poczucie własnej wartości, szacunek dla innych ludzi, kultura osobista, kreatywność, przedsiębiorczość, gotowość do uczestnictwa kulturze, podejmowanie inicjatyw</w:t>
      </w:r>
      <w:r w:rsidR="00E47B5E">
        <w:t xml:space="preserve"> i </w:t>
      </w:r>
      <w:r w:rsidRPr="005809E8">
        <w:t>pracy zespołowej;</w:t>
      </w:r>
    </w:p>
    <w:p w14:paraId="21DCD639" w14:textId="60C23DAB" w:rsidR="00483A07" w:rsidRPr="005809E8" w:rsidRDefault="00483A07" w:rsidP="00835F97">
      <w:pPr>
        <w:pStyle w:val="Punkt"/>
      </w:pPr>
      <w:r w:rsidRPr="005809E8">
        <w:t>kształtowanie postawy obywatelskiej, poszanowania tradycji</w:t>
      </w:r>
      <w:r w:rsidR="00E47B5E">
        <w:t xml:space="preserve"> i </w:t>
      </w:r>
      <w:r w:rsidRPr="005809E8">
        <w:t>kultury narodowej,</w:t>
      </w:r>
      <w:r w:rsidR="00E47B5E">
        <w:t xml:space="preserve"> a </w:t>
      </w:r>
      <w:r w:rsidRPr="005809E8">
        <w:t>także postaw poszanowania dla innych kultur</w:t>
      </w:r>
      <w:r w:rsidR="00E47B5E">
        <w:t xml:space="preserve"> i </w:t>
      </w:r>
      <w:r w:rsidRPr="005809E8">
        <w:t>tradycji;</w:t>
      </w:r>
    </w:p>
    <w:p w14:paraId="301312F6" w14:textId="77777777" w:rsidR="00483A07" w:rsidRPr="005809E8" w:rsidRDefault="00483A07" w:rsidP="00835F97">
      <w:pPr>
        <w:pStyle w:val="Punkt"/>
      </w:pPr>
      <w:r w:rsidRPr="005809E8">
        <w:t>upowszechnianie wśród uczniów wiedzy ekologicznej oraz kształtowanie właściwych postaw wobec problemów ochrony środowiska;</w:t>
      </w:r>
    </w:p>
    <w:p w14:paraId="66CB416E" w14:textId="77777777" w:rsidR="00483A07" w:rsidRPr="005809E8" w:rsidRDefault="00483A07" w:rsidP="00835F97">
      <w:pPr>
        <w:pStyle w:val="Punkt"/>
      </w:pPr>
      <w:r w:rsidRPr="005809E8">
        <w:t>zapobieganie wszelkiej dyskryminacji;</w:t>
      </w:r>
    </w:p>
    <w:p w14:paraId="1E99FF8A" w14:textId="0AE63C00" w:rsidR="00483A07" w:rsidRPr="005809E8" w:rsidRDefault="00483A07" w:rsidP="00835F97">
      <w:pPr>
        <w:pStyle w:val="Punkt"/>
      </w:pPr>
      <w:r w:rsidRPr="005809E8">
        <w:t>stworzenie warunków do nabywania przez uczniów umiejętnośc</w:t>
      </w:r>
      <w:r w:rsidR="00E80DBD" w:rsidRPr="005809E8">
        <w:t>i wyszukiwania, porządkowania</w:t>
      </w:r>
      <w:r w:rsidR="00E47B5E">
        <w:t xml:space="preserve"> i </w:t>
      </w:r>
      <w:r w:rsidRPr="005809E8">
        <w:t>wykorzystywania informacji</w:t>
      </w:r>
      <w:r w:rsidR="00E47B5E">
        <w:t xml:space="preserve"> z </w:t>
      </w:r>
      <w:r w:rsidRPr="005809E8">
        <w:t>różnych źródeł,</w:t>
      </w:r>
      <w:r w:rsidR="00E47B5E">
        <w:t xml:space="preserve"> z </w:t>
      </w:r>
      <w:r w:rsidRPr="005809E8">
        <w:t>zastosowaniem technologii informacyjno-komunikacyjnej na zajęciach</w:t>
      </w:r>
      <w:r w:rsidR="00E47B5E">
        <w:t xml:space="preserve"> z </w:t>
      </w:r>
      <w:r w:rsidRPr="005809E8">
        <w:t>różnych przedmiotów;</w:t>
      </w:r>
    </w:p>
    <w:p w14:paraId="14ED1E29" w14:textId="4A423734" w:rsidR="00483A07" w:rsidRPr="005809E8" w:rsidRDefault="00483A07" w:rsidP="00835F97">
      <w:pPr>
        <w:pStyle w:val="Punkt"/>
      </w:pPr>
      <w:r w:rsidRPr="005809E8">
        <w:t>prowadzenie edukacji medialnej</w:t>
      </w:r>
      <w:r w:rsidR="00E47B5E">
        <w:t xml:space="preserve"> w </w:t>
      </w:r>
      <w:r w:rsidRPr="005809E8">
        <w:t>celu przygotowania uczniów do właściwego odbioru</w:t>
      </w:r>
      <w:r w:rsidR="00E47B5E">
        <w:t xml:space="preserve"> i </w:t>
      </w:r>
      <w:r w:rsidRPr="005809E8">
        <w:t>wykorzystania mediów;</w:t>
      </w:r>
    </w:p>
    <w:p w14:paraId="67AADA3E" w14:textId="115BE127" w:rsidR="00483A07" w:rsidRPr="005809E8" w:rsidRDefault="00483A07" w:rsidP="00835F97">
      <w:pPr>
        <w:pStyle w:val="Punkt"/>
      </w:pPr>
      <w:r w:rsidRPr="005809E8">
        <w:lastRenderedPageBreak/>
        <w:t xml:space="preserve">ochrona uczniów przed treściami, które mogą stanowić zagrożenie </w:t>
      </w:r>
      <w:r w:rsidR="00E80DBD" w:rsidRPr="005809E8">
        <w:t>dla ich prawidłowego rozwoju,</w:t>
      </w:r>
      <w:r w:rsidR="00E47B5E">
        <w:t xml:space="preserve"> a w </w:t>
      </w:r>
      <w:r w:rsidRPr="005809E8">
        <w:t>szczególności instalowanie programów filtrujących</w:t>
      </w:r>
      <w:r w:rsidR="00E47B5E">
        <w:t xml:space="preserve"> i </w:t>
      </w:r>
      <w:r w:rsidRPr="005809E8">
        <w:t>ograniczających dostęp do</w:t>
      </w:r>
      <w:r w:rsidR="00EE61D6" w:rsidRPr="005809E8">
        <w:t> </w:t>
      </w:r>
      <w:r w:rsidRPr="005809E8">
        <w:t>zasobów sieciowych</w:t>
      </w:r>
      <w:r w:rsidR="00E47B5E">
        <w:t xml:space="preserve"> w </w:t>
      </w:r>
      <w:r w:rsidRPr="005809E8">
        <w:t>Internecie;</w:t>
      </w:r>
    </w:p>
    <w:p w14:paraId="20836414" w14:textId="56940A7C" w:rsidR="00483A07" w:rsidRPr="005809E8" w:rsidRDefault="00483A07" w:rsidP="00835F97">
      <w:pPr>
        <w:pStyle w:val="Punkt"/>
      </w:pPr>
      <w:r w:rsidRPr="005809E8">
        <w:t>egzekwowanie obowiązku szkolnego</w:t>
      </w:r>
      <w:r w:rsidR="00E47B5E">
        <w:t xml:space="preserve"> w </w:t>
      </w:r>
      <w:r w:rsidRPr="005809E8">
        <w:t>trybie przepisów</w:t>
      </w:r>
      <w:r w:rsidR="00E47B5E">
        <w:t xml:space="preserve"> o </w:t>
      </w:r>
      <w:r w:rsidRPr="005809E8">
        <w:t>postępowaniu egzekucyjnym</w:t>
      </w:r>
      <w:r w:rsidR="00E47B5E">
        <w:t xml:space="preserve"> w </w:t>
      </w:r>
      <w:r w:rsidRPr="005809E8">
        <w:t>administracji;</w:t>
      </w:r>
    </w:p>
    <w:p w14:paraId="6BA307CA" w14:textId="5CF5D5D7" w:rsidR="00483A07" w:rsidRPr="005809E8" w:rsidRDefault="00483A07" w:rsidP="00835F97">
      <w:pPr>
        <w:pStyle w:val="Punkt"/>
      </w:pPr>
      <w:r w:rsidRPr="005809E8">
        <w:t>dokumentowanie procesu dydaktycznego, opiekuńczego</w:t>
      </w:r>
      <w:r w:rsidR="00E47B5E">
        <w:t xml:space="preserve"> i </w:t>
      </w:r>
      <w:r w:rsidRPr="005809E8">
        <w:t>wychowawczego, zgodnie</w:t>
      </w:r>
      <w:r w:rsidR="00E47B5E">
        <w:t xml:space="preserve"> z </w:t>
      </w:r>
      <w:r w:rsidRPr="005809E8">
        <w:t>zasadami określonymi</w:t>
      </w:r>
      <w:r w:rsidR="00E47B5E">
        <w:t xml:space="preserve"> w </w:t>
      </w:r>
      <w:r w:rsidRPr="005809E8">
        <w:t>przepisach</w:t>
      </w:r>
      <w:r w:rsidR="00E47B5E">
        <w:t xml:space="preserve"> o </w:t>
      </w:r>
      <w:r w:rsidRPr="005809E8">
        <w:t>dokumentacji szkolnej</w:t>
      </w:r>
      <w:r w:rsidR="00E47B5E">
        <w:t xml:space="preserve"> i </w:t>
      </w:r>
      <w:r w:rsidRPr="005809E8">
        <w:t>archiwizacji.</w:t>
      </w:r>
    </w:p>
    <w:p w14:paraId="686EB6E2" w14:textId="024730BF" w:rsidR="00483A07" w:rsidRPr="005809E8" w:rsidRDefault="00483A07" w:rsidP="00835F97">
      <w:pPr>
        <w:pStyle w:val="Ustp"/>
      </w:pPr>
      <w:r w:rsidRPr="005809E8">
        <w:t>Zadaniem Szkoły Podstawowej jest pełna realizacja podstaw prog</w:t>
      </w:r>
      <w:r w:rsidR="00E80DBD" w:rsidRPr="005809E8">
        <w:t>ramowych kształcenia ogólnego</w:t>
      </w:r>
      <w:r w:rsidR="00E47B5E">
        <w:t xml:space="preserve"> z </w:t>
      </w:r>
      <w:r w:rsidRPr="005809E8">
        <w:t>zachowaniem zalecanych form</w:t>
      </w:r>
      <w:r w:rsidR="00E47B5E">
        <w:t xml:space="preserve"> i </w:t>
      </w:r>
      <w:r w:rsidRPr="005809E8">
        <w:t>sposobów jej realizacji</w:t>
      </w:r>
      <w:r w:rsidR="00E47B5E">
        <w:t xml:space="preserve"> i </w:t>
      </w:r>
      <w:r w:rsidRPr="005809E8">
        <w:t>wykształcenie u uczniów poniższych umiejętności:</w:t>
      </w:r>
    </w:p>
    <w:p w14:paraId="7A6AE885" w14:textId="161F9871" w:rsidR="00483A07" w:rsidRPr="005809E8" w:rsidRDefault="00483A07" w:rsidP="00835F97">
      <w:pPr>
        <w:pStyle w:val="Punkt"/>
      </w:pPr>
      <w:r w:rsidRPr="005809E8">
        <w:t>sprawne komunikowanie się</w:t>
      </w:r>
      <w:r w:rsidR="00E47B5E">
        <w:t xml:space="preserve"> w </w:t>
      </w:r>
      <w:r w:rsidRPr="005809E8">
        <w:t>języku polskim oraz</w:t>
      </w:r>
      <w:r w:rsidR="00E47B5E">
        <w:t xml:space="preserve"> w </w:t>
      </w:r>
      <w:r w:rsidRPr="005809E8">
        <w:t xml:space="preserve">językach obcych nowożytnych; </w:t>
      </w:r>
    </w:p>
    <w:p w14:paraId="72673026" w14:textId="0945B6C7" w:rsidR="00483A07" w:rsidRPr="005809E8" w:rsidRDefault="00483A07" w:rsidP="00835F97">
      <w:pPr>
        <w:pStyle w:val="Punkt"/>
      </w:pPr>
      <w:r w:rsidRPr="005809E8">
        <w:t>sprawne wykorzystywanie narzędzi matematyki</w:t>
      </w:r>
      <w:r w:rsidR="00E47B5E">
        <w:t xml:space="preserve"> w </w:t>
      </w:r>
      <w:r w:rsidRPr="005809E8">
        <w:t>życiu codziennym,</w:t>
      </w:r>
      <w:r w:rsidR="00E47B5E">
        <w:t xml:space="preserve"> a </w:t>
      </w:r>
      <w:r w:rsidRPr="005809E8">
        <w:t xml:space="preserve">także kształcenie myślenia matematycznego; </w:t>
      </w:r>
    </w:p>
    <w:p w14:paraId="7BAF0921" w14:textId="45ED7039" w:rsidR="00483A07" w:rsidRPr="005809E8" w:rsidRDefault="00483A07" w:rsidP="00835F97">
      <w:pPr>
        <w:pStyle w:val="Punkt"/>
      </w:pPr>
      <w:r w:rsidRPr="005809E8">
        <w:t>poszukiwanie, porządkowanie, krytyczna analiza oraz wykorzystanie informacji</w:t>
      </w:r>
      <w:r w:rsidR="00E47B5E">
        <w:t xml:space="preserve"> z </w:t>
      </w:r>
      <w:r w:rsidRPr="005809E8">
        <w:t xml:space="preserve">różnych źródeł; </w:t>
      </w:r>
    </w:p>
    <w:p w14:paraId="04FE236A" w14:textId="00204DF2" w:rsidR="00483A07" w:rsidRPr="005809E8" w:rsidRDefault="00483A07" w:rsidP="00835F97">
      <w:pPr>
        <w:pStyle w:val="Punkt"/>
      </w:pPr>
      <w:r w:rsidRPr="005809E8">
        <w:t>kreatywne rozwiązywanie problemów</w:t>
      </w:r>
      <w:r w:rsidR="00E47B5E">
        <w:t xml:space="preserve"> z </w:t>
      </w:r>
      <w:r w:rsidRPr="005809E8">
        <w:t>różnych dziedzin ze ś</w:t>
      </w:r>
      <w:r w:rsidR="00E80DBD" w:rsidRPr="005809E8">
        <w:t>wiadomym wykorzystaniem metod</w:t>
      </w:r>
      <w:r w:rsidR="00E47B5E">
        <w:t xml:space="preserve"> i </w:t>
      </w:r>
      <w:r w:rsidRPr="005809E8">
        <w:t>narzędzi wywodzących się</w:t>
      </w:r>
      <w:r w:rsidR="00E47B5E">
        <w:t xml:space="preserve"> z </w:t>
      </w:r>
      <w:r w:rsidRPr="005809E8">
        <w:t>informatyki,</w:t>
      </w:r>
      <w:r w:rsidR="00E47B5E">
        <w:t xml:space="preserve"> w </w:t>
      </w:r>
      <w:r w:rsidRPr="005809E8">
        <w:t xml:space="preserve">tym programowanie; </w:t>
      </w:r>
    </w:p>
    <w:p w14:paraId="24A146B1" w14:textId="2377B884" w:rsidR="00483A07" w:rsidRPr="005809E8" w:rsidRDefault="00483A07" w:rsidP="00835F97">
      <w:pPr>
        <w:pStyle w:val="Punkt"/>
      </w:pPr>
      <w:r w:rsidRPr="005809E8">
        <w:t>rozwiązywanie problemów, również</w:t>
      </w:r>
      <w:r w:rsidR="00E47B5E">
        <w:t xml:space="preserve"> z </w:t>
      </w:r>
      <w:r w:rsidRPr="005809E8">
        <w:t>wykorzystaniem technik mediacyjnych;</w:t>
      </w:r>
    </w:p>
    <w:p w14:paraId="5A21BC15" w14:textId="13E7A8D7" w:rsidR="00483A07" w:rsidRPr="005809E8" w:rsidRDefault="00483A07" w:rsidP="00835F97">
      <w:pPr>
        <w:pStyle w:val="Punkt"/>
      </w:pPr>
      <w:r w:rsidRPr="005809E8">
        <w:t>praca</w:t>
      </w:r>
      <w:r w:rsidR="00E47B5E">
        <w:t xml:space="preserve"> w </w:t>
      </w:r>
      <w:r w:rsidRPr="005809E8">
        <w:t>zespole</w:t>
      </w:r>
      <w:r w:rsidR="00E47B5E">
        <w:t xml:space="preserve"> i </w:t>
      </w:r>
      <w:r w:rsidRPr="005809E8">
        <w:t xml:space="preserve">społeczna aktywność; </w:t>
      </w:r>
    </w:p>
    <w:p w14:paraId="5B394BEB" w14:textId="25022FA6" w:rsidR="00483A07" w:rsidRPr="005809E8" w:rsidRDefault="00483A07" w:rsidP="00835F97">
      <w:pPr>
        <w:pStyle w:val="Punkt"/>
      </w:pPr>
      <w:r w:rsidRPr="005809E8">
        <w:lastRenderedPageBreak/>
        <w:t>aktywny udział</w:t>
      </w:r>
      <w:r w:rsidR="00E47B5E">
        <w:t xml:space="preserve"> w </w:t>
      </w:r>
      <w:r w:rsidRPr="005809E8">
        <w:t xml:space="preserve">życiu kulturalnym szkoły, środowiska lokalnego oraz kraju. </w:t>
      </w:r>
    </w:p>
    <w:p w14:paraId="40224B7D" w14:textId="52A56C0A" w:rsidR="00483A07" w:rsidRPr="005809E8" w:rsidRDefault="004C27F2" w:rsidP="00835F97">
      <w:pPr>
        <w:pStyle w:val="Paragraf"/>
      </w:pPr>
      <w:r w:rsidRPr="005809E8">
        <w:t>Zadaniem S</w:t>
      </w:r>
      <w:r w:rsidR="00483A07" w:rsidRPr="005809E8">
        <w:t>zkoły jest ukierunkowanie procesu wychowawczego na wartości, które wyznaczają cele wychowania</w:t>
      </w:r>
      <w:r w:rsidR="00E47B5E">
        <w:t xml:space="preserve"> i </w:t>
      </w:r>
      <w:r w:rsidR="00483A07" w:rsidRPr="005809E8">
        <w:t>kryteria jego oceny. Wychowanie ukierunkowane na wartości zakłada przede wszystkim podmiotowe traktowanie ucznia,</w:t>
      </w:r>
      <w:r w:rsidR="00E47B5E">
        <w:t xml:space="preserve"> a </w:t>
      </w:r>
      <w:r w:rsidR="00483A07" w:rsidRPr="005809E8">
        <w:t>wartości skłaniają człowieka do podejmowania odpowiednich wyborów czy decyzji.</w:t>
      </w:r>
    </w:p>
    <w:p w14:paraId="7EB6E16F" w14:textId="57351982" w:rsidR="00483A07" w:rsidRPr="005809E8" w:rsidRDefault="00483A07" w:rsidP="00835F97">
      <w:pPr>
        <w:pStyle w:val="Paragraf"/>
      </w:pPr>
      <w:r w:rsidRPr="005809E8">
        <w:t xml:space="preserve">Szkoła systematycznie diagnozuje osiągnięcia uczniów, stopień zadowolenia uczniów </w:t>
      </w:r>
      <w:r w:rsidR="00835CF5" w:rsidRPr="005809E8">
        <w:t xml:space="preserve">i </w:t>
      </w:r>
      <w:r w:rsidRPr="005809E8">
        <w:t>rodziców, realizację zadań wykonywanych przez pracowników szkoły</w:t>
      </w:r>
      <w:r w:rsidR="00E47B5E">
        <w:t xml:space="preserve"> i </w:t>
      </w:r>
      <w:r w:rsidRPr="005809E8">
        <w:t>wyciąga wnioski</w:t>
      </w:r>
      <w:r w:rsidR="00E47B5E">
        <w:t xml:space="preserve"> z </w:t>
      </w:r>
      <w:r w:rsidRPr="005809E8">
        <w:t>realizacji celów</w:t>
      </w:r>
      <w:r w:rsidR="00E47B5E">
        <w:t xml:space="preserve"> i </w:t>
      </w:r>
      <w:r w:rsidRPr="005809E8">
        <w:t xml:space="preserve">zadań Szkoły.  </w:t>
      </w:r>
    </w:p>
    <w:p w14:paraId="48F35629" w14:textId="195D7423" w:rsidR="00483A07" w:rsidRPr="005809E8" w:rsidRDefault="004C27F2" w:rsidP="00835F97">
      <w:pPr>
        <w:pStyle w:val="Paragraf"/>
      </w:pPr>
      <w:r w:rsidRPr="005809E8">
        <w:t>Cele</w:t>
      </w:r>
      <w:r w:rsidR="00E47B5E">
        <w:t xml:space="preserve"> i </w:t>
      </w:r>
      <w:r w:rsidRPr="005809E8">
        <w:t>zadania S</w:t>
      </w:r>
      <w:r w:rsidR="00483A07" w:rsidRPr="005809E8">
        <w:t>zkoły realizują nauczyciele wraz</w:t>
      </w:r>
      <w:r w:rsidR="00E47B5E">
        <w:t xml:space="preserve"> z </w:t>
      </w:r>
      <w:r w:rsidR="00483A07" w:rsidRPr="005809E8">
        <w:t>uczniami na zajęciach klasowo-lekcyjnych, sportowych, zajęciach pozalekcyjnych</w:t>
      </w:r>
      <w:r w:rsidR="00E47B5E">
        <w:t xml:space="preserve"> i</w:t>
      </w:r>
      <w:r w:rsidR="00040365">
        <w:t> </w:t>
      </w:r>
      <w:r w:rsidR="00E47B5E">
        <w:t>w </w:t>
      </w:r>
      <w:r w:rsidR="00483A07" w:rsidRPr="005809E8">
        <w:t>działalności pozaszkolnej.</w:t>
      </w:r>
    </w:p>
    <w:p w14:paraId="2E1AFCAC" w14:textId="77777777" w:rsidR="00497BAC" w:rsidRPr="005809E8" w:rsidRDefault="00497BAC" w:rsidP="00835F97">
      <w:pPr>
        <w:pStyle w:val="Paragraf"/>
      </w:pPr>
    </w:p>
    <w:p w14:paraId="3A3D4008" w14:textId="0374184D" w:rsidR="00483A07" w:rsidRPr="005809E8" w:rsidRDefault="00483A07" w:rsidP="00040365">
      <w:pPr>
        <w:pStyle w:val="Ustp"/>
      </w:pPr>
      <w:r w:rsidRPr="005809E8">
        <w:t>Działalność edukacyjna Szkoły jest określona przez:</w:t>
      </w:r>
    </w:p>
    <w:p w14:paraId="5ACE4447" w14:textId="77777777" w:rsidR="00483A07" w:rsidRPr="005809E8" w:rsidRDefault="00483A07" w:rsidP="00835F97">
      <w:pPr>
        <w:pStyle w:val="Punkt"/>
      </w:pPr>
      <w:r w:rsidRPr="005809E8">
        <w:t>szkolny zestaw programów nauczania;</w:t>
      </w:r>
    </w:p>
    <w:p w14:paraId="361E3BAC" w14:textId="13F66196" w:rsidR="00333BE9" w:rsidRPr="005809E8" w:rsidRDefault="00483A07" w:rsidP="00835F97">
      <w:pPr>
        <w:pStyle w:val="Punkt"/>
      </w:pPr>
      <w:r w:rsidRPr="005809E8">
        <w:t>Program wychowawczo-profilaktyczny szkoły, obejmujący wszy</w:t>
      </w:r>
      <w:r w:rsidR="00497BAC" w:rsidRPr="005809E8">
        <w:t>stkie treści</w:t>
      </w:r>
      <w:r w:rsidR="00E47B5E">
        <w:t xml:space="preserve"> i </w:t>
      </w:r>
      <w:r w:rsidR="00497BAC" w:rsidRPr="005809E8">
        <w:t>działania</w:t>
      </w:r>
      <w:r w:rsidR="00E47B5E">
        <w:t xml:space="preserve"> o </w:t>
      </w:r>
      <w:r w:rsidRPr="005809E8">
        <w:t>charakterze wychowawczym dostosowany do wieku uczniów</w:t>
      </w:r>
      <w:r w:rsidR="00E47B5E">
        <w:t xml:space="preserve"> i </w:t>
      </w:r>
      <w:r w:rsidRPr="005809E8">
        <w:t>potrzeb</w:t>
      </w:r>
      <w:r w:rsidR="00835CF5" w:rsidRPr="005809E8">
        <w:t>.</w:t>
      </w:r>
    </w:p>
    <w:p w14:paraId="40E41432" w14:textId="7CBB3E50" w:rsidR="00483A07" w:rsidRPr="005809E8" w:rsidRDefault="00333BE9" w:rsidP="00040365">
      <w:pPr>
        <w:pStyle w:val="Ustp"/>
      </w:pPr>
      <w:r w:rsidRPr="005809E8">
        <w:t>S</w:t>
      </w:r>
      <w:r w:rsidR="00483A07" w:rsidRPr="005809E8">
        <w:t>zkolny zestaw programów nauczania oraz program wychowawczo-profilaktyczny szkoły tworzą spójną całość</w:t>
      </w:r>
      <w:r w:rsidR="00E47B5E">
        <w:t xml:space="preserve"> i </w:t>
      </w:r>
      <w:r w:rsidR="00483A07" w:rsidRPr="005809E8">
        <w:t>uwzględniają wszystkie wymagania opisane</w:t>
      </w:r>
      <w:r w:rsidR="00E47B5E">
        <w:t xml:space="preserve"> w </w:t>
      </w:r>
      <w:r w:rsidR="00483A07" w:rsidRPr="005809E8">
        <w:t>podstawie programowej. Ich</w:t>
      </w:r>
      <w:r w:rsidR="00EE61D6" w:rsidRPr="005809E8">
        <w:t> </w:t>
      </w:r>
      <w:r w:rsidR="00483A07" w:rsidRPr="005809E8">
        <w:t>przygotowanie</w:t>
      </w:r>
      <w:r w:rsidR="00E47B5E">
        <w:t xml:space="preserve"> i </w:t>
      </w:r>
      <w:r w:rsidR="00483A07" w:rsidRPr="005809E8">
        <w:t>realizacja są zadan</w:t>
      </w:r>
      <w:r w:rsidR="0001637E" w:rsidRPr="005809E8">
        <w:t>iem zarówno całej szkoły, jak</w:t>
      </w:r>
      <w:r w:rsidR="00E47B5E">
        <w:t xml:space="preserve"> i </w:t>
      </w:r>
      <w:r w:rsidR="00483A07" w:rsidRPr="005809E8">
        <w:t>każdego nauczyciela</w:t>
      </w:r>
      <w:r w:rsidRPr="005809E8">
        <w:t>.</w:t>
      </w:r>
    </w:p>
    <w:p w14:paraId="0965BB56" w14:textId="07EA4753" w:rsidR="007E5FEA" w:rsidRPr="00835F97" w:rsidRDefault="007E5FEA" w:rsidP="00835F97">
      <w:pPr>
        <w:pStyle w:val="Rozdzia"/>
      </w:pPr>
      <w:r w:rsidRPr="00835F97">
        <w:lastRenderedPageBreak/>
        <w:br/>
      </w:r>
      <w:bookmarkStart w:id="12" w:name="_Toc25501845"/>
      <w:bookmarkStart w:id="13" w:name="_Toc149583279"/>
      <w:r w:rsidRPr="00835F97">
        <w:t>Sposoby realizacji zadań</w:t>
      </w:r>
      <w:r w:rsidR="00E47B5E">
        <w:t xml:space="preserve"> w </w:t>
      </w:r>
      <w:r w:rsidRPr="00835F97">
        <w:t>szkole</w:t>
      </w:r>
      <w:bookmarkEnd w:id="12"/>
      <w:bookmarkEnd w:id="13"/>
    </w:p>
    <w:p w14:paraId="1ED0868B" w14:textId="77777777" w:rsidR="007E5FEA" w:rsidRPr="005809E8" w:rsidRDefault="007E5FEA" w:rsidP="00835F97">
      <w:pPr>
        <w:pStyle w:val="Paragraf"/>
      </w:pPr>
    </w:p>
    <w:p w14:paraId="40C65418" w14:textId="39E299AE" w:rsidR="007E5FEA" w:rsidRPr="004F0723" w:rsidRDefault="007E5FEA" w:rsidP="004F0723">
      <w:pPr>
        <w:pStyle w:val="Ustp"/>
      </w:pPr>
      <w:r w:rsidRPr="004F0723">
        <w:t>P</w:t>
      </w:r>
      <w:r w:rsidR="004C27F2" w:rsidRPr="004F0723">
        <w:t>raca wychowawczo-dydaktyczna</w:t>
      </w:r>
      <w:r w:rsidR="00E47B5E" w:rsidRPr="004F0723">
        <w:t xml:space="preserve"> w </w:t>
      </w:r>
      <w:r w:rsidR="004C27F2" w:rsidRPr="004F0723">
        <w:t>S</w:t>
      </w:r>
      <w:r w:rsidRPr="004F0723">
        <w:t>zkole prowadzona jest</w:t>
      </w:r>
      <w:r w:rsidR="00E47B5E" w:rsidRPr="004F0723">
        <w:t xml:space="preserve"> w </w:t>
      </w:r>
      <w:r w:rsidRPr="004F0723">
        <w:t>oparciu o obowiązującą podstawę programową kształcenia ogólnego dla poszczególnych etapów edukacyjnych zgodnie</w:t>
      </w:r>
      <w:r w:rsidR="00E47B5E" w:rsidRPr="004F0723">
        <w:t xml:space="preserve"> z </w:t>
      </w:r>
      <w:r w:rsidRPr="004F0723">
        <w:t>przyjętymi programami nauczania dla każdej edukacji przedmiotowej.</w:t>
      </w:r>
    </w:p>
    <w:p w14:paraId="1394EF25" w14:textId="2118395F" w:rsidR="007E5FEA" w:rsidRPr="005809E8" w:rsidRDefault="004C27F2" w:rsidP="00835F97">
      <w:pPr>
        <w:pStyle w:val="Ustp"/>
      </w:pPr>
      <w:r w:rsidRPr="005809E8">
        <w:rPr>
          <w:rFonts w:eastAsia="Times New Roman"/>
        </w:rPr>
        <w:t>W realizacji zadań S</w:t>
      </w:r>
      <w:r w:rsidR="007E5FEA" w:rsidRPr="005809E8">
        <w:rPr>
          <w:rFonts w:eastAsia="Times New Roman"/>
        </w:rPr>
        <w:t>zkoła respektuje zobowiązania wynikające</w:t>
      </w:r>
      <w:r w:rsidR="00E47B5E">
        <w:rPr>
          <w:rFonts w:eastAsia="Times New Roman"/>
        </w:rPr>
        <w:t xml:space="preserve"> w </w:t>
      </w:r>
      <w:r w:rsidR="007E5FEA" w:rsidRPr="005809E8">
        <w:rPr>
          <w:rFonts w:eastAsia="Times New Roman"/>
        </w:rPr>
        <w:t>szczególności z: Powszechnej Deklaracji Praw Człowieka ONZ, Deklaracji Praw Dziecka ONZ, Konwencji</w:t>
      </w:r>
      <w:r w:rsidR="00E47B5E">
        <w:rPr>
          <w:rFonts w:eastAsia="Times New Roman"/>
        </w:rPr>
        <w:t xml:space="preserve"> o </w:t>
      </w:r>
      <w:r w:rsidR="007E5FEA" w:rsidRPr="005809E8">
        <w:rPr>
          <w:rFonts w:eastAsia="Times New Roman"/>
        </w:rPr>
        <w:t>Prawach Dziecka.</w:t>
      </w:r>
    </w:p>
    <w:p w14:paraId="79D30843" w14:textId="77777777" w:rsidR="007E5FEA" w:rsidRPr="005809E8" w:rsidRDefault="007E5FEA" w:rsidP="00835F97">
      <w:pPr>
        <w:pStyle w:val="Paragraf"/>
      </w:pPr>
    </w:p>
    <w:p w14:paraId="6765E571" w14:textId="0B2DD391" w:rsidR="00483A07" w:rsidRPr="005809E8" w:rsidRDefault="00483A07" w:rsidP="004F0723">
      <w:pPr>
        <w:pStyle w:val="Ustp"/>
        <w:rPr>
          <w:b/>
        </w:rPr>
      </w:pPr>
      <w:r w:rsidRPr="004F0723">
        <w:rPr>
          <w:b/>
          <w:bCs/>
        </w:rPr>
        <w:t>Programy nauczania</w:t>
      </w:r>
      <w:r w:rsidRPr="005809E8">
        <w:t xml:space="preserve"> – wymagania, zasady dopuszczania do użytku</w:t>
      </w:r>
      <w:r w:rsidR="00E47B5E">
        <w:t xml:space="preserve"> w </w:t>
      </w:r>
      <w:r w:rsidRPr="005809E8">
        <w:t>szkole</w:t>
      </w:r>
      <w:r w:rsidR="00F00BA0" w:rsidRPr="005809E8">
        <w:t>:</w:t>
      </w:r>
    </w:p>
    <w:p w14:paraId="4B2015C3" w14:textId="474164B7" w:rsidR="00483A07" w:rsidRPr="005809E8" w:rsidRDefault="00483A07" w:rsidP="00835F97">
      <w:pPr>
        <w:pStyle w:val="Punkt"/>
      </w:pPr>
      <w:r w:rsidRPr="005809E8">
        <w:t>program nauczania obejmuje treści nauczania ustalone dla danych zajęć edukacyjnych</w:t>
      </w:r>
      <w:r w:rsidR="00E47B5E">
        <w:t xml:space="preserve"> w </w:t>
      </w:r>
      <w:r w:rsidRPr="005809E8">
        <w:t>podstawie programowej ułożone chronologicznie, ze wskazaniem celów kształcenia</w:t>
      </w:r>
      <w:r w:rsidR="00E47B5E">
        <w:t xml:space="preserve"> i </w:t>
      </w:r>
      <w:r w:rsidRPr="005809E8">
        <w:t>wychowania zawartymi</w:t>
      </w:r>
      <w:r w:rsidR="00E47B5E">
        <w:t xml:space="preserve"> w </w:t>
      </w:r>
      <w:r w:rsidRPr="005809E8">
        <w:t>podstawie programowej kształcenia ogólnego. Program nauczania może zawierać treści wykraczające poza zakre</w:t>
      </w:r>
      <w:r w:rsidR="007E5FEA" w:rsidRPr="005809E8">
        <w:t>s treści kształcenia ustalone</w:t>
      </w:r>
      <w:r w:rsidR="00E47B5E">
        <w:t xml:space="preserve"> w </w:t>
      </w:r>
      <w:r w:rsidRPr="005809E8">
        <w:t>podstawie programowej, pod warunkiem, że treści wykraczające poza podstawę programową:</w:t>
      </w:r>
    </w:p>
    <w:p w14:paraId="28EFC164" w14:textId="4AB411A8" w:rsidR="00483A07" w:rsidRPr="005809E8" w:rsidRDefault="00483A07" w:rsidP="004F0723">
      <w:pPr>
        <w:pStyle w:val="Litera"/>
      </w:pPr>
      <w:r w:rsidRPr="005809E8">
        <w:t>uwzględniają aktualny stan wiedzy naukowej,</w:t>
      </w:r>
      <w:r w:rsidR="00E47B5E">
        <w:t xml:space="preserve"> w </w:t>
      </w:r>
      <w:r w:rsidRPr="005809E8">
        <w:t>tym, metodycznej</w:t>
      </w:r>
      <w:r w:rsidR="00FB178A" w:rsidRPr="005809E8">
        <w:t>,</w:t>
      </w:r>
    </w:p>
    <w:p w14:paraId="10DAF438" w14:textId="60E03C8C" w:rsidR="00483A07" w:rsidRPr="005809E8" w:rsidRDefault="00483A07" w:rsidP="004F0723">
      <w:pPr>
        <w:pStyle w:val="Litera"/>
      </w:pPr>
      <w:r w:rsidRPr="005809E8">
        <w:lastRenderedPageBreak/>
        <w:t>są przystosowane do danego poziomu kształcenia pod względem stopnia trudności, formy przekazu, właściwego doboru pojęć, nazw, terminów</w:t>
      </w:r>
      <w:r w:rsidR="00E47B5E">
        <w:t xml:space="preserve"> i </w:t>
      </w:r>
      <w:r w:rsidRPr="005809E8">
        <w:t>sposobu ich wyjaśniania</w:t>
      </w:r>
      <w:r w:rsidR="00FB178A" w:rsidRPr="005809E8">
        <w:t>,</w:t>
      </w:r>
    </w:p>
    <w:p w14:paraId="3AD7C87C" w14:textId="465BB647" w:rsidR="00483A07" w:rsidRPr="005809E8" w:rsidRDefault="00483A07" w:rsidP="004F0723">
      <w:pPr>
        <w:pStyle w:val="Litera"/>
      </w:pPr>
      <w:r w:rsidRPr="005809E8">
        <w:t>wraz</w:t>
      </w:r>
      <w:r w:rsidR="00E47B5E">
        <w:t xml:space="preserve"> z </w:t>
      </w:r>
      <w:r w:rsidRPr="005809E8">
        <w:t>treściami zawartymi</w:t>
      </w:r>
      <w:r w:rsidR="00E47B5E">
        <w:t xml:space="preserve"> w </w:t>
      </w:r>
      <w:r w:rsidRPr="005809E8">
        <w:t>podstawie programowej stanowią logiczną całość</w:t>
      </w:r>
      <w:r w:rsidR="00FB178A" w:rsidRPr="005809E8">
        <w:t>;</w:t>
      </w:r>
    </w:p>
    <w:p w14:paraId="570AF647" w14:textId="2BDECC88" w:rsidR="00483A07" w:rsidRPr="005809E8" w:rsidRDefault="00483A07" w:rsidP="00835F97">
      <w:pPr>
        <w:pStyle w:val="Punkt"/>
      </w:pPr>
      <w:r w:rsidRPr="005809E8">
        <w:t>program nauczania zaproponowany przez nauczyciela lub zespół nauczycieli musi być dostosowany do potrzeb</w:t>
      </w:r>
      <w:r w:rsidR="00E47B5E">
        <w:t xml:space="preserve"> i </w:t>
      </w:r>
      <w:r w:rsidRPr="005809E8">
        <w:t>możliwości uczniów, dla których jest przeznaczony</w:t>
      </w:r>
      <w:r w:rsidR="00E47B5E">
        <w:t xml:space="preserve"> i </w:t>
      </w:r>
      <w:r w:rsidRPr="005809E8">
        <w:t>powinien uwzględniać warunki dydaktyczne</w:t>
      </w:r>
      <w:r w:rsidR="00E47B5E">
        <w:t xml:space="preserve"> i </w:t>
      </w:r>
      <w:r w:rsidRPr="005809E8">
        <w:t>lokalowe szkoły, zainteresowania uczniów, lokalizację szkoły, warunki środowiskowe</w:t>
      </w:r>
      <w:r w:rsidR="00E47B5E">
        <w:t xml:space="preserve"> i </w:t>
      </w:r>
      <w:r w:rsidRPr="005809E8">
        <w:t>społeczne uczniów</w:t>
      </w:r>
      <w:r w:rsidR="00835CF5" w:rsidRPr="005809E8">
        <w:t>;</w:t>
      </w:r>
    </w:p>
    <w:p w14:paraId="5A96E8F8" w14:textId="77777777" w:rsidR="00483A07" w:rsidRPr="005809E8" w:rsidRDefault="00483A07" w:rsidP="00835F97">
      <w:pPr>
        <w:pStyle w:val="Punkt"/>
      </w:pPr>
      <w:r w:rsidRPr="005809E8">
        <w:t>program nauczania opracowuje się na cały etap edukacyjny;</w:t>
      </w:r>
    </w:p>
    <w:p w14:paraId="6A746781" w14:textId="27626870" w:rsidR="00483A07" w:rsidRPr="005809E8" w:rsidRDefault="00483A07" w:rsidP="00835F97">
      <w:pPr>
        <w:pStyle w:val="Punkt"/>
      </w:pPr>
      <w:r w:rsidRPr="005809E8">
        <w:t>nauczyciel może zaproponować program nauczania ogólnego opracowany samodzielnie lub we współpracy</w:t>
      </w:r>
      <w:r w:rsidR="00E47B5E">
        <w:t xml:space="preserve"> z </w:t>
      </w:r>
      <w:r w:rsidRPr="005809E8">
        <w:t>innymi nauczycielami. Nauczyciel może również zaproponować program opracowany przez innego autora (autorów) lub program opracowany przez innego autora (autorów) wraz</w:t>
      </w:r>
      <w:r w:rsidR="00E47B5E">
        <w:t xml:space="preserve"> z </w:t>
      </w:r>
      <w:r w:rsidRPr="005809E8">
        <w:t>dokonanymi przez siebie modyfikacjami. Wprowadzone modyfikacje do programu nauczyciel wyróżnia innym kolorem czcionki oraz dołącza pisemne  uzasadnienie wprowadzenia zmian;</w:t>
      </w:r>
    </w:p>
    <w:p w14:paraId="0EB3B1E8" w14:textId="059DB2FD" w:rsidR="00483A07" w:rsidRPr="005809E8" w:rsidRDefault="00483A07" w:rsidP="00835F97">
      <w:pPr>
        <w:pStyle w:val="Punkt"/>
      </w:pPr>
      <w:r w:rsidRPr="005809E8">
        <w:t>program nauczania dla zajęć edukacyjnych</w:t>
      </w:r>
      <w:r w:rsidR="00E47B5E">
        <w:t xml:space="preserve"> z </w:t>
      </w:r>
      <w:r w:rsidRPr="005809E8">
        <w:t>zakresu kształcenia ogólnego, zwany dalej</w:t>
      </w:r>
      <w:r w:rsidR="00835CF5" w:rsidRPr="005809E8">
        <w:t xml:space="preserve"> „</w:t>
      </w:r>
      <w:r w:rsidRPr="005809E8">
        <w:t>programem nauczania ogólnego" przedstawia Dyrektorowi szkoły nauczyciel lub zespół nauczycieli;</w:t>
      </w:r>
    </w:p>
    <w:p w14:paraId="1EBCD64B" w14:textId="77777777" w:rsidR="00483A07" w:rsidRPr="005809E8" w:rsidRDefault="00483A07" w:rsidP="00835F97">
      <w:pPr>
        <w:pStyle w:val="Punkt"/>
      </w:pPr>
      <w:r w:rsidRPr="005809E8">
        <w:t>program nauczania zawiera :</w:t>
      </w:r>
    </w:p>
    <w:p w14:paraId="4D75B9E3" w14:textId="07B41AB8" w:rsidR="00483A07" w:rsidRPr="005809E8" w:rsidRDefault="00483A07" w:rsidP="00835F97">
      <w:pPr>
        <w:pStyle w:val="Litera"/>
      </w:pPr>
      <w:r w:rsidRPr="005809E8">
        <w:t>szczegółowe cele kształcenia</w:t>
      </w:r>
      <w:r w:rsidR="00E47B5E">
        <w:t xml:space="preserve"> i </w:t>
      </w:r>
      <w:r w:rsidRPr="005809E8">
        <w:t>wychowania</w:t>
      </w:r>
      <w:r w:rsidR="00401777" w:rsidRPr="005809E8">
        <w:t>,</w:t>
      </w:r>
    </w:p>
    <w:p w14:paraId="313BF2D6" w14:textId="2058718C" w:rsidR="00483A07" w:rsidRPr="005809E8" w:rsidRDefault="00483A07" w:rsidP="00835F97">
      <w:pPr>
        <w:pStyle w:val="Litera"/>
      </w:pPr>
      <w:r w:rsidRPr="005809E8">
        <w:lastRenderedPageBreak/>
        <w:t>treści zgodne</w:t>
      </w:r>
      <w:r w:rsidR="00E47B5E">
        <w:t xml:space="preserve"> z </w:t>
      </w:r>
      <w:r w:rsidRPr="005809E8">
        <w:t>treściami nauczania zawartymi</w:t>
      </w:r>
      <w:r w:rsidR="00E47B5E">
        <w:t xml:space="preserve"> w </w:t>
      </w:r>
      <w:r w:rsidRPr="005809E8">
        <w:t>podstawie programowej</w:t>
      </w:r>
      <w:r w:rsidR="00401777" w:rsidRPr="005809E8">
        <w:t xml:space="preserve">, </w:t>
      </w:r>
      <w:r w:rsidRPr="005809E8">
        <w:t>kształcenia   ogólnego</w:t>
      </w:r>
      <w:r w:rsidR="00401777" w:rsidRPr="005809E8">
        <w:t>,</w:t>
      </w:r>
    </w:p>
    <w:p w14:paraId="63DFDB6C" w14:textId="79D61812" w:rsidR="00483A07" w:rsidRPr="005809E8" w:rsidRDefault="00483A07" w:rsidP="00835F97">
      <w:pPr>
        <w:pStyle w:val="Litera"/>
      </w:pPr>
      <w:r w:rsidRPr="005809E8">
        <w:t>sposoby osiągania celów kształcenia</w:t>
      </w:r>
      <w:r w:rsidR="00E47B5E">
        <w:t xml:space="preserve"> i </w:t>
      </w:r>
      <w:r w:rsidRPr="005809E8">
        <w:t>wychowania,</w:t>
      </w:r>
      <w:r w:rsidR="00E47B5E">
        <w:t xml:space="preserve"> z </w:t>
      </w:r>
      <w:r w:rsidRPr="005809E8">
        <w:t>uwzględnieniem możliwości    indywidualizacji pracy</w:t>
      </w:r>
      <w:r w:rsidR="00E47B5E">
        <w:t xml:space="preserve"> w </w:t>
      </w:r>
      <w:r w:rsidRPr="005809E8">
        <w:t>zależności od potrzeb</w:t>
      </w:r>
      <w:r w:rsidR="00E47B5E">
        <w:t xml:space="preserve"> i </w:t>
      </w:r>
      <w:r w:rsidRPr="005809E8">
        <w:t xml:space="preserve">możliwości uczniów oraz warunków,  </w:t>
      </w:r>
      <w:r w:rsidR="00A366D4" w:rsidRPr="005809E8">
        <w:br/>
      </w:r>
      <w:r w:rsidRPr="005809E8">
        <w:t>w jakich program będzie realizowany</w:t>
      </w:r>
      <w:r w:rsidR="00401777" w:rsidRPr="005809E8">
        <w:t>,</w:t>
      </w:r>
    </w:p>
    <w:p w14:paraId="1DF1BCB7" w14:textId="04BD121D" w:rsidR="00483A07" w:rsidRPr="005809E8" w:rsidRDefault="00483A07" w:rsidP="00835F97">
      <w:pPr>
        <w:pStyle w:val="Litera"/>
      </w:pPr>
      <w:r w:rsidRPr="005809E8">
        <w:t>opis założonych osiągnięć ucznia</w:t>
      </w:r>
      <w:r w:rsidR="00401777" w:rsidRPr="005809E8">
        <w:t>,</w:t>
      </w:r>
    </w:p>
    <w:p w14:paraId="5DE18355" w14:textId="7E09A2E1" w:rsidR="00483A07" w:rsidRPr="005809E8" w:rsidRDefault="00483A07" w:rsidP="00835F97">
      <w:pPr>
        <w:pStyle w:val="Litera"/>
      </w:pPr>
      <w:r w:rsidRPr="005809E8">
        <w:t>propozycje kryteriów oceny</w:t>
      </w:r>
      <w:r w:rsidR="00E47B5E">
        <w:t xml:space="preserve"> i </w:t>
      </w:r>
      <w:r w:rsidRPr="005809E8">
        <w:t>metod sprawdzania osiągnięć ucznia</w:t>
      </w:r>
      <w:r w:rsidR="00401777" w:rsidRPr="005809E8">
        <w:t>;</w:t>
      </w:r>
    </w:p>
    <w:p w14:paraId="2F783F54" w14:textId="100F4F67" w:rsidR="00483A07" w:rsidRPr="005809E8" w:rsidRDefault="004C27F2" w:rsidP="00835F97">
      <w:pPr>
        <w:pStyle w:val="Punkt"/>
        <w:rPr>
          <w:b/>
        </w:rPr>
      </w:pPr>
      <w:r w:rsidRPr="005809E8">
        <w:t>Dyrektor S</w:t>
      </w:r>
      <w:r w:rsidR="00483A07" w:rsidRPr="005809E8">
        <w:t>zkoły lub upoważniona przez niego osoba, wykonująca zadania</w:t>
      </w:r>
      <w:r w:rsidR="00E47B5E">
        <w:t xml:space="preserve"> z </w:t>
      </w:r>
      <w:r w:rsidR="00483A07" w:rsidRPr="005809E8">
        <w:t>zakresu nadzoru pedagogicznego dokonuje analizy formalnej programu nauczania zaproponowanego przez</w:t>
      </w:r>
      <w:r w:rsidR="00EE61D6" w:rsidRPr="005809E8">
        <w:t> </w:t>
      </w:r>
      <w:r w:rsidR="00483A07" w:rsidRPr="005809E8">
        <w:t>nauczyciela/nauczycieli programu.</w:t>
      </w:r>
      <w:r w:rsidR="00E47B5E">
        <w:t xml:space="preserve"> w </w:t>
      </w:r>
      <w:r w:rsidR="00483A07" w:rsidRPr="005809E8">
        <w:t>przypadku wątpliwości, czy przedstawiony program spełnia wszystkie warunki opisane</w:t>
      </w:r>
      <w:r w:rsidR="00E47B5E">
        <w:t xml:space="preserve"> w </w:t>
      </w:r>
      <w:r w:rsidR="00483A07" w:rsidRPr="005809E8">
        <w:t>pkt. 6, Dyrektor szkoły może zasięgnąć opinii o programie innego nauczyciela mianowanego lub dyplomowanego, posiadającego</w:t>
      </w:r>
      <w:r w:rsidR="00473509" w:rsidRPr="005809E8">
        <w:t xml:space="preserve"> </w:t>
      </w:r>
      <w:r w:rsidR="00483A07" w:rsidRPr="005809E8">
        <w:t>wykształcenie wyższe</w:t>
      </w:r>
      <w:r w:rsidR="00E47B5E">
        <w:t xml:space="preserve"> i </w:t>
      </w:r>
      <w:r w:rsidR="00483A07" w:rsidRPr="005809E8">
        <w:t>kwalifikacje wymagane do prowadzenia zajęć edukacyjnych dla których program jest przeznaczony, doradcy metodycznego lub zespołu przedmiotowego funkcjonującego</w:t>
      </w:r>
      <w:r w:rsidR="00E47B5E">
        <w:t xml:space="preserve"> w </w:t>
      </w:r>
      <w:r w:rsidR="00483A07" w:rsidRPr="005809E8">
        <w:t>szkole;</w:t>
      </w:r>
    </w:p>
    <w:p w14:paraId="33223F20" w14:textId="5A7DB956" w:rsidR="00483A07" w:rsidRPr="005809E8" w:rsidRDefault="00483A07" w:rsidP="00835F97">
      <w:pPr>
        <w:pStyle w:val="Punkt"/>
        <w:rPr>
          <w:b/>
        </w:rPr>
      </w:pPr>
      <w:r w:rsidRPr="005809E8">
        <w:t>opinia,</w:t>
      </w:r>
      <w:r w:rsidR="00E47B5E">
        <w:t xml:space="preserve"> o </w:t>
      </w:r>
      <w:r w:rsidRPr="005809E8">
        <w:t>której mowa</w:t>
      </w:r>
      <w:r w:rsidR="00E47B5E">
        <w:t xml:space="preserve"> w </w:t>
      </w:r>
      <w:r w:rsidRPr="005809E8">
        <w:t>ust. 8 zawiera</w:t>
      </w:r>
      <w:r w:rsidR="00E47B5E">
        <w:t xml:space="preserve"> w </w:t>
      </w:r>
      <w:r w:rsidRPr="005809E8">
        <w:t>szczególności ocenę zgodności programu</w:t>
      </w:r>
      <w:r w:rsidR="00E47B5E">
        <w:t xml:space="preserve"> z </w:t>
      </w:r>
      <w:r w:rsidRPr="005809E8">
        <w:t>podstawą programową kształcenia ogólnego</w:t>
      </w:r>
      <w:r w:rsidR="00E47B5E">
        <w:t xml:space="preserve"> i </w:t>
      </w:r>
      <w:r w:rsidRPr="005809E8">
        <w:t>dostosowania programu do potrzeb edukacyjnych</w:t>
      </w:r>
      <w:r w:rsidR="00473509" w:rsidRPr="005809E8">
        <w:t xml:space="preserve"> </w:t>
      </w:r>
      <w:r w:rsidRPr="005809E8">
        <w:t>uczniów;</w:t>
      </w:r>
    </w:p>
    <w:p w14:paraId="43DC7EA6" w14:textId="2DB3FF6B" w:rsidR="00483A07" w:rsidRPr="005809E8" w:rsidRDefault="00483A07" w:rsidP="00835F97">
      <w:pPr>
        <w:pStyle w:val="Punkt"/>
        <w:rPr>
          <w:b/>
        </w:rPr>
      </w:pPr>
      <w:r w:rsidRPr="005809E8">
        <w:t>opinia</w:t>
      </w:r>
      <w:r w:rsidR="00E47B5E">
        <w:t xml:space="preserve"> o </w:t>
      </w:r>
      <w:r w:rsidRPr="005809E8">
        <w:t>programie powinna być wydana</w:t>
      </w:r>
      <w:r w:rsidR="00E47B5E">
        <w:t xml:space="preserve"> w </w:t>
      </w:r>
      <w:r w:rsidRPr="005809E8">
        <w:t>ciągu 14 dni, nie później niż do 31 lipca;</w:t>
      </w:r>
    </w:p>
    <w:p w14:paraId="7CF37FD7" w14:textId="268D8036" w:rsidR="00483A07" w:rsidRPr="005809E8" w:rsidRDefault="00483A07" w:rsidP="00835F97">
      <w:pPr>
        <w:pStyle w:val="Punkt"/>
        <w:rPr>
          <w:b/>
        </w:rPr>
      </w:pPr>
      <w:r w:rsidRPr="005809E8">
        <w:lastRenderedPageBreak/>
        <w:t>program nauczania do użytku wewnętrznego</w:t>
      </w:r>
      <w:r w:rsidR="00E47B5E">
        <w:t xml:space="preserve"> w </w:t>
      </w:r>
      <w:r w:rsidRPr="005809E8">
        <w:t>szkole dopuszcza Dyrektor szkoły</w:t>
      </w:r>
      <w:r w:rsidR="00E47B5E">
        <w:t xml:space="preserve"> w </w:t>
      </w:r>
      <w:r w:rsidRPr="005809E8">
        <w:t xml:space="preserve">terminie </w:t>
      </w:r>
      <w:r w:rsidR="007623BF" w:rsidRPr="005809E8">
        <w:t xml:space="preserve">najpóźniej </w:t>
      </w:r>
      <w:r w:rsidRPr="005809E8">
        <w:t>do 31 sierpnia każdego roku szkolnego;</w:t>
      </w:r>
    </w:p>
    <w:p w14:paraId="5220D383" w14:textId="3B33E132" w:rsidR="00483A07" w:rsidRDefault="00483A07" w:rsidP="004F0723">
      <w:pPr>
        <w:pStyle w:val="Ustp"/>
      </w:pPr>
      <w:r w:rsidRPr="004F0723">
        <w:t>Dyrektor szkoły jest odpowiedzialny za uwzględnienie</w:t>
      </w:r>
      <w:r w:rsidR="00E47B5E" w:rsidRPr="004F0723">
        <w:t xml:space="preserve"> w </w:t>
      </w:r>
      <w:r w:rsidRPr="004F0723">
        <w:t>zestawie programów całości podstawy programowej.</w:t>
      </w:r>
    </w:p>
    <w:p w14:paraId="505319CC" w14:textId="7FEB40A8" w:rsidR="004F0723" w:rsidRPr="004F0723" w:rsidRDefault="004F0723" w:rsidP="004F0723">
      <w:pPr>
        <w:pStyle w:val="Ustp"/>
        <w:numPr>
          <w:ilvl w:val="0"/>
          <w:numId w:val="0"/>
        </w:numPr>
        <w:ind w:left="710"/>
      </w:pPr>
      <w:r w:rsidRPr="004F0723">
        <w:rPr>
          <w:b/>
          <w:bCs/>
        </w:rPr>
        <w:t>2a.</w:t>
      </w:r>
      <w:r w:rsidRPr="004F0723">
        <w:t xml:space="preserve"> W przypadku nauki zdalnej nauczyciele dostosowują program nauczania do możliwości jego realizacji przy stosowaniu technologii informatycznych.  </w:t>
      </w:r>
    </w:p>
    <w:p w14:paraId="505F2341" w14:textId="4BEAB66B" w:rsidR="00483A07" w:rsidRPr="004F0723" w:rsidRDefault="00483A07" w:rsidP="004F0723">
      <w:pPr>
        <w:pStyle w:val="Ustp"/>
      </w:pPr>
      <w:r w:rsidRPr="004F0723">
        <w:t>Indywidualne programy edukacyjno–terapeutyczne opracowane na potrzeby ucznia z or</w:t>
      </w:r>
      <w:r w:rsidR="00DD6E74" w:rsidRPr="004F0723">
        <w:t>zeczeniem do kształcenia specjalnego</w:t>
      </w:r>
      <w:r w:rsidRPr="004F0723">
        <w:t xml:space="preserve"> dopuszcza Dyrektor szkoły.</w:t>
      </w:r>
    </w:p>
    <w:p w14:paraId="6CD84635" w14:textId="43E27323" w:rsidR="00483A07" w:rsidRPr="005809E8" w:rsidRDefault="00483A07" w:rsidP="00835F97">
      <w:pPr>
        <w:pStyle w:val="Ustp"/>
      </w:pPr>
      <w:r w:rsidRPr="005809E8">
        <w:t>Nauczyciel może zdecydować</w:t>
      </w:r>
      <w:r w:rsidR="00E47B5E">
        <w:t xml:space="preserve"> o </w:t>
      </w:r>
      <w:r w:rsidRPr="005809E8">
        <w:t>realizacji programu nauczania:</w:t>
      </w:r>
    </w:p>
    <w:p w14:paraId="400A580A" w14:textId="77777777" w:rsidR="00483A07" w:rsidRPr="005809E8" w:rsidRDefault="00483A07" w:rsidP="00835F97">
      <w:pPr>
        <w:pStyle w:val="Punkt"/>
      </w:pPr>
      <w:r w:rsidRPr="005809E8">
        <w:t xml:space="preserve">z zastosowaniem podręcznika, materiału edukacyjnego lub materiału ćwiczeniowego </w:t>
      </w:r>
    </w:p>
    <w:p w14:paraId="67E049FA" w14:textId="77777777" w:rsidR="00483A07" w:rsidRPr="005809E8" w:rsidRDefault="00483A07" w:rsidP="004F0723">
      <w:r w:rsidRPr="005809E8">
        <w:t>lub</w:t>
      </w:r>
    </w:p>
    <w:p w14:paraId="2282ED90" w14:textId="7D214CCE" w:rsidR="00483A07" w:rsidRPr="005809E8" w:rsidRDefault="00483A07" w:rsidP="00835F97">
      <w:pPr>
        <w:pStyle w:val="Punkt"/>
      </w:pPr>
      <w:r w:rsidRPr="005809E8">
        <w:t>bez zastosowania podręcznika lub materiałów,</w:t>
      </w:r>
      <w:r w:rsidR="00E47B5E">
        <w:t xml:space="preserve"> o </w:t>
      </w:r>
      <w:r w:rsidRPr="005809E8">
        <w:t>których mowa</w:t>
      </w:r>
      <w:r w:rsidR="00E47B5E">
        <w:t xml:space="preserve"> w </w:t>
      </w:r>
      <w:r w:rsidRPr="005809E8">
        <w:t>pkt</w:t>
      </w:r>
      <w:r w:rsidR="004F0723">
        <w:t> </w:t>
      </w:r>
      <w:r w:rsidRPr="005809E8">
        <w:t>1.</w:t>
      </w:r>
    </w:p>
    <w:p w14:paraId="13E07CD0" w14:textId="425C099C" w:rsidR="00483A07" w:rsidRPr="005809E8" w:rsidRDefault="00483A07" w:rsidP="00835F97">
      <w:pPr>
        <w:pStyle w:val="Ustp"/>
      </w:pPr>
      <w:r w:rsidRPr="005809E8">
        <w:t>Nauczyciel,</w:t>
      </w:r>
      <w:r w:rsidR="00E47B5E">
        <w:t xml:space="preserve"> w </w:t>
      </w:r>
      <w:r w:rsidRPr="005809E8">
        <w:t>przypadku realizowania podstaw programowych</w:t>
      </w:r>
      <w:r w:rsidR="00E47B5E">
        <w:t xml:space="preserve"> z </w:t>
      </w:r>
      <w:r w:rsidRPr="005809E8">
        <w:t>zastosowaniem podręcznika zapewnionego przez ministra właściwego do spraw oświaty, może przedstawić cześć programu obejmującą okres krótszy niż etap edukacyjny. Warunek uwzględnienia</w:t>
      </w:r>
      <w:r w:rsidR="00E47B5E">
        <w:t xml:space="preserve"> w </w:t>
      </w:r>
      <w:r w:rsidRPr="005809E8">
        <w:t>całości podstawy programowej powinien być spełniony wraz</w:t>
      </w:r>
      <w:r w:rsidR="00E47B5E">
        <w:t xml:space="preserve"> z </w:t>
      </w:r>
      <w:r w:rsidRPr="005809E8">
        <w:t>dopuszczeniem do użytku ostatniej części podręcznika.</w:t>
      </w:r>
    </w:p>
    <w:p w14:paraId="262106B0" w14:textId="3DB772B9" w:rsidR="00483A07" w:rsidRPr="005809E8" w:rsidRDefault="00483A07" w:rsidP="00835F97">
      <w:pPr>
        <w:pStyle w:val="Paragraf"/>
      </w:pPr>
      <w:r w:rsidRPr="005809E8">
        <w:lastRenderedPageBreak/>
        <w:t>Podręczniki, materiały edukacyjne – zasady dopuszczania do użytku</w:t>
      </w:r>
      <w:r w:rsidR="00E47B5E">
        <w:t xml:space="preserve"> w </w:t>
      </w:r>
      <w:r w:rsidRPr="005809E8">
        <w:t>szkole.</w:t>
      </w:r>
    </w:p>
    <w:p w14:paraId="5C0A6095" w14:textId="12B31E64" w:rsidR="00483A07" w:rsidRPr="005809E8" w:rsidRDefault="00483A07" w:rsidP="00835F97">
      <w:pPr>
        <w:pStyle w:val="Ustp"/>
      </w:pPr>
      <w:r w:rsidRPr="005809E8">
        <w:t>Decyzję</w:t>
      </w:r>
      <w:r w:rsidR="00E47B5E">
        <w:t xml:space="preserve"> o w </w:t>
      </w:r>
      <w:r w:rsidRPr="005809E8">
        <w:t>wykorzystywaniu podręcznika</w:t>
      </w:r>
      <w:r w:rsidR="00E47B5E">
        <w:t xml:space="preserve"> i </w:t>
      </w:r>
      <w:r w:rsidRPr="005809E8">
        <w:t>innych materiałów dydaktycznych</w:t>
      </w:r>
      <w:r w:rsidR="00E47B5E">
        <w:t xml:space="preserve"> w </w:t>
      </w:r>
      <w:r w:rsidRPr="005809E8">
        <w:t>procesie kształcenia podejmuje zespół nauczycieli prowadzących określoną edukację</w:t>
      </w:r>
      <w:r w:rsidR="00E47B5E">
        <w:t xml:space="preserve"> w </w:t>
      </w:r>
      <w:r w:rsidRPr="005809E8">
        <w:t>szkole.</w:t>
      </w:r>
    </w:p>
    <w:p w14:paraId="15281B62" w14:textId="192A14A8" w:rsidR="00483A07" w:rsidRPr="005809E8" w:rsidRDefault="00483A07" w:rsidP="00835F97">
      <w:pPr>
        <w:pStyle w:val="Ustp"/>
      </w:pPr>
      <w:r w:rsidRPr="005809E8">
        <w:t>Propozyc</w:t>
      </w:r>
      <w:r w:rsidR="00A366D4" w:rsidRPr="005809E8">
        <w:t>j</w:t>
      </w:r>
      <w:r w:rsidRPr="005809E8">
        <w:t>ę podręczników lub materiałów edukacyjnych do prowadzenia zajęć</w:t>
      </w:r>
      <w:r w:rsidR="00E47B5E">
        <w:t xml:space="preserve"> w </w:t>
      </w:r>
      <w:r w:rsidRPr="005809E8">
        <w:t>kla</w:t>
      </w:r>
      <w:r w:rsidR="00D161E3" w:rsidRPr="005809E8">
        <w:t>sach przedstawiają Dyrektorowi S</w:t>
      </w:r>
      <w:r w:rsidRPr="005809E8">
        <w:t>zkoły,</w:t>
      </w:r>
      <w:r w:rsidR="00E47B5E">
        <w:t xml:space="preserve"> w </w:t>
      </w:r>
      <w:r w:rsidRPr="005809E8">
        <w:t>terminie do dnia zakończenia zajęć dydaktyczno-wychowawczych, zespoły  nauczycieli utworzone odrębnie spośród nauczycieli prowadzących zajęcia</w:t>
      </w:r>
      <w:r w:rsidR="00E47B5E">
        <w:t xml:space="preserve"> z </w:t>
      </w:r>
      <w:r w:rsidRPr="005809E8">
        <w:t xml:space="preserve">danej edukacji przedmiotowej. </w:t>
      </w:r>
    </w:p>
    <w:p w14:paraId="3EAF3D9E" w14:textId="5E86CB4C" w:rsidR="00483A07" w:rsidRPr="005809E8" w:rsidRDefault="00483A07" w:rsidP="00835F97">
      <w:pPr>
        <w:pStyle w:val="Ustp"/>
      </w:pPr>
      <w:r w:rsidRPr="005809E8">
        <w:t>Zespoły,</w:t>
      </w:r>
      <w:r w:rsidR="00E47B5E">
        <w:t xml:space="preserve"> o </w:t>
      </w:r>
      <w:r w:rsidRPr="005809E8">
        <w:t>których mowa</w:t>
      </w:r>
      <w:r w:rsidR="00E47B5E">
        <w:t xml:space="preserve"> w </w:t>
      </w:r>
      <w:r w:rsidRPr="005809E8">
        <w:t>ust. 2 przedstawiają Dyrektorowi szkoły propozycję:</w:t>
      </w:r>
    </w:p>
    <w:p w14:paraId="63DBA705" w14:textId="77777777" w:rsidR="00483A07" w:rsidRPr="005809E8" w:rsidRDefault="00483A07" w:rsidP="00835F97">
      <w:pPr>
        <w:pStyle w:val="Punkt"/>
      </w:pPr>
      <w:r w:rsidRPr="005809E8">
        <w:t>jednego podręcznika lub materiału edukacyjnego do danych zajęć edukacyjnych;</w:t>
      </w:r>
    </w:p>
    <w:p w14:paraId="7CA355BC" w14:textId="1B1FCF6B" w:rsidR="00483A07" w:rsidRPr="005809E8" w:rsidRDefault="00483A07" w:rsidP="00835F97">
      <w:pPr>
        <w:pStyle w:val="Punkt"/>
      </w:pPr>
      <w:r w:rsidRPr="005809E8">
        <w:t>jednego lub więcej podręczników lub materiałów edukacyjnych do nauczania obcego języka nowożytnego, biorąc pod uwagę poziomy nauczania języka obcego</w:t>
      </w:r>
      <w:r w:rsidR="00E47B5E">
        <w:t xml:space="preserve"> w </w:t>
      </w:r>
      <w:r w:rsidRPr="005809E8">
        <w:t>klasach,</w:t>
      </w:r>
      <w:r w:rsidR="00E47B5E">
        <w:t xml:space="preserve"> w </w:t>
      </w:r>
      <w:r w:rsidRPr="005809E8">
        <w:t>grupach oddziałowych, międzyoddziałowych lub międzyklasowych.</w:t>
      </w:r>
    </w:p>
    <w:p w14:paraId="211D1538" w14:textId="2A17A9E6" w:rsidR="00483A07" w:rsidRPr="005809E8" w:rsidRDefault="00D161E3" w:rsidP="00835F97">
      <w:pPr>
        <w:pStyle w:val="Ustp"/>
      </w:pPr>
      <w:r w:rsidRPr="005809E8">
        <w:t>Dyrektor S</w:t>
      </w:r>
      <w:r w:rsidR="00483A07" w:rsidRPr="005809E8">
        <w:t>zkoły na podstawie propozycji zespołów nauczycielskich, uczących  poszczególnych edukacji,</w:t>
      </w:r>
      <w:r w:rsidR="00E47B5E">
        <w:t xml:space="preserve"> a </w:t>
      </w:r>
      <w:r w:rsidR="00483A07" w:rsidRPr="005809E8">
        <w:t>także</w:t>
      </w:r>
      <w:r w:rsidR="00E47B5E">
        <w:t xml:space="preserve"> w </w:t>
      </w:r>
      <w:r w:rsidR="00483A07" w:rsidRPr="005809E8">
        <w:t>przypadku braku zgody</w:t>
      </w:r>
      <w:r w:rsidR="00E47B5E">
        <w:t xml:space="preserve"> w </w:t>
      </w:r>
      <w:r w:rsidR="00483A07" w:rsidRPr="005809E8">
        <w:t>zespole nauczycieli</w:t>
      </w:r>
      <w:r w:rsidR="00E47B5E">
        <w:t xml:space="preserve"> w </w:t>
      </w:r>
      <w:r w:rsidR="00483A07" w:rsidRPr="005809E8">
        <w:t>sprawie podręcznika lub materiałów dydaktycznych oraz materiałów ćwiczeniowych ustala po zasięgnięciu opinii Rady Pedagogicznej</w:t>
      </w:r>
      <w:r w:rsidR="00E47B5E">
        <w:t xml:space="preserve"> i </w:t>
      </w:r>
      <w:r w:rsidR="00483A07" w:rsidRPr="005809E8">
        <w:t>Rady Rodziców:</w:t>
      </w:r>
    </w:p>
    <w:p w14:paraId="73C3CC00" w14:textId="77777777" w:rsidR="00483A07" w:rsidRPr="005809E8" w:rsidRDefault="00483A07" w:rsidP="00835F97">
      <w:pPr>
        <w:pStyle w:val="Punkt"/>
      </w:pPr>
      <w:r w:rsidRPr="005809E8">
        <w:lastRenderedPageBreak/>
        <w:t>zestaw podręczników lub materiałów edukacyjnych obowiązujący we wszystkich oddziałach danej klasy przez co najmniej trzy lata;</w:t>
      </w:r>
    </w:p>
    <w:p w14:paraId="397600DB" w14:textId="018C8502" w:rsidR="00483A07" w:rsidRPr="005809E8" w:rsidRDefault="00483A07" w:rsidP="00835F97">
      <w:pPr>
        <w:pStyle w:val="Punkt"/>
      </w:pPr>
      <w:r w:rsidRPr="005809E8">
        <w:t>materiały ćwiczeniowe obowiązujące</w:t>
      </w:r>
      <w:r w:rsidR="00E47B5E">
        <w:t xml:space="preserve"> w </w:t>
      </w:r>
      <w:r w:rsidRPr="005809E8">
        <w:t>poszczególnych oddziałach</w:t>
      </w:r>
      <w:r w:rsidR="00E47B5E">
        <w:t xml:space="preserve"> w </w:t>
      </w:r>
      <w:r w:rsidRPr="005809E8">
        <w:t>danym roku szkolnym z zastrzeżeniem, by łączny koszt zakupu materiałów ćwiczeniowych nie przekroczył kwoty dotacji celowej, określonej</w:t>
      </w:r>
      <w:r w:rsidR="00E47B5E">
        <w:t xml:space="preserve"> w </w:t>
      </w:r>
      <w:r w:rsidRPr="005809E8">
        <w:t>odrębnych przepisach.</w:t>
      </w:r>
    </w:p>
    <w:p w14:paraId="7F0B97EA" w14:textId="06D74F1C" w:rsidR="00A366D4" w:rsidRPr="005809E8" w:rsidRDefault="00D161E3" w:rsidP="00835F97">
      <w:pPr>
        <w:pStyle w:val="Ustp"/>
      </w:pPr>
      <w:r w:rsidRPr="005809E8">
        <w:t>Dyrektor S</w:t>
      </w:r>
      <w:r w:rsidR="00483A07" w:rsidRPr="005809E8">
        <w:t>zkoły, za zgodą organu prowadzącego szkołę może ustalić</w:t>
      </w:r>
      <w:r w:rsidR="00E47B5E">
        <w:t xml:space="preserve"> w </w:t>
      </w:r>
      <w:r w:rsidR="00483A07" w:rsidRPr="005809E8">
        <w:t>szkolnym zestawie podręczników inny podręcznik niż zapewniony przez ministra właściwego do spraw oświaty i wychowania. Koszt zakupu innego podręcznika niż zapewnianego bezp</w:t>
      </w:r>
      <w:r w:rsidR="009B4764" w:rsidRPr="005809E8">
        <w:t>łatnie przez ministra oświaty</w:t>
      </w:r>
      <w:r w:rsidR="00E47B5E">
        <w:t xml:space="preserve"> i </w:t>
      </w:r>
      <w:r w:rsidR="00483A07" w:rsidRPr="005809E8">
        <w:t>wychowania pokrywa organ prowadzący szkołę.</w:t>
      </w:r>
    </w:p>
    <w:p w14:paraId="7ACFDB59" w14:textId="4B0B90AE" w:rsidR="00A366D4" w:rsidRPr="005809E8" w:rsidRDefault="00D161E3" w:rsidP="00835F97">
      <w:pPr>
        <w:pStyle w:val="Ustp"/>
      </w:pPr>
      <w:r w:rsidRPr="005809E8">
        <w:t>Dyrektor S</w:t>
      </w:r>
      <w:r w:rsidR="00483A07" w:rsidRPr="005809E8">
        <w:t>zkoły, na wniosek nauczycieli uczących</w:t>
      </w:r>
      <w:r w:rsidR="00E47B5E">
        <w:t xml:space="preserve"> w </w:t>
      </w:r>
      <w:r w:rsidR="00483A07" w:rsidRPr="005809E8">
        <w:t>poszczególnyc</w:t>
      </w:r>
      <w:r w:rsidR="00F00BA0" w:rsidRPr="005809E8">
        <w:t>h klasach może dokonać zmiany</w:t>
      </w:r>
      <w:r w:rsidR="00E47B5E">
        <w:t xml:space="preserve"> w </w:t>
      </w:r>
      <w:r w:rsidR="00483A07" w:rsidRPr="005809E8">
        <w:t>zestawie podręczników lub materiałach edukacyjnych, jeżeli nie ma możliwości zakupu danego podręcznika lub materiału edukacyjnego.</w:t>
      </w:r>
    </w:p>
    <w:p w14:paraId="131EE28A" w14:textId="57467182" w:rsidR="00A366D4" w:rsidRPr="005809E8" w:rsidRDefault="00D161E3" w:rsidP="00835F97">
      <w:pPr>
        <w:pStyle w:val="Ustp"/>
      </w:pPr>
      <w:r w:rsidRPr="005809E8">
        <w:t>Dyrektor S</w:t>
      </w:r>
      <w:r w:rsidR="00483A07" w:rsidRPr="005809E8">
        <w:t>zkoły, na wniosek nauczycieli uczących</w:t>
      </w:r>
      <w:r w:rsidR="00E47B5E">
        <w:t xml:space="preserve"> w </w:t>
      </w:r>
      <w:r w:rsidR="00483A07" w:rsidRPr="005809E8">
        <w:t>danym oddziale,  może dokonać zmiany materiałów ćwiczeniowych</w:t>
      </w:r>
      <w:r w:rsidR="00E47B5E">
        <w:t xml:space="preserve"> z </w:t>
      </w:r>
      <w:r w:rsidR="00483A07" w:rsidRPr="005809E8">
        <w:t>przyczyn, jak</w:t>
      </w:r>
      <w:r w:rsidR="00E47B5E">
        <w:t xml:space="preserve"> w </w:t>
      </w:r>
      <w:r w:rsidR="00483A07" w:rsidRPr="005809E8">
        <w:t>ust. 6.</w:t>
      </w:r>
    </w:p>
    <w:p w14:paraId="22E58FB1" w14:textId="1755AFCC" w:rsidR="00A366D4" w:rsidRPr="005809E8" w:rsidRDefault="00D161E3" w:rsidP="00835F97">
      <w:pPr>
        <w:pStyle w:val="Ustp"/>
      </w:pPr>
      <w:r w:rsidRPr="005809E8">
        <w:t>Dyrektor S</w:t>
      </w:r>
      <w:r w:rsidR="00483A07" w:rsidRPr="005809E8">
        <w:t>zkoły, na wniosek zespołów nauczycielskich, może uzupełnić szkolny zestaw podręczników lub materiałów edukacyjnych,</w:t>
      </w:r>
      <w:r w:rsidR="00E47B5E">
        <w:t xml:space="preserve"> a </w:t>
      </w:r>
      <w:r w:rsidR="00483A07" w:rsidRPr="005809E8">
        <w:t>na wniosek  zespołu nauczycieli uczący</w:t>
      </w:r>
      <w:r w:rsidR="007E5FEA" w:rsidRPr="005809E8">
        <w:t>ch</w:t>
      </w:r>
      <w:r w:rsidR="00E47B5E">
        <w:t xml:space="preserve"> w </w:t>
      </w:r>
      <w:r w:rsidR="00483A07" w:rsidRPr="005809E8">
        <w:t>oddziale  uzupełnić zestaw materiałów ćwiczeniowych.</w:t>
      </w:r>
    </w:p>
    <w:p w14:paraId="5BC63EAF" w14:textId="60B5C26C" w:rsidR="00483A07" w:rsidRPr="005809E8" w:rsidRDefault="00D161E3" w:rsidP="00835F97">
      <w:pPr>
        <w:pStyle w:val="Ustp"/>
      </w:pPr>
      <w:r w:rsidRPr="005809E8">
        <w:lastRenderedPageBreak/>
        <w:t>Dyrektor S</w:t>
      </w:r>
      <w:r w:rsidR="00483A07" w:rsidRPr="005809E8">
        <w:t>zkoły podaje corocznie do publicznej wiadomości</w:t>
      </w:r>
      <w:r w:rsidR="00E47B5E">
        <w:t xml:space="preserve"> w </w:t>
      </w:r>
      <w:r w:rsidR="00483A07" w:rsidRPr="005809E8">
        <w:t>terminie do dnia zakończenia zajęć dydaktycznych zestaw podręczników lub materiałów edukacyjnych oraz wykaz materiałów ćwiczeniowych, obowiązujących</w:t>
      </w:r>
      <w:r w:rsidR="00E47B5E">
        <w:t xml:space="preserve"> w </w:t>
      </w:r>
      <w:r w:rsidR="00483A07" w:rsidRPr="005809E8">
        <w:t xml:space="preserve">danym roku szkolnym. Informacja umieszczana jest na stronie </w:t>
      </w:r>
      <w:r w:rsidR="00091203" w:rsidRPr="005809E8">
        <w:t>www.sp5dziezoniow.edupage.org</w:t>
      </w:r>
      <w:r w:rsidR="00483A07" w:rsidRPr="005809E8">
        <w:t>.</w:t>
      </w:r>
    </w:p>
    <w:p w14:paraId="5F5FA10E" w14:textId="1ED9A36E" w:rsidR="00483A07" w:rsidRPr="005809E8" w:rsidRDefault="00483A07" w:rsidP="00835F97">
      <w:pPr>
        <w:pStyle w:val="Paragraf"/>
      </w:pPr>
      <w:r w:rsidRPr="005809E8">
        <w:t>Zasady korzystania</w:t>
      </w:r>
      <w:r w:rsidR="00E47B5E">
        <w:t xml:space="preserve"> z </w:t>
      </w:r>
      <w:r w:rsidRPr="005809E8">
        <w:t>podręczników, materiałów edukacyjnych</w:t>
      </w:r>
      <w:r w:rsidR="00E47B5E">
        <w:t xml:space="preserve"> i </w:t>
      </w:r>
      <w:r w:rsidRPr="005809E8">
        <w:t>materiałów ćwiczeniowych z</w:t>
      </w:r>
      <w:r w:rsidR="00D161E3" w:rsidRPr="005809E8">
        <w:t>akupionych</w:t>
      </w:r>
      <w:r w:rsidR="00E47B5E">
        <w:t xml:space="preserve"> z </w:t>
      </w:r>
      <w:r w:rsidR="00D161E3" w:rsidRPr="005809E8">
        <w:t>dotacji celowej.</w:t>
      </w:r>
    </w:p>
    <w:p w14:paraId="72B27BFC" w14:textId="4C59EED3" w:rsidR="00A366D4" w:rsidRPr="005809E8" w:rsidRDefault="00483A07" w:rsidP="00835F97">
      <w:pPr>
        <w:pStyle w:val="Ustp"/>
      </w:pPr>
      <w:r w:rsidRPr="005809E8">
        <w:t>Podręczniki, materiały edukacyjne oraz materiały ćwiczeniowe, których zakupu dokonano</w:t>
      </w:r>
      <w:r w:rsidR="00E47B5E">
        <w:t xml:space="preserve"> z </w:t>
      </w:r>
      <w:r w:rsidRPr="005809E8">
        <w:t>dotacji celowej MEN są własnością szkoły.</w:t>
      </w:r>
    </w:p>
    <w:p w14:paraId="444B73F3" w14:textId="77777777" w:rsidR="00483A07" w:rsidRPr="005809E8" w:rsidRDefault="00483A07" w:rsidP="00835F97">
      <w:pPr>
        <w:pStyle w:val="Ustp"/>
      </w:pPr>
      <w:r w:rsidRPr="005809E8">
        <w:t xml:space="preserve">Ilekroć mowa o: </w:t>
      </w:r>
    </w:p>
    <w:p w14:paraId="1DABFF6E" w14:textId="0D028D30" w:rsidR="00483A07" w:rsidRPr="005809E8" w:rsidRDefault="00483A07" w:rsidP="00835F97">
      <w:pPr>
        <w:pStyle w:val="Punkt"/>
      </w:pPr>
      <w:r w:rsidRPr="005809E8">
        <w:t>podręczniku – należy przez to rozumieć podręcznik dopuszczony do użytku szkolnego, a zakupiony</w:t>
      </w:r>
      <w:r w:rsidR="00E47B5E">
        <w:t xml:space="preserve"> z </w:t>
      </w:r>
      <w:r w:rsidRPr="005809E8">
        <w:t>dotacji celowej;</w:t>
      </w:r>
    </w:p>
    <w:p w14:paraId="6A72E3BE" w14:textId="3C4471C5" w:rsidR="00483A07" w:rsidRPr="005809E8" w:rsidRDefault="00483A07" w:rsidP="00835F97">
      <w:pPr>
        <w:pStyle w:val="Punkt"/>
      </w:pPr>
      <w:r w:rsidRPr="005809E8">
        <w:t>materiale edukacyjnym  – należy przez to rozumieć materiał zastępujący lub uzupełniający podręcznik, umożliwiający realizację programu nauczania, mający postać papierową lub</w:t>
      </w:r>
      <w:r w:rsidR="00EE61D6" w:rsidRPr="005809E8">
        <w:t> </w:t>
      </w:r>
      <w:r w:rsidRPr="005809E8">
        <w:t>elektroniczną;</w:t>
      </w:r>
    </w:p>
    <w:p w14:paraId="5497E67C" w14:textId="298E0BC1" w:rsidR="00483A07" w:rsidRPr="005809E8" w:rsidRDefault="00483A07" w:rsidP="00835F97">
      <w:pPr>
        <w:pStyle w:val="Punkt"/>
      </w:pPr>
      <w:r w:rsidRPr="005809E8">
        <w:t>materiale ćwiczeniowym – należy przez to rozumieć materiał przeznaczony dla uczniów służący utrwalaniu przez nich wiadomości</w:t>
      </w:r>
      <w:r w:rsidR="00E47B5E">
        <w:t xml:space="preserve"> i </w:t>
      </w:r>
      <w:r w:rsidRPr="005809E8">
        <w:t>umiejętności.</w:t>
      </w:r>
    </w:p>
    <w:p w14:paraId="6272038E" w14:textId="20E14194" w:rsidR="00483A07" w:rsidRPr="005809E8" w:rsidRDefault="00483A07" w:rsidP="00835F97">
      <w:pPr>
        <w:pStyle w:val="Ustp"/>
      </w:pPr>
      <w:r w:rsidRPr="005809E8">
        <w:t>Zakupione podręczniki, materiały edukacyjne oraz materiały ćwiczeniowe wypożyczane są uczniom nieodpłatnie na czas ich użytkowania</w:t>
      </w:r>
      <w:r w:rsidR="00E47B5E">
        <w:t xml:space="preserve"> w </w:t>
      </w:r>
      <w:r w:rsidRPr="005809E8">
        <w:t>danym roku szkolnym.</w:t>
      </w:r>
    </w:p>
    <w:p w14:paraId="4AFF36A0" w14:textId="35EF2944" w:rsidR="00483A07" w:rsidRPr="005809E8" w:rsidRDefault="00483A07" w:rsidP="00835F97">
      <w:pPr>
        <w:pStyle w:val="Ustp"/>
      </w:pPr>
      <w:r w:rsidRPr="005809E8">
        <w:lastRenderedPageBreak/>
        <w:t>Podręczniki, materiały edukacyjne</w:t>
      </w:r>
      <w:r w:rsidR="00E47B5E">
        <w:t xml:space="preserve"> i </w:t>
      </w:r>
      <w:r w:rsidRPr="005809E8">
        <w:t>materiały ćwiczeniowe są ewidencjonowane w zasobach bibliotecznych, zgodnie</w:t>
      </w:r>
      <w:r w:rsidR="00E47B5E">
        <w:t xml:space="preserve"> z </w:t>
      </w:r>
      <w:r w:rsidRPr="005809E8">
        <w:t>zasadami określonymi</w:t>
      </w:r>
      <w:r w:rsidR="00E47B5E">
        <w:t xml:space="preserve"> w </w:t>
      </w:r>
      <w:r w:rsidRPr="005809E8">
        <w:t>Rozporządzeniu Ministra Kultury</w:t>
      </w:r>
      <w:r w:rsidR="00E47B5E">
        <w:t xml:space="preserve"> i </w:t>
      </w:r>
      <w:r w:rsidRPr="005809E8">
        <w:t>Dziedzictwa Narodowego</w:t>
      </w:r>
      <w:r w:rsidR="00E47B5E">
        <w:t xml:space="preserve"> z </w:t>
      </w:r>
      <w:r w:rsidRPr="005809E8">
        <w:t>dnia 29 października 2008 r.</w:t>
      </w:r>
      <w:r w:rsidR="00E47B5E">
        <w:t xml:space="preserve"> w </w:t>
      </w:r>
      <w:r w:rsidRPr="005809E8">
        <w:t>sprawie zasad ewidencji materiałów bibliotecznych (Dz. U.</w:t>
      </w:r>
      <w:r w:rsidR="00E47B5E">
        <w:t xml:space="preserve"> z </w:t>
      </w:r>
      <w:r w:rsidRPr="005809E8">
        <w:t>2008 r. nr 205 poz.1283).</w:t>
      </w:r>
    </w:p>
    <w:p w14:paraId="3BDF8260" w14:textId="77777777" w:rsidR="00483A07" w:rsidRPr="005809E8" w:rsidRDefault="00483A07" w:rsidP="00835F97">
      <w:pPr>
        <w:pStyle w:val="Ustp"/>
      </w:pPr>
      <w:r w:rsidRPr="005809E8">
        <w:t>Biblioteka nieodpłatnie:</w:t>
      </w:r>
    </w:p>
    <w:p w14:paraId="08996615" w14:textId="01DA693E" w:rsidR="00483A07" w:rsidRPr="005809E8" w:rsidRDefault="00483A07" w:rsidP="00835F97">
      <w:pPr>
        <w:pStyle w:val="Punkt"/>
      </w:pPr>
      <w:r w:rsidRPr="005809E8">
        <w:t>wypożycza uczniom podręczniki</w:t>
      </w:r>
      <w:r w:rsidR="00E47B5E">
        <w:t xml:space="preserve"> i </w:t>
      </w:r>
      <w:r w:rsidRPr="005809E8">
        <w:t>materiały edukacyjne  mające postać papierową;</w:t>
      </w:r>
    </w:p>
    <w:p w14:paraId="677109D4" w14:textId="77777777" w:rsidR="00483A07" w:rsidRPr="005809E8" w:rsidRDefault="00483A07" w:rsidP="00835F97">
      <w:pPr>
        <w:pStyle w:val="Punkt"/>
      </w:pPr>
      <w:r w:rsidRPr="005809E8">
        <w:t xml:space="preserve">przekazuje uczniom, bez obowiązku zwrotu do biblioteki materiały ćwiczeniowe. </w:t>
      </w:r>
    </w:p>
    <w:p w14:paraId="3EEDFF81" w14:textId="417CE219" w:rsidR="00896EE8" w:rsidRPr="005809E8" w:rsidRDefault="00483A07" w:rsidP="00835F97">
      <w:pPr>
        <w:pStyle w:val="Ustp"/>
      </w:pPr>
      <w:r w:rsidRPr="005809E8">
        <w:t>Dane osobowe gromadzone</w:t>
      </w:r>
      <w:r w:rsidR="00E47B5E">
        <w:t xml:space="preserve"> w </w:t>
      </w:r>
      <w:r w:rsidRPr="005809E8">
        <w:t>bibliotece podlegają ochronie zgodnie</w:t>
      </w:r>
      <w:r w:rsidR="00E47B5E">
        <w:t xml:space="preserve"> z </w:t>
      </w:r>
      <w:r w:rsidRPr="005809E8">
        <w:t>Ustawą</w:t>
      </w:r>
      <w:r w:rsidR="00E47B5E">
        <w:t xml:space="preserve"> o </w:t>
      </w:r>
      <w:r w:rsidRPr="005809E8">
        <w:t>ochronie danych osobowych</w:t>
      </w:r>
      <w:r w:rsidR="00E47B5E">
        <w:t xml:space="preserve"> i </w:t>
      </w:r>
      <w:r w:rsidRPr="005809E8">
        <w:t>są przetwarzane zgodnie</w:t>
      </w:r>
      <w:r w:rsidR="00E47B5E">
        <w:t xml:space="preserve"> z </w:t>
      </w:r>
      <w:r w:rsidRPr="005809E8">
        <w:t>Instrukcją Bezpieczeństwa przetwarzania danych</w:t>
      </w:r>
      <w:r w:rsidR="00E47B5E">
        <w:t xml:space="preserve"> w </w:t>
      </w:r>
      <w:r w:rsidRPr="005809E8">
        <w:t>szkole.</w:t>
      </w:r>
    </w:p>
    <w:p w14:paraId="3A588EDE" w14:textId="18BEFCC9" w:rsidR="00483A07" w:rsidRPr="005809E8" w:rsidRDefault="00896EE8" w:rsidP="00835F97">
      <w:pPr>
        <w:pStyle w:val="Ustp"/>
      </w:pPr>
      <w:r w:rsidRPr="005809E8">
        <w:t>Szczegółowe zasady użyczania podręczników znajdują się</w:t>
      </w:r>
      <w:r w:rsidR="00E47B5E">
        <w:t xml:space="preserve"> w </w:t>
      </w:r>
      <w:r w:rsidRPr="008D092D">
        <w:rPr>
          <w:i/>
          <w:iCs w:val="0"/>
        </w:rPr>
        <w:t>Regulaminie</w:t>
      </w:r>
      <w:r w:rsidR="009A730C" w:rsidRPr="008D092D">
        <w:rPr>
          <w:i/>
          <w:iCs w:val="0"/>
        </w:rPr>
        <w:t xml:space="preserve"> </w:t>
      </w:r>
      <w:r w:rsidRPr="008D092D">
        <w:rPr>
          <w:i/>
          <w:iCs w:val="0"/>
        </w:rPr>
        <w:t>wypożyczenia oraz postępowania</w:t>
      </w:r>
      <w:r w:rsidR="00E47B5E" w:rsidRPr="008D092D">
        <w:rPr>
          <w:i/>
          <w:iCs w:val="0"/>
        </w:rPr>
        <w:t xml:space="preserve"> w </w:t>
      </w:r>
      <w:r w:rsidRPr="008D092D">
        <w:rPr>
          <w:i/>
          <w:iCs w:val="0"/>
        </w:rPr>
        <w:t>przypadku zniszczenia/zagubienia/niezwrócenia podręcznika bądź materiału edukacyjnego otrzymanego</w:t>
      </w:r>
      <w:r w:rsidR="00E47B5E" w:rsidRPr="008D092D">
        <w:rPr>
          <w:i/>
          <w:iCs w:val="0"/>
        </w:rPr>
        <w:t xml:space="preserve"> w </w:t>
      </w:r>
      <w:r w:rsidRPr="008D092D">
        <w:rPr>
          <w:i/>
          <w:iCs w:val="0"/>
        </w:rPr>
        <w:t>użyczenie</w:t>
      </w:r>
      <w:r w:rsidR="00E47B5E" w:rsidRPr="008D092D">
        <w:rPr>
          <w:i/>
          <w:iCs w:val="0"/>
        </w:rPr>
        <w:t xml:space="preserve"> w </w:t>
      </w:r>
      <w:r w:rsidRPr="008D092D">
        <w:rPr>
          <w:i/>
          <w:iCs w:val="0"/>
        </w:rPr>
        <w:t xml:space="preserve">Szkole Podstawowej nr </w:t>
      </w:r>
      <w:r w:rsidR="009B4764" w:rsidRPr="008D092D">
        <w:rPr>
          <w:i/>
          <w:iCs w:val="0"/>
        </w:rPr>
        <w:t>5</w:t>
      </w:r>
      <w:r w:rsidR="00E47B5E" w:rsidRPr="008D092D">
        <w:rPr>
          <w:i/>
          <w:iCs w:val="0"/>
        </w:rPr>
        <w:t xml:space="preserve"> z </w:t>
      </w:r>
      <w:r w:rsidR="009B4764" w:rsidRPr="008D092D">
        <w:rPr>
          <w:i/>
          <w:iCs w:val="0"/>
        </w:rPr>
        <w:t>Oddziałami Integracyjnymi</w:t>
      </w:r>
      <w:r w:rsidR="00E47B5E" w:rsidRPr="008D092D">
        <w:rPr>
          <w:i/>
          <w:iCs w:val="0"/>
        </w:rPr>
        <w:t xml:space="preserve"> w </w:t>
      </w:r>
      <w:r w:rsidRPr="008D092D">
        <w:rPr>
          <w:i/>
          <w:iCs w:val="0"/>
        </w:rPr>
        <w:t>Dzierżoniowie</w:t>
      </w:r>
      <w:r w:rsidRPr="005809E8">
        <w:t>.</w:t>
      </w:r>
    </w:p>
    <w:p w14:paraId="726D9E3B" w14:textId="2ED9B261" w:rsidR="00483A07" w:rsidRPr="005809E8" w:rsidRDefault="00483A07" w:rsidP="00835F97">
      <w:pPr>
        <w:pStyle w:val="Ustp"/>
      </w:pPr>
      <w:r w:rsidRPr="005809E8">
        <w:t>Ewidencję zbiorów, inwentaryzację zbiorów</w:t>
      </w:r>
      <w:r w:rsidR="00E47B5E">
        <w:t xml:space="preserve"> i </w:t>
      </w:r>
      <w:r w:rsidRPr="005809E8">
        <w:t>ewidencję ubytków reguluje wewnętrzna instrukcja opracowana zgodnie</w:t>
      </w:r>
      <w:r w:rsidR="00E47B5E">
        <w:t xml:space="preserve"> z </w:t>
      </w:r>
      <w:r w:rsidRPr="005809E8">
        <w:t>zasadami ujętymi</w:t>
      </w:r>
      <w:r w:rsidR="00E47B5E">
        <w:t xml:space="preserve"> w </w:t>
      </w:r>
      <w:r w:rsidRPr="005809E8">
        <w:t>Rozporządzeniu Ministra Kultury i Dziedzictwa Narodowego</w:t>
      </w:r>
      <w:r w:rsidR="00E47B5E">
        <w:t xml:space="preserve"> z </w:t>
      </w:r>
      <w:r w:rsidRPr="005809E8">
        <w:t>dnia 29 października 2008 r.</w:t>
      </w:r>
      <w:r w:rsidR="00E47B5E">
        <w:t xml:space="preserve"> w </w:t>
      </w:r>
      <w:r w:rsidRPr="005809E8">
        <w:t>sprawie zasad ewidencji materiałów bibliotecznych (Dz. U.</w:t>
      </w:r>
      <w:r w:rsidR="00E47B5E">
        <w:t xml:space="preserve"> z </w:t>
      </w:r>
      <w:r w:rsidRPr="005809E8">
        <w:t xml:space="preserve">2008 r. nr 205 poz.1283). </w:t>
      </w:r>
    </w:p>
    <w:p w14:paraId="6788DD37" w14:textId="77777777" w:rsidR="009A730C" w:rsidRPr="005809E8" w:rsidRDefault="009A730C" w:rsidP="00835F97">
      <w:pPr>
        <w:pStyle w:val="Paragraf"/>
      </w:pPr>
    </w:p>
    <w:p w14:paraId="725C377D" w14:textId="5A14ECF9" w:rsidR="00483A07" w:rsidRPr="005809E8" w:rsidRDefault="00483A07" w:rsidP="008D092D">
      <w:pPr>
        <w:pStyle w:val="Ustp"/>
        <w:rPr>
          <w:i/>
        </w:rPr>
      </w:pPr>
      <w:r w:rsidRPr="005809E8">
        <w:lastRenderedPageBreak/>
        <w:t>Proces wychowawczo-opiekuńczy prowadzony jest</w:t>
      </w:r>
      <w:r w:rsidR="00E47B5E">
        <w:t xml:space="preserve"> w </w:t>
      </w:r>
      <w:r w:rsidRPr="005809E8">
        <w:t>szkole zgodnie</w:t>
      </w:r>
      <w:r w:rsidR="00E47B5E">
        <w:t xml:space="preserve"> z </w:t>
      </w:r>
      <w:r w:rsidR="00D161E3" w:rsidRPr="005809E8">
        <w:t>Programem w</w:t>
      </w:r>
      <w:r w:rsidRPr="005809E8">
        <w:t>ychowawczo–profilaktycznym.</w:t>
      </w:r>
    </w:p>
    <w:p w14:paraId="3AF21BA7" w14:textId="44981F9F" w:rsidR="00896EE8" w:rsidRPr="005809E8" w:rsidRDefault="00483A07" w:rsidP="00835F97">
      <w:pPr>
        <w:pStyle w:val="Ustp"/>
      </w:pPr>
      <w:r w:rsidRPr="005809E8">
        <w:t>Program wychowawczo-profilaktyczny opra</w:t>
      </w:r>
      <w:r w:rsidR="00D161E3" w:rsidRPr="005809E8">
        <w:t>cowuje zespół składający się</w:t>
      </w:r>
      <w:r w:rsidR="00E47B5E">
        <w:t xml:space="preserve"> z </w:t>
      </w:r>
      <w:r w:rsidRPr="005809E8">
        <w:t>nauczyci</w:t>
      </w:r>
      <w:r w:rsidR="00D161E3" w:rsidRPr="005809E8">
        <w:t>eli wskazanych przez Dyrektora Szkoły</w:t>
      </w:r>
      <w:r w:rsidR="00E47B5E">
        <w:t xml:space="preserve"> i </w:t>
      </w:r>
      <w:r w:rsidRPr="005809E8">
        <w:t>delegowanych przez Radę Rodziców jej przedstawicieli.</w:t>
      </w:r>
    </w:p>
    <w:p w14:paraId="7E8C60D1" w14:textId="3549EC2D" w:rsidR="00896EE8" w:rsidRPr="005809E8" w:rsidRDefault="00483A07" w:rsidP="00835F97">
      <w:pPr>
        <w:pStyle w:val="Ustp"/>
      </w:pPr>
      <w:r w:rsidRPr="005809E8">
        <w:t>Program wychowawczo -</w:t>
      </w:r>
      <w:r w:rsidR="00D161E3" w:rsidRPr="005809E8">
        <w:t xml:space="preserve"> </w:t>
      </w:r>
      <w:r w:rsidRPr="005809E8">
        <w:t>profilaktyczny opracowuje się na podstawie wyników corocznej diagnozy</w:t>
      </w:r>
      <w:r w:rsidR="00E47B5E">
        <w:t xml:space="preserve"> w </w:t>
      </w:r>
      <w:r w:rsidRPr="005809E8">
        <w:t>zakresie występujących</w:t>
      </w:r>
      <w:r w:rsidR="00E47B5E">
        <w:t xml:space="preserve"> w </w:t>
      </w:r>
      <w:r w:rsidRPr="005809E8">
        <w:t xml:space="preserve">środowisku szkolonym potrzeb rozwojowych uczniów, </w:t>
      </w:r>
      <w:r w:rsidR="003A3F40" w:rsidRPr="005809E8">
        <w:br/>
      </w:r>
      <w:r w:rsidRPr="005809E8">
        <w:t>w tym czynników ryzyka</w:t>
      </w:r>
      <w:r w:rsidR="00E47B5E">
        <w:t xml:space="preserve"> i </w:t>
      </w:r>
      <w:r w:rsidRPr="005809E8">
        <w:t>czynników chroniących, ze szczególnym uwzględnieniem zagrożeń związanych</w:t>
      </w:r>
      <w:r w:rsidR="00E47B5E">
        <w:t xml:space="preserve"> z </w:t>
      </w:r>
      <w:r w:rsidRPr="005809E8">
        <w:t xml:space="preserve">używaniem substancji psychotropowych, środków zastępczych oraz nowych substancji psychoaktywnych. </w:t>
      </w:r>
    </w:p>
    <w:p w14:paraId="49E779B2" w14:textId="7FC75B92" w:rsidR="008522C2" w:rsidRPr="005809E8" w:rsidRDefault="00483A07" w:rsidP="00835F97">
      <w:pPr>
        <w:pStyle w:val="Ustp"/>
      </w:pPr>
      <w:r w:rsidRPr="005809E8">
        <w:t>Program,</w:t>
      </w:r>
      <w:r w:rsidR="00E47B5E">
        <w:t xml:space="preserve"> o </w:t>
      </w:r>
      <w:r w:rsidRPr="005809E8">
        <w:t>których mowa</w:t>
      </w:r>
      <w:r w:rsidR="00E47B5E">
        <w:t xml:space="preserve"> w </w:t>
      </w:r>
      <w:r w:rsidRPr="005809E8">
        <w:t>§ 12 ust. 1 Rada Rodziców uchwala</w:t>
      </w:r>
      <w:r w:rsidR="00E47B5E">
        <w:t xml:space="preserve"> w </w:t>
      </w:r>
      <w:r w:rsidRPr="005809E8">
        <w:t>terminie 30 dni od</w:t>
      </w:r>
      <w:r w:rsidR="00EE61D6" w:rsidRPr="005809E8">
        <w:t> </w:t>
      </w:r>
      <w:r w:rsidRPr="005809E8">
        <w:t>rozpoczęcia roku szkolnego, po wcześniejszym uzyskaniu por</w:t>
      </w:r>
      <w:r w:rsidR="00D161E3" w:rsidRPr="005809E8">
        <w:t>ozumienia</w:t>
      </w:r>
      <w:r w:rsidR="00E47B5E">
        <w:t xml:space="preserve"> z </w:t>
      </w:r>
      <w:r w:rsidR="00D161E3" w:rsidRPr="005809E8">
        <w:t xml:space="preserve">Radą Pedagogiczną. </w:t>
      </w:r>
      <w:r w:rsidRPr="005809E8">
        <w:t>Przez porozumienie rozumie się pozytywne opinie</w:t>
      </w:r>
      <w:r w:rsidR="00E47B5E">
        <w:t xml:space="preserve"> o </w:t>
      </w:r>
      <w:r w:rsidRPr="005809E8">
        <w:t>Programie wychowawczo-profilaktycznym wyrażone przez Radę Pedagogiczną</w:t>
      </w:r>
      <w:r w:rsidR="00E47B5E">
        <w:t xml:space="preserve"> i </w:t>
      </w:r>
      <w:r w:rsidRPr="005809E8">
        <w:t>Radę Rodziców.</w:t>
      </w:r>
    </w:p>
    <w:p w14:paraId="6CCF4767" w14:textId="5AC5A7B2" w:rsidR="008522C2" w:rsidRPr="005809E8" w:rsidRDefault="00483A07" w:rsidP="00835F97">
      <w:pPr>
        <w:pStyle w:val="Ustp"/>
      </w:pPr>
      <w:r w:rsidRPr="005809E8">
        <w:t>W przypadku, gdy</w:t>
      </w:r>
      <w:r w:rsidR="00E47B5E">
        <w:t xml:space="preserve"> w </w:t>
      </w:r>
      <w:r w:rsidRPr="005809E8">
        <w:t>terminie 30 dni od rozpoczęcia roku szkolnego Rada Rodziców nie uzyska porozumienia</w:t>
      </w:r>
      <w:r w:rsidR="00E47B5E">
        <w:t xml:space="preserve"> z </w:t>
      </w:r>
      <w:r w:rsidRPr="005809E8">
        <w:t>Radą Pedagogiczną</w:t>
      </w:r>
      <w:r w:rsidR="00E47B5E">
        <w:t xml:space="preserve"> w </w:t>
      </w:r>
      <w:r w:rsidRPr="005809E8">
        <w:t>sprawie Programu wychowawczo-profilaktycznego, rozumianą jak</w:t>
      </w:r>
      <w:r w:rsidR="00E47B5E">
        <w:t xml:space="preserve"> w </w:t>
      </w:r>
      <w:r w:rsidRPr="005809E8">
        <w:t>ust. 4</w:t>
      </w:r>
      <w:r w:rsidR="00D161E3" w:rsidRPr="005809E8">
        <w:t>,  program ten ustala Dyrektor S</w:t>
      </w:r>
      <w:r w:rsidRPr="005809E8">
        <w:t>zkoły</w:t>
      </w:r>
      <w:r w:rsidR="00E47B5E">
        <w:t xml:space="preserve"> w </w:t>
      </w:r>
      <w:r w:rsidRPr="005809E8">
        <w:t>uzgodnieniu z organami sprawującym</w:t>
      </w:r>
      <w:r w:rsidR="003A3F40" w:rsidRPr="005809E8">
        <w:t>i</w:t>
      </w:r>
      <w:r w:rsidRPr="005809E8">
        <w:t xml:space="preserve"> nadzór pedagogiczny. Pr</w:t>
      </w:r>
      <w:r w:rsidR="00D161E3" w:rsidRPr="005809E8">
        <w:t>ogram ustalony przez Dyrektora S</w:t>
      </w:r>
      <w:r w:rsidRPr="005809E8">
        <w:t>zkoły obowiązuje do czasu uchwalenia programu przez Radę Rodziców</w:t>
      </w:r>
      <w:r w:rsidR="00E47B5E">
        <w:t xml:space="preserve"> w </w:t>
      </w:r>
      <w:r w:rsidRPr="005809E8">
        <w:t>porozumieniu</w:t>
      </w:r>
      <w:r w:rsidR="00E47B5E">
        <w:t xml:space="preserve"> z </w:t>
      </w:r>
      <w:r w:rsidRPr="005809E8">
        <w:t>Radą Pedagogiczną.</w:t>
      </w:r>
    </w:p>
    <w:p w14:paraId="625BE9E1" w14:textId="5D3B5B8D" w:rsidR="008522C2" w:rsidRPr="005809E8" w:rsidRDefault="00483A07" w:rsidP="00835F97">
      <w:pPr>
        <w:pStyle w:val="Ustp"/>
      </w:pPr>
      <w:r w:rsidRPr="005809E8">
        <w:lastRenderedPageBreak/>
        <w:t>Wychowawcy klas na każdy rok szkolny opracowują plany pracy wychowawczej, z uwzględnieniem treści Programu wychowawczo-profilaktycznego</w:t>
      </w:r>
      <w:r w:rsidR="003D1CCE" w:rsidRPr="005809E8">
        <w:t>.</w:t>
      </w:r>
    </w:p>
    <w:p w14:paraId="66B7B390" w14:textId="0EA776A5" w:rsidR="008522C2" w:rsidRPr="005809E8" w:rsidRDefault="00D161E3" w:rsidP="00835F97">
      <w:pPr>
        <w:pStyle w:val="Ustp"/>
      </w:pPr>
      <w:r w:rsidRPr="005809E8">
        <w:t>Dyrektor S</w:t>
      </w:r>
      <w:r w:rsidR="00483A07" w:rsidRPr="005809E8">
        <w:t>zkoły powierza każdy oddział opiece jednemu nauczycielowi, zwanemu da</w:t>
      </w:r>
      <w:r w:rsidRPr="005809E8">
        <w:t>lej wychowawcą klasy. Dyrektor S</w:t>
      </w:r>
      <w:r w:rsidR="00483A07" w:rsidRPr="005809E8">
        <w:t>zkoły zapewnia zachowanie ciągłości pracy wychowawczej przez cały okres funkcjonowania klasy.</w:t>
      </w:r>
    </w:p>
    <w:p w14:paraId="546931CB" w14:textId="1B1DD17C" w:rsidR="00483A07" w:rsidRPr="005809E8" w:rsidRDefault="00483A07" w:rsidP="00835F97">
      <w:pPr>
        <w:pStyle w:val="Paragraf"/>
      </w:pPr>
      <w:r w:rsidRPr="005809E8">
        <w:t xml:space="preserve"> Szkoła prowadzi szeroką działalność</w:t>
      </w:r>
      <w:r w:rsidR="00E47B5E">
        <w:t xml:space="preserve"> z </w:t>
      </w:r>
      <w:r w:rsidRPr="005809E8">
        <w:t xml:space="preserve">zakresu profilaktyki poprzez: </w:t>
      </w:r>
    </w:p>
    <w:p w14:paraId="62A8205F" w14:textId="127CC06B" w:rsidR="00483A07" w:rsidRPr="005809E8" w:rsidRDefault="00483A07" w:rsidP="00835F97">
      <w:pPr>
        <w:pStyle w:val="Punkt"/>
      </w:pPr>
      <w:r w:rsidRPr="005809E8">
        <w:t>realizacje przyjętego</w:t>
      </w:r>
      <w:r w:rsidR="00E47B5E">
        <w:t xml:space="preserve"> w </w:t>
      </w:r>
      <w:r w:rsidRPr="005809E8">
        <w:t xml:space="preserve">szkole Programu wychowawczo-profilaktycznego; </w:t>
      </w:r>
    </w:p>
    <w:p w14:paraId="66EEBE5E" w14:textId="0F843690" w:rsidR="00483A07" w:rsidRPr="005809E8" w:rsidRDefault="00483A07" w:rsidP="00835F97">
      <w:pPr>
        <w:pStyle w:val="Punkt"/>
      </w:pPr>
      <w:r w:rsidRPr="005809E8">
        <w:t>rozpoznawanie</w:t>
      </w:r>
      <w:r w:rsidR="00E47B5E">
        <w:t xml:space="preserve"> i </w:t>
      </w:r>
      <w:r w:rsidRPr="005809E8">
        <w:t>analizowanie indywidualnych potrzeb</w:t>
      </w:r>
      <w:r w:rsidR="00E47B5E">
        <w:t xml:space="preserve"> i </w:t>
      </w:r>
      <w:r w:rsidRPr="005809E8">
        <w:t>problemów uczniów;</w:t>
      </w:r>
    </w:p>
    <w:p w14:paraId="4A766DD7" w14:textId="1A430547" w:rsidR="00483A07" w:rsidRPr="005809E8" w:rsidRDefault="00483A07" w:rsidP="00835F97">
      <w:pPr>
        <w:pStyle w:val="Punkt"/>
      </w:pPr>
      <w:r w:rsidRPr="005809E8">
        <w:t>realizację określonej tematyki na godzinach do dyspozycji wychowawcy</w:t>
      </w:r>
      <w:r w:rsidR="009B6DE4" w:rsidRPr="005809E8">
        <w:t>;</w:t>
      </w:r>
    </w:p>
    <w:p w14:paraId="620F68A8" w14:textId="18A6372B" w:rsidR="00483A07" w:rsidRPr="005809E8" w:rsidRDefault="00483A07" w:rsidP="00835F97">
      <w:pPr>
        <w:pStyle w:val="Punkt"/>
      </w:pPr>
      <w:r w:rsidRPr="005809E8">
        <w:t>działania opiekuńcze wychowawcy klasy,</w:t>
      </w:r>
      <w:r w:rsidR="00E47B5E">
        <w:t xml:space="preserve"> w </w:t>
      </w:r>
      <w:r w:rsidRPr="005809E8">
        <w:t>tym rozpoznawanie relacji  między  rówieśnikami;</w:t>
      </w:r>
    </w:p>
    <w:p w14:paraId="042ED551" w14:textId="77777777" w:rsidR="00483A07" w:rsidRPr="005809E8" w:rsidRDefault="00483A07" w:rsidP="00835F97">
      <w:pPr>
        <w:pStyle w:val="Punkt"/>
      </w:pPr>
      <w:r w:rsidRPr="005809E8">
        <w:t>promocję zdrowia, zasad poprawnego żywienia;</w:t>
      </w:r>
    </w:p>
    <w:p w14:paraId="13BA4791" w14:textId="77777777" w:rsidR="00483A07" w:rsidRPr="005809E8" w:rsidRDefault="00483A07" w:rsidP="00835F97">
      <w:pPr>
        <w:pStyle w:val="Punkt"/>
      </w:pPr>
      <w:r w:rsidRPr="005809E8">
        <w:t>prowadzenie profilaktyki stomatologicznej;</w:t>
      </w:r>
    </w:p>
    <w:p w14:paraId="6C582F8F" w14:textId="77777777" w:rsidR="00483A07" w:rsidRPr="005809E8" w:rsidRDefault="00483A07" w:rsidP="00835F97">
      <w:pPr>
        <w:pStyle w:val="Punkt"/>
      </w:pPr>
      <w:r w:rsidRPr="005809E8">
        <w:t>prowadzenie profilaktyki uzależnień.</w:t>
      </w:r>
    </w:p>
    <w:p w14:paraId="4D2F45A4" w14:textId="175AE980" w:rsidR="00483A07" w:rsidRPr="005809E8" w:rsidRDefault="00483A07" w:rsidP="00835F97">
      <w:pPr>
        <w:pStyle w:val="Paragraf"/>
      </w:pPr>
      <w:r w:rsidRPr="005809E8">
        <w:t xml:space="preserve"> Szkoła sprawuje opiekę wychowawczą, pedagogiczn</w:t>
      </w:r>
      <w:r w:rsidR="003A3F40" w:rsidRPr="005809E8">
        <w:t>o</w:t>
      </w:r>
      <w:r w:rsidRPr="005809E8">
        <w:t xml:space="preserve">-psychologiczną: </w:t>
      </w:r>
    </w:p>
    <w:p w14:paraId="298F7727" w14:textId="62D00E8E" w:rsidR="00483A07" w:rsidRPr="005809E8" w:rsidRDefault="00D86C53" w:rsidP="00835F97">
      <w:pPr>
        <w:pStyle w:val="Punkt"/>
      </w:pPr>
      <w:r w:rsidRPr="005809E8">
        <w:t xml:space="preserve"> </w:t>
      </w:r>
      <w:r w:rsidR="00483A07" w:rsidRPr="005809E8">
        <w:t>nad uczniami rozpoczynającymi naukę</w:t>
      </w:r>
      <w:r w:rsidR="00E47B5E">
        <w:t xml:space="preserve"> w </w:t>
      </w:r>
      <w:r w:rsidR="00483A07" w:rsidRPr="005809E8">
        <w:t>szkole poprzez:</w:t>
      </w:r>
    </w:p>
    <w:p w14:paraId="07FAAE7F" w14:textId="23DD50E1" w:rsidR="00483A07" w:rsidRPr="005809E8" w:rsidRDefault="00483A07" w:rsidP="00835F97">
      <w:pPr>
        <w:pStyle w:val="Litera"/>
      </w:pPr>
      <w:r w:rsidRPr="005809E8">
        <w:lastRenderedPageBreak/>
        <w:t>rozmowy wychowawcy</w:t>
      </w:r>
      <w:r w:rsidR="00E47B5E">
        <w:t xml:space="preserve"> z </w:t>
      </w:r>
      <w:r w:rsidRPr="005809E8">
        <w:t>uczniami</w:t>
      </w:r>
      <w:r w:rsidR="00E47B5E">
        <w:t xml:space="preserve"> i </w:t>
      </w:r>
      <w:r w:rsidRPr="005809E8">
        <w:t>rodzicami na początku roku szkolnego w celu</w:t>
      </w:r>
      <w:r w:rsidR="003A3F40" w:rsidRPr="005809E8">
        <w:t xml:space="preserve"> </w:t>
      </w:r>
      <w:r w:rsidRPr="005809E8">
        <w:t>rozpoznania cech osobowościowych ucznia, stanu jego zdrowia, warunków rodzinnych</w:t>
      </w:r>
      <w:r w:rsidR="00E47B5E">
        <w:t xml:space="preserve"> i </w:t>
      </w:r>
      <w:r w:rsidRPr="005809E8">
        <w:t xml:space="preserve">materialnych, </w:t>
      </w:r>
    </w:p>
    <w:p w14:paraId="3704E806" w14:textId="77777777" w:rsidR="00483A07" w:rsidRPr="005809E8" w:rsidRDefault="00483A07" w:rsidP="00835F97">
      <w:pPr>
        <w:pStyle w:val="Litera"/>
      </w:pPr>
      <w:r w:rsidRPr="005809E8">
        <w:t>organizację wycieczek integracyjnych,</w:t>
      </w:r>
    </w:p>
    <w:p w14:paraId="5245F643" w14:textId="6407798F" w:rsidR="00483A07" w:rsidRPr="005809E8" w:rsidRDefault="00483A07" w:rsidP="00835F97">
      <w:pPr>
        <w:pStyle w:val="Litera"/>
      </w:pPr>
      <w:r w:rsidRPr="005809E8">
        <w:t>pomoc</w:t>
      </w:r>
      <w:r w:rsidR="00E47B5E">
        <w:t xml:space="preserve"> w </w:t>
      </w:r>
      <w:r w:rsidRPr="005809E8">
        <w:t>adaptacji ucznia</w:t>
      </w:r>
      <w:r w:rsidR="00E47B5E">
        <w:t xml:space="preserve"> w </w:t>
      </w:r>
      <w:r w:rsidRPr="005809E8">
        <w:t>nowym środowisku,</w:t>
      </w:r>
    </w:p>
    <w:p w14:paraId="61053823" w14:textId="69D28F32" w:rsidR="00483A07" w:rsidRPr="005809E8" w:rsidRDefault="00483A07" w:rsidP="00835F97">
      <w:pPr>
        <w:pStyle w:val="Litera"/>
      </w:pPr>
      <w:r w:rsidRPr="005809E8">
        <w:t xml:space="preserve">udzielanie niezbędnej — doraźnej pomocy przez </w:t>
      </w:r>
      <w:r w:rsidR="00896EE8" w:rsidRPr="005809E8">
        <w:t>pielęgniarkę</w:t>
      </w:r>
      <w:r w:rsidRPr="005809E8">
        <w:t xml:space="preserve"> szkolną, wychowawcę lub </w:t>
      </w:r>
      <w:r w:rsidR="00EE61D6" w:rsidRPr="005809E8">
        <w:t> </w:t>
      </w:r>
      <w:r w:rsidRPr="005809E8">
        <w:t>przedstawiciela  dyrekcji,</w:t>
      </w:r>
    </w:p>
    <w:p w14:paraId="204781B7" w14:textId="1336ED90" w:rsidR="00483A07" w:rsidRPr="005809E8" w:rsidRDefault="00483A07" w:rsidP="00835F97">
      <w:pPr>
        <w:pStyle w:val="Litera"/>
      </w:pPr>
      <w:r w:rsidRPr="005809E8">
        <w:t>współpracę</w:t>
      </w:r>
      <w:r w:rsidR="00E47B5E">
        <w:t xml:space="preserve"> z </w:t>
      </w:r>
      <w:r w:rsidRPr="005809E8">
        <w:t>Poradnią Psychologiczno-pedagogiczną,</w:t>
      </w:r>
      <w:r w:rsidR="00E47B5E">
        <w:t xml:space="preserve"> w </w:t>
      </w:r>
      <w:r w:rsidRPr="005809E8">
        <w:t>tym specjalistyczną,</w:t>
      </w:r>
    </w:p>
    <w:p w14:paraId="72480BA4" w14:textId="77777777" w:rsidR="00483A07" w:rsidRPr="005809E8" w:rsidRDefault="00483A07" w:rsidP="00835F97">
      <w:pPr>
        <w:pStyle w:val="Litera"/>
      </w:pPr>
      <w:r w:rsidRPr="005809E8">
        <w:t>respektowanie zaleceń lekarza specjalisty oraz orzeczeń poradni psychologiczno-pedagogicznej,</w:t>
      </w:r>
    </w:p>
    <w:p w14:paraId="50F37B54" w14:textId="090BA13A" w:rsidR="00483A07" w:rsidRPr="005809E8" w:rsidRDefault="00483A07" w:rsidP="00835F97">
      <w:pPr>
        <w:pStyle w:val="Litera"/>
      </w:pPr>
      <w:r w:rsidRPr="005809E8">
        <w:t>organizowanie</w:t>
      </w:r>
      <w:r w:rsidR="00E47B5E">
        <w:t xml:space="preserve"> w </w:t>
      </w:r>
      <w:r w:rsidRPr="005809E8">
        <w:t>porozumieniu</w:t>
      </w:r>
      <w:r w:rsidR="00E47B5E">
        <w:t xml:space="preserve"> z </w:t>
      </w:r>
      <w:r w:rsidRPr="005809E8">
        <w:t>organem prowadzanym nauczania indywidualnego na</w:t>
      </w:r>
      <w:r w:rsidR="00EE61D6" w:rsidRPr="005809E8">
        <w:t> </w:t>
      </w:r>
      <w:r w:rsidRPr="005809E8">
        <w:t>podstawie  orzeczenia</w:t>
      </w:r>
      <w:r w:rsidR="00E47B5E">
        <w:t xml:space="preserve"> o </w:t>
      </w:r>
      <w:r w:rsidRPr="005809E8">
        <w:t>potrzebie takiej formy edukacji</w:t>
      </w:r>
      <w:r w:rsidR="003A3F40" w:rsidRPr="005809E8">
        <w:t>;</w:t>
      </w:r>
    </w:p>
    <w:p w14:paraId="4F96BBDE" w14:textId="77777777" w:rsidR="00483A07" w:rsidRPr="005809E8" w:rsidRDefault="00483A07" w:rsidP="00835F97">
      <w:pPr>
        <w:pStyle w:val="Punkt"/>
      </w:pPr>
      <w:r w:rsidRPr="005809E8">
        <w:t xml:space="preserve">nad uczniami szczególnie uzdolnionymi poprzez: </w:t>
      </w:r>
    </w:p>
    <w:p w14:paraId="64B21DD2" w14:textId="6763F2CA" w:rsidR="00483A07" w:rsidRPr="005809E8" w:rsidRDefault="00483A07" w:rsidP="00835F97">
      <w:pPr>
        <w:pStyle w:val="Litera"/>
      </w:pPr>
      <w:r w:rsidRPr="005809E8">
        <w:t xml:space="preserve">umożliwianie uczniom realizację indywidualnego programu </w:t>
      </w:r>
      <w:r w:rsidR="009B4764" w:rsidRPr="005809E8">
        <w:t>nauki lub toku nauki, zgodnie</w:t>
      </w:r>
      <w:r w:rsidR="00E47B5E">
        <w:t xml:space="preserve"> z </w:t>
      </w:r>
      <w:r w:rsidRPr="005809E8">
        <w:t>odrębnymi przepisami,</w:t>
      </w:r>
    </w:p>
    <w:p w14:paraId="202EE9E4" w14:textId="6CF6483A" w:rsidR="00483A07" w:rsidRPr="005809E8" w:rsidRDefault="00483A07" w:rsidP="00835F97">
      <w:pPr>
        <w:pStyle w:val="Litera"/>
      </w:pPr>
      <w:r w:rsidRPr="005809E8">
        <w:t>objęcie opieką psychologiczno-pedagogiczną, określoną</w:t>
      </w:r>
      <w:r w:rsidR="00E47B5E">
        <w:t xml:space="preserve"> w </w:t>
      </w:r>
      <w:r w:rsidRPr="005809E8">
        <w:t>Dziale II Rozdziale 3,</w:t>
      </w:r>
    </w:p>
    <w:p w14:paraId="42CF992F" w14:textId="011F8681" w:rsidR="00483A07" w:rsidRPr="005809E8" w:rsidRDefault="00483A07" w:rsidP="00835F97">
      <w:pPr>
        <w:pStyle w:val="Litera"/>
      </w:pPr>
      <w:r w:rsidRPr="005809E8">
        <w:t>dostosowanie wymagań edukacyjnych, metod, form pracy</w:t>
      </w:r>
      <w:r w:rsidR="00E47B5E">
        <w:t xml:space="preserve"> i </w:t>
      </w:r>
      <w:r w:rsidRPr="005809E8">
        <w:t>tempa pracy do możliwości</w:t>
      </w:r>
      <w:r w:rsidR="00E47B5E">
        <w:t xml:space="preserve"> i </w:t>
      </w:r>
      <w:r w:rsidR="003D1CCE" w:rsidRPr="005809E8">
        <w:t>p</w:t>
      </w:r>
      <w:r w:rsidRPr="005809E8">
        <w:t>otrzeb ucznia,</w:t>
      </w:r>
    </w:p>
    <w:p w14:paraId="3134733F" w14:textId="3F6C8AB7" w:rsidR="00483A07" w:rsidRPr="005809E8" w:rsidRDefault="00483A07" w:rsidP="00835F97">
      <w:pPr>
        <w:pStyle w:val="Litera"/>
      </w:pPr>
      <w:r w:rsidRPr="005809E8">
        <w:t>rozwój zdolności ucznia</w:t>
      </w:r>
      <w:r w:rsidR="00E47B5E">
        <w:t xml:space="preserve"> w </w:t>
      </w:r>
      <w:r w:rsidRPr="005809E8">
        <w:t>ramach kółek zainteresowań</w:t>
      </w:r>
      <w:r w:rsidR="00E47B5E">
        <w:t xml:space="preserve"> i </w:t>
      </w:r>
      <w:r w:rsidRPr="005809E8">
        <w:t>innych zajęć pozalekcyjnych,</w:t>
      </w:r>
    </w:p>
    <w:p w14:paraId="44360331" w14:textId="5844376F" w:rsidR="00483A07" w:rsidRPr="005809E8" w:rsidRDefault="00483A07" w:rsidP="00835F97">
      <w:pPr>
        <w:pStyle w:val="Litera"/>
      </w:pPr>
      <w:r w:rsidRPr="005809E8">
        <w:t>wspieranie ucznia</w:t>
      </w:r>
      <w:r w:rsidR="00E47B5E">
        <w:t xml:space="preserve"> w </w:t>
      </w:r>
      <w:r w:rsidRPr="005809E8">
        <w:t>przygotowaniach do olimpiad</w:t>
      </w:r>
      <w:r w:rsidR="00E47B5E">
        <w:t xml:space="preserve"> i </w:t>
      </w:r>
      <w:r w:rsidRPr="005809E8">
        <w:t>konkursów,</w:t>
      </w:r>
    </w:p>
    <w:p w14:paraId="67253754" w14:textId="0C1DB570" w:rsidR="00483A07" w:rsidRPr="005809E8" w:rsidRDefault="00483A07" w:rsidP="00835F97">
      <w:pPr>
        <w:pStyle w:val="Litera"/>
      </w:pPr>
      <w:r w:rsidRPr="005809E8">
        <w:lastRenderedPageBreak/>
        <w:t>indywidualizację procesu nauczania</w:t>
      </w:r>
      <w:r w:rsidR="003A3F40" w:rsidRPr="005809E8">
        <w:t>;</w:t>
      </w:r>
    </w:p>
    <w:p w14:paraId="3D8E1CE6" w14:textId="6B4805DA" w:rsidR="00483A07" w:rsidRPr="005809E8" w:rsidRDefault="00483A07" w:rsidP="00835F97">
      <w:pPr>
        <w:pStyle w:val="Punkt"/>
        <w:rPr>
          <w:b/>
        </w:rPr>
      </w:pPr>
      <w:r w:rsidRPr="005809E8">
        <w:t>nad uczniami</w:t>
      </w:r>
      <w:r w:rsidR="00E47B5E">
        <w:t xml:space="preserve"> o </w:t>
      </w:r>
      <w:r w:rsidRPr="005809E8">
        <w:t>spec</w:t>
      </w:r>
      <w:r w:rsidR="00D161E3" w:rsidRPr="005809E8">
        <w:t>jalnych potrzebach edukacyjnych</w:t>
      </w:r>
      <w:r w:rsidRPr="005809E8">
        <w:t>.</w:t>
      </w:r>
    </w:p>
    <w:p w14:paraId="59BF9CD6" w14:textId="08587810" w:rsidR="00483A07" w:rsidRPr="005809E8" w:rsidRDefault="009B6DE4" w:rsidP="00835F97">
      <w:pPr>
        <w:pStyle w:val="Paragraf"/>
      </w:pPr>
      <w:r w:rsidRPr="005809E8">
        <w:t>S</w:t>
      </w:r>
      <w:r w:rsidR="00483A07" w:rsidRPr="005809E8">
        <w:t>zkoła zapewnia uczniom pełne bezpieczeństwo</w:t>
      </w:r>
      <w:r w:rsidR="00E47B5E">
        <w:t xml:space="preserve"> w </w:t>
      </w:r>
      <w:r w:rsidR="00483A07" w:rsidRPr="005809E8">
        <w:t>czasie zajęć organizowanych przez szkołę, poprzez:</w:t>
      </w:r>
    </w:p>
    <w:p w14:paraId="799F887E" w14:textId="13E50F38" w:rsidR="00483A07" w:rsidRPr="005809E8" w:rsidRDefault="00483A07" w:rsidP="00835F97">
      <w:pPr>
        <w:pStyle w:val="Punkt"/>
      </w:pPr>
      <w:r w:rsidRPr="005809E8">
        <w:t>pełnienie dyżurów nauczycieli - zasady organizacyjno-porządkowe</w:t>
      </w:r>
      <w:r w:rsidR="00E47B5E">
        <w:t xml:space="preserve"> i </w:t>
      </w:r>
      <w:r w:rsidRPr="005809E8">
        <w:t xml:space="preserve"> harmonogram peł</w:t>
      </w:r>
      <w:r w:rsidR="00D161E3" w:rsidRPr="005809E8">
        <w:t>nienia dyżurów ustala Dyrektor S</w:t>
      </w:r>
      <w:r w:rsidRPr="005809E8">
        <w:t>zkoły. Dyżur nauczycieli rozpoczyna się od godziny 7.</w:t>
      </w:r>
      <w:r w:rsidR="005A57E9" w:rsidRPr="005809E8">
        <w:t>45</w:t>
      </w:r>
      <w:r w:rsidR="00E47B5E">
        <w:t xml:space="preserve"> i </w:t>
      </w:r>
      <w:r w:rsidRPr="005809E8">
        <w:t>trwa do</w:t>
      </w:r>
      <w:r w:rsidR="00EE61D6" w:rsidRPr="005809E8">
        <w:t> </w:t>
      </w:r>
      <w:r w:rsidRPr="005809E8">
        <w:t>zakończenia zajęć</w:t>
      </w:r>
      <w:r w:rsidR="00E47B5E">
        <w:t xml:space="preserve"> w </w:t>
      </w:r>
      <w:r w:rsidRPr="005809E8">
        <w:t>szkole;</w:t>
      </w:r>
    </w:p>
    <w:p w14:paraId="784448A0" w14:textId="1CD2B134" w:rsidR="00483A07" w:rsidRPr="005809E8" w:rsidRDefault="00483A07" w:rsidP="00835F97">
      <w:pPr>
        <w:pStyle w:val="Punkt"/>
      </w:pPr>
      <w:r w:rsidRPr="005809E8">
        <w:t>opracowanie planu lekcji, który uwzględnia higieniczny tryb nauki: równomiern</w:t>
      </w:r>
      <w:r w:rsidR="009B4764" w:rsidRPr="005809E8">
        <w:t>e rozłożenie zajęć</w:t>
      </w:r>
      <w:r w:rsidR="00E47B5E">
        <w:t xml:space="preserve"> w </w:t>
      </w:r>
      <w:r w:rsidRPr="005809E8">
        <w:t>poszczególnych dniach, różnorodność zajęć</w:t>
      </w:r>
      <w:r w:rsidR="00E47B5E">
        <w:t xml:space="preserve"> w </w:t>
      </w:r>
      <w:r w:rsidRPr="005809E8">
        <w:t>każdym dniu, niełączenie</w:t>
      </w:r>
      <w:r w:rsidR="008D092D">
        <w:t xml:space="preserve"> </w:t>
      </w:r>
      <w:r w:rsidRPr="005809E8">
        <w:t>w kilkugodzinne jednostki zajęć</w:t>
      </w:r>
      <w:r w:rsidR="00E47B5E">
        <w:t xml:space="preserve"> z </w:t>
      </w:r>
      <w:r w:rsidRPr="005809E8">
        <w:t>tego samego przedmiotu,</w:t>
      </w:r>
      <w:r w:rsidR="00E47B5E">
        <w:t xml:space="preserve"> z </w:t>
      </w:r>
      <w:r w:rsidRPr="005809E8">
        <w:t>wyłączeniem przedmiotów, których program tego wymaga;</w:t>
      </w:r>
    </w:p>
    <w:p w14:paraId="6EA30FE4" w14:textId="77777777" w:rsidR="00483A07" w:rsidRPr="005809E8" w:rsidRDefault="00483A07" w:rsidP="00835F97">
      <w:pPr>
        <w:pStyle w:val="Punkt"/>
      </w:pPr>
      <w:r w:rsidRPr="005809E8">
        <w:t>przestrzeganie liczebności grup uczniowskich;</w:t>
      </w:r>
    </w:p>
    <w:p w14:paraId="68B288D1" w14:textId="34DEA7B6" w:rsidR="000E0BEF" w:rsidRPr="005809E8" w:rsidRDefault="000E0BEF" w:rsidP="00835F97">
      <w:pPr>
        <w:pStyle w:val="Punkt"/>
      </w:pPr>
      <w:r w:rsidRPr="005809E8">
        <w:t>zapewnienie pobytu</w:t>
      </w:r>
      <w:r w:rsidR="00E47B5E">
        <w:t xml:space="preserve"> w </w:t>
      </w:r>
      <w:r w:rsidRPr="005809E8">
        <w:t>świetlicy szkolnej uczniom wymagającym opieki przed zajęciami</w:t>
      </w:r>
      <w:r w:rsidR="00E47B5E">
        <w:t xml:space="preserve"> i </w:t>
      </w:r>
      <w:r w:rsidRPr="005809E8">
        <w:t>po zajęciach lekcyjnych;</w:t>
      </w:r>
    </w:p>
    <w:p w14:paraId="163FEAF4" w14:textId="3B3CE336" w:rsidR="000E0BEF" w:rsidRPr="005809E8" w:rsidRDefault="000E0BEF" w:rsidP="00835F97">
      <w:pPr>
        <w:pStyle w:val="Punkt"/>
      </w:pPr>
      <w:r w:rsidRPr="005809E8">
        <w:t>zapewnienie miejsca uczniom na podręczniki</w:t>
      </w:r>
      <w:r w:rsidR="00E47B5E">
        <w:t xml:space="preserve"> i </w:t>
      </w:r>
      <w:r w:rsidRPr="005809E8">
        <w:t>przybory szkolne;</w:t>
      </w:r>
    </w:p>
    <w:p w14:paraId="4662C62D" w14:textId="6672F91A" w:rsidR="000E0BEF" w:rsidRPr="005809E8" w:rsidRDefault="000E0BEF" w:rsidP="00835F97">
      <w:pPr>
        <w:pStyle w:val="Punkt"/>
      </w:pPr>
      <w:r w:rsidRPr="005809E8">
        <w:t>zapewnienie uczniom warunków do spożycia posiłku obiadowego</w:t>
      </w:r>
      <w:r w:rsidR="00E47B5E">
        <w:t xml:space="preserve"> w </w:t>
      </w:r>
      <w:r w:rsidRPr="005809E8">
        <w:t>stołówce szkolnej;</w:t>
      </w:r>
    </w:p>
    <w:p w14:paraId="00A5A215" w14:textId="08CF2199" w:rsidR="00483A07" w:rsidRPr="005809E8" w:rsidRDefault="00483A07" w:rsidP="00835F97">
      <w:pPr>
        <w:pStyle w:val="Punkt"/>
      </w:pPr>
      <w:r w:rsidRPr="005809E8">
        <w:t>rejestrowanie wyjść grupowych poza szkołę</w:t>
      </w:r>
      <w:r w:rsidR="005021B7" w:rsidRPr="005809E8">
        <w:t>, które nie są wycieczkami</w:t>
      </w:r>
      <w:r w:rsidR="00203602" w:rsidRPr="005809E8">
        <w:t xml:space="preserve"> (np. do muzeum, biblioteki, kina, UM, DOK</w:t>
      </w:r>
      <w:r w:rsidR="00F00BA0" w:rsidRPr="005809E8">
        <w:t xml:space="preserve"> - </w:t>
      </w:r>
      <w:r w:rsidR="00203602" w:rsidRPr="005809E8">
        <w:t>u)</w:t>
      </w:r>
      <w:r w:rsidR="00E47B5E">
        <w:t xml:space="preserve"> w </w:t>
      </w:r>
      <w:r w:rsidRPr="005809E8">
        <w:t>Rejestrze wyjść;</w:t>
      </w:r>
    </w:p>
    <w:p w14:paraId="6D47A3AB" w14:textId="5EB3B9EC" w:rsidR="00483A07" w:rsidRPr="005809E8" w:rsidRDefault="00483A07" w:rsidP="00835F97">
      <w:pPr>
        <w:pStyle w:val="Punkt"/>
      </w:pPr>
      <w:r w:rsidRPr="005809E8">
        <w:t>obciążanie uczniów pracą domową zgodnie</w:t>
      </w:r>
      <w:r w:rsidR="00E47B5E">
        <w:t xml:space="preserve"> z </w:t>
      </w:r>
      <w:r w:rsidRPr="005809E8">
        <w:t>zasadami higieny;</w:t>
      </w:r>
    </w:p>
    <w:p w14:paraId="705EBF1F" w14:textId="3385F269" w:rsidR="00483A07" w:rsidRPr="005809E8" w:rsidRDefault="00483A07" w:rsidP="00835F97">
      <w:pPr>
        <w:pStyle w:val="Punkt"/>
      </w:pPr>
      <w:r w:rsidRPr="005809E8">
        <w:t>u</w:t>
      </w:r>
      <w:r w:rsidR="00322115" w:rsidRPr="005809E8">
        <w:t>m</w:t>
      </w:r>
      <w:r w:rsidRPr="005809E8">
        <w:t>ożliwienie pozostawiania</w:t>
      </w:r>
      <w:r w:rsidR="00E47B5E">
        <w:t xml:space="preserve"> w </w:t>
      </w:r>
      <w:r w:rsidRPr="005809E8">
        <w:t>szkole wyposażenia dydaktycznego ucznia;</w:t>
      </w:r>
    </w:p>
    <w:p w14:paraId="7DD6F222" w14:textId="6232932C" w:rsidR="00483A07" w:rsidRPr="005809E8" w:rsidRDefault="00483A07" w:rsidP="00835F97">
      <w:pPr>
        <w:pStyle w:val="Punkt"/>
      </w:pPr>
      <w:r w:rsidRPr="005809E8">
        <w:lastRenderedPageBreak/>
        <w:t>odpowiednie oświetlenie, wentylację</w:t>
      </w:r>
      <w:r w:rsidR="00E47B5E">
        <w:t xml:space="preserve"> i </w:t>
      </w:r>
      <w:r w:rsidRPr="005809E8">
        <w:t>ogrzewanie pomieszczeń;</w:t>
      </w:r>
    </w:p>
    <w:p w14:paraId="3A13F584" w14:textId="366DCA78" w:rsidR="00483A07" w:rsidRPr="005809E8" w:rsidRDefault="00483A07" w:rsidP="00835F97">
      <w:pPr>
        <w:pStyle w:val="Punkt"/>
      </w:pPr>
      <w:r w:rsidRPr="005809E8">
        <w:t>oznakowanie ciągów komunikacyjnych zgodnie</w:t>
      </w:r>
      <w:r w:rsidR="00E47B5E">
        <w:t xml:space="preserve"> z </w:t>
      </w:r>
      <w:r w:rsidRPr="005809E8">
        <w:t>przepisami;</w:t>
      </w:r>
    </w:p>
    <w:p w14:paraId="2ABEA9D6" w14:textId="1E57DB6D" w:rsidR="00483A07" w:rsidRPr="005809E8" w:rsidRDefault="00483A07" w:rsidP="00835F97">
      <w:pPr>
        <w:pStyle w:val="Punkt"/>
      </w:pPr>
      <w:r w:rsidRPr="005809E8">
        <w:t>prowadzenie zajęć</w:t>
      </w:r>
      <w:r w:rsidR="00E47B5E">
        <w:t xml:space="preserve"> z </w:t>
      </w:r>
      <w:r w:rsidRPr="005809E8">
        <w:t>wychowania komunikacyjnego, współdziałanie</w:t>
      </w:r>
      <w:r w:rsidR="00E47B5E">
        <w:t xml:space="preserve"> z </w:t>
      </w:r>
      <w:r w:rsidRPr="005809E8">
        <w:t>organizacjami zajmującymi się ruchem drogowym;</w:t>
      </w:r>
    </w:p>
    <w:p w14:paraId="6F864B42" w14:textId="59AFD628" w:rsidR="00483A07" w:rsidRPr="005809E8" w:rsidRDefault="00483A07" w:rsidP="00835F97">
      <w:pPr>
        <w:pStyle w:val="Punkt"/>
      </w:pPr>
      <w:r w:rsidRPr="005809E8">
        <w:t xml:space="preserve">kontrolę obiektów budowlanych należących do szkoły pod kątem zapewnienia bezpiecznych </w:t>
      </w:r>
      <w:r w:rsidR="00322115" w:rsidRPr="005809E8">
        <w:br/>
      </w:r>
      <w:r w:rsidRPr="005809E8">
        <w:t>i higienicznych warunków korzystania</w:t>
      </w:r>
      <w:r w:rsidR="00E47B5E">
        <w:t xml:space="preserve"> z </w:t>
      </w:r>
      <w:r w:rsidRPr="005809E8">
        <w:t>tych obiektów. Kontr</w:t>
      </w:r>
      <w:r w:rsidR="00D161E3" w:rsidRPr="005809E8">
        <w:t>oli obiektów dokonuje Dyrektor S</w:t>
      </w:r>
      <w:r w:rsidRPr="005809E8">
        <w:t>zkoły co najmniej raz</w:t>
      </w:r>
      <w:r w:rsidR="00E47B5E">
        <w:t xml:space="preserve"> w </w:t>
      </w:r>
      <w:r w:rsidRPr="005809E8">
        <w:t>roku;</w:t>
      </w:r>
    </w:p>
    <w:p w14:paraId="0E021EFC" w14:textId="0E9227A3" w:rsidR="00483A07" w:rsidRPr="005809E8" w:rsidRDefault="00483A07" w:rsidP="00835F97">
      <w:pPr>
        <w:pStyle w:val="Punkt"/>
      </w:pPr>
      <w:r w:rsidRPr="005809E8">
        <w:t>umieszczenie</w:t>
      </w:r>
      <w:r w:rsidR="00E47B5E">
        <w:t xml:space="preserve"> w </w:t>
      </w:r>
      <w:r w:rsidRPr="005809E8">
        <w:t xml:space="preserve">widocznym miejscu planu </w:t>
      </w:r>
      <w:r w:rsidR="00781D88" w:rsidRPr="005809E8">
        <w:t>ewakuacji, przeprowadzanie próbnych ewakuacji</w:t>
      </w:r>
      <w:r w:rsidRPr="005809E8">
        <w:t>;</w:t>
      </w:r>
    </w:p>
    <w:p w14:paraId="026B74B4" w14:textId="6A431EBB" w:rsidR="00483A07" w:rsidRPr="005809E8" w:rsidRDefault="00483A07" w:rsidP="00835F97">
      <w:pPr>
        <w:pStyle w:val="Punkt"/>
      </w:pPr>
      <w:r w:rsidRPr="005809E8">
        <w:t>oznaczenie dróg ewakuacyjnych</w:t>
      </w:r>
      <w:r w:rsidR="00E47B5E">
        <w:t xml:space="preserve"> w </w:t>
      </w:r>
      <w:r w:rsidRPr="005809E8">
        <w:t>sposób wyraźny</w:t>
      </w:r>
      <w:r w:rsidR="00E47B5E">
        <w:t xml:space="preserve"> i </w:t>
      </w:r>
      <w:r w:rsidRPr="005809E8">
        <w:t>trwały;</w:t>
      </w:r>
    </w:p>
    <w:p w14:paraId="6F68D7FB" w14:textId="6A7431E4" w:rsidR="00483A07" w:rsidRPr="005809E8" w:rsidRDefault="00483A07" w:rsidP="00835F97">
      <w:pPr>
        <w:pStyle w:val="Punkt"/>
      </w:pPr>
      <w:r w:rsidRPr="005809E8">
        <w:t>zabezpieczenie szlaków komunikacyjnych wychodzących poza teren szkoły</w:t>
      </w:r>
      <w:r w:rsidR="00E47B5E">
        <w:t xml:space="preserve"> w </w:t>
      </w:r>
      <w:r w:rsidRPr="005809E8">
        <w:t>sposób uniemożliwiający bezpośrednie wyjście na jezdnię;</w:t>
      </w:r>
    </w:p>
    <w:p w14:paraId="2432BA0A" w14:textId="77777777" w:rsidR="00483A07" w:rsidRPr="005809E8" w:rsidRDefault="00483A07" w:rsidP="00835F97">
      <w:pPr>
        <w:pStyle w:val="Punkt"/>
      </w:pPr>
      <w:r w:rsidRPr="005809E8">
        <w:t>ogrodzenie terenu szkoły;</w:t>
      </w:r>
    </w:p>
    <w:p w14:paraId="4917D3CB" w14:textId="224FE68C" w:rsidR="00483A07" w:rsidRPr="005809E8" w:rsidRDefault="00483A07" w:rsidP="00835F97">
      <w:pPr>
        <w:pStyle w:val="Punkt"/>
      </w:pPr>
      <w:r w:rsidRPr="005809E8">
        <w:t>zabezpieczenie otworów kanalizacyjnych, studzienek</w:t>
      </w:r>
      <w:r w:rsidR="00E47B5E">
        <w:t xml:space="preserve"> i </w:t>
      </w:r>
      <w:r w:rsidRPr="005809E8">
        <w:t>innych zagłębień;</w:t>
      </w:r>
    </w:p>
    <w:p w14:paraId="3224FB7F" w14:textId="7DDE9EF8" w:rsidR="00483A07" w:rsidRPr="005809E8" w:rsidRDefault="00483A07" w:rsidP="00835F97">
      <w:pPr>
        <w:pStyle w:val="Punkt"/>
      </w:pPr>
      <w:r w:rsidRPr="005809E8">
        <w:t>zabezpieczenie przed swobodnym dostępe</w:t>
      </w:r>
      <w:r w:rsidR="00F00BA0" w:rsidRPr="005809E8">
        <w:t>m uczniów do pomieszczeń kuchni</w:t>
      </w:r>
      <w:r w:rsidR="00E47B5E">
        <w:t xml:space="preserve"> i </w:t>
      </w:r>
      <w:r w:rsidRPr="005809E8">
        <w:t>pomieszczeń gospodarczych;</w:t>
      </w:r>
    </w:p>
    <w:p w14:paraId="4FD10E6D" w14:textId="26F31F70" w:rsidR="00483A07" w:rsidRPr="005809E8" w:rsidRDefault="00483A07" w:rsidP="00835F97">
      <w:pPr>
        <w:pStyle w:val="Punkt"/>
      </w:pPr>
      <w:r w:rsidRPr="005809E8">
        <w:t>wyposażenie schodów</w:t>
      </w:r>
      <w:r w:rsidR="00E47B5E">
        <w:t xml:space="preserve"> w </w:t>
      </w:r>
      <w:r w:rsidRPr="005809E8">
        <w:t>balustrady</w:t>
      </w:r>
      <w:r w:rsidR="00E47B5E">
        <w:t xml:space="preserve"> z </w:t>
      </w:r>
      <w:r w:rsidRPr="005809E8">
        <w:t>poręczami zabezpieczającymi przed ewentualnym zsuwaniem się po nich;</w:t>
      </w:r>
    </w:p>
    <w:p w14:paraId="22235CE4" w14:textId="46343999" w:rsidR="00483A07" w:rsidRPr="005809E8" w:rsidRDefault="00483A07" w:rsidP="00835F97">
      <w:pPr>
        <w:pStyle w:val="Punkt"/>
      </w:pPr>
      <w:r w:rsidRPr="005809E8">
        <w:t>wyposażenie pomieszczeń szkoły,</w:t>
      </w:r>
      <w:r w:rsidR="00E47B5E">
        <w:t xml:space="preserve"> a w </w:t>
      </w:r>
      <w:r w:rsidRPr="005809E8">
        <w:t>szczególności wytypowanych sal dydaktycznych</w:t>
      </w:r>
      <w:r w:rsidR="00322115" w:rsidRPr="005809E8">
        <w:t xml:space="preserve"> </w:t>
      </w:r>
      <w:r w:rsidRPr="005809E8">
        <w:t>w apteczki zaopatrzone</w:t>
      </w:r>
      <w:r w:rsidR="00E47B5E">
        <w:t xml:space="preserve"> w </w:t>
      </w:r>
      <w:r w:rsidRPr="005809E8">
        <w:t>niezbędne środki do</w:t>
      </w:r>
      <w:r w:rsidR="008D092D">
        <w:t xml:space="preserve"> </w:t>
      </w:r>
      <w:r w:rsidRPr="005809E8">
        <w:t>udzielenia pierwszej pomocy</w:t>
      </w:r>
      <w:r w:rsidR="00E47B5E">
        <w:t xml:space="preserve"> i </w:t>
      </w:r>
      <w:r w:rsidRPr="005809E8">
        <w:t xml:space="preserve">instrukcję o zasadach udzielania tej pomocy; </w:t>
      </w:r>
    </w:p>
    <w:p w14:paraId="41AF62E1" w14:textId="718FC7E5" w:rsidR="00483A07" w:rsidRPr="005809E8" w:rsidRDefault="00483A07" w:rsidP="00835F97">
      <w:pPr>
        <w:pStyle w:val="Punkt"/>
      </w:pPr>
      <w:r w:rsidRPr="005809E8">
        <w:lastRenderedPageBreak/>
        <w:t>dostosowanie mebli, krzesełek, szafek do warunków antropometrycznych uczniów,</w:t>
      </w:r>
      <w:r w:rsidR="00E47B5E">
        <w:t xml:space="preserve"> w </w:t>
      </w:r>
      <w:r w:rsidRPr="005809E8">
        <w:t>tym uczniów niepełnosprawnych;</w:t>
      </w:r>
    </w:p>
    <w:p w14:paraId="00713998" w14:textId="5C927F6B" w:rsidR="00483A07" w:rsidRPr="005809E8" w:rsidRDefault="00483A07" w:rsidP="00835F97">
      <w:pPr>
        <w:pStyle w:val="Punkt"/>
      </w:pPr>
      <w:r w:rsidRPr="005809E8">
        <w:t>zapewnianie odpowiedniej liczby opiekunów nad uczniami uczestniczącymi</w:t>
      </w:r>
      <w:r w:rsidR="00E47B5E">
        <w:t xml:space="preserve"> w </w:t>
      </w:r>
      <w:r w:rsidRPr="005809E8">
        <w:t>imprezach i wycieczkach poza teren szkoły;</w:t>
      </w:r>
    </w:p>
    <w:p w14:paraId="12BB2642" w14:textId="6E1D6ACC" w:rsidR="00483A07" w:rsidRPr="005809E8" w:rsidRDefault="00483A07" w:rsidP="00835F97">
      <w:pPr>
        <w:pStyle w:val="Punkt"/>
      </w:pPr>
      <w:r w:rsidRPr="005809E8">
        <w:t>przeszkolenie nauczycieli</w:t>
      </w:r>
      <w:r w:rsidR="00E47B5E">
        <w:t xml:space="preserve"> w </w:t>
      </w:r>
      <w:r w:rsidRPr="005809E8">
        <w:t>zakresie udzielania pierwszej pomocy;</w:t>
      </w:r>
    </w:p>
    <w:p w14:paraId="30B761A2" w14:textId="0DAEC99E" w:rsidR="00483A07" w:rsidRPr="005809E8" w:rsidRDefault="00483A07" w:rsidP="00835F97">
      <w:pPr>
        <w:pStyle w:val="Punkt"/>
      </w:pPr>
      <w:r w:rsidRPr="005809E8">
        <w:t>zapewnienie bezpiecznych warunków prowadzenia zajęć</w:t>
      </w:r>
      <w:r w:rsidR="00E47B5E">
        <w:t xml:space="preserve"> z </w:t>
      </w:r>
      <w:r w:rsidRPr="005809E8">
        <w:t>wychowania fizycznego poprzez</w:t>
      </w:r>
      <w:r w:rsidR="00EE61D6" w:rsidRPr="005809E8">
        <w:t> </w:t>
      </w:r>
      <w:r w:rsidRPr="005809E8">
        <w:t>mocowanie na stałe bramek</w:t>
      </w:r>
      <w:r w:rsidR="00E47B5E">
        <w:t xml:space="preserve"> i </w:t>
      </w:r>
      <w:r w:rsidRPr="005809E8">
        <w:t>koszy do gry oraz innych urządzeń, których przemieszczanie się może stanowić zagrożenie dla zdrowia ćwiczących,</w:t>
      </w:r>
    </w:p>
    <w:p w14:paraId="062956EA" w14:textId="147F729D" w:rsidR="00483A07" w:rsidRPr="005809E8" w:rsidRDefault="00483A07" w:rsidP="00835F97">
      <w:pPr>
        <w:pStyle w:val="Punkt"/>
      </w:pPr>
      <w:r w:rsidRPr="005809E8">
        <w:t>objęcie budynku</w:t>
      </w:r>
      <w:r w:rsidR="00E47B5E">
        <w:t xml:space="preserve"> i </w:t>
      </w:r>
      <w:r w:rsidRPr="005809E8">
        <w:t>terenu szkolnego nadzorem kamer.</w:t>
      </w:r>
    </w:p>
    <w:p w14:paraId="75060191" w14:textId="04096327" w:rsidR="000E0BEF" w:rsidRPr="005809E8" w:rsidRDefault="000E0BEF" w:rsidP="00835F97">
      <w:pPr>
        <w:pStyle w:val="Paragraf"/>
        <w:rPr>
          <w:szCs w:val="22"/>
        </w:rPr>
      </w:pPr>
      <w:r w:rsidRPr="005809E8">
        <w:rPr>
          <w:szCs w:val="22"/>
        </w:rPr>
        <w:t xml:space="preserve">Szkoła </w:t>
      </w:r>
      <w:r w:rsidRPr="005809E8">
        <w:rPr>
          <w:rFonts w:eastAsia="Times New Roman"/>
        </w:rPr>
        <w:t>zapewnia uczniom opiekę podczas zajęć zorganizowanych przez Szkołę poza jej terenem poprzez przydzielenie jednego opiekuna (osoby pełnoletniej</w:t>
      </w:r>
      <w:r w:rsidR="00AA154E">
        <w:rPr>
          <w:rFonts w:eastAsia="Times New Roman"/>
        </w:rPr>
        <w:t>, posiadającej zaświadczenie o niekaralności</w:t>
      </w:r>
      <w:r w:rsidR="005021B7" w:rsidRPr="005809E8">
        <w:rPr>
          <w:rFonts w:eastAsia="Times New Roman"/>
        </w:rPr>
        <w:t>):</w:t>
      </w:r>
    </w:p>
    <w:p w14:paraId="3E3F13E5" w14:textId="1C885C96" w:rsidR="005021B7" w:rsidRPr="005809E8" w:rsidRDefault="005021B7" w:rsidP="00835F97">
      <w:pPr>
        <w:pStyle w:val="Punkt"/>
      </w:pPr>
      <w:r w:rsidRPr="005809E8">
        <w:t>na 30 uczniów – jeżeli grupa nie wyjeżdża poza miasto</w:t>
      </w:r>
      <w:r w:rsidR="00E47B5E">
        <w:t xml:space="preserve"> i </w:t>
      </w:r>
      <w:r w:rsidRPr="005809E8">
        <w:t>nie korzysta</w:t>
      </w:r>
      <w:r w:rsidR="00E47B5E">
        <w:t xml:space="preserve"> z </w:t>
      </w:r>
      <w:r w:rsidRPr="005809E8">
        <w:t>publicznych środków lokomocji;</w:t>
      </w:r>
    </w:p>
    <w:p w14:paraId="14D6C9EF" w14:textId="67168B97" w:rsidR="005021B7" w:rsidRPr="005809E8" w:rsidRDefault="005021B7" w:rsidP="00835F97">
      <w:pPr>
        <w:pStyle w:val="Punkt"/>
      </w:pPr>
      <w:r w:rsidRPr="005809E8">
        <w:t>na 15 uczniów – jeżeli wycieczka korzysta</w:t>
      </w:r>
      <w:r w:rsidR="00E47B5E">
        <w:t xml:space="preserve"> z </w:t>
      </w:r>
      <w:r w:rsidRPr="005809E8">
        <w:t>publicznych środków lokomocji lub udaje się poza miasto;</w:t>
      </w:r>
    </w:p>
    <w:p w14:paraId="4DF664C7" w14:textId="3215E847" w:rsidR="005021B7" w:rsidRPr="005809E8" w:rsidRDefault="005021B7" w:rsidP="00835F97">
      <w:pPr>
        <w:pStyle w:val="Punkt"/>
      </w:pPr>
      <w:r w:rsidRPr="005809E8">
        <w:t>na 10 uczniów –</w:t>
      </w:r>
      <w:r w:rsidR="00E47B5E">
        <w:t xml:space="preserve"> w </w:t>
      </w:r>
      <w:r w:rsidRPr="005809E8">
        <w:t>czasie turystyki kwalifikowanej;</w:t>
      </w:r>
    </w:p>
    <w:p w14:paraId="4C922526" w14:textId="0972858F" w:rsidR="005021B7" w:rsidRPr="005809E8" w:rsidRDefault="005021B7" w:rsidP="00835F97">
      <w:pPr>
        <w:pStyle w:val="Punkt"/>
      </w:pPr>
      <w:r w:rsidRPr="005809E8">
        <w:t>w oddziale integracyjnym można zwiększyć liczbę opiekunów biorąc pod uwagę stan zdrowia oraz rodzaje niepełnosprawności uczniów</w:t>
      </w:r>
      <w:r w:rsidR="00E47B5E">
        <w:t xml:space="preserve"> z </w:t>
      </w:r>
      <w:r w:rsidRPr="005809E8">
        <w:t>orzeczeniami do kształcenia specjalnego.</w:t>
      </w:r>
    </w:p>
    <w:p w14:paraId="4841E13C" w14:textId="06BC6945" w:rsidR="005021B7" w:rsidRPr="005809E8" w:rsidRDefault="005021B7" w:rsidP="00835F97">
      <w:pPr>
        <w:pStyle w:val="Paragraf"/>
        <w:rPr>
          <w:szCs w:val="22"/>
        </w:rPr>
      </w:pPr>
      <w:r w:rsidRPr="005809E8">
        <w:lastRenderedPageBreak/>
        <w:t>W celu zwiększenia bezpieczeństwa uczniów</w:t>
      </w:r>
      <w:r w:rsidR="00E47B5E">
        <w:t xml:space="preserve"> i </w:t>
      </w:r>
      <w:r w:rsidRPr="005809E8">
        <w:t>pracowników szkoły, profilaktyki zachowań niepożądanych oraz możliwości ustalenia sprawców czynów nagannych</w:t>
      </w:r>
      <w:r w:rsidR="00E47B5E">
        <w:t xml:space="preserve"> w </w:t>
      </w:r>
      <w:r w:rsidRPr="005809E8">
        <w:t>szkole prowadzony jest elektroniczny monitoring wizyjny:</w:t>
      </w:r>
    </w:p>
    <w:p w14:paraId="64EC2D7F" w14:textId="0E80248F" w:rsidR="005021B7" w:rsidRPr="005809E8" w:rsidRDefault="005021B7" w:rsidP="00835F97">
      <w:pPr>
        <w:pStyle w:val="Punkt"/>
      </w:pPr>
      <w:r w:rsidRPr="005809E8">
        <w:t>kamery monitoringu wizyjnego są umieszczone na zewnątrz</w:t>
      </w:r>
      <w:r w:rsidR="00E47B5E">
        <w:t xml:space="preserve"> i </w:t>
      </w:r>
      <w:r w:rsidRPr="005809E8">
        <w:t>wewnątrz budynku szkolnego;</w:t>
      </w:r>
    </w:p>
    <w:p w14:paraId="7C007348" w14:textId="4A290AFD" w:rsidR="005021B7" w:rsidRPr="005809E8" w:rsidRDefault="005021B7" w:rsidP="00835F97">
      <w:pPr>
        <w:pStyle w:val="Punkt"/>
      </w:pPr>
      <w:r w:rsidRPr="005809E8">
        <w:t>monitoring prowadzony jest nieprzerwanie przez całą dobę;</w:t>
      </w:r>
    </w:p>
    <w:p w14:paraId="3CABA4A9" w14:textId="43035955" w:rsidR="005021B7" w:rsidRPr="005809E8" w:rsidRDefault="005021B7" w:rsidP="00835F97">
      <w:pPr>
        <w:pStyle w:val="Punkt"/>
      </w:pPr>
      <w:r w:rsidRPr="005809E8">
        <w:t>zapis ze wszystkich kamer przechowywany jest na twardym dysku rejestratora; odczytu zapisu rejestratora dokonuje dyrektor szkoły lub osoba przez niego upoważniona;</w:t>
      </w:r>
    </w:p>
    <w:p w14:paraId="294E7C4D" w14:textId="01EA69CC" w:rsidR="005021B7" w:rsidRPr="005809E8" w:rsidRDefault="001077CD" w:rsidP="00835F97">
      <w:pPr>
        <w:pStyle w:val="Punkt"/>
      </w:pPr>
      <w:r w:rsidRPr="005809E8">
        <w:t>na</w:t>
      </w:r>
      <w:r w:rsidR="005021B7" w:rsidRPr="005809E8">
        <w:t>grania zapisane</w:t>
      </w:r>
      <w:r w:rsidR="00E47B5E">
        <w:t xml:space="preserve"> w </w:t>
      </w:r>
      <w:r w:rsidR="005021B7" w:rsidRPr="005809E8">
        <w:t>rejestratorze mogą być użyte wyłącznie</w:t>
      </w:r>
      <w:r w:rsidR="00E47B5E">
        <w:t xml:space="preserve"> w </w:t>
      </w:r>
      <w:r w:rsidR="005021B7" w:rsidRPr="005809E8">
        <w:t>celu wyjaśnienia wykroczeń przeciwko uczniom, pracownikom, innym osobom przebywającym na terenie szkoły lub mieniu szkolnemu</w:t>
      </w:r>
      <w:r w:rsidRPr="005809E8">
        <w:t>;</w:t>
      </w:r>
    </w:p>
    <w:p w14:paraId="4CA50DA8" w14:textId="7B2F07BB" w:rsidR="001077CD" w:rsidRPr="005809E8" w:rsidRDefault="001077CD" w:rsidP="00835F97">
      <w:pPr>
        <w:pStyle w:val="Punkt"/>
      </w:pPr>
      <w:r w:rsidRPr="005809E8">
        <w:t>rozmieszczenie kamer zostało zweryfikowane pod kątem poszanowania prywatności i intymności uczniów, nauczycieli</w:t>
      </w:r>
      <w:r w:rsidR="00E47B5E">
        <w:t xml:space="preserve"> i </w:t>
      </w:r>
      <w:r w:rsidRPr="005809E8">
        <w:t>pozostałych pracowników szkoły;</w:t>
      </w:r>
    </w:p>
    <w:p w14:paraId="5DE8E65F" w14:textId="4F48BB8B" w:rsidR="001077CD" w:rsidRPr="005809E8" w:rsidRDefault="001077CD" w:rsidP="00835F97">
      <w:pPr>
        <w:pStyle w:val="Punkt"/>
      </w:pPr>
      <w:r w:rsidRPr="005809E8">
        <w:t>szczegółowe zasady stosowania monitoringu określone zostały</w:t>
      </w:r>
      <w:r w:rsidR="00E47B5E">
        <w:t xml:space="preserve"> w </w:t>
      </w:r>
      <w:r w:rsidRPr="005809E8">
        <w:t>regulaminie monitoringu, który stanowi załącznik do Polityki Ochrony Danych.</w:t>
      </w:r>
    </w:p>
    <w:p w14:paraId="53D35053" w14:textId="6E031606" w:rsidR="001077CD" w:rsidRPr="005809E8" w:rsidRDefault="005229A6" w:rsidP="00835F97">
      <w:pPr>
        <w:pStyle w:val="Paragraf"/>
        <w:rPr>
          <w:szCs w:val="22"/>
        </w:rPr>
      </w:pPr>
      <w:r w:rsidRPr="005809E8">
        <w:rPr>
          <w:rFonts w:eastAsia="Times New Roman"/>
          <w:i/>
          <w:iCs/>
          <w:color w:val="FF0000"/>
        </w:rPr>
        <w:t xml:space="preserve"> </w:t>
      </w:r>
      <w:r w:rsidR="001077CD" w:rsidRPr="005809E8">
        <w:rPr>
          <w:rFonts w:eastAsia="Times New Roman"/>
        </w:rPr>
        <w:t>Szkoła zapewnia uczniom dostęp do Internetu</w:t>
      </w:r>
      <w:r w:rsidR="00E47B5E">
        <w:rPr>
          <w:rFonts w:eastAsia="Times New Roman"/>
        </w:rPr>
        <w:t xml:space="preserve"> w </w:t>
      </w:r>
      <w:r w:rsidR="00203602" w:rsidRPr="005809E8">
        <w:rPr>
          <w:rFonts w:eastAsia="Times New Roman"/>
        </w:rPr>
        <w:t>czasie zajęć dydaktycznych</w:t>
      </w:r>
      <w:r w:rsidR="001077CD" w:rsidRPr="005809E8">
        <w:rPr>
          <w:rFonts w:eastAsia="Times New Roman"/>
        </w:rPr>
        <w:t xml:space="preserve"> oraz podejmuje działania zabezpieczające przed dostępem do treści, które mogą stanowić zagrożenie dla ich prawidłowego rozwoju poprzez instalowanie oprogramowania zabezpieczającego.</w:t>
      </w:r>
    </w:p>
    <w:p w14:paraId="4C1FCF1A" w14:textId="700B1710" w:rsidR="001077CD" w:rsidRPr="008D092D" w:rsidRDefault="00E47B5E" w:rsidP="008D092D">
      <w:pPr>
        <w:pStyle w:val="Paragraf"/>
      </w:pPr>
      <w:r>
        <w:rPr>
          <w:i/>
          <w:iCs/>
          <w:color w:val="FF0000"/>
        </w:rPr>
        <w:lastRenderedPageBreak/>
        <w:t xml:space="preserve"> </w:t>
      </w:r>
      <w:r w:rsidR="008D092D">
        <w:t>W</w:t>
      </w:r>
      <w:r w:rsidRPr="008D092D">
        <w:t> </w:t>
      </w:r>
      <w:r w:rsidR="001077CD" w:rsidRPr="008D092D">
        <w:t>Szkole upowszechnia się aktywność fizyczną uczniów poprzez gry</w:t>
      </w:r>
      <w:r w:rsidRPr="008D092D">
        <w:t xml:space="preserve"> i </w:t>
      </w:r>
      <w:r w:rsidR="001077CD" w:rsidRPr="008D092D">
        <w:t>zabawy ruchowe, zajęcia wychowania fizycznego oraz organizację krajoznawstwa</w:t>
      </w:r>
      <w:r w:rsidRPr="008D092D">
        <w:t xml:space="preserve"> i </w:t>
      </w:r>
      <w:r w:rsidR="001077CD" w:rsidRPr="008D092D">
        <w:t>turystyki tj.</w:t>
      </w:r>
      <w:r w:rsidR="00AE64DA" w:rsidRPr="008D092D">
        <w:t xml:space="preserve"> </w:t>
      </w:r>
      <w:r w:rsidR="001077CD" w:rsidRPr="008D092D">
        <w:t>wycieczki krajoznawczo – turystyczne</w:t>
      </w:r>
      <w:r w:rsidRPr="008D092D">
        <w:t xml:space="preserve"> i </w:t>
      </w:r>
      <w:r w:rsidR="00977B13" w:rsidRPr="008D092D">
        <w:t>przedmiotowe</w:t>
      </w:r>
      <w:r w:rsidR="00AE64DA" w:rsidRPr="008D092D">
        <w:t xml:space="preserve"> (organizowane są</w:t>
      </w:r>
      <w:r w:rsidRPr="008D092D">
        <w:t xml:space="preserve"> w </w:t>
      </w:r>
      <w:r w:rsidR="00AE64DA" w:rsidRPr="008D092D">
        <w:t>celu uzupełnienia programu nauczania dopuszczonych do użytku zajęć edukacyjnych).</w:t>
      </w:r>
    </w:p>
    <w:p w14:paraId="7AF7FCAC" w14:textId="17038283" w:rsidR="00483A07" w:rsidRPr="005809E8" w:rsidRDefault="00483A07" w:rsidP="00835F97">
      <w:pPr>
        <w:pStyle w:val="Paragraf"/>
      </w:pPr>
      <w:r w:rsidRPr="005809E8">
        <w:t>Zasady sprawowania opieki podczas zajęć poza terenem szkoły oraz</w:t>
      </w:r>
      <w:r w:rsidR="00E47B5E">
        <w:t xml:space="preserve"> w </w:t>
      </w:r>
      <w:r w:rsidRPr="005809E8">
        <w:t xml:space="preserve">trakcie wycieczek organizowanych przez nauczycieli określa </w:t>
      </w:r>
      <w:r w:rsidRPr="005809E8">
        <w:rPr>
          <w:i/>
        </w:rPr>
        <w:t>Regulamin wycieczek</w:t>
      </w:r>
      <w:r w:rsidRPr="005809E8">
        <w:t>.</w:t>
      </w:r>
    </w:p>
    <w:p w14:paraId="16A55ABF" w14:textId="77777777" w:rsidR="00483A07" w:rsidRPr="005809E8" w:rsidRDefault="00483A07" w:rsidP="00835F97">
      <w:pPr>
        <w:pStyle w:val="Paragraf"/>
      </w:pPr>
      <w:r w:rsidRPr="005809E8">
        <w:t xml:space="preserve">Zasady pełnienia dyżurów nauczycieli określa </w:t>
      </w:r>
      <w:r w:rsidRPr="005809E8">
        <w:rPr>
          <w:i/>
        </w:rPr>
        <w:t>Regulamin dyżurów nauczycieli.</w:t>
      </w:r>
    </w:p>
    <w:p w14:paraId="6096FDD1" w14:textId="177C9D87" w:rsidR="00483A07" w:rsidRPr="005809E8" w:rsidRDefault="00483A07" w:rsidP="00835F97">
      <w:pPr>
        <w:pStyle w:val="Paragraf"/>
      </w:pPr>
      <w:r w:rsidRPr="005809E8">
        <w:t>Szkoła zapewnia uczniom bezpieczeństwo</w:t>
      </w:r>
      <w:r w:rsidR="00E47B5E">
        <w:t xml:space="preserve"> i </w:t>
      </w:r>
      <w:r w:rsidRPr="005809E8">
        <w:t>opiekę na zajęciach obowiązkowych</w:t>
      </w:r>
      <w:r w:rsidR="00E47B5E">
        <w:t xml:space="preserve"> i </w:t>
      </w:r>
      <w:r w:rsidRPr="005809E8">
        <w:t>nadobowiązkowych,</w:t>
      </w:r>
      <w:r w:rsidR="00E47B5E">
        <w:t xml:space="preserve"> w </w:t>
      </w:r>
      <w:r w:rsidRPr="005809E8">
        <w:t>trakcie wycieczek</w:t>
      </w:r>
      <w:r w:rsidR="008D092D">
        <w:t xml:space="preserve"> </w:t>
      </w:r>
      <w:r w:rsidRPr="005809E8">
        <w:t>oraz</w:t>
      </w:r>
      <w:r w:rsidR="008D092D">
        <w:t xml:space="preserve"> </w:t>
      </w:r>
      <w:r w:rsidRPr="005809E8">
        <w:t>na przerwach międzylekcyjnych</w:t>
      </w:r>
      <w:r w:rsidR="00D618F8" w:rsidRPr="005809E8">
        <w:t>,</w:t>
      </w:r>
      <w:r w:rsidR="00E47B5E">
        <w:t xml:space="preserve"> a w </w:t>
      </w:r>
      <w:r w:rsidR="00D618F8" w:rsidRPr="005809E8">
        <w:t>przypadku zagrożenia epidemicznego wdraża procedury bezpieczeństwa, zmniejszających ryzyko zakażenia się chorobami zakaźnymi.</w:t>
      </w:r>
    </w:p>
    <w:p w14:paraId="1B94301E" w14:textId="78D37437" w:rsidR="00483A07" w:rsidRPr="005809E8" w:rsidRDefault="00483A07" w:rsidP="00835F97">
      <w:pPr>
        <w:pStyle w:val="Paragraf"/>
      </w:pPr>
      <w:r w:rsidRPr="005809E8">
        <w:t>Szkoła organizuje zajęcia zgodnie</w:t>
      </w:r>
      <w:r w:rsidR="00E47B5E">
        <w:t xml:space="preserve"> z </w:t>
      </w:r>
      <w:r w:rsidRPr="005809E8">
        <w:t>ogólnymi zasadami bezpieczeństwa</w:t>
      </w:r>
      <w:r w:rsidR="00E47B5E">
        <w:t xml:space="preserve"> i </w:t>
      </w:r>
      <w:r w:rsidRPr="005809E8">
        <w:t>higieny</w:t>
      </w:r>
      <w:r w:rsidR="007E79FA" w:rsidRPr="005809E8">
        <w:t>,</w:t>
      </w:r>
      <w:r w:rsidRPr="005809E8">
        <w:t xml:space="preserve"> zwracając uwagę na stan sprzętu</w:t>
      </w:r>
      <w:r w:rsidR="00E47B5E">
        <w:t xml:space="preserve"> i </w:t>
      </w:r>
      <w:r w:rsidRPr="005809E8">
        <w:t>środków dydaktycznych, oświetlenia, warunki higieniczno–sanitarne</w:t>
      </w:r>
      <w:r w:rsidR="00E47B5E">
        <w:t xml:space="preserve"> w </w:t>
      </w:r>
      <w:r w:rsidRPr="005809E8">
        <w:t>miejscu prowadzenia zajęć, temperaturę</w:t>
      </w:r>
      <w:r w:rsidR="00E47B5E">
        <w:t xml:space="preserve"> i </w:t>
      </w:r>
      <w:r w:rsidRPr="005809E8">
        <w:t>warunki atmosferyczne</w:t>
      </w:r>
      <w:r w:rsidR="00D618F8" w:rsidRPr="005809E8">
        <w:t>,</w:t>
      </w:r>
      <w:r w:rsidR="00E47B5E">
        <w:rPr>
          <w:rFonts w:ascii="Arial" w:hAnsi="Arial" w:cs="Arial"/>
        </w:rPr>
        <w:t xml:space="preserve"> a </w:t>
      </w:r>
      <w:r w:rsidR="00E47B5E">
        <w:t>w </w:t>
      </w:r>
      <w:r w:rsidR="00D618F8" w:rsidRPr="005809E8">
        <w:t>przypadku funkcjonowania szkoły</w:t>
      </w:r>
      <w:r w:rsidR="00E47B5E">
        <w:t xml:space="preserve"> w </w:t>
      </w:r>
      <w:r w:rsidR="00D618F8" w:rsidRPr="005809E8">
        <w:t>okresie zagrożenia epidemicznego, zgodnie</w:t>
      </w:r>
      <w:r w:rsidR="00E47B5E">
        <w:t xml:space="preserve"> z </w:t>
      </w:r>
      <w:r w:rsidR="00D618F8" w:rsidRPr="005809E8">
        <w:t>zasadami określonymi</w:t>
      </w:r>
      <w:r w:rsidR="00E47B5E">
        <w:t xml:space="preserve"> w </w:t>
      </w:r>
      <w:r w:rsidR="00D618F8" w:rsidRPr="005809E8">
        <w:t>odrębnych przepisach.</w:t>
      </w:r>
    </w:p>
    <w:p w14:paraId="1F06A5AC" w14:textId="6E258FBC" w:rsidR="00483A07" w:rsidRPr="005809E8" w:rsidRDefault="00483A07" w:rsidP="00835F97">
      <w:pPr>
        <w:pStyle w:val="Paragraf"/>
      </w:pPr>
      <w:r w:rsidRPr="005809E8">
        <w:t>Zasady sprawowania opieki nad uczniami</w:t>
      </w:r>
      <w:r w:rsidR="00E47B5E">
        <w:t xml:space="preserve"> w </w:t>
      </w:r>
      <w:r w:rsidRPr="005809E8">
        <w:t>czasie</w:t>
      </w:r>
      <w:r w:rsidR="008D092D">
        <w:t xml:space="preserve"> </w:t>
      </w:r>
      <w:r w:rsidRPr="005809E8">
        <w:t>obowiązkowych</w:t>
      </w:r>
      <w:r w:rsidR="00E47B5E">
        <w:t xml:space="preserve"> i </w:t>
      </w:r>
      <w:r w:rsidRPr="005809E8">
        <w:t>nadobowiązkowych zajęć są następujące:</w:t>
      </w:r>
    </w:p>
    <w:p w14:paraId="5D0E88DB" w14:textId="1CF1D61F" w:rsidR="00483A07" w:rsidRPr="005809E8" w:rsidRDefault="00483A07" w:rsidP="00835F97">
      <w:pPr>
        <w:pStyle w:val="Punkt"/>
      </w:pPr>
      <w:r w:rsidRPr="005809E8">
        <w:lastRenderedPageBreak/>
        <w:t>z chwilą wejścia na teren szkoły oraz na zajęcia, wszyscy uczniowie znajdują się pod opieką pracowników pedagogicznych,</w:t>
      </w:r>
      <w:r w:rsidR="00E47B5E">
        <w:t xml:space="preserve"> a w </w:t>
      </w:r>
      <w:r w:rsidRPr="005809E8">
        <w:t>szczególności nauczyciela prowadzącego zajęcia;</w:t>
      </w:r>
    </w:p>
    <w:p w14:paraId="11A51D71" w14:textId="61866714" w:rsidR="00483A07" w:rsidRPr="005809E8" w:rsidRDefault="00483A07" w:rsidP="00835F97">
      <w:pPr>
        <w:pStyle w:val="Punkt"/>
      </w:pPr>
      <w:r w:rsidRPr="005809E8">
        <w:t>pracownicy,</w:t>
      </w:r>
      <w:r w:rsidR="00E47B5E">
        <w:t xml:space="preserve"> o </w:t>
      </w:r>
      <w:r w:rsidRPr="005809E8">
        <w:t>których mowa wyżej, są zobowiązani do:</w:t>
      </w:r>
    </w:p>
    <w:p w14:paraId="06673067" w14:textId="77777777" w:rsidR="00483A07" w:rsidRPr="005809E8" w:rsidRDefault="00483A07" w:rsidP="00835F97">
      <w:pPr>
        <w:pStyle w:val="Litera"/>
      </w:pPr>
      <w:r w:rsidRPr="005809E8">
        <w:t>przestrzegania zasad bezpieczeństwa uczniów na każdych zajęciach,</w:t>
      </w:r>
    </w:p>
    <w:p w14:paraId="3FB8834F" w14:textId="0886B43A" w:rsidR="00483A07" w:rsidRPr="005809E8" w:rsidRDefault="00483A07" w:rsidP="00835F97">
      <w:pPr>
        <w:pStyle w:val="Litera"/>
      </w:pPr>
      <w:r w:rsidRPr="005809E8">
        <w:t>pełnienia dyżurów na przerwach</w:t>
      </w:r>
      <w:r w:rsidR="00E47B5E">
        <w:t xml:space="preserve"> w </w:t>
      </w:r>
      <w:r w:rsidRPr="005809E8">
        <w:t>wyznaczonych miejscach wg harmonogramu dyżurowania,</w:t>
      </w:r>
    </w:p>
    <w:p w14:paraId="249247C4" w14:textId="103B2AF7" w:rsidR="00483A07" w:rsidRPr="005809E8" w:rsidRDefault="00483A07" w:rsidP="00835F97">
      <w:pPr>
        <w:pStyle w:val="Litera"/>
      </w:pPr>
      <w:r w:rsidRPr="005809E8">
        <w:t>wprowadzania uczniów do sal oraz pracowni</w:t>
      </w:r>
      <w:r w:rsidR="00E47B5E">
        <w:t xml:space="preserve"> i </w:t>
      </w:r>
      <w:r w:rsidRPr="005809E8">
        <w:t>przestrzegan</w:t>
      </w:r>
      <w:r w:rsidR="009B4764" w:rsidRPr="005809E8">
        <w:t>ia regulaminów obowiązujących</w:t>
      </w:r>
      <w:r w:rsidR="00E47B5E">
        <w:t xml:space="preserve"> w </w:t>
      </w:r>
      <w:r w:rsidRPr="005809E8">
        <w:t>tych pomieszczeniach,</w:t>
      </w:r>
    </w:p>
    <w:p w14:paraId="1AD7EA6B" w14:textId="49A11662" w:rsidR="00483A07" w:rsidRPr="005809E8" w:rsidRDefault="00483A07" w:rsidP="00835F97">
      <w:pPr>
        <w:pStyle w:val="Litera"/>
      </w:pPr>
      <w:r w:rsidRPr="005809E8">
        <w:t>sprowadzenia uczniów do szatni po ostatniej lekcji</w:t>
      </w:r>
      <w:r w:rsidR="00E47B5E">
        <w:t xml:space="preserve"> i </w:t>
      </w:r>
      <w:r w:rsidRPr="005809E8">
        <w:t>dopilnowanie tam porządku</w:t>
      </w:r>
      <w:r w:rsidR="008D092D">
        <w:t xml:space="preserve"> </w:t>
      </w:r>
      <w:r w:rsidRPr="005809E8">
        <w:rPr>
          <w:i/>
        </w:rPr>
        <w:t>(w przypadku uczniów kl.</w:t>
      </w:r>
      <w:r w:rsidR="00E47B5E">
        <w:rPr>
          <w:i/>
        </w:rPr>
        <w:t xml:space="preserve"> i </w:t>
      </w:r>
      <w:r w:rsidRPr="005809E8">
        <w:rPr>
          <w:i/>
        </w:rPr>
        <w:t>– III),</w:t>
      </w:r>
    </w:p>
    <w:p w14:paraId="6848D7E5" w14:textId="73597756" w:rsidR="00483A07" w:rsidRPr="005809E8" w:rsidRDefault="00483A07" w:rsidP="00835F97">
      <w:pPr>
        <w:pStyle w:val="Litera"/>
      </w:pPr>
      <w:r w:rsidRPr="005809E8">
        <w:t>udzielania pierwszej pomocy uczniom poszkodowanym,</w:t>
      </w:r>
      <w:r w:rsidR="00E47B5E">
        <w:t xml:space="preserve"> a w </w:t>
      </w:r>
      <w:r w:rsidRPr="005809E8">
        <w:t>razie potrzeby wezwania pomocy medycznej,</w:t>
      </w:r>
    </w:p>
    <w:p w14:paraId="4D8F61E7" w14:textId="13235C67" w:rsidR="00483A07" w:rsidRPr="005809E8" w:rsidRDefault="00D161E3" w:rsidP="00835F97">
      <w:pPr>
        <w:pStyle w:val="Litera"/>
      </w:pPr>
      <w:r w:rsidRPr="005809E8">
        <w:t>zgłaszania Dyrektorowi S</w:t>
      </w:r>
      <w:r w:rsidR="00483A07" w:rsidRPr="005809E8">
        <w:t>zkoły dostrzeżonych zagrożeń dla zdrowia</w:t>
      </w:r>
      <w:r w:rsidR="00E47B5E">
        <w:t xml:space="preserve"> i </w:t>
      </w:r>
      <w:r w:rsidR="00483A07" w:rsidRPr="005809E8">
        <w:t>bezpieczeństwa uczniów oraz zaistniałych podczas zajęć wypadków;</w:t>
      </w:r>
    </w:p>
    <w:p w14:paraId="10ABC279" w14:textId="5AD8B5C9" w:rsidR="00483A07" w:rsidRPr="005809E8" w:rsidRDefault="00483A07" w:rsidP="00835F97">
      <w:pPr>
        <w:pStyle w:val="Punkt"/>
      </w:pPr>
      <w:r w:rsidRPr="005809E8">
        <w:t>opiekun sali lekcyjnej na początku roku szkolnego zapoznaje uczniów</w:t>
      </w:r>
      <w:r w:rsidR="00E47B5E">
        <w:t xml:space="preserve"> z </w:t>
      </w:r>
      <w:r w:rsidR="003D1CCE" w:rsidRPr="005809E8">
        <w:t>regulaminem sali lekcyjnej</w:t>
      </w:r>
      <w:r w:rsidRPr="005809E8">
        <w:t>;</w:t>
      </w:r>
    </w:p>
    <w:p w14:paraId="2850507C" w14:textId="3891B0E3" w:rsidR="00483A07" w:rsidRPr="005809E8" w:rsidRDefault="00483A07" w:rsidP="00835F97">
      <w:pPr>
        <w:pStyle w:val="Punkt"/>
      </w:pPr>
      <w:r w:rsidRPr="005809E8">
        <w:t>w sali gimnastycznej</w:t>
      </w:r>
      <w:r w:rsidR="00E47B5E">
        <w:t xml:space="preserve"> i </w:t>
      </w:r>
      <w:r w:rsidRPr="005809E8">
        <w:t>na boisku szkolnym nauczyciel prowadzący zajęcia wykonuje wszelkie czynności organizacyjne zapewniające bezpieczeństwo zgodnie</w:t>
      </w:r>
      <w:r w:rsidR="00E47B5E">
        <w:t xml:space="preserve"> z </w:t>
      </w:r>
      <w:r w:rsidRPr="005809E8">
        <w:t>Regulaminem Sali Gimnastycznej oraz Regulaminem Boiska</w:t>
      </w:r>
      <w:r w:rsidR="005A57E9" w:rsidRPr="005809E8">
        <w:t xml:space="preserve"> Szkolnego</w:t>
      </w:r>
      <w:r w:rsidRPr="005809E8">
        <w:t xml:space="preserve">; </w:t>
      </w:r>
    </w:p>
    <w:p w14:paraId="751FFA83" w14:textId="469C0B19" w:rsidR="005003CD" w:rsidRPr="00C82882" w:rsidRDefault="00D161E3" w:rsidP="00C82882">
      <w:pPr>
        <w:pStyle w:val="Punkt"/>
      </w:pPr>
      <w:r w:rsidRPr="005809E8">
        <w:lastRenderedPageBreak/>
        <w:t>S</w:t>
      </w:r>
      <w:r w:rsidR="00483A07" w:rsidRPr="005809E8">
        <w:t>zkoła, zapewniając uczniom dostęp do Internetu, obowiązana jest podejmować działania zabezpieczające uczniów przed dostępem do treści, które mogą stanowić zagrożenie dla ich prawidłowego rozwoju,</w:t>
      </w:r>
      <w:r w:rsidR="00E47B5E">
        <w:t xml:space="preserve"> w </w:t>
      </w:r>
      <w:r w:rsidR="00483A07" w:rsidRPr="005809E8">
        <w:t>szczególności zainstalować</w:t>
      </w:r>
      <w:r w:rsidR="00E47B5E">
        <w:t xml:space="preserve"> i </w:t>
      </w:r>
      <w:r w:rsidR="00483A07" w:rsidRPr="005809E8">
        <w:t>aktualizować oprogramowanie zabezpieczające.</w:t>
      </w:r>
    </w:p>
    <w:p w14:paraId="4145B231" w14:textId="29D7D134" w:rsidR="00483A07" w:rsidRPr="00835F97" w:rsidRDefault="005003CD" w:rsidP="008D092D">
      <w:pPr>
        <w:pStyle w:val="Paragraf"/>
        <w:numPr>
          <w:ilvl w:val="0"/>
          <w:numId w:val="0"/>
        </w:numPr>
        <w:ind w:left="709"/>
      </w:pPr>
      <w:bookmarkStart w:id="14" w:name="_Hlk48127880"/>
      <w:r w:rsidRPr="008D092D">
        <w:rPr>
          <w:b/>
          <w:bCs/>
        </w:rPr>
        <w:t>§ 24a.</w:t>
      </w:r>
      <w:r w:rsidRPr="00835F97">
        <w:t xml:space="preserve"> Zasady sprawowania opieki</w:t>
      </w:r>
      <w:r w:rsidR="00E47B5E">
        <w:t xml:space="preserve"> w </w:t>
      </w:r>
      <w:r w:rsidRPr="00835F97">
        <w:t>stanie zagrożenia epidemicznego określają odrębne procedury</w:t>
      </w:r>
      <w:bookmarkEnd w:id="14"/>
      <w:r w:rsidRPr="00835F97">
        <w:t>.</w:t>
      </w:r>
    </w:p>
    <w:p w14:paraId="3E32A87F" w14:textId="702D2AE2" w:rsidR="00483A07" w:rsidRPr="005809E8" w:rsidRDefault="00D161E3" w:rsidP="00835F97">
      <w:pPr>
        <w:pStyle w:val="Paragraf"/>
      </w:pPr>
      <w:r w:rsidRPr="005809E8">
        <w:t>Pracownicy S</w:t>
      </w:r>
      <w:r w:rsidR="00483A07" w:rsidRPr="005809E8">
        <w:t>zkoły,</w:t>
      </w:r>
      <w:r w:rsidR="00E47B5E">
        <w:t xml:space="preserve"> w </w:t>
      </w:r>
      <w:r w:rsidR="00483A07" w:rsidRPr="005809E8">
        <w:t>tym pracownicy administracji</w:t>
      </w:r>
      <w:r w:rsidR="00E47B5E">
        <w:t xml:space="preserve"> i </w:t>
      </w:r>
      <w:r w:rsidR="00483A07" w:rsidRPr="005809E8">
        <w:t>obsługi</w:t>
      </w:r>
      <w:r w:rsidR="00E47B5E">
        <w:t xml:space="preserve"> w </w:t>
      </w:r>
      <w:r w:rsidR="00483A07" w:rsidRPr="005809E8">
        <w:t>czasie wykonywania swoich zadań zawodowych są zobowiązani kierować się dobrem dziecka</w:t>
      </w:r>
      <w:r w:rsidR="00E47B5E">
        <w:t xml:space="preserve"> i </w:t>
      </w:r>
      <w:r w:rsidR="00483A07" w:rsidRPr="005809E8">
        <w:t>troszczy</w:t>
      </w:r>
      <w:r w:rsidR="009B4764" w:rsidRPr="005809E8">
        <w:t>ć się</w:t>
      </w:r>
      <w:r w:rsidR="00E47B5E">
        <w:t xml:space="preserve"> o </w:t>
      </w:r>
      <w:r w:rsidR="009B4764" w:rsidRPr="005809E8">
        <w:t>jego bezpieczny pobyt</w:t>
      </w:r>
      <w:r w:rsidR="00E47B5E">
        <w:t xml:space="preserve"> w </w:t>
      </w:r>
      <w:r w:rsidR="00483A07" w:rsidRPr="005809E8">
        <w:t>szkole.</w:t>
      </w:r>
    </w:p>
    <w:p w14:paraId="4406987C" w14:textId="37E7766C" w:rsidR="00483A07" w:rsidRPr="00835F97" w:rsidRDefault="00322115" w:rsidP="00835F97">
      <w:pPr>
        <w:pStyle w:val="Rozdzia"/>
      </w:pPr>
      <w:r w:rsidRPr="00835F97">
        <w:br/>
      </w:r>
      <w:bookmarkStart w:id="15" w:name="_Toc25501846"/>
      <w:bookmarkStart w:id="16" w:name="_Toc149583280"/>
      <w:r w:rsidR="00483A07" w:rsidRPr="00835F97">
        <w:t>Organizacja, formy</w:t>
      </w:r>
      <w:r w:rsidR="00E47B5E">
        <w:t xml:space="preserve"> i </w:t>
      </w:r>
      <w:r w:rsidR="00483A07" w:rsidRPr="00835F97">
        <w:t>sposoby świadczenia pomocy psychologiczno–pedagogicznej</w:t>
      </w:r>
      <w:bookmarkEnd w:id="15"/>
      <w:bookmarkEnd w:id="16"/>
    </w:p>
    <w:p w14:paraId="4C14AB75" w14:textId="0DB32587" w:rsidR="00483A07" w:rsidRPr="005809E8" w:rsidRDefault="00483A07" w:rsidP="00835F97">
      <w:pPr>
        <w:pStyle w:val="Paragraf"/>
      </w:pPr>
      <w:r w:rsidRPr="005809E8">
        <w:t>Zasady udzielania pomocy psychologiczno-pedagogicznej</w:t>
      </w:r>
      <w:r w:rsidR="00E47B5E">
        <w:t xml:space="preserve"> w </w:t>
      </w:r>
      <w:r w:rsidRPr="005809E8">
        <w:t>szkole</w:t>
      </w:r>
      <w:r w:rsidR="00171D71" w:rsidRPr="005809E8">
        <w:t>.</w:t>
      </w:r>
    </w:p>
    <w:p w14:paraId="50027C3F" w14:textId="24F84A52" w:rsidR="00483A07" w:rsidRPr="005809E8" w:rsidRDefault="00D161E3" w:rsidP="00835F97">
      <w:pPr>
        <w:pStyle w:val="Ustp"/>
      </w:pPr>
      <w:r w:rsidRPr="005809E8">
        <w:t>W S</w:t>
      </w:r>
      <w:r w:rsidR="00483A07" w:rsidRPr="005809E8">
        <w:t>zkole organizuje się pomoc psychologiczno-pedagogiczną. Pomoc udzielana jest uczniom, rodzicom</w:t>
      </w:r>
      <w:r w:rsidR="00E47B5E">
        <w:t xml:space="preserve"> i </w:t>
      </w:r>
      <w:r w:rsidR="00483A07" w:rsidRPr="005809E8">
        <w:t>nauczycielom.</w:t>
      </w:r>
    </w:p>
    <w:p w14:paraId="6F3DF266" w14:textId="317EF6AE" w:rsidR="00483A07" w:rsidRPr="005809E8" w:rsidRDefault="00D05FBC" w:rsidP="00835F97">
      <w:pPr>
        <w:pStyle w:val="Ustp"/>
      </w:pPr>
      <w:r w:rsidRPr="005809E8">
        <w:t>W</w:t>
      </w:r>
      <w:r w:rsidR="00483A07" w:rsidRPr="005809E8">
        <w:t>szelkie formy świadczonej pomocy psychologiczno-pedagogicznej</w:t>
      </w:r>
      <w:r w:rsidR="00E47B5E">
        <w:t xml:space="preserve"> w </w:t>
      </w:r>
      <w:r w:rsidR="00483A07" w:rsidRPr="005809E8">
        <w:t>szkole są bezpłatne,</w:t>
      </w:r>
      <w:r w:rsidR="00E47B5E">
        <w:t xml:space="preserve"> a </w:t>
      </w:r>
      <w:r w:rsidR="00483A07" w:rsidRPr="005809E8">
        <w:t>udział ucznia</w:t>
      </w:r>
      <w:r w:rsidR="00E47B5E">
        <w:t xml:space="preserve"> w </w:t>
      </w:r>
      <w:r w:rsidR="00483A07" w:rsidRPr="005809E8">
        <w:t>zaplanowanych zajęciach</w:t>
      </w:r>
      <w:r w:rsidR="00E47B5E">
        <w:t xml:space="preserve"> w </w:t>
      </w:r>
      <w:r w:rsidR="00483A07" w:rsidRPr="005809E8">
        <w:t>ramach jej realizacji dobrowolny.</w:t>
      </w:r>
    </w:p>
    <w:p w14:paraId="36893488" w14:textId="77777777" w:rsidR="00483A07" w:rsidRPr="005809E8" w:rsidRDefault="00483A07" w:rsidP="00835F97">
      <w:pPr>
        <w:pStyle w:val="Ustp"/>
      </w:pPr>
      <w:r w:rsidRPr="005809E8">
        <w:t>Pomoc psychologiczno–pedagogiczna polega na:</w:t>
      </w:r>
    </w:p>
    <w:p w14:paraId="48B11A73" w14:textId="3BECD04C" w:rsidR="00483A07" w:rsidRPr="005809E8" w:rsidRDefault="00483A07" w:rsidP="00835F97">
      <w:pPr>
        <w:pStyle w:val="Punkt"/>
      </w:pPr>
      <w:r w:rsidRPr="005809E8">
        <w:lastRenderedPageBreak/>
        <w:t>rozpoznawaniu</w:t>
      </w:r>
      <w:r w:rsidR="00E47B5E">
        <w:t xml:space="preserve"> i </w:t>
      </w:r>
      <w:r w:rsidRPr="005809E8">
        <w:t>zaspakajaniu potrzeb rozwojowych</w:t>
      </w:r>
      <w:r w:rsidR="00E47B5E">
        <w:t xml:space="preserve"> i </w:t>
      </w:r>
      <w:r w:rsidRPr="005809E8">
        <w:t>edukacyjnych ucznia;</w:t>
      </w:r>
    </w:p>
    <w:p w14:paraId="4D508DD6" w14:textId="77777777" w:rsidR="00483A07" w:rsidRPr="005809E8" w:rsidRDefault="00483A07" w:rsidP="00835F97">
      <w:pPr>
        <w:pStyle w:val="Punkt"/>
      </w:pPr>
      <w:r w:rsidRPr="005809E8">
        <w:t>rozpoznawaniu indywidualnych możliwości psychofizycznych ucznia;</w:t>
      </w:r>
    </w:p>
    <w:p w14:paraId="265E1F57" w14:textId="50D9A826" w:rsidR="00483A07" w:rsidRPr="005809E8" w:rsidRDefault="00483A07" w:rsidP="00835F97">
      <w:pPr>
        <w:pStyle w:val="Punkt"/>
      </w:pPr>
      <w:r w:rsidRPr="005809E8">
        <w:t>rozpoznawaniu czynników środowiskowych wpływają</w:t>
      </w:r>
      <w:r w:rsidR="00A0146E" w:rsidRPr="005809E8">
        <w:t>cych na funkcjonowanie ucznia</w:t>
      </w:r>
      <w:r w:rsidR="00E47B5E">
        <w:t xml:space="preserve"> w </w:t>
      </w:r>
      <w:r w:rsidRPr="005809E8">
        <w:t>szkole;</w:t>
      </w:r>
    </w:p>
    <w:p w14:paraId="03E502DC" w14:textId="6FB01332" w:rsidR="00483A07" w:rsidRPr="005809E8" w:rsidRDefault="00483A07" w:rsidP="00835F97">
      <w:pPr>
        <w:pStyle w:val="Punkt"/>
      </w:pPr>
      <w:r w:rsidRPr="005809E8">
        <w:t>stwarzaniu warunków do aktywnego</w:t>
      </w:r>
      <w:r w:rsidR="00E47B5E">
        <w:t xml:space="preserve"> i </w:t>
      </w:r>
      <w:r w:rsidRPr="005809E8">
        <w:t>pełnego uczestnictwa ucznia</w:t>
      </w:r>
      <w:r w:rsidR="00E47B5E">
        <w:t xml:space="preserve"> w </w:t>
      </w:r>
      <w:r w:rsidRPr="005809E8">
        <w:t>życiu szkoły</w:t>
      </w:r>
      <w:r w:rsidR="00E47B5E">
        <w:t xml:space="preserve"> i w </w:t>
      </w:r>
      <w:r w:rsidRPr="005809E8">
        <w:t>życiu oraz</w:t>
      </w:r>
      <w:r w:rsidR="00E47B5E">
        <w:t xml:space="preserve"> w </w:t>
      </w:r>
      <w:r w:rsidRPr="005809E8">
        <w:t>środowisku społecznym;</w:t>
      </w:r>
    </w:p>
    <w:p w14:paraId="03AB5285" w14:textId="5786C47B" w:rsidR="00483A07" w:rsidRPr="005809E8" w:rsidRDefault="00483A07" w:rsidP="00835F97">
      <w:pPr>
        <w:pStyle w:val="Punkt"/>
      </w:pPr>
      <w:r w:rsidRPr="005809E8">
        <w:t>rozpoznawaniu przyczyn trudności</w:t>
      </w:r>
      <w:r w:rsidR="00E47B5E">
        <w:t xml:space="preserve"> w </w:t>
      </w:r>
      <w:r w:rsidRPr="005809E8">
        <w:t>opanowywaniu umiejętności</w:t>
      </w:r>
      <w:r w:rsidR="00E47B5E">
        <w:t xml:space="preserve"> i </w:t>
      </w:r>
      <w:r w:rsidRPr="005809E8">
        <w:t>wiadomości przez ucznia;</w:t>
      </w:r>
    </w:p>
    <w:p w14:paraId="5E896C51" w14:textId="371BF264" w:rsidR="00483A07" w:rsidRPr="005809E8" w:rsidRDefault="00483A07" w:rsidP="00835F97">
      <w:pPr>
        <w:pStyle w:val="Punkt"/>
      </w:pPr>
      <w:r w:rsidRPr="005809E8">
        <w:t>wspieraniu ucznia</w:t>
      </w:r>
      <w:r w:rsidR="00E47B5E">
        <w:t xml:space="preserve"> z </w:t>
      </w:r>
      <w:r w:rsidRPr="005809E8">
        <w:t>wybitnymi uzdolnieniami;</w:t>
      </w:r>
    </w:p>
    <w:p w14:paraId="590D3B83" w14:textId="2EBC826A" w:rsidR="00483A07" w:rsidRPr="005809E8" w:rsidRDefault="00483A07" w:rsidP="00835F97">
      <w:pPr>
        <w:pStyle w:val="Punkt"/>
      </w:pPr>
      <w:r w:rsidRPr="005809E8">
        <w:t>opracowywaniu</w:t>
      </w:r>
      <w:r w:rsidR="00E47B5E">
        <w:t xml:space="preserve"> i </w:t>
      </w:r>
      <w:r w:rsidRPr="005809E8">
        <w:t>wdrażaniu indywidualnych programów edukacyjno-terapeutycznych dla</w:t>
      </w:r>
      <w:r w:rsidR="00EE61D6" w:rsidRPr="005809E8">
        <w:t> </w:t>
      </w:r>
      <w:r w:rsidRPr="005809E8">
        <w:t>uczniów niepełnosprawnych oraz indywidualnych programów edukacyjno-terapeut</w:t>
      </w:r>
      <w:r w:rsidR="009B4764" w:rsidRPr="005809E8">
        <w:t>ycznych odpowiednio</w:t>
      </w:r>
      <w:r w:rsidR="00E47B5E">
        <w:t xml:space="preserve"> o </w:t>
      </w:r>
      <w:r w:rsidRPr="005809E8">
        <w:t>charakterze resocjalizacyjnym lub socjoterapeutycznym dla uczni</w:t>
      </w:r>
      <w:r w:rsidR="009B4764" w:rsidRPr="005809E8">
        <w:t xml:space="preserve">ów niedostosowanych społecznie </w:t>
      </w:r>
      <w:r w:rsidRPr="005809E8">
        <w:t xml:space="preserve">oraz zagrożonych niedostosowaniem społecznym; </w:t>
      </w:r>
    </w:p>
    <w:p w14:paraId="6BB0F37E" w14:textId="41F1F1F2" w:rsidR="00483A07" w:rsidRPr="005809E8" w:rsidRDefault="00483A07" w:rsidP="00835F97">
      <w:pPr>
        <w:pStyle w:val="Punkt"/>
      </w:pPr>
      <w:r w:rsidRPr="005809E8">
        <w:t>prowadzeniu edukacji prozdrowotnej</w:t>
      </w:r>
      <w:r w:rsidR="00E47B5E">
        <w:t xml:space="preserve"> i </w:t>
      </w:r>
      <w:r w:rsidRPr="005809E8">
        <w:t>promocji zdrowia wśród uczniów</w:t>
      </w:r>
      <w:r w:rsidR="00E47B5E">
        <w:t xml:space="preserve"> i </w:t>
      </w:r>
      <w:r w:rsidRPr="005809E8">
        <w:t>rodziców;</w:t>
      </w:r>
    </w:p>
    <w:p w14:paraId="7E7A1FFB" w14:textId="09FF49C3" w:rsidR="00483A07" w:rsidRPr="005809E8" w:rsidRDefault="00483A07" w:rsidP="00835F97">
      <w:pPr>
        <w:pStyle w:val="Punkt"/>
      </w:pPr>
      <w:r w:rsidRPr="005809E8">
        <w:t>podejmowaniu działań wychowawczych</w:t>
      </w:r>
      <w:r w:rsidR="00E47B5E">
        <w:t xml:space="preserve"> i </w:t>
      </w:r>
      <w:r w:rsidRPr="005809E8">
        <w:t>profilaktycznych wynikających</w:t>
      </w:r>
      <w:r w:rsidR="00E47B5E">
        <w:t xml:space="preserve"> z </w:t>
      </w:r>
      <w:r w:rsidRPr="005809E8">
        <w:t>programu wychowawczo-profilaktycznego oraz wspieraniu nauczycieli</w:t>
      </w:r>
      <w:r w:rsidR="00E47B5E">
        <w:t xml:space="preserve"> w </w:t>
      </w:r>
      <w:r w:rsidRPr="005809E8">
        <w:t>tym zakresie;</w:t>
      </w:r>
    </w:p>
    <w:p w14:paraId="2E29E016" w14:textId="6917E26B" w:rsidR="00483A07" w:rsidRPr="005809E8" w:rsidRDefault="00483A07" w:rsidP="00835F97">
      <w:pPr>
        <w:pStyle w:val="Punkt"/>
      </w:pPr>
      <w:r w:rsidRPr="005809E8">
        <w:t>wspieraniu uczniów, metodami aktywnymi,</w:t>
      </w:r>
      <w:r w:rsidR="00E47B5E">
        <w:t xml:space="preserve"> w </w:t>
      </w:r>
      <w:r w:rsidRPr="005809E8">
        <w:t>dokonywaniu wyboru kierunku dalszego kształcenia, zawodu</w:t>
      </w:r>
      <w:r w:rsidR="00E47B5E">
        <w:t xml:space="preserve"> i </w:t>
      </w:r>
      <w:r w:rsidRPr="005809E8">
        <w:t>planowaniu kariery zawodowej oraz udzielaniu informacji</w:t>
      </w:r>
      <w:r w:rsidR="00E47B5E">
        <w:t xml:space="preserve"> w </w:t>
      </w:r>
      <w:r w:rsidRPr="005809E8">
        <w:t>tym kierunku;</w:t>
      </w:r>
    </w:p>
    <w:p w14:paraId="1786883B" w14:textId="03CF2CA5" w:rsidR="00483A07" w:rsidRPr="005809E8" w:rsidRDefault="00483A07" w:rsidP="00835F97">
      <w:pPr>
        <w:pStyle w:val="Punkt"/>
      </w:pPr>
      <w:r w:rsidRPr="005809E8">
        <w:lastRenderedPageBreak/>
        <w:t>wspieraniu nauczycieli</w:t>
      </w:r>
      <w:r w:rsidR="00E47B5E">
        <w:t xml:space="preserve"> i </w:t>
      </w:r>
      <w:r w:rsidRPr="005809E8">
        <w:t>rodziców</w:t>
      </w:r>
      <w:r w:rsidR="00E47B5E">
        <w:t xml:space="preserve"> w </w:t>
      </w:r>
      <w:r w:rsidRPr="005809E8">
        <w:t>działaniach wyrównujących szanse edukacyjne dzieci;</w:t>
      </w:r>
    </w:p>
    <w:p w14:paraId="1F2509EA" w14:textId="3C5D0DC5" w:rsidR="00483A07" w:rsidRPr="005809E8" w:rsidRDefault="00483A07" w:rsidP="00835F97">
      <w:pPr>
        <w:pStyle w:val="Punkt"/>
      </w:pPr>
      <w:r w:rsidRPr="005809E8">
        <w:t>udzielaniu nauczycielom pomocy</w:t>
      </w:r>
      <w:r w:rsidR="00E47B5E">
        <w:t xml:space="preserve"> w </w:t>
      </w:r>
      <w:r w:rsidRPr="005809E8">
        <w:t>dostosowywaniu wymagań edukacyjnych wynikających</w:t>
      </w:r>
      <w:r w:rsidR="00E47B5E">
        <w:t xml:space="preserve"> z </w:t>
      </w:r>
      <w:r w:rsidRPr="005809E8">
        <w:t>realizacji programów nauczania do indywidu</w:t>
      </w:r>
      <w:r w:rsidR="009A730C" w:rsidRPr="005809E8">
        <w:t>alnych potrzeb psychofizycznych</w:t>
      </w:r>
      <w:r w:rsidR="00E47B5E">
        <w:t xml:space="preserve"> i </w:t>
      </w:r>
      <w:r w:rsidRPr="005809E8">
        <w:t>edukacyjnych ucznia, u</w:t>
      </w:r>
      <w:r w:rsidR="00161C9B">
        <w:t> </w:t>
      </w:r>
      <w:r w:rsidRPr="005809E8">
        <w:t>którego stwierdzono zaburzenia</w:t>
      </w:r>
      <w:r w:rsidR="00E47B5E">
        <w:t xml:space="preserve"> i </w:t>
      </w:r>
      <w:r w:rsidRPr="005809E8">
        <w:t>odchylenia rozwojowe lub specyficzne trudności</w:t>
      </w:r>
      <w:r w:rsidR="00E47B5E">
        <w:t xml:space="preserve"> w </w:t>
      </w:r>
      <w:r w:rsidRPr="005809E8">
        <w:t>uczeniu się, uniemożliwiające sprostanie tym wymaganiom;</w:t>
      </w:r>
    </w:p>
    <w:p w14:paraId="6AFA1E9C" w14:textId="4AEFFB92" w:rsidR="00483A07" w:rsidRPr="005809E8" w:rsidRDefault="00483A07" w:rsidP="00835F97">
      <w:pPr>
        <w:pStyle w:val="Punkt"/>
      </w:pPr>
      <w:r w:rsidRPr="005809E8">
        <w:t>wspieraniu nauczycieli</w:t>
      </w:r>
      <w:r w:rsidR="00E47B5E">
        <w:t xml:space="preserve"> i </w:t>
      </w:r>
      <w:r w:rsidRPr="005809E8">
        <w:t>rodziców</w:t>
      </w:r>
      <w:r w:rsidR="00E47B5E">
        <w:t xml:space="preserve"> w </w:t>
      </w:r>
      <w:r w:rsidRPr="005809E8">
        <w:t>rozwiązywaniu problemów wychowawczych;</w:t>
      </w:r>
    </w:p>
    <w:p w14:paraId="18754740" w14:textId="52602B42" w:rsidR="00483A07" w:rsidRPr="005809E8" w:rsidRDefault="00483A07" w:rsidP="00835F97">
      <w:pPr>
        <w:pStyle w:val="Punkt"/>
      </w:pPr>
      <w:r w:rsidRPr="005809E8">
        <w:t>umożliwianiu rozwijania umiejętności wychowawczych rodziców</w:t>
      </w:r>
      <w:r w:rsidR="00E47B5E">
        <w:t xml:space="preserve"> i </w:t>
      </w:r>
      <w:r w:rsidRPr="005809E8">
        <w:t>nauczycieli;</w:t>
      </w:r>
    </w:p>
    <w:p w14:paraId="663B3066" w14:textId="6728C2A4" w:rsidR="00483A07" w:rsidRPr="005809E8" w:rsidRDefault="00483A07" w:rsidP="00835F97">
      <w:pPr>
        <w:pStyle w:val="Punkt"/>
      </w:pPr>
      <w:r w:rsidRPr="005809E8">
        <w:t>podejmowaniu działań mediacyjnych</w:t>
      </w:r>
      <w:r w:rsidR="00E47B5E">
        <w:t xml:space="preserve"> i </w:t>
      </w:r>
      <w:r w:rsidRPr="005809E8">
        <w:t>interwencyjnych</w:t>
      </w:r>
      <w:r w:rsidR="00E47B5E">
        <w:t xml:space="preserve"> w </w:t>
      </w:r>
      <w:r w:rsidRPr="005809E8">
        <w:t>sytuacjach kryzysowych.</w:t>
      </w:r>
    </w:p>
    <w:p w14:paraId="2C103F24" w14:textId="77777777" w:rsidR="00483A07" w:rsidRPr="005809E8" w:rsidRDefault="00483A07" w:rsidP="00835F97">
      <w:pPr>
        <w:pStyle w:val="Paragraf"/>
      </w:pPr>
      <w:r w:rsidRPr="005809E8">
        <w:t>Pomoc psychologiczno-pedagogiczna uczniowi zdolnemu.</w:t>
      </w:r>
    </w:p>
    <w:p w14:paraId="06531F73" w14:textId="77777777" w:rsidR="00483A07" w:rsidRPr="005809E8" w:rsidRDefault="00483A07" w:rsidP="00835F97">
      <w:pPr>
        <w:pStyle w:val="Ustp"/>
      </w:pPr>
      <w:r w:rsidRPr="005809E8">
        <w:t>Szkoła wspiera ucznia zdolnego poprzez:</w:t>
      </w:r>
    </w:p>
    <w:p w14:paraId="3DEA2A50" w14:textId="5B59F751" w:rsidR="00483A07" w:rsidRPr="005809E8" w:rsidRDefault="00483A07" w:rsidP="00835F97">
      <w:pPr>
        <w:pStyle w:val="Punkt"/>
      </w:pPr>
      <w:r w:rsidRPr="005809E8">
        <w:t>udzielanie uczniom pomocy</w:t>
      </w:r>
      <w:r w:rsidR="00E47B5E">
        <w:t xml:space="preserve"> w </w:t>
      </w:r>
      <w:r w:rsidRPr="005809E8">
        <w:t xml:space="preserve">odkrywaniu ich predyspozycji, zainteresowań </w:t>
      </w:r>
      <w:r w:rsidR="00E47B5E">
        <w:t xml:space="preserve"> i </w:t>
      </w:r>
      <w:r w:rsidRPr="005809E8">
        <w:t>uzdolnień;</w:t>
      </w:r>
    </w:p>
    <w:p w14:paraId="5B6606FE" w14:textId="429CF421" w:rsidR="00483A07" w:rsidRPr="005809E8" w:rsidRDefault="00483A07" w:rsidP="00835F97">
      <w:pPr>
        <w:pStyle w:val="Punkt"/>
      </w:pPr>
      <w:r w:rsidRPr="005809E8">
        <w:t>wspieranie emocjonalne uczniów, kształtowanie</w:t>
      </w:r>
      <w:r w:rsidR="00E47B5E">
        <w:t xml:space="preserve"> w </w:t>
      </w:r>
      <w:r w:rsidRPr="005809E8">
        <w:t>wychowankach adekwatnej samooceny</w:t>
      </w:r>
      <w:r w:rsidR="00161C9B">
        <w:t xml:space="preserve"> </w:t>
      </w:r>
      <w:r w:rsidRPr="005809E8">
        <w:t>i wiary</w:t>
      </w:r>
      <w:r w:rsidR="00E47B5E">
        <w:t xml:space="preserve"> w </w:t>
      </w:r>
      <w:r w:rsidRPr="005809E8">
        <w:t>siebie;</w:t>
      </w:r>
    </w:p>
    <w:p w14:paraId="7427267F" w14:textId="5635B4DE" w:rsidR="00483A07" w:rsidRPr="005809E8" w:rsidRDefault="00483A07" w:rsidP="00835F97">
      <w:pPr>
        <w:pStyle w:val="Punkt"/>
      </w:pPr>
      <w:r w:rsidRPr="005809E8">
        <w:t>stymulowanie rozwoju, uzdolnień</w:t>
      </w:r>
      <w:r w:rsidR="00E47B5E">
        <w:t xml:space="preserve"> i </w:t>
      </w:r>
      <w:r w:rsidRPr="005809E8">
        <w:t>zainteresowań oraz wyzwalanie potencjału twórczego uczniów;</w:t>
      </w:r>
    </w:p>
    <w:p w14:paraId="1CFCC961" w14:textId="7956998E" w:rsidR="00483A07" w:rsidRPr="005809E8" w:rsidRDefault="00483A07" w:rsidP="00835F97">
      <w:pPr>
        <w:pStyle w:val="Punkt"/>
      </w:pPr>
      <w:r w:rsidRPr="005809E8">
        <w:t>uwrażliwianie uczniów na potrzeby innych ludzi</w:t>
      </w:r>
      <w:r w:rsidR="00E47B5E">
        <w:t xml:space="preserve"> i </w:t>
      </w:r>
      <w:r w:rsidRPr="005809E8">
        <w:t>zachęcanie do działań prospołecznych;</w:t>
      </w:r>
    </w:p>
    <w:p w14:paraId="28C64FCD" w14:textId="691EB77D" w:rsidR="00483A07" w:rsidRPr="005809E8" w:rsidRDefault="00483A07" w:rsidP="00835F97">
      <w:pPr>
        <w:pStyle w:val="Punkt"/>
      </w:pPr>
      <w:r w:rsidRPr="005809E8">
        <w:lastRenderedPageBreak/>
        <w:t>promocja ucznia zdolnego, nauczyciela opiekuna</w:t>
      </w:r>
      <w:r w:rsidR="00E47B5E">
        <w:t xml:space="preserve"> i </w:t>
      </w:r>
      <w:r w:rsidRPr="005809E8">
        <w:t>szkoły.</w:t>
      </w:r>
    </w:p>
    <w:p w14:paraId="5AF042D6" w14:textId="10045F92" w:rsidR="00483A07" w:rsidRPr="005809E8" w:rsidRDefault="00483A07" w:rsidP="00835F97">
      <w:pPr>
        <w:pStyle w:val="Ustp"/>
      </w:pPr>
      <w:r w:rsidRPr="005809E8">
        <w:t>Formy</w:t>
      </w:r>
      <w:r w:rsidR="00E47B5E">
        <w:t xml:space="preserve"> i </w:t>
      </w:r>
      <w:r w:rsidRPr="005809E8">
        <w:t>metody pracy</w:t>
      </w:r>
      <w:r w:rsidR="00E47B5E">
        <w:t xml:space="preserve"> z </w:t>
      </w:r>
      <w:r w:rsidRPr="005809E8">
        <w:t>uczniem zdolnym ukierunkowane są</w:t>
      </w:r>
      <w:r w:rsidR="00E47B5E">
        <w:t xml:space="preserve"> w </w:t>
      </w:r>
      <w:r w:rsidRPr="005809E8">
        <w:t>obrębie przedmiotów humanistycznych, artystycznych, matematyczno-przyrodniczych, sportowych</w:t>
      </w:r>
      <w:r w:rsidR="00E47B5E">
        <w:t xml:space="preserve"> i </w:t>
      </w:r>
      <w:r w:rsidRPr="005809E8">
        <w:t>obejmują pracę:</w:t>
      </w:r>
    </w:p>
    <w:p w14:paraId="4E410400" w14:textId="77777777" w:rsidR="00483A07" w:rsidRPr="005809E8" w:rsidRDefault="00483A07" w:rsidP="00835F97">
      <w:pPr>
        <w:pStyle w:val="Punkt"/>
      </w:pPr>
      <w:r w:rsidRPr="005809E8">
        <w:t>na lekcji,</w:t>
      </w:r>
    </w:p>
    <w:p w14:paraId="2F43624C" w14:textId="77777777" w:rsidR="00483A07" w:rsidRPr="005809E8" w:rsidRDefault="00483A07" w:rsidP="00835F97">
      <w:pPr>
        <w:pStyle w:val="Punkt"/>
      </w:pPr>
      <w:r w:rsidRPr="005809E8">
        <w:t>poza lekcjami,</w:t>
      </w:r>
    </w:p>
    <w:p w14:paraId="471EBF79" w14:textId="4E69677E" w:rsidR="00483A07" w:rsidRPr="005809E8" w:rsidRDefault="003D1CCE" w:rsidP="00835F97">
      <w:pPr>
        <w:pStyle w:val="Punkt"/>
      </w:pPr>
      <w:r w:rsidRPr="005809E8">
        <w:t>poza szkołą.</w:t>
      </w:r>
    </w:p>
    <w:p w14:paraId="17E44028" w14:textId="77777777" w:rsidR="00483A07" w:rsidRPr="005809E8" w:rsidRDefault="00483A07" w:rsidP="00835F97">
      <w:pPr>
        <w:pStyle w:val="Ustp"/>
      </w:pPr>
      <w:r w:rsidRPr="005809E8">
        <w:t>Uczeń zdolny ma możliwość:</w:t>
      </w:r>
    </w:p>
    <w:p w14:paraId="2A7E07F7" w14:textId="5784B84A" w:rsidR="00483A07" w:rsidRPr="005809E8" w:rsidRDefault="00483A07" w:rsidP="00835F97">
      <w:pPr>
        <w:pStyle w:val="Punkt"/>
      </w:pPr>
      <w:r w:rsidRPr="005809E8">
        <w:t>rozwijania zainteresowań</w:t>
      </w:r>
      <w:r w:rsidR="00E47B5E">
        <w:t xml:space="preserve"> w </w:t>
      </w:r>
      <w:r w:rsidRPr="005809E8">
        <w:t>ramach zajęć lekcyjnych</w:t>
      </w:r>
      <w:r w:rsidR="00E47B5E">
        <w:t xml:space="preserve"> i </w:t>
      </w:r>
      <w:r w:rsidRPr="005809E8">
        <w:t>pozalekcyjnych;</w:t>
      </w:r>
    </w:p>
    <w:p w14:paraId="40044E02" w14:textId="7FD14179" w:rsidR="00483A07" w:rsidRPr="005809E8" w:rsidRDefault="00483A07" w:rsidP="00835F97">
      <w:pPr>
        <w:pStyle w:val="Punkt"/>
      </w:pPr>
      <w:r w:rsidRPr="005809E8">
        <w:t>uzyskania od nauczyciela pomocy</w:t>
      </w:r>
      <w:r w:rsidR="00E47B5E">
        <w:t xml:space="preserve"> w </w:t>
      </w:r>
      <w:r w:rsidRPr="005809E8">
        <w:t>przygotowaniu się do konkursów</w:t>
      </w:r>
      <w:r w:rsidR="00E47B5E">
        <w:t xml:space="preserve"> i </w:t>
      </w:r>
      <w:r w:rsidRPr="005809E8">
        <w:t>olimpiad;</w:t>
      </w:r>
    </w:p>
    <w:p w14:paraId="00317890" w14:textId="1D3485B2" w:rsidR="00483A07" w:rsidRPr="005809E8" w:rsidRDefault="00483A07" w:rsidP="00835F97">
      <w:pPr>
        <w:pStyle w:val="Punkt"/>
      </w:pPr>
      <w:r w:rsidRPr="005809E8">
        <w:t>indywidualnej pracy, dostosowania stopnia trudności, poziomu</w:t>
      </w:r>
      <w:r w:rsidR="00E47B5E">
        <w:t xml:space="preserve"> i </w:t>
      </w:r>
      <w:r w:rsidRPr="005809E8">
        <w:t>ilości zadań lekcyjnych</w:t>
      </w:r>
      <w:r w:rsidR="00161C9B">
        <w:t xml:space="preserve"> </w:t>
      </w:r>
      <w:r w:rsidRPr="005809E8">
        <w:t>i</w:t>
      </w:r>
      <w:r w:rsidR="00E47B5E">
        <w:t xml:space="preserve"> w </w:t>
      </w:r>
      <w:r w:rsidRPr="005809E8">
        <w:t>domu;</w:t>
      </w:r>
    </w:p>
    <w:p w14:paraId="04EACF3C" w14:textId="174FB4E6" w:rsidR="00483A07" w:rsidRPr="005809E8" w:rsidRDefault="00483A07" w:rsidP="00835F97">
      <w:pPr>
        <w:pStyle w:val="Punkt"/>
      </w:pPr>
      <w:r w:rsidRPr="005809E8">
        <w:t>real</w:t>
      </w:r>
      <w:r w:rsidR="00781D88" w:rsidRPr="005809E8">
        <w:t>izowania indywidualnego programu</w:t>
      </w:r>
      <w:r w:rsidRPr="005809E8">
        <w:t xml:space="preserve"> nauki lub indywidualnego toku nauki.</w:t>
      </w:r>
    </w:p>
    <w:p w14:paraId="3F1CD6A3" w14:textId="46C9D9AB" w:rsidR="00483A07" w:rsidRPr="005809E8" w:rsidRDefault="00483A07" w:rsidP="00835F97">
      <w:pPr>
        <w:pStyle w:val="Ustp"/>
      </w:pPr>
      <w:r w:rsidRPr="005809E8">
        <w:t>W pracy</w:t>
      </w:r>
      <w:r w:rsidR="00E47B5E">
        <w:t xml:space="preserve"> z </w:t>
      </w:r>
      <w:r w:rsidRPr="005809E8">
        <w:t>uczniem zdolnym nauczyciel:</w:t>
      </w:r>
    </w:p>
    <w:p w14:paraId="50630903" w14:textId="77777777" w:rsidR="00483A07" w:rsidRPr="005809E8" w:rsidRDefault="00483A07" w:rsidP="00835F97">
      <w:pPr>
        <w:pStyle w:val="Punkt"/>
      </w:pPr>
      <w:r w:rsidRPr="005809E8">
        <w:t>rozpoznaje uzdolnienia uczniów;</w:t>
      </w:r>
    </w:p>
    <w:p w14:paraId="025D8AF7" w14:textId="77777777" w:rsidR="00483A07" w:rsidRPr="005809E8" w:rsidRDefault="00483A07" w:rsidP="00835F97">
      <w:pPr>
        <w:pStyle w:val="Punkt"/>
      </w:pPr>
      <w:r w:rsidRPr="005809E8">
        <w:t>umożliwia uczniowi zdolnemu indywidualne, systematyczne konsultacje, celem ukierunkowania jego samodzielnej pracy;</w:t>
      </w:r>
    </w:p>
    <w:p w14:paraId="59A8D529" w14:textId="2FD79946" w:rsidR="00483A07" w:rsidRPr="005809E8" w:rsidRDefault="00483A07" w:rsidP="00835F97">
      <w:pPr>
        <w:pStyle w:val="Punkt"/>
      </w:pPr>
      <w:r w:rsidRPr="005809E8">
        <w:t>współpracuje</w:t>
      </w:r>
      <w:r w:rsidR="00E47B5E">
        <w:t xml:space="preserve"> z </w:t>
      </w:r>
      <w:r w:rsidRPr="005809E8">
        <w:t>rodzicami celem ustalenia kierunków samodzielnej pracy ucznia</w:t>
      </w:r>
      <w:r w:rsidR="00E47B5E">
        <w:t xml:space="preserve"> w </w:t>
      </w:r>
      <w:r w:rsidRPr="005809E8">
        <w:t>domu;</w:t>
      </w:r>
    </w:p>
    <w:p w14:paraId="3D065EEA" w14:textId="483178DB" w:rsidR="00483A07" w:rsidRPr="005809E8" w:rsidRDefault="00483A07" w:rsidP="00835F97">
      <w:pPr>
        <w:pStyle w:val="Punkt"/>
      </w:pPr>
      <w:r w:rsidRPr="005809E8">
        <w:lastRenderedPageBreak/>
        <w:t>współpracuje</w:t>
      </w:r>
      <w:r w:rsidR="00E47B5E">
        <w:t xml:space="preserve"> z </w:t>
      </w:r>
      <w:r w:rsidRPr="005809E8">
        <w:t>instytucjami wspierającymi szkołę,</w:t>
      </w:r>
      <w:r w:rsidR="00E47B5E">
        <w:t xml:space="preserve"> w </w:t>
      </w:r>
      <w:r w:rsidRPr="005809E8">
        <w:t>tym Poradni</w:t>
      </w:r>
      <w:r w:rsidR="00D73F8A" w:rsidRPr="005809E8">
        <w:t>ą</w:t>
      </w:r>
      <w:r w:rsidR="009B4764" w:rsidRPr="005809E8">
        <w:t xml:space="preserve"> Psychologiczno-Pedagogiczną</w:t>
      </w:r>
      <w:r w:rsidR="00E47B5E">
        <w:t xml:space="preserve"> w </w:t>
      </w:r>
      <w:r w:rsidRPr="005809E8">
        <w:t>zakresie diagnozowania zdolności</w:t>
      </w:r>
      <w:r w:rsidR="00E47B5E">
        <w:t xml:space="preserve"> i </w:t>
      </w:r>
      <w:r w:rsidRPr="005809E8">
        <w:t>zainteresowań kierunkowych ucznia;</w:t>
      </w:r>
    </w:p>
    <w:p w14:paraId="3873F965" w14:textId="1493E453" w:rsidR="00483A07" w:rsidRPr="005809E8" w:rsidRDefault="00483A07" w:rsidP="00835F97">
      <w:pPr>
        <w:pStyle w:val="Punkt"/>
      </w:pPr>
      <w:r w:rsidRPr="005809E8">
        <w:t>składa wniosek do Dyrektora szkoły</w:t>
      </w:r>
      <w:r w:rsidR="00E47B5E">
        <w:t xml:space="preserve"> o </w:t>
      </w:r>
      <w:r w:rsidRPr="005809E8">
        <w:t>zezwolenie na indywidualny program nauki lub</w:t>
      </w:r>
      <w:r w:rsidR="00EE61D6" w:rsidRPr="005809E8">
        <w:t> </w:t>
      </w:r>
      <w:r w:rsidRPr="005809E8">
        <w:t>indywidualny tok nauki.</w:t>
      </w:r>
    </w:p>
    <w:p w14:paraId="54336EFB" w14:textId="17A0574C" w:rsidR="00483A07" w:rsidRPr="005809E8" w:rsidRDefault="00483A07" w:rsidP="00835F97">
      <w:pPr>
        <w:pStyle w:val="Ustp"/>
      </w:pPr>
      <w:r w:rsidRPr="005809E8">
        <w:t>Zainteresowania uczniów oraz ich uzdolnienia rozpoznawane są</w:t>
      </w:r>
      <w:r w:rsidR="00E47B5E">
        <w:t xml:space="preserve"> w </w:t>
      </w:r>
      <w:r w:rsidRPr="005809E8">
        <w:t xml:space="preserve">formie wywiadów </w:t>
      </w:r>
      <w:r w:rsidR="00161C9B">
        <w:t xml:space="preserve"> </w:t>
      </w:r>
      <w:r w:rsidRPr="005809E8">
        <w:t>z rodzicami, uczniem, prowadzenia obserwacji pedagogicznych oraz</w:t>
      </w:r>
      <w:r w:rsidR="00E47B5E">
        <w:t xml:space="preserve"> z </w:t>
      </w:r>
      <w:r w:rsidRPr="005809E8">
        <w:t>opinii</w:t>
      </w:r>
      <w:r w:rsidR="00E47B5E">
        <w:t xml:space="preserve"> i </w:t>
      </w:r>
      <w:r w:rsidRPr="005809E8">
        <w:t xml:space="preserve">orzeczeń poradni psychologiczno-pedagogicznych. </w:t>
      </w:r>
    </w:p>
    <w:p w14:paraId="54358479" w14:textId="2551A5FA" w:rsidR="00483A07" w:rsidRPr="005809E8" w:rsidRDefault="00483A07" w:rsidP="00835F97">
      <w:pPr>
        <w:pStyle w:val="Ustp"/>
      </w:pPr>
      <w:r w:rsidRPr="005809E8">
        <w:t>W przypadku stwierdzenia szczególnych uzdolnień nauczyciel edukacji przedmiotowej składa wniosek do wychowawcy</w:t>
      </w:r>
      <w:r w:rsidR="00E47B5E">
        <w:t xml:space="preserve"> o </w:t>
      </w:r>
      <w:r w:rsidRPr="005809E8">
        <w:t xml:space="preserve">objęcie ucznia opieką pp. </w:t>
      </w:r>
    </w:p>
    <w:p w14:paraId="24280860" w14:textId="4160A0D6" w:rsidR="00483A07" w:rsidRPr="005809E8" w:rsidRDefault="00D161E3" w:rsidP="00835F97">
      <w:pPr>
        <w:pStyle w:val="Ustp"/>
      </w:pPr>
      <w:r w:rsidRPr="005809E8">
        <w:t>W S</w:t>
      </w:r>
      <w:r w:rsidR="00483A07" w:rsidRPr="005809E8">
        <w:t>zkole organizuje się kółka zainteresowań zgodnie</w:t>
      </w:r>
      <w:r w:rsidR="00161C9B">
        <w:t xml:space="preserve"> </w:t>
      </w:r>
      <w:r w:rsidR="00E47B5E">
        <w:t>z </w:t>
      </w:r>
      <w:r w:rsidR="00483A07" w:rsidRPr="005809E8">
        <w:t>zainteresowaniami</w:t>
      </w:r>
      <w:r w:rsidR="00161C9B">
        <w:t xml:space="preserve"> </w:t>
      </w:r>
      <w:r w:rsidR="00483A07" w:rsidRPr="005809E8">
        <w:t>i uzdolnieniami uczniów po uwzględnieniu liczby godzin przyznanych przez organ prowadzący na</w:t>
      </w:r>
      <w:r w:rsidR="00EE61D6" w:rsidRPr="005809E8">
        <w:t> </w:t>
      </w:r>
      <w:r w:rsidR="00483A07" w:rsidRPr="005809E8">
        <w:t>dany rok szkolny.</w:t>
      </w:r>
    </w:p>
    <w:p w14:paraId="2ED60C5D" w14:textId="5D0AD8CE" w:rsidR="00322115" w:rsidRPr="005809E8" w:rsidRDefault="00D161E3" w:rsidP="00835F97">
      <w:pPr>
        <w:pStyle w:val="Ustp"/>
      </w:pPr>
      <w:r w:rsidRPr="005809E8">
        <w:t>Dyrektor S</w:t>
      </w:r>
      <w:r w:rsidR="00483A07" w:rsidRPr="005809E8">
        <w:t>zkoły, po upływie co najmniej jednego roku nauki,</w:t>
      </w:r>
      <w:r w:rsidR="00E47B5E">
        <w:t xml:space="preserve"> a w </w:t>
      </w:r>
      <w:r w:rsidR="00483A07" w:rsidRPr="005809E8">
        <w:t>uzasadnionych przypadkach po śródrocznej klasyfikacji udziela uczniowi zdolnemu zgody na indywidualny tok nauki lub</w:t>
      </w:r>
      <w:r w:rsidR="00EE61D6" w:rsidRPr="005809E8">
        <w:t> </w:t>
      </w:r>
      <w:r w:rsidR="00483A07" w:rsidRPr="005809E8">
        <w:t>indywidualny program nauki, z</w:t>
      </w:r>
      <w:r w:rsidRPr="005809E8">
        <w:t>godnie</w:t>
      </w:r>
      <w:r w:rsidR="00E47B5E">
        <w:t xml:space="preserve"> z </w:t>
      </w:r>
      <w:r w:rsidRPr="005809E8">
        <w:t>zasadami opisanym</w:t>
      </w:r>
      <w:r w:rsidR="00E47B5E">
        <w:t xml:space="preserve"> w </w:t>
      </w:r>
      <w:r w:rsidRPr="005809E8">
        <w:t xml:space="preserve"> S</w:t>
      </w:r>
      <w:r w:rsidR="00483A07" w:rsidRPr="005809E8">
        <w:t>tatu</w:t>
      </w:r>
      <w:r w:rsidRPr="005809E8">
        <w:t>cie S</w:t>
      </w:r>
      <w:r w:rsidR="00483A07" w:rsidRPr="005809E8">
        <w:t>zkoły.</w:t>
      </w:r>
    </w:p>
    <w:p w14:paraId="64A51C2E" w14:textId="1F79159C" w:rsidR="00483A07" w:rsidRPr="005809E8" w:rsidRDefault="00D161E3" w:rsidP="00835F97">
      <w:pPr>
        <w:pStyle w:val="Ustp"/>
      </w:pPr>
      <w:r w:rsidRPr="005809E8">
        <w:t>Organizowane</w:t>
      </w:r>
      <w:r w:rsidR="00E47B5E">
        <w:t xml:space="preserve"> w </w:t>
      </w:r>
      <w:r w:rsidRPr="005809E8">
        <w:t>S</w:t>
      </w:r>
      <w:r w:rsidR="00483A07" w:rsidRPr="005809E8">
        <w:t>zkole konkursy, olimpiady, turnieje stanowią formę rozwoju uzdolnień</w:t>
      </w:r>
      <w:r w:rsidR="00161C9B">
        <w:t xml:space="preserve"> </w:t>
      </w:r>
      <w:r w:rsidR="00E47B5E">
        <w:t>i </w:t>
      </w:r>
      <w:r w:rsidR="00483A07" w:rsidRPr="005809E8">
        <w:t>ich prezentacji. Uczniowie awansujący do kolejnych etapów objęci są specjalną opieką nauczyciela.</w:t>
      </w:r>
    </w:p>
    <w:p w14:paraId="2D370D18" w14:textId="77777777" w:rsidR="00483A07" w:rsidRPr="005809E8" w:rsidRDefault="00483A07" w:rsidP="00835F97">
      <w:pPr>
        <w:pStyle w:val="Paragraf"/>
      </w:pPr>
      <w:r w:rsidRPr="005809E8">
        <w:t>Organizacja pomocy psychologiczno–pedagogicznej  uczniom.</w:t>
      </w:r>
    </w:p>
    <w:p w14:paraId="33FE1947" w14:textId="77777777" w:rsidR="00483A07" w:rsidRPr="005809E8" w:rsidRDefault="00483A07" w:rsidP="00835F97">
      <w:pPr>
        <w:pStyle w:val="Ustp"/>
      </w:pPr>
      <w:r w:rsidRPr="005809E8">
        <w:lastRenderedPageBreak/>
        <w:t>W Szkole pomoc psychologiczno-pedagogiczna udzielana jest uczniom:</w:t>
      </w:r>
    </w:p>
    <w:p w14:paraId="361C7E2D" w14:textId="1FFFC72F" w:rsidR="00483A07" w:rsidRPr="005809E8" w:rsidRDefault="00781D88" w:rsidP="00161C9B">
      <w:pPr>
        <w:pStyle w:val="Punkt"/>
        <w:keepLines w:val="0"/>
      </w:pPr>
      <w:r w:rsidRPr="005809E8">
        <w:t>posiadającym</w:t>
      </w:r>
      <w:r w:rsidR="00483A07" w:rsidRPr="005809E8">
        <w:t xml:space="preserve"> orzeczenia</w:t>
      </w:r>
      <w:r w:rsidR="00E47B5E">
        <w:t xml:space="preserve"> o </w:t>
      </w:r>
      <w:r w:rsidR="00483A07" w:rsidRPr="005809E8">
        <w:t>potrzebie kształcenia specjalnego – na podstawie tego orzeczenia oraz ustaleń zawartych</w:t>
      </w:r>
      <w:r w:rsidR="00E47B5E">
        <w:t xml:space="preserve"> w </w:t>
      </w:r>
      <w:r w:rsidR="00483A07" w:rsidRPr="005809E8">
        <w:t>indywidualnym programie edukacyjno-terapeutycznym, opracowanym dla ucznia na podstawie przepisów</w:t>
      </w:r>
      <w:r w:rsidR="00E47B5E">
        <w:t xml:space="preserve"> w </w:t>
      </w:r>
      <w:r w:rsidR="00483A07" w:rsidRPr="005809E8">
        <w:t>sprawie warunków organizow</w:t>
      </w:r>
      <w:r w:rsidR="00BE55AC" w:rsidRPr="005809E8">
        <w:t>ania kształcenia, wychowania</w:t>
      </w:r>
      <w:r w:rsidR="00E47B5E">
        <w:t xml:space="preserve"> i </w:t>
      </w:r>
      <w:r w:rsidR="00483A07" w:rsidRPr="005809E8">
        <w:t>opieki dla dzieci</w:t>
      </w:r>
      <w:r w:rsidR="00E47B5E">
        <w:t xml:space="preserve"> i </w:t>
      </w:r>
      <w:r w:rsidR="00483A07" w:rsidRPr="005809E8">
        <w:t>młodzieży niepełnosprawnych oraz</w:t>
      </w:r>
      <w:r w:rsidR="00EE61D6" w:rsidRPr="005809E8">
        <w:t> </w:t>
      </w:r>
      <w:r w:rsidR="00483A07" w:rsidRPr="005809E8">
        <w:t>niedostosowanych społe</w:t>
      </w:r>
      <w:r w:rsidR="00BE55AC" w:rsidRPr="005809E8">
        <w:t>cznie</w:t>
      </w:r>
      <w:r w:rsidR="00E47B5E">
        <w:t xml:space="preserve"> w </w:t>
      </w:r>
      <w:r w:rsidR="00762854" w:rsidRPr="005809E8">
        <w:t>przedszkolach, szkołach</w:t>
      </w:r>
      <w:r w:rsidR="00E47B5E">
        <w:t xml:space="preserve"> i </w:t>
      </w:r>
      <w:r w:rsidR="00483A07" w:rsidRPr="005809E8">
        <w:t xml:space="preserve">oddziałach ogólnodostępnych lub </w:t>
      </w:r>
      <w:r w:rsidR="00BE55AC" w:rsidRPr="005809E8">
        <w:t>integracyjnych albo przepisów</w:t>
      </w:r>
      <w:r w:rsidR="00E47B5E">
        <w:t xml:space="preserve"> w </w:t>
      </w:r>
      <w:r w:rsidR="00483A07" w:rsidRPr="005809E8">
        <w:t>sprawie warunków organizowania kształcenia, wychowania</w:t>
      </w:r>
      <w:r w:rsidR="00E47B5E">
        <w:t xml:space="preserve"> i </w:t>
      </w:r>
      <w:r w:rsidR="00483A07" w:rsidRPr="005809E8">
        <w:t>opieki dla dzieci</w:t>
      </w:r>
      <w:r w:rsidR="00E47B5E">
        <w:t xml:space="preserve"> i </w:t>
      </w:r>
      <w:r w:rsidR="00483A07" w:rsidRPr="005809E8">
        <w:t>młodzieży niepełnosprawnych oraz niedostosowanych społecznie</w:t>
      </w:r>
      <w:r w:rsidR="00E47B5E">
        <w:t xml:space="preserve"> w </w:t>
      </w:r>
      <w:r w:rsidR="00483A07" w:rsidRPr="005809E8">
        <w:t>specjalnych przedszkolac</w:t>
      </w:r>
      <w:r w:rsidR="00BE55AC" w:rsidRPr="005809E8">
        <w:t>h, szkołach</w:t>
      </w:r>
      <w:r w:rsidR="00E47B5E">
        <w:t xml:space="preserve"> i </w:t>
      </w:r>
      <w:r w:rsidR="00762854" w:rsidRPr="005809E8">
        <w:t>oddziałach oraz</w:t>
      </w:r>
      <w:r w:rsidR="00E47B5E">
        <w:t xml:space="preserve"> w </w:t>
      </w:r>
      <w:r w:rsidR="00483A07" w:rsidRPr="005809E8">
        <w:t>ośrodkach, na zasadach określonych</w:t>
      </w:r>
      <w:r w:rsidR="00E47B5E">
        <w:t xml:space="preserve"> w </w:t>
      </w:r>
      <w:r w:rsidR="00D161E3" w:rsidRPr="005809E8">
        <w:t>S</w:t>
      </w:r>
      <w:r w:rsidR="00483A07" w:rsidRPr="005809E8">
        <w:t>tatu</w:t>
      </w:r>
      <w:r w:rsidR="00D161E3" w:rsidRPr="005809E8">
        <w:t>cie S</w:t>
      </w:r>
      <w:r w:rsidR="00483A07" w:rsidRPr="005809E8">
        <w:t>zkoły;</w:t>
      </w:r>
    </w:p>
    <w:p w14:paraId="7E2165D3" w14:textId="219EAFF9" w:rsidR="00483A07" w:rsidRPr="005809E8" w:rsidRDefault="00483A07" w:rsidP="00835F97">
      <w:pPr>
        <w:pStyle w:val="Punkt"/>
      </w:pPr>
      <w:r w:rsidRPr="005809E8">
        <w:t>posiadającym opinię poradni psychologiczno–pedagogicznej,</w:t>
      </w:r>
      <w:r w:rsidR="00E47B5E">
        <w:t xml:space="preserve"> w </w:t>
      </w:r>
      <w:r w:rsidRPr="005809E8">
        <w:t>tym poradni specjalistycznej o specyficznych trudnościach</w:t>
      </w:r>
      <w:r w:rsidR="00E47B5E">
        <w:t xml:space="preserve"> w </w:t>
      </w:r>
      <w:r w:rsidRPr="005809E8">
        <w:t xml:space="preserve">uczeniu się lub inną opinię poradni </w:t>
      </w:r>
      <w:r w:rsidR="009B4764" w:rsidRPr="005809E8">
        <w:t>psychologiczno-pedagogicznej,</w:t>
      </w:r>
      <w:r w:rsidR="00E47B5E">
        <w:t xml:space="preserve"> w </w:t>
      </w:r>
      <w:r w:rsidRPr="005809E8">
        <w:t>tym poradni specjalistycznej;</w:t>
      </w:r>
    </w:p>
    <w:p w14:paraId="624C5BEB" w14:textId="52F4A1B5" w:rsidR="00483A07" w:rsidRPr="005809E8" w:rsidRDefault="00483A07" w:rsidP="00835F97">
      <w:pPr>
        <w:pStyle w:val="Punkt"/>
      </w:pPr>
      <w:r w:rsidRPr="005809E8">
        <w:t>posiadającym orzeczenie</w:t>
      </w:r>
      <w:r w:rsidR="00E47B5E">
        <w:t xml:space="preserve"> o </w:t>
      </w:r>
      <w:r w:rsidRPr="005809E8">
        <w:t>potrzebie indywidualnego nauczania - na podstawie tego orzeczenia;</w:t>
      </w:r>
    </w:p>
    <w:p w14:paraId="266F2169" w14:textId="5FD1AC36" w:rsidR="00483A07" w:rsidRPr="005809E8" w:rsidRDefault="00483A07" w:rsidP="00835F97">
      <w:pPr>
        <w:pStyle w:val="Punkt"/>
      </w:pPr>
      <w:r w:rsidRPr="005809E8">
        <w:lastRenderedPageBreak/>
        <w:t>nieposiadającym orzeczenia lub opinii, ale dla których na podstawie rozpoznania indywidualnych potrzeb rozwojowych</w:t>
      </w:r>
      <w:r w:rsidR="00E47B5E">
        <w:t xml:space="preserve"> i </w:t>
      </w:r>
      <w:r w:rsidRPr="005809E8">
        <w:t>edukacyjnych oraz indywidualnych możliwości psychofizycznych ucznia dokonanego przez nauczycieli</w:t>
      </w:r>
      <w:r w:rsidR="00E47B5E">
        <w:t xml:space="preserve"> i </w:t>
      </w:r>
      <w:r w:rsidRPr="005809E8">
        <w:t>specjalistów,</w:t>
      </w:r>
      <w:r w:rsidR="00E47B5E">
        <w:t xml:space="preserve"> o </w:t>
      </w:r>
      <w:r w:rsidRPr="005809E8">
        <w:t>którym mowa w przepisach</w:t>
      </w:r>
      <w:r w:rsidR="00E47B5E">
        <w:t xml:space="preserve"> w </w:t>
      </w:r>
      <w:r w:rsidRPr="005809E8">
        <w:t>sprawie zasad udzielania</w:t>
      </w:r>
      <w:r w:rsidR="00E47B5E">
        <w:t xml:space="preserve"> i </w:t>
      </w:r>
      <w:r w:rsidRPr="005809E8">
        <w:t>organizacji pomocy psychologiczno-pedagogicznej</w:t>
      </w:r>
      <w:r w:rsidR="00E47B5E">
        <w:t xml:space="preserve"> w </w:t>
      </w:r>
      <w:r w:rsidRPr="005809E8">
        <w:t>publicznych przedszkolach, szkołach</w:t>
      </w:r>
      <w:r w:rsidR="00E47B5E">
        <w:t xml:space="preserve"> i </w:t>
      </w:r>
      <w:r w:rsidRPr="005809E8">
        <w:t>placówkach koniecznym jest zorganizowanie zinstytucjonalizowanej formy pomocy lub pomocy doraźnej</w:t>
      </w:r>
      <w:r w:rsidR="00E47B5E">
        <w:t xml:space="preserve"> w </w:t>
      </w:r>
      <w:r w:rsidRPr="005809E8">
        <w:t>bieżącej pracy</w:t>
      </w:r>
      <w:r w:rsidR="00E47B5E">
        <w:t xml:space="preserve"> z </w:t>
      </w:r>
      <w:r w:rsidRPr="005809E8">
        <w:t>uczniem;</w:t>
      </w:r>
    </w:p>
    <w:p w14:paraId="10618739" w14:textId="1372DA57" w:rsidR="00483A07" w:rsidRPr="005809E8" w:rsidRDefault="00483A07" w:rsidP="00835F97">
      <w:pPr>
        <w:pStyle w:val="Punkt"/>
      </w:pPr>
      <w:r w:rsidRPr="005809E8">
        <w:t>posiadającego opinię lekarza</w:t>
      </w:r>
      <w:r w:rsidR="00E47B5E">
        <w:t xml:space="preserve"> o </w:t>
      </w:r>
      <w:r w:rsidRPr="005809E8">
        <w:t>ograniczonych możliwościach wykonywania przez ucznia określonych ćwiczeń fizycznych na zajęciach wychowania fizycznego – na podstawie tej opinii.</w:t>
      </w:r>
    </w:p>
    <w:p w14:paraId="29A3E6F7" w14:textId="77777777" w:rsidR="00483A07" w:rsidRPr="005809E8" w:rsidRDefault="00483A07" w:rsidP="00835F97">
      <w:pPr>
        <w:pStyle w:val="Ustp"/>
      </w:pPr>
      <w:r w:rsidRPr="005809E8">
        <w:t>Rodzic ma prawo do odmowy świadczenia pomocy psychologiczno–pedagogicznej swojemu dziecku.</w:t>
      </w:r>
    </w:p>
    <w:p w14:paraId="74A7F017" w14:textId="15EA6FBE" w:rsidR="00483A07" w:rsidRPr="005809E8" w:rsidRDefault="00D161E3" w:rsidP="00835F97">
      <w:pPr>
        <w:pStyle w:val="Ustp"/>
      </w:pPr>
      <w:r w:rsidRPr="005809E8">
        <w:t>W S</w:t>
      </w:r>
      <w:r w:rsidR="00483A07" w:rsidRPr="005809E8">
        <w:t>zkole zatrudniony jest pedagog,</w:t>
      </w:r>
      <w:r w:rsidR="00812F47">
        <w:t xml:space="preserve"> pedagog specjalny,</w:t>
      </w:r>
      <w:r w:rsidR="00483A07" w:rsidRPr="005809E8">
        <w:t xml:space="preserve"> psycholog, logopeda,  na miarę potrzeb specjaliści, posiadający kwalifikacje odpowiednie do rodzaju prowadzonych zajęć. </w:t>
      </w:r>
    </w:p>
    <w:p w14:paraId="6EBDF330" w14:textId="4156EB41" w:rsidR="00D910CD" w:rsidRPr="005809E8" w:rsidRDefault="00D910CD" w:rsidP="00835F97">
      <w:pPr>
        <w:pStyle w:val="Ustp"/>
      </w:pPr>
      <w:r w:rsidRPr="005809E8">
        <w:t>Szczegółowe zasady organizacji pomocy psychologiczno-peda</w:t>
      </w:r>
      <w:r w:rsidR="009B4764" w:rsidRPr="005809E8">
        <w:t>gogicznej</w:t>
      </w:r>
      <w:r w:rsidR="00E47B5E">
        <w:t xml:space="preserve"> w </w:t>
      </w:r>
      <w:r w:rsidR="009B4764" w:rsidRPr="005809E8">
        <w:t>szkole zawarte są</w:t>
      </w:r>
      <w:r w:rsidR="00E47B5E">
        <w:t xml:space="preserve"> w </w:t>
      </w:r>
      <w:r w:rsidRPr="005809E8">
        <w:rPr>
          <w:i/>
        </w:rPr>
        <w:t xml:space="preserve">Regulaminie organizacji pomocy </w:t>
      </w:r>
      <w:r w:rsidR="00AE64DA" w:rsidRPr="005809E8">
        <w:rPr>
          <w:i/>
        </w:rPr>
        <w:t>psychologiczno - pedagogicznej</w:t>
      </w:r>
      <w:r w:rsidRPr="005809E8">
        <w:rPr>
          <w:i/>
        </w:rPr>
        <w:t>.</w:t>
      </w:r>
    </w:p>
    <w:p w14:paraId="1DDB22C9" w14:textId="19CB39B4" w:rsidR="00483A07" w:rsidRPr="005809E8" w:rsidRDefault="00483A07" w:rsidP="00835F97">
      <w:pPr>
        <w:pStyle w:val="Paragraf"/>
      </w:pPr>
      <w:r w:rsidRPr="005809E8">
        <w:t>Zadania</w:t>
      </w:r>
      <w:r w:rsidR="00E47B5E">
        <w:t xml:space="preserve"> i </w:t>
      </w:r>
      <w:r w:rsidRPr="005809E8">
        <w:t>obowiązki nauczycieli</w:t>
      </w:r>
      <w:r w:rsidR="00E47B5E">
        <w:t xml:space="preserve"> i </w:t>
      </w:r>
      <w:r w:rsidRPr="005809E8">
        <w:t>specjalistów</w:t>
      </w:r>
      <w:r w:rsidR="00E47B5E">
        <w:t xml:space="preserve"> w </w:t>
      </w:r>
      <w:r w:rsidRPr="005809E8">
        <w:t>zakresie udzielania pomocy psychologiczno-pedagogicznej</w:t>
      </w:r>
    </w:p>
    <w:p w14:paraId="7AD2466B" w14:textId="2FE08F80" w:rsidR="00483A07" w:rsidRPr="005809E8" w:rsidRDefault="00483A07" w:rsidP="00835F97">
      <w:pPr>
        <w:pStyle w:val="Ustp"/>
      </w:pPr>
      <w:r w:rsidRPr="005809E8">
        <w:t>Do zadań</w:t>
      </w:r>
      <w:r w:rsidR="00E47B5E">
        <w:t xml:space="preserve"> i </w:t>
      </w:r>
      <w:r w:rsidRPr="005809E8">
        <w:t xml:space="preserve">obowiązków każdego </w:t>
      </w:r>
      <w:r w:rsidRPr="00161C9B">
        <w:rPr>
          <w:b/>
        </w:rPr>
        <w:t>nauczyciela</w:t>
      </w:r>
      <w:r w:rsidR="00E47B5E">
        <w:t xml:space="preserve"> w </w:t>
      </w:r>
      <w:r w:rsidRPr="005809E8">
        <w:t>zakresie pomocy psychologiczno-pedagogicznej należy:</w:t>
      </w:r>
    </w:p>
    <w:p w14:paraId="6FE48010" w14:textId="7A98FFF9" w:rsidR="00483A07" w:rsidRPr="005809E8" w:rsidRDefault="00483A07" w:rsidP="00835F97">
      <w:pPr>
        <w:pStyle w:val="Punkt"/>
      </w:pPr>
      <w:r w:rsidRPr="005809E8">
        <w:lastRenderedPageBreak/>
        <w:t>rozpoznawanie indywidualnych potrzeb rozwojowych</w:t>
      </w:r>
      <w:r w:rsidR="00E47B5E">
        <w:t xml:space="preserve"> i </w:t>
      </w:r>
      <w:r w:rsidRPr="005809E8">
        <w:t>edukacyjnych oraz możliwości psychofizycznych uczniów,</w:t>
      </w:r>
      <w:r w:rsidR="00E47B5E">
        <w:t xml:space="preserve"> z </w:t>
      </w:r>
      <w:r w:rsidRPr="005809E8">
        <w:t>tym, że nauczyciele edukacji wczesnoszkolnej prowadzą obserwację pedagogiczna mającą na celu rozpoznanie u uczniów trudności</w:t>
      </w:r>
      <w:r w:rsidR="00E47B5E">
        <w:t xml:space="preserve"> w </w:t>
      </w:r>
      <w:r w:rsidRPr="005809E8">
        <w:t>uczeniu się, deficytów kompetencji</w:t>
      </w:r>
      <w:r w:rsidR="00E47B5E">
        <w:t xml:space="preserve"> i </w:t>
      </w:r>
      <w:r w:rsidRPr="005809E8">
        <w:t>zaburzeń sprawności językowych oraz ryzyka wystąpienia specyficznych trudności</w:t>
      </w:r>
      <w:r w:rsidR="00E47B5E">
        <w:t xml:space="preserve"> w </w:t>
      </w:r>
      <w:r w:rsidRPr="005809E8">
        <w:t>uczeniu się;</w:t>
      </w:r>
    </w:p>
    <w:p w14:paraId="2C11D622" w14:textId="15D2F3F7" w:rsidR="00483A07" w:rsidRPr="005809E8" w:rsidRDefault="00483A07" w:rsidP="00835F97">
      <w:pPr>
        <w:pStyle w:val="Punkt"/>
      </w:pPr>
      <w:r w:rsidRPr="005809E8">
        <w:t>określanie mocnych stron, predyspozycji</w:t>
      </w:r>
      <w:r w:rsidR="00E47B5E">
        <w:t xml:space="preserve"> i </w:t>
      </w:r>
      <w:r w:rsidRPr="005809E8">
        <w:t>uzdolnień uczniów;</w:t>
      </w:r>
    </w:p>
    <w:p w14:paraId="4350949E" w14:textId="141DCF53" w:rsidR="00483A07" w:rsidRPr="005809E8" w:rsidRDefault="00483A07" w:rsidP="00835F97">
      <w:pPr>
        <w:pStyle w:val="Punkt"/>
      </w:pPr>
      <w:r w:rsidRPr="005809E8">
        <w:t>rozpoznawanie przyczyn niepowodzeń edukacyjnych lub trudno</w:t>
      </w:r>
      <w:r w:rsidR="009B4764" w:rsidRPr="005809E8">
        <w:t>ści</w:t>
      </w:r>
      <w:r w:rsidR="00E47B5E">
        <w:t xml:space="preserve"> w </w:t>
      </w:r>
      <w:r w:rsidR="009B4764" w:rsidRPr="005809E8">
        <w:t>funkcjonowaniu uczniów,</w:t>
      </w:r>
      <w:r w:rsidR="00E47B5E">
        <w:t xml:space="preserve"> w </w:t>
      </w:r>
      <w:r w:rsidRPr="005809E8">
        <w:t>tym barier</w:t>
      </w:r>
      <w:r w:rsidR="00E47B5E">
        <w:t xml:space="preserve"> i </w:t>
      </w:r>
      <w:r w:rsidRPr="005809E8">
        <w:t>ograniczeń utrudniających funkcjonowanie uczniów</w:t>
      </w:r>
      <w:r w:rsidR="00E47B5E">
        <w:t xml:space="preserve"> i </w:t>
      </w:r>
      <w:r w:rsidRPr="005809E8">
        <w:t>ich uczestnictwo</w:t>
      </w:r>
      <w:r w:rsidR="00E47B5E">
        <w:t xml:space="preserve"> w </w:t>
      </w:r>
      <w:r w:rsidRPr="005809E8">
        <w:t>życiu szkoły;</w:t>
      </w:r>
    </w:p>
    <w:p w14:paraId="05624912" w14:textId="6B31F1D4" w:rsidR="00483A07" w:rsidRPr="005809E8" w:rsidRDefault="00483A07" w:rsidP="00835F97">
      <w:pPr>
        <w:pStyle w:val="Punkt"/>
      </w:pPr>
      <w:r w:rsidRPr="005809E8">
        <w:t>świadczenie pomocy psychologiczno-pedagogicznej</w:t>
      </w:r>
      <w:r w:rsidR="00E47B5E">
        <w:t xml:space="preserve"> w </w:t>
      </w:r>
      <w:r w:rsidRPr="005809E8">
        <w:t>bieżącej pracy</w:t>
      </w:r>
      <w:r w:rsidR="00E47B5E">
        <w:t xml:space="preserve"> z </w:t>
      </w:r>
      <w:r w:rsidRPr="005809E8">
        <w:t>uczniem;</w:t>
      </w:r>
    </w:p>
    <w:p w14:paraId="2699D896" w14:textId="36D5DFDB" w:rsidR="00483A07" w:rsidRPr="005809E8" w:rsidRDefault="00483A07" w:rsidP="00835F97">
      <w:pPr>
        <w:pStyle w:val="Punkt"/>
      </w:pPr>
      <w:r w:rsidRPr="005809E8">
        <w:t>udział</w:t>
      </w:r>
      <w:r w:rsidR="00E47B5E">
        <w:t xml:space="preserve"> w </w:t>
      </w:r>
      <w:r w:rsidRPr="005809E8">
        <w:t>pracach zespołu wychowawczego przy opracowywaniu zintegrowanych działań nauczycieli</w:t>
      </w:r>
      <w:r w:rsidR="00E47B5E">
        <w:t xml:space="preserve"> w </w:t>
      </w:r>
      <w:r w:rsidRPr="005809E8">
        <w:t>celu podniesienia efektywności uczenia się</w:t>
      </w:r>
      <w:r w:rsidR="00E47B5E">
        <w:t xml:space="preserve"> i </w:t>
      </w:r>
      <w:r w:rsidRPr="005809E8">
        <w:t>poprawy funkcjonowania ucznia</w:t>
      </w:r>
      <w:r w:rsidR="00161C9B">
        <w:t xml:space="preserve"> </w:t>
      </w:r>
      <w:r w:rsidRPr="005809E8">
        <w:t>w szkole;</w:t>
      </w:r>
    </w:p>
    <w:p w14:paraId="7716A9F0" w14:textId="7B93372A" w:rsidR="00483A07" w:rsidRPr="005809E8" w:rsidRDefault="00483A07" w:rsidP="00835F97">
      <w:pPr>
        <w:pStyle w:val="Punkt"/>
      </w:pPr>
      <w:r w:rsidRPr="005809E8">
        <w:t>udział</w:t>
      </w:r>
      <w:r w:rsidR="00E47B5E">
        <w:t xml:space="preserve"> w </w:t>
      </w:r>
      <w:r w:rsidRPr="005809E8">
        <w:t>pracach zespołu oceniającego efektywność świadczenia pomocy psychologiczno-pedagogicznej</w:t>
      </w:r>
      <w:r w:rsidR="00E47B5E">
        <w:t xml:space="preserve"> i </w:t>
      </w:r>
      <w:r w:rsidRPr="005809E8">
        <w:t>planującego dalsze działania oraz zebraniach organizowanych przez wychowawcę;</w:t>
      </w:r>
    </w:p>
    <w:p w14:paraId="3B8245E9" w14:textId="4A1DD2E9" w:rsidR="00483A07" w:rsidRPr="005809E8" w:rsidRDefault="00781D88" w:rsidP="00835F97">
      <w:pPr>
        <w:pStyle w:val="Punkt"/>
      </w:pPr>
      <w:r w:rsidRPr="005809E8">
        <w:t>uzupełnianie kart</w:t>
      </w:r>
      <w:r w:rsidR="00483A07" w:rsidRPr="005809E8">
        <w:t xml:space="preserve"> </w:t>
      </w:r>
      <w:r w:rsidRPr="005809E8">
        <w:t>„</w:t>
      </w:r>
      <w:r w:rsidR="00483A07" w:rsidRPr="005809E8">
        <w:t>dostosowań wymagań edukacyjnych</w:t>
      </w:r>
      <w:r w:rsidRPr="005809E8">
        <w:t xml:space="preserve"> do indywidualnych potrzeb</w:t>
      </w:r>
      <w:r w:rsidR="00E47B5E">
        <w:t xml:space="preserve"> i </w:t>
      </w:r>
      <w:r w:rsidRPr="005809E8">
        <w:t>możliwości psychofizycznych ucznia”;</w:t>
      </w:r>
    </w:p>
    <w:p w14:paraId="0FC0E0E0" w14:textId="7F487FC0" w:rsidR="00483A07" w:rsidRPr="005809E8" w:rsidRDefault="00483A07" w:rsidP="00835F97">
      <w:pPr>
        <w:pStyle w:val="Punkt"/>
      </w:pPr>
      <w:r w:rsidRPr="005809E8">
        <w:lastRenderedPageBreak/>
        <w:t>dostosowywanie metod</w:t>
      </w:r>
      <w:r w:rsidR="00E47B5E">
        <w:t xml:space="preserve"> i </w:t>
      </w:r>
      <w:r w:rsidRPr="005809E8">
        <w:t>form pracy do sposobów uczenia się ucznia</w:t>
      </w:r>
      <w:r w:rsidR="00EC016A" w:rsidRPr="005809E8">
        <w:t>.</w:t>
      </w:r>
      <w:r w:rsidRPr="005809E8">
        <w:t xml:space="preserve"> Nauczyciel jest obowiązany na podstawie pisemnej opinii poradni psychologiczno-pedagogicznej,</w:t>
      </w:r>
      <w:r w:rsidR="00E47B5E">
        <w:t xml:space="preserve"> w </w:t>
      </w:r>
      <w:r w:rsidRPr="005809E8">
        <w:t>tym poradni specjalistycznej, dostosować wymagania edukacyjne do</w:t>
      </w:r>
      <w:r w:rsidR="00EE61D6" w:rsidRPr="005809E8">
        <w:t> </w:t>
      </w:r>
      <w:r w:rsidRPr="005809E8">
        <w:t>indywidualnych potrzeb psychofizycznych</w:t>
      </w:r>
      <w:r w:rsidR="00E47B5E">
        <w:t xml:space="preserve"> i </w:t>
      </w:r>
      <w:r w:rsidRPr="005809E8">
        <w:t>edukacyjnych ucznia, u którego stwierdzono zaburzenia</w:t>
      </w:r>
      <w:r w:rsidR="00E47B5E">
        <w:t xml:space="preserve"> i </w:t>
      </w:r>
      <w:r w:rsidRPr="005809E8">
        <w:t>odchylenia rozwojowe lub specyficzne trudności</w:t>
      </w:r>
      <w:r w:rsidR="00E47B5E">
        <w:t xml:space="preserve"> w </w:t>
      </w:r>
      <w:r w:rsidRPr="005809E8">
        <w:t>uczeniu się, uniemożliwiające sprostanie tym wymaganiom.</w:t>
      </w:r>
      <w:r w:rsidR="00E47B5E">
        <w:t xml:space="preserve"> w </w:t>
      </w:r>
      <w:r w:rsidRPr="005809E8">
        <w:t>przypadku ucznia posiadającego orzeczenie</w:t>
      </w:r>
      <w:r w:rsidR="00E47B5E">
        <w:t xml:space="preserve"> o </w:t>
      </w:r>
      <w:r w:rsidRPr="005809E8">
        <w:t>potrzebie indywidualnego nauczania dostosowanie wymagań edukacyjnych do indywidualnych potrzeb psychofizycznych</w:t>
      </w:r>
      <w:r w:rsidR="00E47B5E">
        <w:t xml:space="preserve"> i </w:t>
      </w:r>
      <w:r w:rsidRPr="005809E8">
        <w:t>edukacyjnych ucznia opracowuje się na podstawie tego orzeczenia;</w:t>
      </w:r>
    </w:p>
    <w:p w14:paraId="757FB40F" w14:textId="6EC8AFAC" w:rsidR="00483A07" w:rsidRPr="005809E8" w:rsidRDefault="00483A07" w:rsidP="00835F97">
      <w:pPr>
        <w:pStyle w:val="Punkt"/>
      </w:pPr>
      <w:r w:rsidRPr="005809E8">
        <w:t>indywidualizowanie pracy</w:t>
      </w:r>
      <w:r w:rsidR="00E47B5E">
        <w:t xml:space="preserve"> z </w:t>
      </w:r>
      <w:r w:rsidRPr="005809E8">
        <w:t>uczniem na obowiązkowych</w:t>
      </w:r>
      <w:r w:rsidR="00E47B5E">
        <w:t xml:space="preserve"> i </w:t>
      </w:r>
      <w:r w:rsidRPr="005809E8">
        <w:t>dodatkowych zajęciach</w:t>
      </w:r>
      <w:r w:rsidR="00EC016A" w:rsidRPr="005809E8">
        <w:t xml:space="preserve"> </w:t>
      </w:r>
      <w:r w:rsidRPr="005809E8">
        <w:t>edukacyjnych, odpowiednio do potrzeb rozwojowych</w:t>
      </w:r>
      <w:r w:rsidR="00E47B5E">
        <w:t xml:space="preserve"> i </w:t>
      </w:r>
      <w:r w:rsidRPr="005809E8">
        <w:t>edukacyjnych oraz możliwości psychofizycznych ucznia</w:t>
      </w:r>
      <w:r w:rsidR="00EC016A" w:rsidRPr="005809E8">
        <w:t>.</w:t>
      </w:r>
      <w:r w:rsidRPr="005809E8">
        <w:t xml:space="preserve"> Indywidualizacja pra</w:t>
      </w:r>
      <w:r w:rsidR="007520F5" w:rsidRPr="005809E8">
        <w:t>cy</w:t>
      </w:r>
      <w:r w:rsidR="00E47B5E">
        <w:t xml:space="preserve"> z </w:t>
      </w:r>
      <w:r w:rsidR="007520F5" w:rsidRPr="005809E8">
        <w:t>uczniem na obowiązkowych</w:t>
      </w:r>
      <w:r w:rsidR="00E47B5E">
        <w:t xml:space="preserve"> i </w:t>
      </w:r>
      <w:r w:rsidRPr="005809E8">
        <w:t>dodatkowych zajęciach polega na:</w:t>
      </w:r>
    </w:p>
    <w:p w14:paraId="3F2B969D" w14:textId="0632B841" w:rsidR="00483A07" w:rsidRPr="005809E8" w:rsidRDefault="00483A07" w:rsidP="00835F97">
      <w:pPr>
        <w:pStyle w:val="Litera"/>
      </w:pPr>
      <w:r w:rsidRPr="005809E8">
        <w:t>dostosowywaniu tempa pracy do możliwości percepcyjnych ucznia</w:t>
      </w:r>
      <w:r w:rsidR="00EC016A" w:rsidRPr="005809E8">
        <w:t>,</w:t>
      </w:r>
    </w:p>
    <w:p w14:paraId="063DE5EC" w14:textId="64E28B14" w:rsidR="00483A07" w:rsidRPr="005809E8" w:rsidRDefault="00483A07" w:rsidP="00835F97">
      <w:pPr>
        <w:pStyle w:val="Litera"/>
      </w:pPr>
      <w:r w:rsidRPr="005809E8">
        <w:t>dostosowaniu poziomu wymagań edukacyjnych do możliwości percepcyjnych, intelektualnych</w:t>
      </w:r>
      <w:r w:rsidR="00E47B5E">
        <w:t xml:space="preserve"> i </w:t>
      </w:r>
      <w:r w:rsidRPr="005809E8">
        <w:t>fizycznych ucznia,</w:t>
      </w:r>
    </w:p>
    <w:p w14:paraId="0FAA3CE5" w14:textId="5017AD25" w:rsidR="00483A07" w:rsidRPr="005809E8" w:rsidRDefault="00483A07" w:rsidP="00835F97">
      <w:pPr>
        <w:pStyle w:val="Litera"/>
      </w:pPr>
      <w:r w:rsidRPr="005809E8">
        <w:t xml:space="preserve"> przyjęciu adekwatnych metod nauczania</w:t>
      </w:r>
      <w:r w:rsidR="00E47B5E">
        <w:t xml:space="preserve"> i </w:t>
      </w:r>
      <w:r w:rsidRPr="005809E8">
        <w:t>sprawdzania wiadomości</w:t>
      </w:r>
      <w:r w:rsidR="00E47B5E">
        <w:t xml:space="preserve"> i </w:t>
      </w:r>
      <w:r w:rsidRPr="005809E8">
        <w:t>umiejętności ucznia,</w:t>
      </w:r>
    </w:p>
    <w:p w14:paraId="10EECC79" w14:textId="6D0CC1C9" w:rsidR="00483A07" w:rsidRPr="005809E8" w:rsidRDefault="00483A07" w:rsidP="00835F97">
      <w:pPr>
        <w:pStyle w:val="Litera"/>
      </w:pPr>
      <w:r w:rsidRPr="005809E8">
        <w:t>umożliwianiu uczniowi</w:t>
      </w:r>
      <w:r w:rsidR="00E47B5E">
        <w:t xml:space="preserve"> z </w:t>
      </w:r>
      <w:r w:rsidRPr="005809E8">
        <w:t xml:space="preserve">niepełnosprawnością korzystania ze </w:t>
      </w:r>
      <w:r w:rsidR="009B4764" w:rsidRPr="005809E8">
        <w:t>specjalistycznego wyposażenia</w:t>
      </w:r>
      <w:r w:rsidR="00E47B5E">
        <w:t xml:space="preserve"> i </w:t>
      </w:r>
      <w:r w:rsidRPr="005809E8">
        <w:t>środków dydaktycznych,</w:t>
      </w:r>
    </w:p>
    <w:p w14:paraId="34270909" w14:textId="089A11C6" w:rsidR="00483A07" w:rsidRPr="005809E8" w:rsidRDefault="00483A07" w:rsidP="00835F97">
      <w:pPr>
        <w:pStyle w:val="Litera"/>
      </w:pPr>
      <w:r w:rsidRPr="005809E8">
        <w:t>różnicowaniu stopnia trudności</w:t>
      </w:r>
      <w:r w:rsidR="00E47B5E">
        <w:t xml:space="preserve"> i </w:t>
      </w:r>
      <w:r w:rsidRPr="005809E8">
        <w:t xml:space="preserve">form prac domowych;  </w:t>
      </w:r>
    </w:p>
    <w:p w14:paraId="58927842" w14:textId="67B7D597" w:rsidR="00FC6B1E" w:rsidRPr="005809E8" w:rsidRDefault="00483A07" w:rsidP="00835F97">
      <w:pPr>
        <w:pStyle w:val="Punkt"/>
      </w:pPr>
      <w:r w:rsidRPr="005809E8">
        <w:lastRenderedPageBreak/>
        <w:t>prowadzenie dokumentacji na potrzeby zajęć dodatkowych (dydaktyczno –wyrównawczych, rewalidacyjno – kompensacyjnych, pracy</w:t>
      </w:r>
      <w:r w:rsidR="00E47B5E">
        <w:t xml:space="preserve"> z </w:t>
      </w:r>
      <w:r w:rsidRPr="005809E8">
        <w:t>uczniem zdolnym</w:t>
      </w:r>
      <w:r w:rsidR="00E47B5E">
        <w:t xml:space="preserve"> i </w:t>
      </w:r>
      <w:r w:rsidRPr="005809E8">
        <w:t xml:space="preserve">innych specjalistycznych); </w:t>
      </w:r>
    </w:p>
    <w:p w14:paraId="061C5B97" w14:textId="4EE62004" w:rsidR="00483A07" w:rsidRPr="005809E8" w:rsidRDefault="00483A07" w:rsidP="00835F97">
      <w:pPr>
        <w:pStyle w:val="Punkt"/>
      </w:pPr>
      <w:r w:rsidRPr="005809E8">
        <w:t>współdziałanie</w:t>
      </w:r>
      <w:r w:rsidR="00E47B5E">
        <w:t xml:space="preserve"> z </w:t>
      </w:r>
      <w:r w:rsidRPr="005809E8">
        <w:t>innymi nauczycielami uczącymi</w:t>
      </w:r>
      <w:r w:rsidR="00E47B5E">
        <w:t xml:space="preserve"> w </w:t>
      </w:r>
      <w:r w:rsidR="00762854" w:rsidRPr="005809E8">
        <w:t>klasie</w:t>
      </w:r>
      <w:r w:rsidR="00E47B5E">
        <w:t xml:space="preserve"> w </w:t>
      </w:r>
      <w:r w:rsidR="00762854" w:rsidRPr="005809E8">
        <w:t>celu zintegrowania</w:t>
      </w:r>
      <w:r w:rsidR="00E47B5E">
        <w:t xml:space="preserve"> i </w:t>
      </w:r>
      <w:r w:rsidRPr="005809E8">
        <w:t>ujednolicenia oddziaływań na ucznia oraz wymiany doświadczeń</w:t>
      </w:r>
      <w:r w:rsidR="00E47B5E">
        <w:t xml:space="preserve"> i </w:t>
      </w:r>
      <w:r w:rsidRPr="005809E8">
        <w:t>komunikowania postępów ucznia;</w:t>
      </w:r>
    </w:p>
    <w:p w14:paraId="08F25AA5" w14:textId="6D0C7934" w:rsidR="00483A07" w:rsidRPr="005809E8" w:rsidRDefault="00483A07" w:rsidP="00835F97">
      <w:pPr>
        <w:pStyle w:val="Punkt"/>
      </w:pPr>
      <w:r w:rsidRPr="005809E8">
        <w:t>prowadzenie działań służących wszechstronnemu rozwojowi ucznia;</w:t>
      </w:r>
    </w:p>
    <w:p w14:paraId="548C148D" w14:textId="25EBDAF7" w:rsidR="00483A07" w:rsidRPr="005809E8" w:rsidRDefault="00483A07" w:rsidP="00835F97">
      <w:pPr>
        <w:pStyle w:val="Punkt"/>
      </w:pPr>
      <w:r w:rsidRPr="005809E8">
        <w:t>udzielanie doraźnej pomocy uczniom</w:t>
      </w:r>
      <w:r w:rsidR="00E47B5E">
        <w:t xml:space="preserve"> w </w:t>
      </w:r>
      <w:r w:rsidRPr="005809E8">
        <w:t>sytuacjach kryzysowych</w:t>
      </w:r>
      <w:r w:rsidR="00E47B5E">
        <w:t xml:space="preserve"> z </w:t>
      </w:r>
      <w:r w:rsidRPr="005809E8">
        <w:t>wykorzystaniem zasobów ucznia, jego rodziny, otoczenia społecznego</w:t>
      </w:r>
      <w:r w:rsidR="00E47B5E">
        <w:t xml:space="preserve"> i </w:t>
      </w:r>
      <w:r w:rsidRPr="005809E8">
        <w:t>instytucji pomocowych;</w:t>
      </w:r>
    </w:p>
    <w:p w14:paraId="1CFD504C" w14:textId="77777777" w:rsidR="00483A07" w:rsidRPr="005809E8" w:rsidRDefault="00483A07" w:rsidP="00835F97">
      <w:pPr>
        <w:pStyle w:val="Punkt"/>
      </w:pPr>
      <w:r w:rsidRPr="005809E8">
        <w:t>komunikowanie rodzicom postępów ucznia oraz efektywności świadczonej pomocy;</w:t>
      </w:r>
    </w:p>
    <w:p w14:paraId="3CFE3CBD" w14:textId="14206DB3" w:rsidR="00483A07" w:rsidRPr="005809E8" w:rsidRDefault="00483A07" w:rsidP="00835F97">
      <w:pPr>
        <w:pStyle w:val="Punkt"/>
      </w:pPr>
      <w:r w:rsidRPr="005809E8">
        <w:t>stosowanie oceniania wspierającego ucznia</w:t>
      </w:r>
      <w:r w:rsidR="00E47B5E">
        <w:t xml:space="preserve"> z </w:t>
      </w:r>
      <w:r w:rsidRPr="005809E8">
        <w:t>zachowaniem przede wszystkim charakteru motywującego oceny,</w:t>
      </w:r>
      <w:r w:rsidR="00E47B5E">
        <w:t xml:space="preserve"> w </w:t>
      </w:r>
      <w:r w:rsidRPr="005809E8">
        <w:t>tym przekazywanie podczas różnych form oceniania informacji zwrotnej zawierającej 4</w:t>
      </w:r>
      <w:r w:rsidR="00161C9B">
        <w:t> </w:t>
      </w:r>
      <w:r w:rsidRPr="005809E8">
        <w:t>elementy:</w:t>
      </w:r>
    </w:p>
    <w:p w14:paraId="006D034B" w14:textId="10F97037" w:rsidR="00483A07" w:rsidRPr="005809E8" w:rsidRDefault="00483A07" w:rsidP="00835F97">
      <w:pPr>
        <w:pStyle w:val="Litera"/>
      </w:pPr>
      <w:r w:rsidRPr="005809E8">
        <w:t>wyszczególnienie</w:t>
      </w:r>
      <w:r w:rsidR="00E47B5E">
        <w:t xml:space="preserve"> i </w:t>
      </w:r>
      <w:r w:rsidRPr="005809E8">
        <w:t>docenienie dobrych elementów pracy ucznia,</w:t>
      </w:r>
    </w:p>
    <w:p w14:paraId="7124058C" w14:textId="1FBB2D67" w:rsidR="00483A07" w:rsidRPr="005809E8" w:rsidRDefault="00483A07" w:rsidP="00835F97">
      <w:pPr>
        <w:pStyle w:val="Litera"/>
      </w:pPr>
      <w:r w:rsidRPr="005809E8">
        <w:t>odnotowanie tego, co wymaga poprawienia lub dodatkowej pracy ze strony ucznia, aby</w:t>
      </w:r>
      <w:r w:rsidR="00EE61D6" w:rsidRPr="005809E8">
        <w:t> </w:t>
      </w:r>
      <w:r w:rsidRPr="005809E8">
        <w:t>uzupełnić braki</w:t>
      </w:r>
      <w:r w:rsidR="00E47B5E">
        <w:t xml:space="preserve"> w </w:t>
      </w:r>
      <w:r w:rsidRPr="005809E8">
        <w:t>wiedzy oraz opanować wymagane umiejętności,</w:t>
      </w:r>
    </w:p>
    <w:p w14:paraId="0DF5B9A2" w14:textId="4FBF650F" w:rsidR="00483A07" w:rsidRPr="005809E8" w:rsidRDefault="00483A07" w:rsidP="00835F97">
      <w:pPr>
        <w:pStyle w:val="Litera"/>
      </w:pPr>
      <w:r w:rsidRPr="005809E8">
        <w:t>przekazanie uczniowi wskazówek,</w:t>
      </w:r>
      <w:r w:rsidR="00E47B5E">
        <w:t xml:space="preserve"> w </w:t>
      </w:r>
      <w:r w:rsidRPr="005809E8">
        <w:t>jaki sposób powinien poprawić pracę,</w:t>
      </w:r>
    </w:p>
    <w:p w14:paraId="26DF3EEA" w14:textId="752C7304" w:rsidR="00483A07" w:rsidRPr="005809E8" w:rsidRDefault="00483A07" w:rsidP="00835F97">
      <w:pPr>
        <w:pStyle w:val="Litera"/>
      </w:pPr>
      <w:r w:rsidRPr="005809E8">
        <w:t>wskazanie uczniowi sposobu</w:t>
      </w:r>
      <w:r w:rsidR="00E47B5E">
        <w:t xml:space="preserve"> w </w:t>
      </w:r>
      <w:r w:rsidRPr="005809E8">
        <w:t>jaki powinien pracować dalej.</w:t>
      </w:r>
    </w:p>
    <w:p w14:paraId="5D7D6049" w14:textId="0E5E0407" w:rsidR="00483A07" w:rsidRPr="005809E8" w:rsidRDefault="00483A07" w:rsidP="00835F97">
      <w:pPr>
        <w:pStyle w:val="Ustp"/>
      </w:pPr>
      <w:r w:rsidRPr="005809E8">
        <w:t xml:space="preserve">Obowiązki </w:t>
      </w:r>
      <w:r w:rsidRPr="00161C9B">
        <w:rPr>
          <w:b/>
        </w:rPr>
        <w:t>wychowawcy</w:t>
      </w:r>
      <w:r w:rsidRPr="005809E8">
        <w:t xml:space="preserve"> klasy</w:t>
      </w:r>
      <w:r w:rsidR="00E47B5E">
        <w:t xml:space="preserve"> w </w:t>
      </w:r>
      <w:r w:rsidRPr="005809E8">
        <w:t>zakresie wspierania uczniów.</w:t>
      </w:r>
    </w:p>
    <w:p w14:paraId="2DE3C316" w14:textId="26EF8E61" w:rsidR="00483A07" w:rsidRPr="005809E8" w:rsidRDefault="00483A07" w:rsidP="00161C9B">
      <w:r w:rsidRPr="005809E8">
        <w:lastRenderedPageBreak/>
        <w:t>W zakresie organizacji pomocy</w:t>
      </w:r>
      <w:r w:rsidR="00E47B5E">
        <w:t xml:space="preserve"> w </w:t>
      </w:r>
      <w:r w:rsidRPr="005809E8">
        <w:t>psychologiczno–pedagogicznej</w:t>
      </w:r>
      <w:r w:rsidRPr="005809E8">
        <w:rPr>
          <w:b/>
        </w:rPr>
        <w:t xml:space="preserve"> </w:t>
      </w:r>
      <w:r w:rsidRPr="005809E8">
        <w:t>uczniom powierzonej klasy do</w:t>
      </w:r>
      <w:r w:rsidR="00EE61D6" w:rsidRPr="005809E8">
        <w:t> </w:t>
      </w:r>
      <w:r w:rsidRPr="005809E8">
        <w:t>obowiązków wychowawcy należy:</w:t>
      </w:r>
    </w:p>
    <w:p w14:paraId="15BFF26B" w14:textId="19FA4C51" w:rsidR="00483A07" w:rsidRPr="005809E8" w:rsidRDefault="00483A07" w:rsidP="00835F97">
      <w:pPr>
        <w:pStyle w:val="Punkt"/>
      </w:pPr>
      <w:r w:rsidRPr="005809E8">
        <w:t xml:space="preserve">przeanalizowanie opinii </w:t>
      </w:r>
      <w:r w:rsidR="00781D88" w:rsidRPr="005809E8">
        <w:t xml:space="preserve">/orzeczeń </w:t>
      </w:r>
      <w:r w:rsidRPr="005809E8">
        <w:t>poradni psychologiczno–pedagogicznej</w:t>
      </w:r>
      <w:r w:rsidR="00E47B5E">
        <w:t xml:space="preserve"> i </w:t>
      </w:r>
      <w:r w:rsidRPr="005809E8">
        <w:t>wstępne zdefiniowanie trudności / zdolności uczniów;</w:t>
      </w:r>
    </w:p>
    <w:p w14:paraId="7FC3BB06" w14:textId="614261DE" w:rsidR="00483A07" w:rsidRPr="005809E8" w:rsidRDefault="00483A07" w:rsidP="00835F97">
      <w:pPr>
        <w:pStyle w:val="Punkt"/>
      </w:pPr>
      <w:r w:rsidRPr="005809E8">
        <w:t>przyjmowanie uwag</w:t>
      </w:r>
      <w:r w:rsidR="00E47B5E">
        <w:t xml:space="preserve"> i </w:t>
      </w:r>
      <w:r w:rsidRPr="005809E8">
        <w:t>opinii nauczycieli pracujących</w:t>
      </w:r>
      <w:r w:rsidR="00E47B5E">
        <w:t xml:space="preserve"> z </w:t>
      </w:r>
      <w:r w:rsidRPr="005809E8">
        <w:t>daną klasą</w:t>
      </w:r>
      <w:r w:rsidR="00E47B5E">
        <w:t xml:space="preserve"> o </w:t>
      </w:r>
      <w:r w:rsidRPr="005809E8">
        <w:t>specjalnych potrzebach edukacyjnych uczniów;</w:t>
      </w:r>
    </w:p>
    <w:p w14:paraId="12EAD250" w14:textId="15A18773" w:rsidR="00483A07" w:rsidRPr="005809E8" w:rsidRDefault="00483A07" w:rsidP="00835F97">
      <w:pPr>
        <w:pStyle w:val="Punkt"/>
      </w:pPr>
      <w:r w:rsidRPr="005809E8">
        <w:t>zdobycie rzetelnej wiedzy</w:t>
      </w:r>
      <w:r w:rsidR="00E47B5E">
        <w:t xml:space="preserve"> o </w:t>
      </w:r>
      <w:r w:rsidRPr="005809E8">
        <w:t>uczniu</w:t>
      </w:r>
      <w:r w:rsidR="00E47B5E">
        <w:t xml:space="preserve"> i </w:t>
      </w:r>
      <w:r w:rsidRPr="005809E8">
        <w:t>jego środowisku</w:t>
      </w:r>
      <w:r w:rsidR="00EC016A" w:rsidRPr="005809E8">
        <w:t>. W</w:t>
      </w:r>
      <w:r w:rsidRPr="005809E8">
        <w:t>ychowawca poznaje ucznia</w:t>
      </w:r>
      <w:r w:rsidR="00E47B5E">
        <w:t xml:space="preserve"> i </w:t>
      </w:r>
      <w:r w:rsidRPr="005809E8">
        <w:t>jego sytuację poprzez rozmowy</w:t>
      </w:r>
      <w:r w:rsidR="00E47B5E">
        <w:t xml:space="preserve"> z </w:t>
      </w:r>
      <w:r w:rsidRPr="005809E8">
        <w:t>nim</w:t>
      </w:r>
      <w:r w:rsidR="00E47B5E">
        <w:t xml:space="preserve"> i </w:t>
      </w:r>
      <w:r w:rsidRPr="005809E8">
        <w:t>jego rodzicami, obserwacje zachowań u</w:t>
      </w:r>
      <w:r w:rsidR="007F4443" w:rsidRPr="005809E8">
        <w:t>cznia</w:t>
      </w:r>
      <w:r w:rsidR="00E47B5E">
        <w:t xml:space="preserve"> i </w:t>
      </w:r>
      <w:r w:rsidR="007F4443" w:rsidRPr="005809E8">
        <w:t>jego relacji</w:t>
      </w:r>
      <w:r w:rsidR="00E47B5E">
        <w:t xml:space="preserve"> z </w:t>
      </w:r>
      <w:r w:rsidR="007F4443" w:rsidRPr="005809E8">
        <w:t xml:space="preserve">innymi, </w:t>
      </w:r>
      <w:r w:rsidRPr="005809E8">
        <w:t>analizę zauważonych postępów</w:t>
      </w:r>
      <w:r w:rsidR="00E47B5E">
        <w:t xml:space="preserve"> w </w:t>
      </w:r>
      <w:r w:rsidRPr="005809E8">
        <w:t>rozwoju dziecka związanych</w:t>
      </w:r>
      <w:r w:rsidR="00E47B5E">
        <w:t xml:space="preserve"> z </w:t>
      </w:r>
      <w:r w:rsidRPr="005809E8">
        <w:t xml:space="preserve">edukacją </w:t>
      </w:r>
      <w:r w:rsidR="00EC016A" w:rsidRPr="005809E8">
        <w:br/>
      </w:r>
      <w:r w:rsidRPr="005809E8">
        <w:t>i rozwojem społecznym. Sam wchodzi</w:t>
      </w:r>
      <w:r w:rsidR="00E47B5E">
        <w:t xml:space="preserve"> w </w:t>
      </w:r>
      <w:r w:rsidRPr="005809E8">
        <w:t>relację</w:t>
      </w:r>
      <w:r w:rsidR="00E47B5E">
        <w:t xml:space="preserve"> z </w:t>
      </w:r>
      <w:r w:rsidRPr="005809E8">
        <w:t>uczniem</w:t>
      </w:r>
      <w:r w:rsidR="00E47B5E">
        <w:t xml:space="preserve"> i </w:t>
      </w:r>
      <w:r w:rsidRPr="005809E8">
        <w:t>ma szansę dokonywać autorefleksji związanej</w:t>
      </w:r>
      <w:r w:rsidR="00E47B5E">
        <w:t xml:space="preserve"> z </w:t>
      </w:r>
      <w:r w:rsidRPr="005809E8">
        <w:t>tym, co się</w:t>
      </w:r>
      <w:r w:rsidR="00E47B5E">
        <w:t xml:space="preserve"> w </w:t>
      </w:r>
      <w:r w:rsidRPr="005809E8">
        <w:t>tej relacji dzieje. Dodatkowo ma możliwość analizowania dokumentów (orzeczenia, opinii, dokumentacji medycznej udostępnionej przez rodzica itp.), analizowania wytworów dziecka. Może mieć również dostęp do wyników badań prowadzonych przez specjalistów</w:t>
      </w:r>
      <w:r w:rsidR="00E47B5E">
        <w:t xml:space="preserve"> i </w:t>
      </w:r>
      <w:r w:rsidRPr="005809E8">
        <w:t>do pogłębionej diagnozy</w:t>
      </w:r>
      <w:r w:rsidR="00EC016A" w:rsidRPr="005809E8">
        <w:t>;</w:t>
      </w:r>
    </w:p>
    <w:p w14:paraId="559307BA" w14:textId="6D7E64B3" w:rsidR="00483A07" w:rsidRPr="005809E8" w:rsidRDefault="00483A07" w:rsidP="00835F97">
      <w:pPr>
        <w:pStyle w:val="Punkt"/>
      </w:pPr>
      <w:r w:rsidRPr="005809E8">
        <w:t>określenie specjalnych potrzeb ucznia samodzielnie lub we współpracy</w:t>
      </w:r>
      <w:r w:rsidR="00E47B5E">
        <w:t xml:space="preserve"> z </w:t>
      </w:r>
      <w:r w:rsidRPr="005809E8">
        <w:t>grupą nauczycieli prowadzących zajęcia</w:t>
      </w:r>
      <w:r w:rsidR="00E47B5E">
        <w:t xml:space="preserve"> w </w:t>
      </w:r>
      <w:r w:rsidRPr="005809E8">
        <w:t>klasie;</w:t>
      </w:r>
    </w:p>
    <w:p w14:paraId="7891F1FB" w14:textId="5D782F91" w:rsidR="00483A07" w:rsidRPr="005809E8" w:rsidRDefault="00483A07" w:rsidP="00835F97">
      <w:pPr>
        <w:pStyle w:val="Punkt"/>
      </w:pPr>
      <w:r w:rsidRPr="005809E8">
        <w:t>w przypadku stwierdzenia, że uczeń wymaga pomocy psychologiczno–pedagogicznej</w:t>
      </w:r>
      <w:r w:rsidR="00EC016A" w:rsidRPr="005809E8">
        <w:t xml:space="preserve">, </w:t>
      </w:r>
      <w:r w:rsidRPr="005809E8">
        <w:t xml:space="preserve"> złożenia wniosku do Dyrektora szkoły</w:t>
      </w:r>
      <w:r w:rsidR="00E47B5E">
        <w:t xml:space="preserve"> o </w:t>
      </w:r>
      <w:r w:rsidRPr="005809E8">
        <w:t>uruchomienie sformalizowanej formy pomocy psychologiczno</w:t>
      </w:r>
      <w:r w:rsidR="00EE61D6" w:rsidRPr="005809E8">
        <w:t>-</w:t>
      </w:r>
      <w:r w:rsidRPr="005809E8">
        <w:t>pedagogicznej uczniowi –</w:t>
      </w:r>
      <w:r w:rsidR="00E47B5E">
        <w:t xml:space="preserve"> w </w:t>
      </w:r>
      <w:r w:rsidRPr="005809E8">
        <w:t>ramach form pomocy możliwych do</w:t>
      </w:r>
      <w:r w:rsidR="00EC016A" w:rsidRPr="005809E8">
        <w:t xml:space="preserve"> </w:t>
      </w:r>
      <w:r w:rsidRPr="005809E8">
        <w:t>uruchomienia</w:t>
      </w:r>
      <w:r w:rsidR="00E47B5E">
        <w:t xml:space="preserve"> w </w:t>
      </w:r>
      <w:r w:rsidRPr="005809E8">
        <w:t>szkole;</w:t>
      </w:r>
    </w:p>
    <w:p w14:paraId="11FD13FC" w14:textId="494AB285" w:rsidR="00483A07" w:rsidRPr="005809E8" w:rsidRDefault="00483A07" w:rsidP="00835F97">
      <w:pPr>
        <w:pStyle w:val="Punkt"/>
      </w:pPr>
      <w:r w:rsidRPr="005809E8">
        <w:lastRenderedPageBreak/>
        <w:t>poinformowanie pisemnie rodziców</w:t>
      </w:r>
      <w:r w:rsidR="00E47B5E">
        <w:t xml:space="preserve"> o </w:t>
      </w:r>
      <w:r w:rsidRPr="005809E8">
        <w:t>zalecanych formach pomocy dziecku. Pismo wychodzące do rodziców przygotowuje wychowawca,</w:t>
      </w:r>
      <w:r w:rsidR="00E47B5E">
        <w:t xml:space="preserve"> a </w:t>
      </w:r>
      <w:r w:rsidRPr="005809E8">
        <w:t>podpisuje Dyrektor szkoły lub</w:t>
      </w:r>
      <w:r w:rsidR="007520F5" w:rsidRPr="005809E8">
        <w:t xml:space="preserve"> upoważniona przez niego osoba</w:t>
      </w:r>
      <w:r w:rsidRPr="005809E8">
        <w:t>;</w:t>
      </w:r>
    </w:p>
    <w:p w14:paraId="34F4704E" w14:textId="66A982E5" w:rsidR="00483A07" w:rsidRPr="005809E8" w:rsidRDefault="00483A07" w:rsidP="00835F97">
      <w:pPr>
        <w:pStyle w:val="Punkt"/>
      </w:pPr>
      <w:r w:rsidRPr="005809E8">
        <w:t>monitorowanie organizacji pomocy</w:t>
      </w:r>
      <w:r w:rsidR="00E47B5E">
        <w:t xml:space="preserve"> i </w:t>
      </w:r>
      <w:r w:rsidRPr="005809E8">
        <w:t>obecności ucznia na zajęciach;</w:t>
      </w:r>
    </w:p>
    <w:p w14:paraId="20853E4C" w14:textId="52707D91" w:rsidR="00483A07" w:rsidRPr="005809E8" w:rsidRDefault="00483A07" w:rsidP="00835F97">
      <w:pPr>
        <w:pStyle w:val="Punkt"/>
      </w:pPr>
      <w:r w:rsidRPr="005809E8">
        <w:t xml:space="preserve"> informowanie rodziców</w:t>
      </w:r>
      <w:r w:rsidR="00E47B5E">
        <w:t xml:space="preserve"> i </w:t>
      </w:r>
      <w:r w:rsidRPr="005809E8">
        <w:t>innych nauczycieli</w:t>
      </w:r>
      <w:r w:rsidR="00E47B5E">
        <w:t xml:space="preserve"> o </w:t>
      </w:r>
      <w:r w:rsidRPr="005809E8">
        <w:t>efektywności pomocy psychologiczno</w:t>
      </w:r>
      <w:r w:rsidR="00EE61D6" w:rsidRPr="005809E8">
        <w:t>-</w:t>
      </w:r>
      <w:r w:rsidR="009B4764" w:rsidRPr="005809E8">
        <w:t>pedagogicznej</w:t>
      </w:r>
      <w:r w:rsidR="00E47B5E">
        <w:t xml:space="preserve"> i </w:t>
      </w:r>
      <w:r w:rsidRPr="005809E8">
        <w:t>postępach ucznia;</w:t>
      </w:r>
    </w:p>
    <w:p w14:paraId="32B3BAE8" w14:textId="5B601884" w:rsidR="00483A07" w:rsidRPr="005809E8" w:rsidRDefault="00483A07" w:rsidP="00835F97">
      <w:pPr>
        <w:pStyle w:val="Punkt"/>
      </w:pPr>
      <w:r w:rsidRPr="005809E8">
        <w:t>angażowanie rodziców</w:t>
      </w:r>
      <w:r w:rsidR="00E47B5E">
        <w:t xml:space="preserve"> w </w:t>
      </w:r>
      <w:r w:rsidRPr="005809E8">
        <w:t>działania pomocowe swoim dzieciom;</w:t>
      </w:r>
    </w:p>
    <w:p w14:paraId="34163332" w14:textId="45577B1C" w:rsidR="00483A07" w:rsidRPr="005809E8" w:rsidRDefault="00483A07" w:rsidP="00835F97">
      <w:pPr>
        <w:pStyle w:val="Punkt"/>
      </w:pPr>
      <w:r w:rsidRPr="005809E8">
        <w:t>prowadzenie dokumentacji rejestrującej podejmowane działania</w:t>
      </w:r>
      <w:r w:rsidR="00E47B5E">
        <w:t xml:space="preserve"> w </w:t>
      </w:r>
      <w:r w:rsidRPr="005809E8">
        <w:t>zakresie organizacji pomocy psychologiczno</w:t>
      </w:r>
      <w:r w:rsidR="00EE61D6" w:rsidRPr="005809E8">
        <w:t>-</w:t>
      </w:r>
      <w:r w:rsidRPr="005809E8">
        <w:t>pedagogicznej uczniom swojej klasy, zgodnie</w:t>
      </w:r>
      <w:r w:rsidR="00E47B5E">
        <w:t xml:space="preserve"> z </w:t>
      </w:r>
      <w:r w:rsidRPr="005809E8">
        <w:t>zapisami</w:t>
      </w:r>
      <w:r w:rsidR="00E47B5E">
        <w:t xml:space="preserve"> w </w:t>
      </w:r>
      <w:r w:rsidRPr="005809E8">
        <w:t>statucie szkoły;</w:t>
      </w:r>
    </w:p>
    <w:p w14:paraId="52B6C1A1" w14:textId="44C750CA" w:rsidR="00483A07" w:rsidRPr="005809E8" w:rsidRDefault="00483A07" w:rsidP="00835F97">
      <w:pPr>
        <w:pStyle w:val="Punkt"/>
      </w:pPr>
      <w:r w:rsidRPr="005809E8">
        <w:t>stałe kontaktowanie się</w:t>
      </w:r>
      <w:r w:rsidR="00E47B5E">
        <w:t xml:space="preserve"> z </w:t>
      </w:r>
      <w:r w:rsidRPr="005809E8">
        <w:t>nauczycielami prowadzącymi zajęcia</w:t>
      </w:r>
      <w:r w:rsidR="00E47B5E">
        <w:t xml:space="preserve"> w </w:t>
      </w:r>
      <w:r w:rsidRPr="005809E8">
        <w:t>klasie</w:t>
      </w:r>
      <w:r w:rsidR="00E47B5E">
        <w:t xml:space="preserve"> w </w:t>
      </w:r>
      <w:r w:rsidRPr="005809E8">
        <w:t>celu ewentualnego wprowadzenia zmian</w:t>
      </w:r>
      <w:r w:rsidR="00E47B5E">
        <w:t xml:space="preserve"> w </w:t>
      </w:r>
      <w:r w:rsidRPr="005809E8">
        <w:t xml:space="preserve">oddziaływaniach pedagogicznych </w:t>
      </w:r>
      <w:r w:rsidR="00E47B5E">
        <w:t xml:space="preserve"> i </w:t>
      </w:r>
      <w:r w:rsidRPr="005809E8">
        <w:t xml:space="preserve">psychologicznych; </w:t>
      </w:r>
    </w:p>
    <w:p w14:paraId="482F2DBB" w14:textId="46F84C62" w:rsidR="00483A07" w:rsidRPr="005809E8" w:rsidRDefault="00483A07" w:rsidP="00835F97">
      <w:pPr>
        <w:pStyle w:val="Punkt"/>
      </w:pPr>
      <w:r w:rsidRPr="005809E8">
        <w:t>prowadzenie działań służących wszechstronnemu rozwojowi ucznia;</w:t>
      </w:r>
    </w:p>
    <w:p w14:paraId="54FA3C85" w14:textId="34216F53" w:rsidR="00483A07" w:rsidRPr="005809E8" w:rsidRDefault="00483A07" w:rsidP="00835F97">
      <w:pPr>
        <w:pStyle w:val="Punkt"/>
      </w:pPr>
      <w:r w:rsidRPr="005809E8">
        <w:t>udzielanie doraźnej pomocy uczniom</w:t>
      </w:r>
      <w:r w:rsidR="00E47B5E">
        <w:t xml:space="preserve"> w </w:t>
      </w:r>
      <w:r w:rsidRPr="005809E8">
        <w:t>sytuacjach kryzysowych</w:t>
      </w:r>
      <w:r w:rsidR="00E47B5E">
        <w:t xml:space="preserve"> z </w:t>
      </w:r>
      <w:r w:rsidRPr="005809E8">
        <w:t>wykorzystaniem zasobów ucznia, jego rodziny, otoczenia społecznego</w:t>
      </w:r>
      <w:r w:rsidR="00E47B5E">
        <w:t xml:space="preserve"> i </w:t>
      </w:r>
      <w:r w:rsidRPr="005809E8">
        <w:t>instytucji pomocowych.</w:t>
      </w:r>
    </w:p>
    <w:p w14:paraId="1EF08F23" w14:textId="77777777" w:rsidR="00483A07" w:rsidRPr="005809E8" w:rsidRDefault="00483A07" w:rsidP="00835F97">
      <w:pPr>
        <w:pStyle w:val="Ustp"/>
      </w:pPr>
      <w:r w:rsidRPr="005809E8">
        <w:t xml:space="preserve">Wychowawca realizuje zadania poprzez: </w:t>
      </w:r>
    </w:p>
    <w:p w14:paraId="0DAFFCDF" w14:textId="1F20B6E3" w:rsidR="00483A07" w:rsidRPr="005809E8" w:rsidRDefault="00483A07" w:rsidP="00835F97">
      <w:pPr>
        <w:pStyle w:val="Punkt"/>
      </w:pPr>
      <w:r w:rsidRPr="005809E8">
        <w:t>bliższe poznanie uczniów, ich zdrowia, cech osobowościowych, warunków rodzinnych</w:t>
      </w:r>
      <w:r w:rsidR="00E47B5E">
        <w:t xml:space="preserve"> i </w:t>
      </w:r>
      <w:r w:rsidRPr="005809E8">
        <w:t>bytowych, ich  potrzeb</w:t>
      </w:r>
      <w:r w:rsidR="00E47B5E">
        <w:t xml:space="preserve"> i </w:t>
      </w:r>
      <w:r w:rsidRPr="005809E8">
        <w:t>oczekiwań;</w:t>
      </w:r>
    </w:p>
    <w:p w14:paraId="3384B19B" w14:textId="4FE3DC3C" w:rsidR="00483A07" w:rsidRPr="005809E8" w:rsidRDefault="00483A07" w:rsidP="00835F97">
      <w:pPr>
        <w:pStyle w:val="Punkt"/>
      </w:pPr>
      <w:r w:rsidRPr="005809E8">
        <w:t>rozpoznawanie</w:t>
      </w:r>
      <w:r w:rsidR="00E47B5E">
        <w:t xml:space="preserve"> i </w:t>
      </w:r>
      <w:r w:rsidRPr="005809E8">
        <w:t>diagnozowanie możliwości psychofizycznych oraz indywidualnych potrzeb rozwojowych wychowanków;</w:t>
      </w:r>
    </w:p>
    <w:p w14:paraId="049E62CD" w14:textId="2101911D" w:rsidR="00483A07" w:rsidRPr="005809E8" w:rsidRDefault="00483A07" w:rsidP="00835F97">
      <w:pPr>
        <w:pStyle w:val="Punkt"/>
      </w:pPr>
      <w:r w:rsidRPr="005809E8">
        <w:t>wnioskowanie</w:t>
      </w:r>
      <w:r w:rsidR="00E47B5E">
        <w:t xml:space="preserve"> o </w:t>
      </w:r>
      <w:r w:rsidRPr="005809E8">
        <w:t>objęcie wychowanka pomocą psychologiczno-pedagogiczną;</w:t>
      </w:r>
    </w:p>
    <w:p w14:paraId="4B40FDA2" w14:textId="1FAB4DA2" w:rsidR="00483A07" w:rsidRPr="005809E8" w:rsidRDefault="00483A07" w:rsidP="00835F97">
      <w:pPr>
        <w:pStyle w:val="Punkt"/>
      </w:pPr>
      <w:r w:rsidRPr="005809E8">
        <w:lastRenderedPageBreak/>
        <w:t>udział</w:t>
      </w:r>
      <w:r w:rsidR="00E47B5E">
        <w:t xml:space="preserve"> w </w:t>
      </w:r>
      <w:r w:rsidRPr="005809E8">
        <w:t>pracach Zespołu dla uczniów</w:t>
      </w:r>
      <w:r w:rsidR="00E47B5E">
        <w:t xml:space="preserve"> z </w:t>
      </w:r>
      <w:r w:rsidRPr="005809E8">
        <w:t>orzeczeniami;</w:t>
      </w:r>
    </w:p>
    <w:p w14:paraId="174EFB4F" w14:textId="338B338A" w:rsidR="00483A07" w:rsidRPr="005809E8" w:rsidRDefault="00483A07" w:rsidP="00835F97">
      <w:pPr>
        <w:pStyle w:val="Punkt"/>
      </w:pPr>
      <w:r w:rsidRPr="005809E8">
        <w:t>tworzenie środowiska zapewniającego wychowankom prawidłowy rozwój fizyczny</w:t>
      </w:r>
      <w:r w:rsidR="00161C9B">
        <w:t xml:space="preserve"> </w:t>
      </w:r>
      <w:r w:rsidRPr="005809E8">
        <w:t>i psychiczny, opiekę wychowawczą oraz atmosferę bezpieczeństwa</w:t>
      </w:r>
      <w:r w:rsidR="00E47B5E">
        <w:t xml:space="preserve"> i </w:t>
      </w:r>
      <w:r w:rsidRPr="005809E8">
        <w:t>zaufania;</w:t>
      </w:r>
    </w:p>
    <w:p w14:paraId="4C0BB5CE" w14:textId="3EC011E3" w:rsidR="00483A07" w:rsidRPr="005809E8" w:rsidRDefault="00483A07" w:rsidP="00835F97">
      <w:pPr>
        <w:pStyle w:val="Punkt"/>
      </w:pPr>
      <w:r w:rsidRPr="005809E8">
        <w:t>ułatwianie adaptacji</w:t>
      </w:r>
      <w:r w:rsidR="00E47B5E">
        <w:t xml:space="preserve"> w </w:t>
      </w:r>
      <w:r w:rsidRPr="005809E8">
        <w:t>środowisku rówieśniczym (kl.1</w:t>
      </w:r>
      <w:r w:rsidR="00E47B5E">
        <w:t xml:space="preserve"> i </w:t>
      </w:r>
      <w:r w:rsidR="007520F5" w:rsidRPr="005809E8">
        <w:t>kl.4</w:t>
      </w:r>
      <w:r w:rsidRPr="005809E8">
        <w:t>) oraz pomoc</w:t>
      </w:r>
      <w:r w:rsidR="00E47B5E">
        <w:t xml:space="preserve"> w </w:t>
      </w:r>
      <w:r w:rsidRPr="005809E8">
        <w:t>roz</w:t>
      </w:r>
      <w:r w:rsidR="00FC6B1E" w:rsidRPr="005809E8">
        <w:t>w</w:t>
      </w:r>
      <w:r w:rsidRPr="005809E8">
        <w:t xml:space="preserve">iązywaniu konfliktów </w:t>
      </w:r>
      <w:r w:rsidR="00E47B5E">
        <w:t xml:space="preserve"> z </w:t>
      </w:r>
      <w:r w:rsidRPr="005809E8">
        <w:t>rówieśnikami;</w:t>
      </w:r>
    </w:p>
    <w:p w14:paraId="784A6AD6" w14:textId="66EF4955" w:rsidR="00483A07" w:rsidRPr="005809E8" w:rsidRDefault="00483A07" w:rsidP="00835F97">
      <w:pPr>
        <w:pStyle w:val="Punkt"/>
      </w:pPr>
      <w:r w:rsidRPr="005809E8">
        <w:t>pomoc</w:t>
      </w:r>
      <w:r w:rsidR="00E47B5E">
        <w:t xml:space="preserve"> w </w:t>
      </w:r>
      <w:r w:rsidRPr="005809E8">
        <w:t>rozwiązywaniu napięć powstałych na tle konfliktów rodzinnych, niepowodzeń szkolnych  spowodowanych trudnościami</w:t>
      </w:r>
      <w:r w:rsidR="00E47B5E">
        <w:t xml:space="preserve"> w </w:t>
      </w:r>
      <w:r w:rsidRPr="005809E8">
        <w:t>nauce;</w:t>
      </w:r>
    </w:p>
    <w:p w14:paraId="59F18D20" w14:textId="7E44FCFC" w:rsidR="00483A07" w:rsidRPr="005809E8" w:rsidRDefault="00483A07" w:rsidP="00835F97">
      <w:pPr>
        <w:pStyle w:val="Punkt"/>
      </w:pPr>
      <w:r w:rsidRPr="005809E8">
        <w:t>utrzymywanie systematycznego kontaktu</w:t>
      </w:r>
      <w:r w:rsidR="00E47B5E">
        <w:t xml:space="preserve"> z </w:t>
      </w:r>
      <w:r w:rsidRPr="005809E8">
        <w:t>nauczycielami uczącymi</w:t>
      </w:r>
      <w:r w:rsidR="00E47B5E">
        <w:t xml:space="preserve"> w </w:t>
      </w:r>
      <w:r w:rsidRPr="005809E8">
        <w:t>powierzonej mu klasie</w:t>
      </w:r>
      <w:r w:rsidR="00E47B5E">
        <w:t xml:space="preserve"> w </w:t>
      </w:r>
      <w:r w:rsidRPr="005809E8">
        <w:t>celu ustalenia zróżnicowanych wymagań wobec uczniów</w:t>
      </w:r>
      <w:r w:rsidR="00E47B5E">
        <w:t xml:space="preserve"> i </w:t>
      </w:r>
      <w:r w:rsidRPr="005809E8">
        <w:t>sposobu udzielania im pomocy w nauce;</w:t>
      </w:r>
    </w:p>
    <w:p w14:paraId="22BFE85B" w14:textId="77777777" w:rsidR="00483A07" w:rsidRPr="005809E8" w:rsidRDefault="00483A07" w:rsidP="00835F97">
      <w:pPr>
        <w:pStyle w:val="Punkt"/>
      </w:pPr>
      <w:r w:rsidRPr="005809E8">
        <w:t xml:space="preserve">rozwijanie pozytywnej motywacji uczenia się, wdrażanie efektywnych technik uczenia się; </w:t>
      </w:r>
    </w:p>
    <w:p w14:paraId="3741BBD5" w14:textId="6B9F1DA5" w:rsidR="00483A07" w:rsidRPr="005809E8" w:rsidRDefault="00483A07" w:rsidP="00835F97">
      <w:pPr>
        <w:pStyle w:val="Punkt"/>
      </w:pPr>
      <w:r w:rsidRPr="005809E8">
        <w:t>wdrażanie uczniów do wysiłku, rzetelnej pracy, cierpliwości, pokonywania trudności, odporności na niepowodzenia, porządku</w:t>
      </w:r>
      <w:r w:rsidR="00E47B5E">
        <w:t xml:space="preserve"> i </w:t>
      </w:r>
      <w:r w:rsidRPr="005809E8">
        <w:t>punktualności, do prawidłowego</w:t>
      </w:r>
      <w:r w:rsidR="00E47B5E">
        <w:t xml:space="preserve"> i </w:t>
      </w:r>
      <w:r w:rsidRPr="005809E8">
        <w:t>efektywnego organizowania sobie pracy;</w:t>
      </w:r>
    </w:p>
    <w:p w14:paraId="6FCFACDF" w14:textId="1CDEDDC5" w:rsidR="00483A07" w:rsidRPr="005809E8" w:rsidRDefault="00483A07" w:rsidP="00835F97">
      <w:pPr>
        <w:pStyle w:val="Punkt"/>
      </w:pPr>
      <w:r w:rsidRPr="005809E8">
        <w:lastRenderedPageBreak/>
        <w:t>systematyczne interesowanie się postępami (wynikami) uczniów</w:t>
      </w:r>
      <w:r w:rsidR="00E47B5E">
        <w:t xml:space="preserve"> w </w:t>
      </w:r>
      <w:r w:rsidRPr="005809E8">
        <w:t xml:space="preserve">nauce: zwracanie szczególnej uwagi  zarówno na uczniów szczególnie uzdolnionych, jak </w:t>
      </w:r>
      <w:r w:rsidR="00E47B5E">
        <w:t xml:space="preserve"> i </w:t>
      </w:r>
      <w:r w:rsidRPr="005809E8">
        <w:t>n</w:t>
      </w:r>
      <w:r w:rsidR="009B4764" w:rsidRPr="005809E8">
        <w:t>a tych, którzy mają trudności</w:t>
      </w:r>
      <w:r w:rsidR="00E47B5E">
        <w:t xml:space="preserve"> i </w:t>
      </w:r>
      <w:r w:rsidRPr="005809E8">
        <w:t>niepowodzenia</w:t>
      </w:r>
      <w:r w:rsidR="00E47B5E">
        <w:t xml:space="preserve"> w </w:t>
      </w:r>
      <w:r w:rsidRPr="005809E8">
        <w:t xml:space="preserve">nauce, analizowanie wspólnie </w:t>
      </w:r>
      <w:r w:rsidR="00E47B5E">
        <w:t xml:space="preserve"> z </w:t>
      </w:r>
      <w:r w:rsidRPr="005809E8">
        <w:t>wychowankami, samorządem klasowym, nauczycielami</w:t>
      </w:r>
      <w:r w:rsidR="00E47B5E">
        <w:t xml:space="preserve"> i </w:t>
      </w:r>
      <w:r w:rsidRPr="005809E8">
        <w:t>rodzicami przyczyn niepowodzeń uczniów</w:t>
      </w:r>
      <w:r w:rsidR="00E47B5E">
        <w:t xml:space="preserve"> w </w:t>
      </w:r>
      <w:r w:rsidRPr="005809E8">
        <w:t>nauce, pobudzanie dobrze</w:t>
      </w:r>
      <w:r w:rsidR="00E47B5E">
        <w:t xml:space="preserve"> i </w:t>
      </w:r>
      <w:r w:rsidRPr="005809E8">
        <w:t>średnio uczących się do dalszego podnoszenia wyników</w:t>
      </w:r>
      <w:r w:rsidR="00E47B5E">
        <w:t xml:space="preserve"> w </w:t>
      </w:r>
      <w:r w:rsidRPr="005809E8">
        <w:t>nauce, czuwanie nad</w:t>
      </w:r>
      <w:r w:rsidR="00EE61D6" w:rsidRPr="005809E8">
        <w:t> </w:t>
      </w:r>
      <w:r w:rsidRPr="005809E8">
        <w:t>regularnym uczęszczaniem uczniów na zajęcia lekcyjne,  badanie przyczyn opuszczania przez wychowanków zajęć szkolnych, udzielanie wskazó</w:t>
      </w:r>
      <w:r w:rsidR="007520F5" w:rsidRPr="005809E8">
        <w:t>wek</w:t>
      </w:r>
      <w:r w:rsidR="00E47B5E">
        <w:t xml:space="preserve"> i </w:t>
      </w:r>
      <w:r w:rsidR="007520F5" w:rsidRPr="005809E8">
        <w:t>pomocy   tym,   którzy (z </w:t>
      </w:r>
      <w:r w:rsidRPr="005809E8">
        <w:t>przyczyn obiektywnych) opuścili znaczną ilość zajęć szkolnych</w:t>
      </w:r>
      <w:r w:rsidR="00E47B5E">
        <w:t xml:space="preserve"> i </w:t>
      </w:r>
      <w:r w:rsidRPr="005809E8">
        <w:t>mają trudności</w:t>
      </w:r>
      <w:r w:rsidR="00E47B5E">
        <w:t xml:space="preserve"> w </w:t>
      </w:r>
      <w:r w:rsidRPr="005809E8">
        <w:t>uzupełnieniu</w:t>
      </w:r>
      <w:r w:rsidR="00161C9B">
        <w:t xml:space="preserve"> </w:t>
      </w:r>
      <w:r w:rsidRPr="005809E8">
        <w:t>materiału;</w:t>
      </w:r>
    </w:p>
    <w:p w14:paraId="0D27E6B1" w14:textId="2D3F3A56" w:rsidR="00483A07" w:rsidRPr="005809E8" w:rsidRDefault="00483A07" w:rsidP="00835F97">
      <w:pPr>
        <w:pStyle w:val="Punkt"/>
      </w:pPr>
      <w:r w:rsidRPr="005809E8">
        <w:t>tworzenie poprawnych relacji interpersonalnych opartych na życzliwości</w:t>
      </w:r>
      <w:r w:rsidR="00E47B5E">
        <w:t xml:space="preserve"> i </w:t>
      </w:r>
      <w:r w:rsidRPr="005809E8">
        <w:t xml:space="preserve">zaufaniu; </w:t>
      </w:r>
    </w:p>
    <w:p w14:paraId="4EC9DB8F" w14:textId="1F9E7C99" w:rsidR="00483A07" w:rsidRPr="005809E8" w:rsidRDefault="00483A07" w:rsidP="00835F97">
      <w:pPr>
        <w:pStyle w:val="Punkt"/>
      </w:pPr>
      <w:r w:rsidRPr="005809E8">
        <w:t>tworzenie warunków umożliwiających uczniom odkrywanie</w:t>
      </w:r>
      <w:r w:rsidR="00E47B5E">
        <w:t xml:space="preserve"> i </w:t>
      </w:r>
      <w:r w:rsidRPr="005809E8">
        <w:t>rozwijanie pozytywnych stron ich osobowości: stwarzanie uczniom warunków do wykazania się nie tylko zdolnościami poznawczymi, ale  także - poprzez powierzenie zadań na rzecz spraw</w:t>
      </w:r>
      <w:r w:rsidR="00E47B5E">
        <w:t xml:space="preserve"> i </w:t>
      </w:r>
      <w:r w:rsidRPr="005809E8">
        <w:t xml:space="preserve">osób drugich </w:t>
      </w:r>
      <w:r w:rsidR="00EE61D6" w:rsidRPr="005809E8">
        <w:t>–</w:t>
      </w:r>
      <w:r w:rsidRPr="005809E8">
        <w:t xml:space="preserve"> zdolnościami organizacyjnymi, opiekuńczymi, artystycznymi, menedżerskimi, przymiotami ducha</w:t>
      </w:r>
      <w:r w:rsidR="00E47B5E">
        <w:t xml:space="preserve"> i </w:t>
      </w:r>
      <w:r w:rsidRPr="005809E8">
        <w:t>charakteru;</w:t>
      </w:r>
    </w:p>
    <w:p w14:paraId="30F8CCD3" w14:textId="76714B61" w:rsidR="00483A07" w:rsidRPr="005809E8" w:rsidRDefault="00483A07" w:rsidP="00835F97">
      <w:pPr>
        <w:pStyle w:val="Punkt"/>
      </w:pPr>
      <w:r w:rsidRPr="005809E8">
        <w:t>współpracę</w:t>
      </w:r>
      <w:r w:rsidR="00E47B5E">
        <w:t xml:space="preserve"> z </w:t>
      </w:r>
      <w:r w:rsidRPr="005809E8">
        <w:t>pielęgniarką szkolną, rodzicami, opiekunami uczniów</w:t>
      </w:r>
      <w:r w:rsidR="00E47B5E">
        <w:t xml:space="preserve"> w </w:t>
      </w:r>
      <w:r w:rsidRPr="005809E8">
        <w:t>sprawach ich zdrowia,  organizowanie opieki</w:t>
      </w:r>
      <w:r w:rsidR="00E47B5E">
        <w:t xml:space="preserve"> i </w:t>
      </w:r>
      <w:r w:rsidRPr="005809E8">
        <w:t>pomocy materialnej  uczniom;</w:t>
      </w:r>
    </w:p>
    <w:p w14:paraId="53D68641" w14:textId="396B3878" w:rsidR="00483A07" w:rsidRPr="005809E8" w:rsidRDefault="00483A07" w:rsidP="00835F97">
      <w:pPr>
        <w:pStyle w:val="Punkt"/>
      </w:pPr>
      <w:r w:rsidRPr="005809E8">
        <w:lastRenderedPageBreak/>
        <w:t>udzielanie pomocy, rad</w:t>
      </w:r>
      <w:r w:rsidR="00E47B5E">
        <w:t xml:space="preserve"> i </w:t>
      </w:r>
      <w:r w:rsidRPr="005809E8">
        <w:t>wskazówek uczniom znajdującym się</w:t>
      </w:r>
      <w:r w:rsidR="00E47B5E">
        <w:t xml:space="preserve"> w </w:t>
      </w:r>
      <w:r w:rsidRPr="005809E8">
        <w:t>trudnych sytuacjach życiowych, występowanie do organów Szkoły</w:t>
      </w:r>
      <w:r w:rsidR="00E47B5E">
        <w:t xml:space="preserve"> i </w:t>
      </w:r>
      <w:r w:rsidRPr="005809E8">
        <w:t>innych instytucji</w:t>
      </w:r>
      <w:r w:rsidR="00E47B5E">
        <w:t xml:space="preserve"> z </w:t>
      </w:r>
      <w:r w:rsidRPr="005809E8">
        <w:t>wnioskami</w:t>
      </w:r>
      <w:r w:rsidR="00E47B5E">
        <w:t xml:space="preserve"> o </w:t>
      </w:r>
      <w:r w:rsidRPr="005809E8">
        <w:t xml:space="preserve">udzielenie pomocy. </w:t>
      </w:r>
    </w:p>
    <w:p w14:paraId="67E95004" w14:textId="18C470A3" w:rsidR="00483A07" w:rsidRPr="005809E8" w:rsidRDefault="00483A07" w:rsidP="00835F97">
      <w:pPr>
        <w:pStyle w:val="Ustp"/>
      </w:pPr>
      <w:r w:rsidRPr="005809E8">
        <w:t>Zadania</w:t>
      </w:r>
      <w:r w:rsidR="00E47B5E">
        <w:t xml:space="preserve"> i </w:t>
      </w:r>
      <w:r w:rsidRPr="005809E8">
        <w:t xml:space="preserve">obowiązki </w:t>
      </w:r>
      <w:r w:rsidRPr="00161C9B">
        <w:rPr>
          <w:b/>
          <w:bCs/>
        </w:rPr>
        <w:t>pedagoga szkolnego/</w:t>
      </w:r>
      <w:r w:rsidR="00BE55AC" w:rsidRPr="00161C9B">
        <w:rPr>
          <w:b/>
          <w:bCs/>
        </w:rPr>
        <w:t>pedagoga specjalnego/</w:t>
      </w:r>
      <w:r w:rsidRPr="00161C9B">
        <w:rPr>
          <w:b/>
          <w:bCs/>
        </w:rPr>
        <w:t>psychologa</w:t>
      </w:r>
      <w:r w:rsidRPr="005809E8">
        <w:t>.</w:t>
      </w:r>
    </w:p>
    <w:p w14:paraId="7CAF9293" w14:textId="237D23CF" w:rsidR="00483A07" w:rsidRPr="005809E8" w:rsidRDefault="00483A07" w:rsidP="00161C9B">
      <w:r w:rsidRPr="005809E8">
        <w:t>Do zadań pedagoga/</w:t>
      </w:r>
      <w:r w:rsidR="00BE55AC" w:rsidRPr="005809E8">
        <w:t>pedagoga specjalnego/</w:t>
      </w:r>
      <w:r w:rsidRPr="005809E8">
        <w:t>psychologa szkolnego należy:</w:t>
      </w:r>
    </w:p>
    <w:p w14:paraId="76970B88" w14:textId="7F830BA5" w:rsidR="00483A07" w:rsidRPr="005809E8" w:rsidRDefault="00483A07" w:rsidP="00835F97">
      <w:pPr>
        <w:pStyle w:val="Punkt"/>
      </w:pPr>
      <w:r w:rsidRPr="005809E8">
        <w:t>prowadzenie badań</w:t>
      </w:r>
      <w:r w:rsidR="00E47B5E">
        <w:t xml:space="preserve"> i </w:t>
      </w:r>
      <w:r w:rsidRPr="005809E8">
        <w:t>działań diagnostycznych,</w:t>
      </w:r>
      <w:r w:rsidR="00E47B5E">
        <w:t xml:space="preserve"> w </w:t>
      </w:r>
      <w:r w:rsidRPr="005809E8">
        <w:t>tym diagnozowanie indywidualnych potrzeb rozwojowych</w:t>
      </w:r>
      <w:r w:rsidR="00E47B5E">
        <w:t xml:space="preserve"> i </w:t>
      </w:r>
      <w:r w:rsidRPr="005809E8">
        <w:t>edukacyjnych oraz możliwości psychofizycznych</w:t>
      </w:r>
      <w:r w:rsidR="00E47B5E">
        <w:t xml:space="preserve"> w </w:t>
      </w:r>
      <w:r w:rsidRPr="005809E8">
        <w:t>celu określenia mocnych stron, predyspozycji, zainteresowań</w:t>
      </w:r>
      <w:r w:rsidR="00E47B5E">
        <w:t xml:space="preserve"> i </w:t>
      </w:r>
      <w:r w:rsidRPr="005809E8">
        <w:t xml:space="preserve">uzdolnień ucznia;  </w:t>
      </w:r>
    </w:p>
    <w:p w14:paraId="1BA2639C" w14:textId="262A716C" w:rsidR="00483A07" w:rsidRPr="005809E8" w:rsidRDefault="00483A07" w:rsidP="00835F97">
      <w:pPr>
        <w:pStyle w:val="Punkt"/>
      </w:pPr>
      <w:r w:rsidRPr="005809E8">
        <w:t>diagnozowanie przyczyn niepowodzeń edukacyjnych lub trudności</w:t>
      </w:r>
      <w:r w:rsidR="00E47B5E">
        <w:t xml:space="preserve"> w </w:t>
      </w:r>
      <w:r w:rsidR="009B4764" w:rsidRPr="005809E8">
        <w:t>funkcjonowaniu uczniów,</w:t>
      </w:r>
      <w:r w:rsidR="00E47B5E">
        <w:t xml:space="preserve"> w </w:t>
      </w:r>
      <w:r w:rsidRPr="005809E8">
        <w:t>tym barier</w:t>
      </w:r>
      <w:r w:rsidR="00E47B5E">
        <w:t xml:space="preserve"> i </w:t>
      </w:r>
      <w:r w:rsidRPr="005809E8">
        <w:t>ograniczeń utrudniających funkcjonowanie ucznia</w:t>
      </w:r>
      <w:r w:rsidR="00E47B5E">
        <w:t xml:space="preserve"> i </w:t>
      </w:r>
      <w:r w:rsidRPr="005809E8">
        <w:t>jego uczestnictwo</w:t>
      </w:r>
      <w:r w:rsidR="00E47B5E">
        <w:t xml:space="preserve"> w </w:t>
      </w:r>
      <w:r w:rsidRPr="005809E8">
        <w:t>życiu szkoły;</w:t>
      </w:r>
    </w:p>
    <w:p w14:paraId="3FD40D3F" w14:textId="796D1401" w:rsidR="00483A07" w:rsidRPr="005809E8" w:rsidRDefault="00483A07" w:rsidP="00835F97">
      <w:pPr>
        <w:pStyle w:val="Punkt"/>
      </w:pPr>
      <w:r w:rsidRPr="005809E8">
        <w:t>diagnozowanie sytuacji wychowawczych</w:t>
      </w:r>
      <w:r w:rsidR="00E47B5E">
        <w:t xml:space="preserve"> w </w:t>
      </w:r>
      <w:r w:rsidRPr="005809E8">
        <w:t>szkole</w:t>
      </w:r>
      <w:r w:rsidR="00E47B5E">
        <w:t xml:space="preserve"> w </w:t>
      </w:r>
      <w:r w:rsidRPr="005809E8">
        <w:t>celu rozwiązywania problemów wychowawczych stanowiących barierę ograniczającą aktywne</w:t>
      </w:r>
      <w:r w:rsidR="00E47B5E">
        <w:t xml:space="preserve"> i </w:t>
      </w:r>
      <w:r w:rsidRPr="005809E8">
        <w:t>pełne uczestnictwo</w:t>
      </w:r>
      <w:r w:rsidR="00E47B5E">
        <w:t xml:space="preserve"> w </w:t>
      </w:r>
      <w:r w:rsidRPr="005809E8">
        <w:t>życiu szkoły, klasy lub zespołu uczniowskiego;</w:t>
      </w:r>
    </w:p>
    <w:p w14:paraId="450CFEDB" w14:textId="77777777" w:rsidR="00483A07" w:rsidRPr="005809E8" w:rsidRDefault="00483A07" w:rsidP="00835F97">
      <w:pPr>
        <w:pStyle w:val="Punkt"/>
      </w:pPr>
      <w:r w:rsidRPr="005809E8">
        <w:t>udzielanie pomocy psychologiczno–pedagogicznej;</w:t>
      </w:r>
    </w:p>
    <w:p w14:paraId="1E99F0A7" w14:textId="720CA5C2" w:rsidR="00483A07" w:rsidRPr="005809E8" w:rsidRDefault="00483A07" w:rsidP="00835F97">
      <w:pPr>
        <w:pStyle w:val="Punkt"/>
      </w:pPr>
      <w:r w:rsidRPr="005809E8">
        <w:t>p</w:t>
      </w:r>
      <w:r w:rsidR="00FC6B1E" w:rsidRPr="005809E8">
        <w:t>o</w:t>
      </w:r>
      <w:r w:rsidRPr="005809E8">
        <w:t>dejmowanie działań</w:t>
      </w:r>
      <w:r w:rsidR="00E47B5E">
        <w:t xml:space="preserve"> z </w:t>
      </w:r>
      <w:r w:rsidRPr="005809E8">
        <w:t>zakresu profilaktyki uzależnień</w:t>
      </w:r>
      <w:r w:rsidR="00E47B5E">
        <w:t xml:space="preserve"> i </w:t>
      </w:r>
      <w:r w:rsidRPr="005809E8">
        <w:t>innych problemów uczniów;</w:t>
      </w:r>
    </w:p>
    <w:p w14:paraId="12B1E906" w14:textId="781C28EF" w:rsidR="00483A07" w:rsidRPr="005809E8" w:rsidRDefault="00483A07" w:rsidP="00835F97">
      <w:pPr>
        <w:pStyle w:val="Punkt"/>
      </w:pPr>
      <w:r w:rsidRPr="005809E8">
        <w:lastRenderedPageBreak/>
        <w:t>minimalizowanie skutków zaburzeń rozwojowych, zapobieganie zaburzeniom zachowania oraz</w:t>
      </w:r>
      <w:r w:rsidR="00EE61D6" w:rsidRPr="005809E8">
        <w:t> </w:t>
      </w:r>
      <w:r w:rsidRPr="005809E8">
        <w:t>inicjowanie</w:t>
      </w:r>
      <w:r w:rsidR="00E47B5E">
        <w:t xml:space="preserve"> i </w:t>
      </w:r>
      <w:r w:rsidRPr="005809E8">
        <w:t>organizowanie różnych form pomocy psychologiczno-pedagogicznej</w:t>
      </w:r>
      <w:r w:rsidR="00161C9B">
        <w:t xml:space="preserve"> </w:t>
      </w:r>
      <w:r w:rsidRPr="005809E8">
        <w:t>w środowisku szkolnym</w:t>
      </w:r>
      <w:r w:rsidR="00E47B5E">
        <w:t xml:space="preserve"> i </w:t>
      </w:r>
      <w:r w:rsidRPr="005809E8">
        <w:t>pozaszkolnym ucznia;</w:t>
      </w:r>
    </w:p>
    <w:p w14:paraId="4E45410D" w14:textId="2A3E6DB9" w:rsidR="00483A07" w:rsidRPr="005809E8" w:rsidRDefault="00483A07" w:rsidP="00835F97">
      <w:pPr>
        <w:pStyle w:val="Punkt"/>
      </w:pPr>
      <w:r w:rsidRPr="005809E8">
        <w:t>wspieranie nauczycieli</w:t>
      </w:r>
      <w:r w:rsidR="00E47B5E">
        <w:t xml:space="preserve"> i </w:t>
      </w:r>
      <w:r w:rsidRPr="005809E8">
        <w:t>innych specjalistów</w:t>
      </w:r>
      <w:r w:rsidR="00E47B5E">
        <w:t xml:space="preserve"> w </w:t>
      </w:r>
      <w:r w:rsidRPr="005809E8">
        <w:t>udzielaniu pomocy psychologiczno–pedagogicznej;</w:t>
      </w:r>
    </w:p>
    <w:p w14:paraId="51DD8090" w14:textId="0E4F3142" w:rsidR="00483A07" w:rsidRPr="005809E8" w:rsidRDefault="00483A07" w:rsidP="00835F97">
      <w:pPr>
        <w:pStyle w:val="Punkt"/>
      </w:pPr>
      <w:r w:rsidRPr="005809E8">
        <w:t>inicjowanie</w:t>
      </w:r>
      <w:r w:rsidR="00E47B5E">
        <w:t xml:space="preserve"> i </w:t>
      </w:r>
      <w:r w:rsidRPr="005809E8">
        <w:t>prowadzenie działań mediacyjnych</w:t>
      </w:r>
      <w:r w:rsidR="00E47B5E">
        <w:t xml:space="preserve"> i </w:t>
      </w:r>
      <w:r w:rsidRPr="005809E8">
        <w:t>interwencyjnych</w:t>
      </w:r>
      <w:r w:rsidR="00E47B5E">
        <w:t xml:space="preserve"> w </w:t>
      </w:r>
      <w:r w:rsidRPr="005809E8">
        <w:t>sytuacjach kryzysowych;</w:t>
      </w:r>
    </w:p>
    <w:p w14:paraId="399A0348" w14:textId="0E45B142" w:rsidR="00483A07" w:rsidRPr="005809E8" w:rsidRDefault="00483A07" w:rsidP="00835F97">
      <w:pPr>
        <w:pStyle w:val="Punkt"/>
      </w:pPr>
      <w:r w:rsidRPr="005809E8">
        <w:t>pomoc rodzicom</w:t>
      </w:r>
      <w:r w:rsidR="00E47B5E">
        <w:t xml:space="preserve"> i </w:t>
      </w:r>
      <w:r w:rsidRPr="005809E8">
        <w:t>nauczycielom</w:t>
      </w:r>
      <w:r w:rsidR="00E47B5E">
        <w:t xml:space="preserve"> w </w:t>
      </w:r>
      <w:r w:rsidRPr="005809E8">
        <w:t>rozpoznawaniu indywidualnych możliwości, predyspozycji</w:t>
      </w:r>
      <w:r w:rsidR="00E47B5E">
        <w:t xml:space="preserve"> i </w:t>
      </w:r>
      <w:r w:rsidRPr="005809E8">
        <w:t>uzdolnień uczniów;</w:t>
      </w:r>
    </w:p>
    <w:p w14:paraId="647CBB5E" w14:textId="43AF333F" w:rsidR="00483A07" w:rsidRPr="005809E8" w:rsidRDefault="00483A07" w:rsidP="00835F97">
      <w:pPr>
        <w:pStyle w:val="Punkt"/>
      </w:pPr>
      <w:r w:rsidRPr="005809E8">
        <w:t>podejmowanie działań wychowawczych</w:t>
      </w:r>
      <w:r w:rsidR="00E47B5E">
        <w:t xml:space="preserve"> i </w:t>
      </w:r>
      <w:r w:rsidRPr="005809E8">
        <w:t>profilaktycznych wynikających</w:t>
      </w:r>
      <w:r w:rsidR="00E47B5E">
        <w:t xml:space="preserve"> z </w:t>
      </w:r>
      <w:r w:rsidRPr="005809E8">
        <w:t>programu wychowawczo-profilaktycznego</w:t>
      </w:r>
      <w:r w:rsidR="00E47B5E">
        <w:t xml:space="preserve"> w </w:t>
      </w:r>
      <w:r w:rsidRPr="005809E8">
        <w:t xml:space="preserve">stosunku </w:t>
      </w:r>
      <w:r w:rsidR="00D161E3" w:rsidRPr="005809E8">
        <w:t>do uczniów</w:t>
      </w:r>
      <w:r w:rsidR="00E47B5E">
        <w:t xml:space="preserve"> z </w:t>
      </w:r>
      <w:r w:rsidR="00D161E3" w:rsidRPr="005809E8">
        <w:t>udziałem rodziców</w:t>
      </w:r>
      <w:r w:rsidR="00E47B5E">
        <w:t xml:space="preserve"> i </w:t>
      </w:r>
      <w:r w:rsidRPr="005809E8">
        <w:t>wychowawców;</w:t>
      </w:r>
    </w:p>
    <w:p w14:paraId="202CF9AA" w14:textId="6B5B5D5F" w:rsidR="00483A07" w:rsidRPr="005809E8" w:rsidRDefault="00483A07" w:rsidP="00835F97">
      <w:pPr>
        <w:pStyle w:val="Punkt"/>
      </w:pPr>
      <w:r w:rsidRPr="005809E8">
        <w:t>działanie na rzecz zorganizowania opieki</w:t>
      </w:r>
      <w:r w:rsidR="00E47B5E">
        <w:t xml:space="preserve"> i </w:t>
      </w:r>
      <w:r w:rsidRPr="005809E8">
        <w:t>pomocy materialnej uczniom znajdującym się w trudnej sytuacji życiowej;</w:t>
      </w:r>
    </w:p>
    <w:p w14:paraId="7872B38A" w14:textId="7ABA1039" w:rsidR="00483A07" w:rsidRPr="005809E8" w:rsidRDefault="00483A07" w:rsidP="00835F97">
      <w:pPr>
        <w:pStyle w:val="Punkt"/>
      </w:pPr>
      <w:r w:rsidRPr="005809E8">
        <w:t xml:space="preserve">prowadzenie warsztatów dla rodziców oraz udzielanie im indywidualnych  porad </w:t>
      </w:r>
      <w:r w:rsidR="00E47B5E">
        <w:t xml:space="preserve"> w </w:t>
      </w:r>
      <w:r w:rsidRPr="005809E8">
        <w:t>zakresie wychowania;</w:t>
      </w:r>
    </w:p>
    <w:p w14:paraId="635EAB98" w14:textId="2EDBE643" w:rsidR="00483A07" w:rsidRPr="005809E8" w:rsidRDefault="00483A07" w:rsidP="00835F97">
      <w:pPr>
        <w:pStyle w:val="Punkt"/>
      </w:pPr>
      <w:r w:rsidRPr="005809E8">
        <w:t>wspomaganie</w:t>
      </w:r>
      <w:r w:rsidR="00E47B5E">
        <w:t xml:space="preserve"> i </w:t>
      </w:r>
      <w:r w:rsidRPr="005809E8">
        <w:t>pomoc nauczycielom</w:t>
      </w:r>
      <w:r w:rsidR="00E47B5E">
        <w:t xml:space="preserve"> w </w:t>
      </w:r>
      <w:r w:rsidRPr="005809E8">
        <w:t>rozpoznawaniu potrzeb edukacyjnych, rozwojowych</w:t>
      </w:r>
      <w:r w:rsidR="00161C9B">
        <w:t xml:space="preserve"> </w:t>
      </w:r>
      <w:r w:rsidRPr="005809E8">
        <w:t>i możliwości uczniów</w:t>
      </w:r>
      <w:r w:rsidR="00E47B5E">
        <w:t xml:space="preserve"> w </w:t>
      </w:r>
      <w:r w:rsidRPr="005809E8">
        <w:t>ramach konsultacji</w:t>
      </w:r>
      <w:r w:rsidR="00E47B5E">
        <w:t xml:space="preserve"> i </w:t>
      </w:r>
      <w:r w:rsidRPr="005809E8">
        <w:t>porad indywidualny</w:t>
      </w:r>
      <w:r w:rsidR="009B4764" w:rsidRPr="005809E8">
        <w:t>ch, szkoleń wewnętrznych  WDN</w:t>
      </w:r>
      <w:r w:rsidR="00E47B5E">
        <w:t xml:space="preserve"> i </w:t>
      </w:r>
      <w:r w:rsidRPr="005809E8">
        <w:t>udział</w:t>
      </w:r>
      <w:r w:rsidR="00E47B5E">
        <w:t xml:space="preserve"> w </w:t>
      </w:r>
      <w:r w:rsidRPr="005809E8">
        <w:t>pracach zespołów wychowawczych;</w:t>
      </w:r>
    </w:p>
    <w:p w14:paraId="41E9C6CD" w14:textId="48969F38" w:rsidR="00483A07" w:rsidRPr="005809E8" w:rsidRDefault="00483A07" w:rsidP="00835F97">
      <w:pPr>
        <w:pStyle w:val="Punkt"/>
      </w:pPr>
      <w:r w:rsidRPr="005809E8">
        <w:t>współpraca</w:t>
      </w:r>
      <w:r w:rsidR="00E47B5E">
        <w:t xml:space="preserve"> z </w:t>
      </w:r>
      <w:r w:rsidRPr="005809E8">
        <w:t>poradnią psychologiczno-pedagogiczną oraz instytucjami</w:t>
      </w:r>
      <w:r w:rsidR="00E47B5E">
        <w:t xml:space="preserve"> i </w:t>
      </w:r>
      <w:r w:rsidRPr="005809E8">
        <w:t>stowarzyszeniami działającymi na rzecz dziecka</w:t>
      </w:r>
      <w:r w:rsidR="00E47B5E">
        <w:t xml:space="preserve"> i </w:t>
      </w:r>
      <w:r w:rsidRPr="005809E8">
        <w:t>ucznia;</w:t>
      </w:r>
    </w:p>
    <w:p w14:paraId="407C857B" w14:textId="6DD5C086" w:rsidR="00483A07" w:rsidRPr="005809E8" w:rsidRDefault="00483A07" w:rsidP="00835F97">
      <w:pPr>
        <w:pStyle w:val="Punkt"/>
      </w:pPr>
      <w:r w:rsidRPr="005809E8">
        <w:t>pomoc</w:t>
      </w:r>
      <w:r w:rsidR="00E47B5E">
        <w:t xml:space="preserve"> w </w:t>
      </w:r>
      <w:r w:rsidRPr="005809E8">
        <w:t>realizacji wybranych zagadnień</w:t>
      </w:r>
      <w:r w:rsidR="00E47B5E">
        <w:t xml:space="preserve"> z </w:t>
      </w:r>
      <w:r w:rsidRPr="005809E8">
        <w:t>programu wychowawczo-profilaktycznego;</w:t>
      </w:r>
    </w:p>
    <w:p w14:paraId="0419A5D1" w14:textId="0DF752B1" w:rsidR="00483A07" w:rsidRPr="005809E8" w:rsidRDefault="00483A07" w:rsidP="00835F97">
      <w:pPr>
        <w:pStyle w:val="Punkt"/>
      </w:pPr>
      <w:r w:rsidRPr="005809E8">
        <w:lastRenderedPageBreak/>
        <w:t>nadzór</w:t>
      </w:r>
      <w:r w:rsidR="00E47B5E">
        <w:t xml:space="preserve"> i </w:t>
      </w:r>
      <w:r w:rsidRPr="005809E8">
        <w:t>pomoc</w:t>
      </w:r>
      <w:r w:rsidR="00E47B5E">
        <w:t xml:space="preserve"> w </w:t>
      </w:r>
      <w:r w:rsidRPr="005809E8">
        <w:t>przygotowywaniu opinii</w:t>
      </w:r>
      <w:r w:rsidR="00E47B5E">
        <w:t xml:space="preserve"> o </w:t>
      </w:r>
      <w:r w:rsidRPr="005809E8">
        <w:t>uczniach do Sądu Rodzinnego, poradni psychologiczno-pedagogicznych lub innych instytucji;</w:t>
      </w:r>
    </w:p>
    <w:p w14:paraId="26EA1C2D" w14:textId="2AFB110F" w:rsidR="00D72847" w:rsidRPr="005809E8" w:rsidRDefault="00483A07" w:rsidP="00835F97">
      <w:pPr>
        <w:pStyle w:val="Punkt"/>
      </w:pPr>
      <w:r w:rsidRPr="005809E8">
        <w:t>prowadzenie dokumentacji pracy, zgodnie</w:t>
      </w:r>
      <w:r w:rsidR="00E47B5E">
        <w:t xml:space="preserve"> z </w:t>
      </w:r>
      <w:r w:rsidRPr="005809E8">
        <w:t>odrębnymi przepisami.</w:t>
      </w:r>
      <w:r w:rsidR="00EE61D6" w:rsidRPr="005809E8">
        <w:t xml:space="preserve"> </w:t>
      </w:r>
    </w:p>
    <w:p w14:paraId="08C9879E" w14:textId="5FD22E0A" w:rsidR="00483A07" w:rsidRPr="005809E8" w:rsidRDefault="00483A07" w:rsidP="00835F97">
      <w:pPr>
        <w:pStyle w:val="Ustp"/>
      </w:pPr>
      <w:r w:rsidRPr="005809E8">
        <w:t>Zadania</w:t>
      </w:r>
      <w:r w:rsidR="00E47B5E">
        <w:t xml:space="preserve"> i </w:t>
      </w:r>
      <w:r w:rsidRPr="005809E8">
        <w:t xml:space="preserve">obowiązki </w:t>
      </w:r>
      <w:r w:rsidRPr="00161C9B">
        <w:rPr>
          <w:b/>
        </w:rPr>
        <w:t>logopedy</w:t>
      </w:r>
      <w:r w:rsidRPr="005809E8">
        <w:t xml:space="preserve"> </w:t>
      </w:r>
    </w:p>
    <w:p w14:paraId="36645AB7" w14:textId="5D22CCE4" w:rsidR="00483A07" w:rsidRPr="005809E8" w:rsidRDefault="00483A07" w:rsidP="00161C9B">
      <w:r w:rsidRPr="005809E8">
        <w:t>Do zadań</w:t>
      </w:r>
      <w:r w:rsidR="00FC6B1E" w:rsidRPr="005809E8">
        <w:t xml:space="preserve"> </w:t>
      </w:r>
      <w:r w:rsidRPr="005809E8">
        <w:t>logopedy należy</w:t>
      </w:r>
      <w:r w:rsidR="00E47B5E">
        <w:t xml:space="preserve"> w </w:t>
      </w:r>
      <w:r w:rsidRPr="005809E8">
        <w:t xml:space="preserve">szczególności: </w:t>
      </w:r>
    </w:p>
    <w:p w14:paraId="42F8FFAA" w14:textId="6D01CDC7" w:rsidR="00483A07" w:rsidRPr="005809E8" w:rsidRDefault="00483A07" w:rsidP="00835F97">
      <w:pPr>
        <w:pStyle w:val="Punkt"/>
      </w:pPr>
      <w:r w:rsidRPr="005809E8">
        <w:t>diagnozowanie logopedyczne,</w:t>
      </w:r>
      <w:r w:rsidR="00E47B5E">
        <w:t xml:space="preserve"> w </w:t>
      </w:r>
      <w:r w:rsidRPr="005809E8">
        <w:t>tym prowadzenie badań przesiewowych</w:t>
      </w:r>
      <w:r w:rsidR="00E47B5E">
        <w:t xml:space="preserve"> w </w:t>
      </w:r>
      <w:r w:rsidRPr="005809E8">
        <w:t xml:space="preserve">celu ustalenia stanu mowy oraz poziomu rozwoju językowego uczniów; </w:t>
      </w:r>
    </w:p>
    <w:p w14:paraId="6574E6C9" w14:textId="648E60AE" w:rsidR="00483A07" w:rsidRPr="005809E8" w:rsidRDefault="00483A07" w:rsidP="00835F97">
      <w:pPr>
        <w:pStyle w:val="Punkt"/>
      </w:pPr>
      <w:r w:rsidRPr="005809E8">
        <w:t>prowadzenie zajęć logopedycznych dla uczniów oraz porad</w:t>
      </w:r>
      <w:r w:rsidR="00E47B5E">
        <w:t xml:space="preserve"> i </w:t>
      </w:r>
      <w:r w:rsidRPr="005809E8">
        <w:t>konsultacji dla rodziców i nauczycieli</w:t>
      </w:r>
      <w:r w:rsidR="00E47B5E">
        <w:t xml:space="preserve"> w </w:t>
      </w:r>
      <w:r w:rsidRPr="005809E8">
        <w:t>zakresie stymulacji rozwoju mowy uczniów</w:t>
      </w:r>
      <w:r w:rsidR="00E47B5E">
        <w:t xml:space="preserve"> i </w:t>
      </w:r>
      <w:r w:rsidRPr="005809E8">
        <w:t xml:space="preserve">eliminowania jej zaburzeń; </w:t>
      </w:r>
    </w:p>
    <w:p w14:paraId="50C6988A" w14:textId="756D8845" w:rsidR="00483A07" w:rsidRPr="005809E8" w:rsidRDefault="00483A07" w:rsidP="00835F97">
      <w:pPr>
        <w:pStyle w:val="Punkt"/>
      </w:pPr>
      <w:r w:rsidRPr="005809E8">
        <w:t>podejmowanie działań profilaktycznych zapobiegających powstawaniu zaburzeń komunikacji językowej we współpracy</w:t>
      </w:r>
      <w:r w:rsidR="00E47B5E">
        <w:t xml:space="preserve"> z </w:t>
      </w:r>
      <w:r w:rsidRPr="005809E8">
        <w:t xml:space="preserve">rodzicami uczniów; </w:t>
      </w:r>
    </w:p>
    <w:p w14:paraId="6DD6D912" w14:textId="3BD3C3B4" w:rsidR="00483A07" w:rsidRPr="005809E8" w:rsidRDefault="00483A07" w:rsidP="00835F97">
      <w:pPr>
        <w:pStyle w:val="Punkt"/>
      </w:pPr>
      <w:r w:rsidRPr="005809E8">
        <w:t>wspieranie nauczycieli, wychowawców grup wychowawczych</w:t>
      </w:r>
      <w:r w:rsidR="00E47B5E">
        <w:t xml:space="preserve"> i </w:t>
      </w:r>
      <w:r w:rsidRPr="005809E8">
        <w:t xml:space="preserve">innych specjalistów w: </w:t>
      </w:r>
    </w:p>
    <w:p w14:paraId="665279CD" w14:textId="266E6ADA" w:rsidR="00483A07" w:rsidRPr="005809E8" w:rsidRDefault="00483A07" w:rsidP="00835F97">
      <w:pPr>
        <w:pStyle w:val="Litera"/>
      </w:pPr>
      <w:r w:rsidRPr="005809E8">
        <w:t>rozpoznawaniu indywidualnych potrzeb rozwojowych</w:t>
      </w:r>
      <w:r w:rsidR="00E47B5E">
        <w:t xml:space="preserve"> i </w:t>
      </w:r>
      <w:r w:rsidRPr="005809E8">
        <w:t>edukacyjnych oraz możliwości psychofizycznych uczniów</w:t>
      </w:r>
      <w:r w:rsidR="00E47B5E">
        <w:t xml:space="preserve"> w </w:t>
      </w:r>
      <w:r w:rsidRPr="005809E8">
        <w:t>celu określenia mocnych stron, predyspozycji, zainteresowań</w:t>
      </w:r>
      <w:r w:rsidR="00E47B5E">
        <w:t xml:space="preserve"> i </w:t>
      </w:r>
      <w:r w:rsidRPr="005809E8">
        <w:t>uzdolnień uczniów oraz przyczyn niepowodzeń edukacyjnych lub</w:t>
      </w:r>
      <w:r w:rsidR="009B4764" w:rsidRPr="005809E8">
        <w:t xml:space="preserve"> trudności</w:t>
      </w:r>
      <w:r w:rsidR="00E47B5E">
        <w:t xml:space="preserve"> w </w:t>
      </w:r>
      <w:r w:rsidRPr="005809E8">
        <w:t>funkcjonowaniu uczniów</w:t>
      </w:r>
      <w:r w:rsidR="00781D88" w:rsidRPr="005809E8">
        <w:t>;</w:t>
      </w:r>
    </w:p>
    <w:p w14:paraId="0517ADD4" w14:textId="01FA45C2" w:rsidR="00483A07" w:rsidRPr="005809E8" w:rsidRDefault="00483A07" w:rsidP="00835F97">
      <w:pPr>
        <w:pStyle w:val="Litera"/>
      </w:pPr>
      <w:r w:rsidRPr="005809E8">
        <w:t>udzielaniu pomocy psychologiczno-pedagogicznej</w:t>
      </w:r>
      <w:r w:rsidR="009F05BF" w:rsidRPr="005809E8">
        <w:t>;</w:t>
      </w:r>
    </w:p>
    <w:p w14:paraId="05A38E4E" w14:textId="70345F36" w:rsidR="00A353BF" w:rsidRPr="005809E8" w:rsidRDefault="00483A07" w:rsidP="00835F97">
      <w:pPr>
        <w:pStyle w:val="Punkt"/>
        <w:rPr>
          <w:color w:val="000000"/>
        </w:rPr>
      </w:pPr>
      <w:r w:rsidRPr="005809E8">
        <w:t>prowadzenie dokumentacji pracy,</w:t>
      </w:r>
      <w:r w:rsidR="00781D88" w:rsidRPr="005809E8">
        <w:t xml:space="preserve"> zgodnie</w:t>
      </w:r>
      <w:r w:rsidR="00E47B5E">
        <w:t xml:space="preserve"> z </w:t>
      </w:r>
      <w:r w:rsidR="00781D88" w:rsidRPr="005809E8">
        <w:t>odrębnymi przepisami;</w:t>
      </w:r>
    </w:p>
    <w:p w14:paraId="35FB3AD0" w14:textId="24DC574A" w:rsidR="00781D88" w:rsidRPr="005809E8" w:rsidRDefault="00781D88" w:rsidP="00835F97">
      <w:pPr>
        <w:pStyle w:val="Punkt"/>
      </w:pPr>
      <w:r w:rsidRPr="005809E8">
        <w:lastRenderedPageBreak/>
        <w:t>opracowanie wspólnie</w:t>
      </w:r>
      <w:r w:rsidR="00E47B5E">
        <w:t xml:space="preserve"> z </w:t>
      </w:r>
      <w:r w:rsidRPr="005809E8">
        <w:t>klasowym zespołem nauczycieli</w:t>
      </w:r>
      <w:r w:rsidR="00E47B5E">
        <w:t xml:space="preserve"> i </w:t>
      </w:r>
      <w:r w:rsidRPr="005809E8">
        <w:t>innymi specjalistami wielospecjalistycznej oceny poziomu funkcjonowania ucznia oraz indywidualnego programu edukacyjno-terapeutycznego dla uczniów</w:t>
      </w:r>
      <w:r w:rsidR="00E47B5E">
        <w:t xml:space="preserve"> z </w:t>
      </w:r>
      <w:r w:rsidRPr="005809E8">
        <w:t xml:space="preserve">orzeczeniami do kształcenia specjalnego; </w:t>
      </w:r>
    </w:p>
    <w:p w14:paraId="37826876" w14:textId="4AC9A54F" w:rsidR="00483A07" w:rsidRPr="005809E8" w:rsidRDefault="00F118DB" w:rsidP="00835F97">
      <w:pPr>
        <w:pStyle w:val="Ustp"/>
        <w:rPr>
          <w:rFonts w:eastAsia="Times New Roman"/>
        </w:rPr>
      </w:pPr>
      <w:r w:rsidRPr="005809E8">
        <w:rPr>
          <w:rFonts w:eastAsia="Times New Roman"/>
        </w:rPr>
        <w:t>Zadania</w:t>
      </w:r>
      <w:r w:rsidR="00E47B5E">
        <w:rPr>
          <w:rFonts w:eastAsia="Times New Roman"/>
        </w:rPr>
        <w:t xml:space="preserve"> i </w:t>
      </w:r>
      <w:r w:rsidRPr="005809E8">
        <w:rPr>
          <w:rFonts w:eastAsia="Times New Roman"/>
        </w:rPr>
        <w:t xml:space="preserve">obowiązki </w:t>
      </w:r>
      <w:r w:rsidR="00EE61D6" w:rsidRPr="0012440F">
        <w:rPr>
          <w:rFonts w:eastAsia="Times New Roman"/>
          <w:b/>
          <w:bCs/>
        </w:rPr>
        <w:t xml:space="preserve">nauczyciela </w:t>
      </w:r>
      <w:r w:rsidRPr="0012440F">
        <w:rPr>
          <w:rFonts w:eastAsia="Times New Roman"/>
          <w:b/>
          <w:bCs/>
        </w:rPr>
        <w:t>współorganizującego</w:t>
      </w:r>
      <w:r w:rsidR="0065677F">
        <w:rPr>
          <w:rFonts w:eastAsia="Times New Roman"/>
          <w:b/>
          <w:bCs/>
        </w:rPr>
        <w:t xml:space="preserve"> proces kształcenia</w:t>
      </w:r>
      <w:r w:rsidR="00EE61D6" w:rsidRPr="005809E8">
        <w:rPr>
          <w:rFonts w:eastAsia="Times New Roman"/>
          <w:bCs/>
        </w:rPr>
        <w:t>.</w:t>
      </w:r>
    </w:p>
    <w:p w14:paraId="20EE428C" w14:textId="207A4313" w:rsidR="00483A07" w:rsidRPr="0065677F" w:rsidRDefault="00483A07" w:rsidP="0012440F">
      <w:r w:rsidRPr="0065677F">
        <w:t xml:space="preserve">Do zadań </w:t>
      </w:r>
      <w:r w:rsidR="00F118DB" w:rsidRPr="0065677F">
        <w:t>nauczyciela współorganizującego</w:t>
      </w:r>
      <w:r w:rsidR="0065677F">
        <w:t xml:space="preserve"> proces</w:t>
      </w:r>
      <w:r w:rsidR="00F118DB" w:rsidRPr="0065677F">
        <w:t xml:space="preserve"> kształceni</w:t>
      </w:r>
      <w:r w:rsidR="0065677F">
        <w:t>a</w:t>
      </w:r>
      <w:r w:rsidRPr="0065677F">
        <w:t xml:space="preserve"> należy</w:t>
      </w:r>
      <w:r w:rsidR="0012440F" w:rsidRPr="0065677F">
        <w:t xml:space="preserve"> </w:t>
      </w:r>
      <w:r w:rsidR="00E47B5E" w:rsidRPr="0065677F">
        <w:t>w </w:t>
      </w:r>
      <w:r w:rsidRPr="0065677F">
        <w:t xml:space="preserve">szczególności: </w:t>
      </w:r>
    </w:p>
    <w:p w14:paraId="6891AEDF" w14:textId="5F0903F0" w:rsidR="00EE61D6" w:rsidRPr="0065677F" w:rsidRDefault="00EE61D6" w:rsidP="00835F97">
      <w:pPr>
        <w:pStyle w:val="Punkt"/>
      </w:pPr>
      <w:r w:rsidRPr="0065677F">
        <w:t>współorganizowanie kształcenia uczniów posiadających orzeczen</w:t>
      </w:r>
      <w:r w:rsidR="009B4764" w:rsidRPr="0065677F">
        <w:t>ie do kształcenia specjalnego</w:t>
      </w:r>
      <w:r w:rsidR="00E47B5E" w:rsidRPr="0065677F">
        <w:t xml:space="preserve"> w </w:t>
      </w:r>
      <w:r w:rsidRPr="0065677F">
        <w:t xml:space="preserve">ramach integracji; </w:t>
      </w:r>
    </w:p>
    <w:p w14:paraId="61453BEA" w14:textId="4CA3C7DB" w:rsidR="00EE61D6" w:rsidRPr="0065677F" w:rsidRDefault="00EE61D6" w:rsidP="00835F97">
      <w:pPr>
        <w:pStyle w:val="Punkt"/>
      </w:pPr>
      <w:r w:rsidRPr="0065677F">
        <w:t>prowadzenie wspólnie</w:t>
      </w:r>
      <w:r w:rsidR="00E47B5E" w:rsidRPr="0065677F">
        <w:t xml:space="preserve"> z </w:t>
      </w:r>
      <w:r w:rsidRPr="0065677F">
        <w:t>innymi nauczycielami zajęć edukacyjnych oraz pracy wychowawczej</w:t>
      </w:r>
      <w:r w:rsidR="00E47B5E" w:rsidRPr="0065677F">
        <w:t xml:space="preserve"> z </w:t>
      </w:r>
      <w:r w:rsidRPr="0065677F">
        <w:t xml:space="preserve">wychowawcą klasy; </w:t>
      </w:r>
    </w:p>
    <w:p w14:paraId="1CCDC261" w14:textId="00EF8485" w:rsidR="00EE61D6" w:rsidRPr="0065677F" w:rsidRDefault="00EE61D6" w:rsidP="00835F97">
      <w:pPr>
        <w:pStyle w:val="Punkt"/>
      </w:pPr>
      <w:r w:rsidRPr="0065677F">
        <w:t>opracowanie wspólnie</w:t>
      </w:r>
      <w:r w:rsidR="00E47B5E" w:rsidRPr="0065677F">
        <w:t xml:space="preserve"> z </w:t>
      </w:r>
      <w:r w:rsidRPr="0065677F">
        <w:t>klasowym zespołem nauczycieli</w:t>
      </w:r>
      <w:r w:rsidR="00E47B5E" w:rsidRPr="0065677F">
        <w:t xml:space="preserve"> i </w:t>
      </w:r>
      <w:r w:rsidRPr="0065677F">
        <w:t>innymi specjalistami wielospecjalistycznej oceny poziomu funkcjonowania ucznia oraz indywidualnego programu edukacyjno-terapeutycznego dla uczniów</w:t>
      </w:r>
      <w:r w:rsidR="00E47B5E" w:rsidRPr="0065677F">
        <w:t xml:space="preserve"> z </w:t>
      </w:r>
      <w:r w:rsidRPr="0065677F">
        <w:t xml:space="preserve">orzeczeniami do kształcenia specjalnego; </w:t>
      </w:r>
    </w:p>
    <w:p w14:paraId="62A250C0" w14:textId="58187951" w:rsidR="00EE61D6" w:rsidRPr="0065677F" w:rsidRDefault="00EE61D6" w:rsidP="00835F97">
      <w:pPr>
        <w:pStyle w:val="Punkt"/>
      </w:pPr>
      <w:r w:rsidRPr="0065677F">
        <w:t>prowadzenie zajęć terapeutycznych zgodnie</w:t>
      </w:r>
      <w:r w:rsidR="00E47B5E" w:rsidRPr="0065677F">
        <w:t xml:space="preserve"> z </w:t>
      </w:r>
      <w:r w:rsidRPr="0065677F">
        <w:t>zaleceniami zawartymi</w:t>
      </w:r>
      <w:r w:rsidR="00E47B5E" w:rsidRPr="0065677F">
        <w:t xml:space="preserve"> w </w:t>
      </w:r>
      <w:r w:rsidRPr="0065677F">
        <w:t>orzeczeniach uczniów do kształcenia specjalnego</w:t>
      </w:r>
      <w:r w:rsidR="00E47B5E" w:rsidRPr="0065677F">
        <w:t xml:space="preserve"> w </w:t>
      </w:r>
      <w:r w:rsidRPr="0065677F">
        <w:t xml:space="preserve">ramach integracji; </w:t>
      </w:r>
    </w:p>
    <w:p w14:paraId="02168394" w14:textId="2FE8427A" w:rsidR="00EE61D6" w:rsidRPr="0065677F" w:rsidRDefault="00EE61D6" w:rsidP="00835F97">
      <w:pPr>
        <w:pStyle w:val="Punkt"/>
      </w:pPr>
      <w:r w:rsidRPr="0065677F">
        <w:t>udzielanie pomocy nauczycielom prowadzącym zajęcia edukacyjne</w:t>
      </w:r>
      <w:r w:rsidR="00E47B5E" w:rsidRPr="0065677F">
        <w:t xml:space="preserve"> w </w:t>
      </w:r>
      <w:r w:rsidR="009B4764" w:rsidRPr="0065677F">
        <w:t>doborze form</w:t>
      </w:r>
      <w:r w:rsidR="00E47B5E" w:rsidRPr="0065677F">
        <w:t xml:space="preserve"> i </w:t>
      </w:r>
      <w:r w:rsidR="009B4764" w:rsidRPr="0065677F">
        <w:t>metod pracy</w:t>
      </w:r>
      <w:r w:rsidR="00E47B5E" w:rsidRPr="0065677F">
        <w:t xml:space="preserve"> z </w:t>
      </w:r>
      <w:r w:rsidRPr="0065677F">
        <w:t xml:space="preserve">uczniami niepełnosprawnymi; </w:t>
      </w:r>
    </w:p>
    <w:p w14:paraId="6CBAAC23" w14:textId="77777777" w:rsidR="00EE61D6" w:rsidRPr="0065677F" w:rsidRDefault="00EE61D6" w:rsidP="00835F97">
      <w:pPr>
        <w:pStyle w:val="Punkt"/>
      </w:pPr>
      <w:r w:rsidRPr="0065677F">
        <w:t xml:space="preserve">udzielanie instruktażu rodzicom celem wzmocnienia procesu terapeutycznego dziecka; </w:t>
      </w:r>
    </w:p>
    <w:p w14:paraId="2CD9387A" w14:textId="2DC5A283" w:rsidR="00EE61D6" w:rsidRPr="0065677F" w:rsidRDefault="00EE61D6" w:rsidP="00835F97">
      <w:pPr>
        <w:pStyle w:val="Punkt"/>
      </w:pPr>
      <w:r w:rsidRPr="0065677F">
        <w:lastRenderedPageBreak/>
        <w:t>współdziałanie</w:t>
      </w:r>
      <w:r w:rsidR="00E47B5E" w:rsidRPr="0065677F">
        <w:t xml:space="preserve"> w </w:t>
      </w:r>
      <w:r w:rsidRPr="0065677F">
        <w:t>opracowaniu programu wychowawczo - profilaktycznego Szkoły</w:t>
      </w:r>
      <w:r w:rsidR="00E47B5E" w:rsidRPr="0065677F">
        <w:t xml:space="preserve"> i </w:t>
      </w:r>
      <w:r w:rsidRPr="0065677F">
        <w:t xml:space="preserve">jego ewaluacji; </w:t>
      </w:r>
    </w:p>
    <w:p w14:paraId="3030A90B" w14:textId="2BEBC42E" w:rsidR="007520F5" w:rsidRPr="0065677F" w:rsidRDefault="00EE61D6" w:rsidP="00835F97">
      <w:pPr>
        <w:pStyle w:val="Punkt"/>
      </w:pPr>
      <w:r w:rsidRPr="0065677F">
        <w:t>wspieranie działań wychowawczych</w:t>
      </w:r>
      <w:r w:rsidR="00E47B5E" w:rsidRPr="0065677F">
        <w:t xml:space="preserve"> i </w:t>
      </w:r>
      <w:r w:rsidRPr="0065677F">
        <w:t>profilaktycznych nauczycieli, wynikających</w:t>
      </w:r>
      <w:r w:rsidR="00E47B5E" w:rsidRPr="0065677F">
        <w:t xml:space="preserve"> z </w:t>
      </w:r>
      <w:r w:rsidRPr="0065677F">
        <w:t xml:space="preserve">programu wychowawczo - profilaktycznego Szkoły; </w:t>
      </w:r>
    </w:p>
    <w:p w14:paraId="54F48432" w14:textId="29558654" w:rsidR="00EE61D6" w:rsidRPr="0065677F" w:rsidRDefault="00EE61D6" w:rsidP="00835F97">
      <w:pPr>
        <w:pStyle w:val="Punkt"/>
      </w:pPr>
      <w:r w:rsidRPr="0065677F">
        <w:t>dokumentowanie prowadzonych zajęć rewalidacyjnych oraz innych związanych</w:t>
      </w:r>
      <w:r w:rsidR="00E47B5E" w:rsidRPr="0065677F">
        <w:t xml:space="preserve"> z </w:t>
      </w:r>
      <w:r w:rsidRPr="0065677F">
        <w:t>funkcjonowaniem uczniów</w:t>
      </w:r>
      <w:r w:rsidR="00E47B5E" w:rsidRPr="0065677F">
        <w:t xml:space="preserve"> z </w:t>
      </w:r>
      <w:r w:rsidRPr="0065677F">
        <w:t xml:space="preserve">orzeczeniami. </w:t>
      </w:r>
    </w:p>
    <w:p w14:paraId="5A525DA8" w14:textId="4F20F1EB" w:rsidR="00EE61D6" w:rsidRPr="005809E8" w:rsidRDefault="00EE61D6" w:rsidP="00835F97">
      <w:pPr>
        <w:pStyle w:val="Ustp"/>
        <w:rPr>
          <w:rFonts w:eastAsia="Times New Roman"/>
        </w:rPr>
      </w:pPr>
      <w:r w:rsidRPr="005809E8">
        <w:rPr>
          <w:rFonts w:eastAsia="Times New Roman"/>
        </w:rPr>
        <w:t>Zadania</w:t>
      </w:r>
      <w:r w:rsidR="00E47B5E">
        <w:rPr>
          <w:rFonts w:eastAsia="Times New Roman"/>
        </w:rPr>
        <w:t xml:space="preserve"> i </w:t>
      </w:r>
      <w:r w:rsidRPr="005809E8">
        <w:rPr>
          <w:rFonts w:eastAsia="Times New Roman"/>
        </w:rPr>
        <w:t xml:space="preserve">obowiązki </w:t>
      </w:r>
      <w:r w:rsidRPr="0012440F">
        <w:rPr>
          <w:rFonts w:eastAsia="Times New Roman"/>
          <w:b/>
        </w:rPr>
        <w:t>socjoterapeuty</w:t>
      </w:r>
      <w:r w:rsidRPr="005809E8">
        <w:rPr>
          <w:rFonts w:eastAsia="Times New Roman"/>
        </w:rPr>
        <w:t>.</w:t>
      </w:r>
    </w:p>
    <w:p w14:paraId="0F41F9CE" w14:textId="7ABF1EFF" w:rsidR="00EE61D6" w:rsidRPr="005809E8" w:rsidRDefault="00EE61D6" w:rsidP="0012440F">
      <w:r w:rsidRPr="005809E8">
        <w:t>Do zadań socjoterapeuty należy</w:t>
      </w:r>
      <w:r w:rsidR="00E47B5E">
        <w:t xml:space="preserve"> w </w:t>
      </w:r>
      <w:r w:rsidRPr="005809E8">
        <w:t xml:space="preserve">szczególności: </w:t>
      </w:r>
    </w:p>
    <w:p w14:paraId="299B5FD3" w14:textId="4FB1C9FC" w:rsidR="00EE61D6" w:rsidRPr="005809E8" w:rsidRDefault="00EE61D6" w:rsidP="0012440F">
      <w:pPr>
        <w:pStyle w:val="Punkt"/>
      </w:pPr>
      <w:r w:rsidRPr="005809E8">
        <w:t>prowadzenie badań diagnostycznych uczniów</w:t>
      </w:r>
      <w:r w:rsidR="00E47B5E">
        <w:t xml:space="preserve"> z </w:t>
      </w:r>
      <w:r w:rsidRPr="005809E8">
        <w:t>zaburzeniami</w:t>
      </w:r>
      <w:r w:rsidR="00E47B5E">
        <w:t xml:space="preserve"> i </w:t>
      </w:r>
      <w:r w:rsidRPr="005809E8">
        <w:t>odchyleniami rozwojowymi lub</w:t>
      </w:r>
      <w:r w:rsidR="00C87A29" w:rsidRPr="005809E8">
        <w:t> </w:t>
      </w:r>
      <w:r w:rsidRPr="005809E8">
        <w:t>specyficznymi trudnościami</w:t>
      </w:r>
      <w:r w:rsidR="00E47B5E">
        <w:t xml:space="preserve"> w </w:t>
      </w:r>
      <w:r w:rsidRPr="005809E8">
        <w:t>uczeniu się</w:t>
      </w:r>
      <w:r w:rsidR="00E47B5E">
        <w:t xml:space="preserve"> w </w:t>
      </w:r>
      <w:r w:rsidRPr="005809E8">
        <w:t>celu rozpoznawania trudności oraz</w:t>
      </w:r>
      <w:r w:rsidR="00C87A29" w:rsidRPr="005809E8">
        <w:t> </w:t>
      </w:r>
      <w:r w:rsidRPr="005809E8">
        <w:t xml:space="preserve">monitorowania rozpoznawanie indywidualnych potrzeb uczniów oraz analizowanie przyczyn niepowodzeń szkolnych; </w:t>
      </w:r>
    </w:p>
    <w:p w14:paraId="521026C9" w14:textId="4E68F7DD" w:rsidR="00EE61D6" w:rsidRPr="005809E8" w:rsidRDefault="00EE61D6" w:rsidP="0012440F">
      <w:pPr>
        <w:pStyle w:val="Punkt"/>
      </w:pPr>
      <w:r w:rsidRPr="005809E8">
        <w:t>określanie form</w:t>
      </w:r>
      <w:r w:rsidR="00E47B5E">
        <w:t xml:space="preserve"> i </w:t>
      </w:r>
      <w:r w:rsidRPr="005809E8">
        <w:t>sposobów udzielania uczniom pomocy psychologi</w:t>
      </w:r>
      <w:r w:rsidR="009B4764" w:rsidRPr="005809E8">
        <w:t>czno - pedagogicznej, głównie u </w:t>
      </w:r>
      <w:r w:rsidRPr="005809E8">
        <w:t>uczniów</w:t>
      </w:r>
      <w:r w:rsidR="00E47B5E">
        <w:t xml:space="preserve"> z </w:t>
      </w:r>
      <w:r w:rsidRPr="005809E8">
        <w:t>za</w:t>
      </w:r>
      <w:r w:rsidR="00762854" w:rsidRPr="005809E8">
        <w:t>burzeniami zachowania</w:t>
      </w:r>
      <w:r w:rsidR="00E47B5E">
        <w:t xml:space="preserve"> i </w:t>
      </w:r>
      <w:r w:rsidR="00762854" w:rsidRPr="005809E8">
        <w:t>emocji;</w:t>
      </w:r>
    </w:p>
    <w:p w14:paraId="38D00C26" w14:textId="2708D0E6" w:rsidR="00EE61D6" w:rsidRPr="005809E8" w:rsidRDefault="00EE61D6" w:rsidP="0012440F">
      <w:pPr>
        <w:pStyle w:val="Punkt"/>
      </w:pPr>
      <w:r w:rsidRPr="005809E8">
        <w:t>podejmowanie działań profilaktycznych zapobiegających powstawaniu zaburzeń zachowania</w:t>
      </w:r>
      <w:r w:rsidR="00E47B5E">
        <w:t xml:space="preserve"> i </w:t>
      </w:r>
      <w:r w:rsidRPr="005809E8">
        <w:t>emocji,</w:t>
      </w:r>
      <w:r w:rsidR="00E47B5E">
        <w:t xml:space="preserve"> w </w:t>
      </w:r>
      <w:r w:rsidRPr="005809E8">
        <w:t>tym współpraca</w:t>
      </w:r>
      <w:r w:rsidR="00E47B5E">
        <w:t xml:space="preserve"> z </w:t>
      </w:r>
      <w:r w:rsidRPr="005809E8">
        <w:t xml:space="preserve">najbliższym środowiskiem ucznia; </w:t>
      </w:r>
    </w:p>
    <w:p w14:paraId="4C6C2469" w14:textId="488FF059" w:rsidR="00EE61D6" w:rsidRPr="005809E8" w:rsidRDefault="00EE61D6" w:rsidP="0012440F">
      <w:pPr>
        <w:pStyle w:val="Punkt"/>
      </w:pPr>
      <w:r w:rsidRPr="005809E8">
        <w:t>uczestniczenie</w:t>
      </w:r>
      <w:r w:rsidR="00E47B5E">
        <w:t xml:space="preserve"> w </w:t>
      </w:r>
      <w:r w:rsidRPr="005809E8">
        <w:t xml:space="preserve">dokonywaniu wielospecjalistycznej oceny poziomu funkcjonowania uczniów objętych kształceniem specjalnym. </w:t>
      </w:r>
    </w:p>
    <w:p w14:paraId="5BA6916D" w14:textId="3EBD7D99" w:rsidR="00EE61D6" w:rsidRPr="005809E8" w:rsidRDefault="00EE61D6" w:rsidP="0012440F">
      <w:pPr>
        <w:pStyle w:val="Punkt"/>
      </w:pPr>
      <w:r w:rsidRPr="005809E8">
        <w:t>podejmowanie działań wychowawczych</w:t>
      </w:r>
      <w:r w:rsidR="00E47B5E">
        <w:t xml:space="preserve"> i </w:t>
      </w:r>
      <w:r w:rsidRPr="005809E8">
        <w:t>profilaktycznych wynikających</w:t>
      </w:r>
      <w:r w:rsidR="00E47B5E">
        <w:t xml:space="preserve"> z </w:t>
      </w:r>
      <w:r w:rsidRPr="005809E8">
        <w:t>programu wychowawczo-profilaktycznego Szkoły</w:t>
      </w:r>
      <w:r w:rsidR="00E47B5E">
        <w:t xml:space="preserve"> w </w:t>
      </w:r>
      <w:r w:rsidRPr="005809E8">
        <w:t>stosunku do uczniów,</w:t>
      </w:r>
      <w:r w:rsidR="00E47B5E">
        <w:t xml:space="preserve"> z </w:t>
      </w:r>
      <w:r w:rsidRPr="005809E8">
        <w:t>udziałem rodziców</w:t>
      </w:r>
      <w:r w:rsidR="00E47B5E">
        <w:t xml:space="preserve"> i </w:t>
      </w:r>
      <w:r w:rsidRPr="005809E8">
        <w:t xml:space="preserve">nauczycieli; </w:t>
      </w:r>
    </w:p>
    <w:p w14:paraId="41FE1A60" w14:textId="07639996" w:rsidR="00EE61D6" w:rsidRPr="005809E8" w:rsidRDefault="00EE61D6" w:rsidP="0012440F">
      <w:pPr>
        <w:pStyle w:val="Punkt"/>
      </w:pPr>
      <w:r w:rsidRPr="005809E8">
        <w:lastRenderedPageBreak/>
        <w:t>współdziałanie</w:t>
      </w:r>
      <w:r w:rsidR="00E47B5E">
        <w:t xml:space="preserve"> w </w:t>
      </w:r>
      <w:r w:rsidRPr="005809E8">
        <w:t>opracowaniu programu wychowawczo - profilaktycznego Szkoły</w:t>
      </w:r>
      <w:r w:rsidR="00E47B5E">
        <w:t xml:space="preserve"> i </w:t>
      </w:r>
      <w:r w:rsidRPr="005809E8">
        <w:t xml:space="preserve">jego ewaluacji; </w:t>
      </w:r>
    </w:p>
    <w:p w14:paraId="2D217E7E" w14:textId="2EE2117F" w:rsidR="00EE61D6" w:rsidRPr="005809E8" w:rsidRDefault="00EE61D6" w:rsidP="0012440F">
      <w:pPr>
        <w:pStyle w:val="Punkt"/>
      </w:pPr>
      <w:r w:rsidRPr="005809E8">
        <w:t>wspieranie działań wychowawczych</w:t>
      </w:r>
      <w:r w:rsidR="00E47B5E">
        <w:t xml:space="preserve"> i </w:t>
      </w:r>
      <w:r w:rsidRPr="005809E8">
        <w:t>profilaktycznych nauczycieli, wynikających</w:t>
      </w:r>
      <w:r w:rsidR="00E47B5E">
        <w:t xml:space="preserve"> z </w:t>
      </w:r>
      <w:r w:rsidRPr="005809E8">
        <w:t xml:space="preserve">programu wychowawczo-profilaktycznego Szkoły; </w:t>
      </w:r>
    </w:p>
    <w:p w14:paraId="6B410D0E" w14:textId="41920864" w:rsidR="00EE61D6" w:rsidRPr="005809E8" w:rsidRDefault="00EE61D6" w:rsidP="0012440F">
      <w:pPr>
        <w:pStyle w:val="Punkt"/>
      </w:pPr>
      <w:r w:rsidRPr="005809E8">
        <w:t>udzielanie pomocy rodzicom (prawnym opiekunom)</w:t>
      </w:r>
      <w:r w:rsidR="00E47B5E">
        <w:t xml:space="preserve"> w </w:t>
      </w:r>
      <w:r w:rsidRPr="005809E8">
        <w:t>zakresie doskonalenia umiejętności niezbędnych we wspieraniu rozwoju dzieci,</w:t>
      </w:r>
      <w:r w:rsidR="00E47B5E">
        <w:t xml:space="preserve"> w </w:t>
      </w:r>
      <w:r w:rsidRPr="005809E8">
        <w:t>szczególności</w:t>
      </w:r>
      <w:r w:rsidR="00E47B5E">
        <w:t xml:space="preserve"> w </w:t>
      </w:r>
      <w:r w:rsidRPr="005809E8">
        <w:t xml:space="preserve">zakresie rozwijania potencjalnych możliwości oraz unikania zachowań ryzykownych; </w:t>
      </w:r>
    </w:p>
    <w:p w14:paraId="399DBC1C" w14:textId="168F9A9D" w:rsidR="00EE61D6" w:rsidRPr="005809E8" w:rsidRDefault="00EE61D6" w:rsidP="0012440F">
      <w:pPr>
        <w:pStyle w:val="Punkt"/>
      </w:pPr>
      <w:r w:rsidRPr="005809E8">
        <w:t>współpraca</w:t>
      </w:r>
      <w:r w:rsidR="00E47B5E">
        <w:t xml:space="preserve"> z </w:t>
      </w:r>
      <w:r w:rsidRPr="005809E8">
        <w:t>instytucjami działającymi na rzecz rodziny</w:t>
      </w:r>
      <w:r w:rsidR="00E47B5E">
        <w:t xml:space="preserve"> w </w:t>
      </w:r>
      <w:r w:rsidRPr="005809E8">
        <w:t>zakresie wymiany informacji</w:t>
      </w:r>
      <w:r w:rsidR="00E47B5E">
        <w:t xml:space="preserve"> i </w:t>
      </w:r>
      <w:r w:rsidRPr="005809E8">
        <w:t xml:space="preserve">planowania pomocy. </w:t>
      </w:r>
    </w:p>
    <w:p w14:paraId="71854E4E" w14:textId="7053F83E" w:rsidR="006B606A" w:rsidRPr="005809E8" w:rsidRDefault="006B606A" w:rsidP="00835F97">
      <w:pPr>
        <w:pStyle w:val="Ustp"/>
      </w:pPr>
      <w:r w:rsidRPr="005809E8">
        <w:rPr>
          <w:rFonts w:eastAsia="Times New Roman"/>
        </w:rPr>
        <w:t>Zadania</w:t>
      </w:r>
      <w:r w:rsidR="00E47B5E">
        <w:rPr>
          <w:rFonts w:eastAsia="Times New Roman"/>
        </w:rPr>
        <w:t xml:space="preserve"> i </w:t>
      </w:r>
      <w:r w:rsidRPr="005809E8">
        <w:rPr>
          <w:rFonts w:eastAsia="Times New Roman"/>
        </w:rPr>
        <w:t xml:space="preserve">obowiązki </w:t>
      </w:r>
      <w:r w:rsidRPr="0012440F">
        <w:rPr>
          <w:rFonts w:eastAsia="Times New Roman"/>
          <w:b/>
        </w:rPr>
        <w:t>rehabilitanta</w:t>
      </w:r>
      <w:r w:rsidRPr="005809E8">
        <w:rPr>
          <w:rFonts w:eastAsia="Times New Roman"/>
        </w:rPr>
        <w:t>.</w:t>
      </w:r>
    </w:p>
    <w:p w14:paraId="7550734F" w14:textId="77777777" w:rsidR="006B606A" w:rsidRPr="005809E8" w:rsidRDefault="006B606A" w:rsidP="0012440F">
      <w:r w:rsidRPr="005809E8">
        <w:t xml:space="preserve">Do podstawowych zadań rehabilitanta należy: </w:t>
      </w:r>
    </w:p>
    <w:p w14:paraId="719D1224" w14:textId="7F448D61" w:rsidR="006B606A" w:rsidRPr="005809E8" w:rsidRDefault="006B606A" w:rsidP="0012440F">
      <w:pPr>
        <w:pStyle w:val="Punkt"/>
      </w:pPr>
      <w:r w:rsidRPr="005809E8">
        <w:t xml:space="preserve">zapoznanie się ze stanem zdrowia dziecka na podstawie dostępnej dokumentacji; </w:t>
      </w:r>
    </w:p>
    <w:p w14:paraId="43A69762" w14:textId="31C5F123" w:rsidR="006B606A" w:rsidRPr="005809E8" w:rsidRDefault="006B606A" w:rsidP="0012440F">
      <w:pPr>
        <w:pStyle w:val="Punkt"/>
      </w:pPr>
      <w:r w:rsidRPr="005809E8">
        <w:t xml:space="preserve">opracowanie karty oceny funkcjonalnej stanu ruchowego dziecka celem zaplanowania programu usprawniania; </w:t>
      </w:r>
    </w:p>
    <w:p w14:paraId="50A79E9B" w14:textId="557F8253" w:rsidR="006B606A" w:rsidRPr="005809E8" w:rsidRDefault="006B606A" w:rsidP="0012440F">
      <w:pPr>
        <w:pStyle w:val="Punkt"/>
      </w:pPr>
      <w:r w:rsidRPr="005809E8">
        <w:t>prowadzenie rehabilitacji zgodnie</w:t>
      </w:r>
      <w:r w:rsidR="00E47B5E">
        <w:t xml:space="preserve"> z </w:t>
      </w:r>
      <w:r w:rsidRPr="005809E8">
        <w:t xml:space="preserve">opracowanym programem usprawniania; </w:t>
      </w:r>
    </w:p>
    <w:p w14:paraId="4AF60C7B" w14:textId="76EA9F1C" w:rsidR="006B606A" w:rsidRPr="005809E8" w:rsidRDefault="006B606A" w:rsidP="0012440F">
      <w:pPr>
        <w:pStyle w:val="Punkt"/>
      </w:pPr>
      <w:r w:rsidRPr="005809E8">
        <w:t xml:space="preserve">udzielanie instruktażu rodzicom celem wzmocnienia procesu rehabilitacji dziecka; </w:t>
      </w:r>
    </w:p>
    <w:p w14:paraId="0FDA9E9F" w14:textId="680F110E" w:rsidR="006B606A" w:rsidRPr="005809E8" w:rsidRDefault="006B606A" w:rsidP="0012440F">
      <w:pPr>
        <w:pStyle w:val="Punkt"/>
      </w:pPr>
      <w:r w:rsidRPr="005809E8">
        <w:t xml:space="preserve">podejmowanie działań profilaktycznych zapobiegających powstawaniu wad postawy u uczniów; </w:t>
      </w:r>
    </w:p>
    <w:p w14:paraId="21C1CB87" w14:textId="5BDF0D9E" w:rsidR="006B606A" w:rsidRPr="005809E8" w:rsidRDefault="006B606A" w:rsidP="0012440F">
      <w:pPr>
        <w:pStyle w:val="Punkt"/>
      </w:pPr>
      <w:r w:rsidRPr="005809E8">
        <w:lastRenderedPageBreak/>
        <w:t>podejmowanie działań wychowawczych</w:t>
      </w:r>
      <w:r w:rsidR="00E47B5E">
        <w:t xml:space="preserve"> i </w:t>
      </w:r>
      <w:r w:rsidRPr="005809E8">
        <w:t>profilaktycznych wynikających</w:t>
      </w:r>
      <w:r w:rsidR="00E47B5E">
        <w:t xml:space="preserve"> z </w:t>
      </w:r>
      <w:r w:rsidRPr="005809E8">
        <w:t>programu wychowawczo - profilaktycznego Szkoły</w:t>
      </w:r>
      <w:r w:rsidR="00E47B5E">
        <w:t xml:space="preserve"> w </w:t>
      </w:r>
      <w:r w:rsidRPr="005809E8">
        <w:t>stosunku do uczniów,</w:t>
      </w:r>
      <w:r w:rsidR="00E47B5E">
        <w:t xml:space="preserve"> z </w:t>
      </w:r>
      <w:r w:rsidRPr="005809E8">
        <w:t>udziałem rodziców</w:t>
      </w:r>
      <w:r w:rsidR="00E47B5E">
        <w:t xml:space="preserve"> i </w:t>
      </w:r>
      <w:r w:rsidRPr="005809E8">
        <w:t xml:space="preserve">nauczycieli; </w:t>
      </w:r>
    </w:p>
    <w:p w14:paraId="66410D25" w14:textId="6BB37200" w:rsidR="006B606A" w:rsidRPr="005809E8" w:rsidRDefault="006B606A" w:rsidP="0012440F">
      <w:pPr>
        <w:pStyle w:val="Punkt"/>
      </w:pPr>
      <w:r w:rsidRPr="005809E8">
        <w:t>współdziałanie</w:t>
      </w:r>
      <w:r w:rsidR="00E47B5E">
        <w:t xml:space="preserve"> w </w:t>
      </w:r>
      <w:r w:rsidRPr="005809E8">
        <w:t>opracowaniu programu wychowawczo - profilaktycznego Szkoły</w:t>
      </w:r>
      <w:r w:rsidR="00E47B5E">
        <w:t xml:space="preserve"> i </w:t>
      </w:r>
      <w:r w:rsidRPr="005809E8">
        <w:t xml:space="preserve">jego ewaluacji; </w:t>
      </w:r>
    </w:p>
    <w:p w14:paraId="03A97141" w14:textId="0F8A33AF" w:rsidR="006B606A" w:rsidRPr="005809E8" w:rsidRDefault="006B606A" w:rsidP="0012440F">
      <w:pPr>
        <w:pStyle w:val="Punkt"/>
      </w:pPr>
      <w:r w:rsidRPr="005809E8">
        <w:t>wspieranie działań wychowawczych</w:t>
      </w:r>
      <w:r w:rsidR="00E47B5E">
        <w:t xml:space="preserve"> i </w:t>
      </w:r>
      <w:r w:rsidRPr="005809E8">
        <w:t>profilaktyczn</w:t>
      </w:r>
      <w:r w:rsidR="007520F5" w:rsidRPr="005809E8">
        <w:t>ych nauczycieli, wynikających</w:t>
      </w:r>
      <w:r w:rsidR="00E47B5E">
        <w:t xml:space="preserve"> z </w:t>
      </w:r>
      <w:r w:rsidRPr="005809E8">
        <w:t xml:space="preserve">programu wychowawczo-profilaktycznego Szkoły. </w:t>
      </w:r>
    </w:p>
    <w:p w14:paraId="15480DB6" w14:textId="648146AC" w:rsidR="00EE61D6" w:rsidRPr="005809E8" w:rsidRDefault="006B606A" w:rsidP="0012440F">
      <w:pPr>
        <w:pStyle w:val="Punkt"/>
      </w:pPr>
      <w:r w:rsidRPr="005809E8">
        <w:t>uczestniczenie</w:t>
      </w:r>
      <w:r w:rsidR="00E47B5E">
        <w:t xml:space="preserve"> w </w:t>
      </w:r>
      <w:r w:rsidRPr="005809E8">
        <w:t>dokonywaniu wielospecjalistycznej oceny poziomu funkcjonowania uczniów objętych kształceniem specjalnym.</w:t>
      </w:r>
    </w:p>
    <w:p w14:paraId="3BEABC2B" w14:textId="5816E5A5" w:rsidR="00483A07" w:rsidRPr="00835F97" w:rsidRDefault="00FC6B1E" w:rsidP="00835F97">
      <w:pPr>
        <w:pStyle w:val="Rozdzia"/>
      </w:pPr>
      <w:r w:rsidRPr="00835F97">
        <w:br/>
      </w:r>
      <w:bookmarkStart w:id="17" w:name="_Toc25501847"/>
      <w:bookmarkStart w:id="18" w:name="_Toc149583281"/>
      <w:r w:rsidR="00483A07" w:rsidRPr="00835F97">
        <w:t>Organizacja nauczania, wychowania</w:t>
      </w:r>
      <w:r w:rsidR="00E47B5E">
        <w:t xml:space="preserve"> i </w:t>
      </w:r>
      <w:r w:rsidR="00483A07" w:rsidRPr="00835F97">
        <w:t>opieki uczniom niepełnosprawnym, niedostosowanym społecznie</w:t>
      </w:r>
      <w:r w:rsidR="00E47B5E">
        <w:t xml:space="preserve"> i </w:t>
      </w:r>
      <w:r w:rsidR="00483A07" w:rsidRPr="00835F97">
        <w:t>zagrożonym niedostosowaniem społecznym</w:t>
      </w:r>
      <w:bookmarkEnd w:id="17"/>
      <w:bookmarkEnd w:id="18"/>
    </w:p>
    <w:p w14:paraId="37417F09" w14:textId="05F60DDA" w:rsidR="00483A07" w:rsidRPr="005809E8" w:rsidRDefault="00D45274" w:rsidP="00835F97">
      <w:pPr>
        <w:pStyle w:val="Paragraf"/>
      </w:pPr>
      <w:r w:rsidRPr="005809E8">
        <w:t>W S</w:t>
      </w:r>
      <w:r w:rsidR="00483A07" w:rsidRPr="005809E8">
        <w:t>zkole kształcenie</w:t>
      </w:r>
      <w:r w:rsidR="009F05BF" w:rsidRPr="005809E8">
        <w:t>m</w:t>
      </w:r>
      <w:r w:rsidR="00483A07" w:rsidRPr="005809E8">
        <w:t xml:space="preserve"> specjalnym obejmuje się uczniów posiadających orzeczenie poradni psychologiczno-pedagogicznej</w:t>
      </w:r>
      <w:r w:rsidR="00E47B5E">
        <w:t xml:space="preserve"> o </w:t>
      </w:r>
      <w:r w:rsidR="00483A07" w:rsidRPr="005809E8">
        <w:t>potrzebie kształcenia specjalnego. Nauczanie specjalne prowadzone jest</w:t>
      </w:r>
      <w:r w:rsidR="00E47B5E">
        <w:t xml:space="preserve"> w </w:t>
      </w:r>
      <w:r w:rsidR="00483A07" w:rsidRPr="005809E8">
        <w:t>oddziałach ogólnodostępnych/integracyjnych na każdym etapie</w:t>
      </w:r>
      <w:r w:rsidR="009F05BF" w:rsidRPr="005809E8">
        <w:t xml:space="preserve"> </w:t>
      </w:r>
      <w:r w:rsidR="00483A07" w:rsidRPr="005809E8">
        <w:t xml:space="preserve">edukacyjnym. </w:t>
      </w:r>
    </w:p>
    <w:p w14:paraId="5FA1F89B" w14:textId="77777777" w:rsidR="00762854" w:rsidRPr="005809E8" w:rsidRDefault="00762854" w:rsidP="00835F97">
      <w:pPr>
        <w:pStyle w:val="Paragraf"/>
      </w:pPr>
    </w:p>
    <w:p w14:paraId="66B345B2" w14:textId="6627B327" w:rsidR="00483A07" w:rsidRPr="005809E8" w:rsidRDefault="00483A07" w:rsidP="00835F97">
      <w:pPr>
        <w:pStyle w:val="Ustp"/>
      </w:pPr>
      <w:r w:rsidRPr="005809E8">
        <w:t xml:space="preserve"> Szkoła zapewnia uczniom</w:t>
      </w:r>
      <w:r w:rsidR="00E47B5E">
        <w:t xml:space="preserve"> z </w:t>
      </w:r>
      <w:r w:rsidRPr="005809E8">
        <w:t>orzeczoną niepełnosprawnością lub niedostosowaniem społecznym:</w:t>
      </w:r>
    </w:p>
    <w:p w14:paraId="0685BE2B" w14:textId="3D7C08E2" w:rsidR="00483A07" w:rsidRPr="005809E8" w:rsidRDefault="00483A07" w:rsidP="00835F97">
      <w:pPr>
        <w:pStyle w:val="Punkt"/>
      </w:pPr>
      <w:r w:rsidRPr="005809E8">
        <w:t>realizację zaleceń zawartych</w:t>
      </w:r>
      <w:r w:rsidR="00E47B5E">
        <w:t xml:space="preserve"> w </w:t>
      </w:r>
      <w:r w:rsidRPr="005809E8">
        <w:t>orzeczeniu</w:t>
      </w:r>
      <w:r w:rsidR="00E47B5E">
        <w:t xml:space="preserve"> o </w:t>
      </w:r>
      <w:r w:rsidRPr="005809E8">
        <w:t>potrzebie kształcenia specjalnego;</w:t>
      </w:r>
    </w:p>
    <w:p w14:paraId="53DD3ECD" w14:textId="4F13DE32" w:rsidR="00483A07" w:rsidRPr="005809E8" w:rsidRDefault="00483A07" w:rsidP="00835F97">
      <w:pPr>
        <w:pStyle w:val="Punkt"/>
      </w:pPr>
      <w:r w:rsidRPr="005809E8">
        <w:lastRenderedPageBreak/>
        <w:t>odpowiednie warunki do nauki oraz</w:t>
      </w:r>
      <w:r w:rsidR="00E47B5E">
        <w:t xml:space="preserve"> w </w:t>
      </w:r>
      <w:r w:rsidRPr="005809E8">
        <w:t xml:space="preserve">miarę możliwości  sprzęt specjalistyczny </w:t>
      </w:r>
      <w:r w:rsidR="00E47B5E">
        <w:t xml:space="preserve"> i </w:t>
      </w:r>
      <w:r w:rsidRPr="005809E8">
        <w:t>środki dydaktyczne;</w:t>
      </w:r>
    </w:p>
    <w:p w14:paraId="69BF2DBD" w14:textId="536424D4" w:rsidR="00483A07" w:rsidRPr="005809E8" w:rsidRDefault="00483A07" w:rsidP="00835F97">
      <w:pPr>
        <w:pStyle w:val="Punkt"/>
      </w:pPr>
      <w:r w:rsidRPr="005809E8">
        <w:t>realizację programów nauczania dostosowanych do indywidualnych potrzeb edukacyjnych</w:t>
      </w:r>
      <w:r w:rsidR="005356D2">
        <w:t xml:space="preserve"> </w:t>
      </w:r>
      <w:r w:rsidRPr="005809E8">
        <w:t>i możliwości psychofizycznych ucznia;</w:t>
      </w:r>
    </w:p>
    <w:p w14:paraId="664AA1BF" w14:textId="58AFED2A" w:rsidR="00483A07" w:rsidRPr="005809E8" w:rsidRDefault="00483A07" w:rsidP="00835F97">
      <w:pPr>
        <w:pStyle w:val="Punkt"/>
      </w:pPr>
      <w:r w:rsidRPr="005809E8">
        <w:t>zajęcia specjalistyczne, stosownie do zaleceń</w:t>
      </w:r>
      <w:r w:rsidR="00E47B5E">
        <w:t xml:space="preserve"> w </w:t>
      </w:r>
      <w:r w:rsidRPr="005809E8">
        <w:t>orzeczeniach pp</w:t>
      </w:r>
      <w:r w:rsidR="00E47B5E">
        <w:t xml:space="preserve"> i </w:t>
      </w:r>
      <w:r w:rsidRPr="005809E8">
        <w:t>możliwości organizacyjnych szkoły;</w:t>
      </w:r>
    </w:p>
    <w:p w14:paraId="2B18CF28" w14:textId="77777777" w:rsidR="00483A07" w:rsidRPr="005809E8" w:rsidRDefault="00483A07" w:rsidP="00835F97">
      <w:pPr>
        <w:pStyle w:val="Punkt"/>
      </w:pPr>
      <w:r w:rsidRPr="005809E8">
        <w:t>integrację ze środowiskiem rówieśniczym;</w:t>
      </w:r>
    </w:p>
    <w:p w14:paraId="71CFF38A" w14:textId="5967E40A" w:rsidR="00483A07" w:rsidRPr="005809E8" w:rsidRDefault="00483A07" w:rsidP="00835F97">
      <w:pPr>
        <w:pStyle w:val="Punkt"/>
      </w:pPr>
      <w:r w:rsidRPr="005809E8">
        <w:t>dla uczniów niesłyszących,</w:t>
      </w:r>
      <w:r w:rsidR="00E47B5E">
        <w:t xml:space="preserve"> z </w:t>
      </w:r>
      <w:r w:rsidRPr="005809E8">
        <w:t>afazją lub</w:t>
      </w:r>
      <w:r w:rsidR="00E47B5E">
        <w:t xml:space="preserve"> z </w:t>
      </w:r>
      <w:r w:rsidRPr="005809E8">
        <w:t>autyzmem</w:t>
      </w:r>
      <w:r w:rsidR="00E47B5E">
        <w:t xml:space="preserve"> w </w:t>
      </w:r>
      <w:r w:rsidRPr="005809E8">
        <w:t>ramach zajęć rewalidacyjnych naukę języka migowego lub zajęcia</w:t>
      </w:r>
      <w:r w:rsidR="00E47B5E">
        <w:t xml:space="preserve"> z </w:t>
      </w:r>
      <w:r w:rsidRPr="005809E8">
        <w:t>innych alternatywnych metod komunikacji.</w:t>
      </w:r>
    </w:p>
    <w:p w14:paraId="51BEF64F" w14:textId="3AD16FE5" w:rsidR="00483A07" w:rsidRPr="005809E8" w:rsidRDefault="00483A07" w:rsidP="00835F97">
      <w:pPr>
        <w:pStyle w:val="Ustp"/>
      </w:pPr>
      <w:r w:rsidRPr="005809E8">
        <w:t>Szkoła organizuje zajęcia zgodnie</w:t>
      </w:r>
      <w:r w:rsidR="00E47B5E">
        <w:t xml:space="preserve"> z </w:t>
      </w:r>
      <w:r w:rsidRPr="005809E8">
        <w:t>zaleceniami zawartymi</w:t>
      </w:r>
      <w:r w:rsidR="00E47B5E">
        <w:t xml:space="preserve"> w </w:t>
      </w:r>
      <w:r w:rsidRPr="005809E8">
        <w:t>orzeczeniu</w:t>
      </w:r>
      <w:r w:rsidR="00E47B5E">
        <w:t xml:space="preserve"> o </w:t>
      </w:r>
      <w:r w:rsidRPr="005809E8">
        <w:t>potrzebie kształcenia specjalnego.</w:t>
      </w:r>
    </w:p>
    <w:p w14:paraId="09B9285F" w14:textId="60C8ADAC" w:rsidR="001C3942" w:rsidRPr="005809E8" w:rsidRDefault="001C3942" w:rsidP="00835F97">
      <w:pPr>
        <w:pStyle w:val="Ustp"/>
        <w:rPr>
          <w:szCs w:val="22"/>
        </w:rPr>
      </w:pPr>
      <w:r w:rsidRPr="005809E8">
        <w:t>Szkoła organizuje zajęcia zgodnie</w:t>
      </w:r>
      <w:r w:rsidR="00E47B5E">
        <w:t xml:space="preserve"> z </w:t>
      </w:r>
      <w:r w:rsidRPr="005809E8">
        <w:t>zaleceniami zawartymi</w:t>
      </w:r>
      <w:r w:rsidR="00E47B5E">
        <w:t xml:space="preserve"> w </w:t>
      </w:r>
      <w:r w:rsidRPr="005809E8">
        <w:t>orzeczeniu</w:t>
      </w:r>
      <w:r w:rsidR="005356D2">
        <w:t xml:space="preserve"> </w:t>
      </w:r>
      <w:r w:rsidRPr="005809E8">
        <w:t>o potrzebie kształcenia specjalnego,</w:t>
      </w:r>
      <w:r w:rsidR="00E47B5E">
        <w:t xml:space="preserve"> a w </w:t>
      </w:r>
      <w:r w:rsidRPr="005809E8">
        <w:t>przypadku zawieszenia zajęć</w:t>
      </w:r>
      <w:r w:rsidR="00E47B5E">
        <w:t xml:space="preserve"> z </w:t>
      </w:r>
      <w:r w:rsidRPr="005809E8">
        <w:t>powodów epidemicznych</w:t>
      </w:r>
      <w:r w:rsidR="00E47B5E">
        <w:t xml:space="preserve"> z </w:t>
      </w:r>
      <w:r w:rsidRPr="005809E8">
        <w:t>uwzględnieniem możliwości ich realizacji</w:t>
      </w:r>
      <w:r w:rsidR="00E47B5E">
        <w:t xml:space="preserve"> w </w:t>
      </w:r>
      <w:r w:rsidRPr="005809E8">
        <w:t>formie zdalnej.</w:t>
      </w:r>
    </w:p>
    <w:p w14:paraId="695704D8" w14:textId="77777777" w:rsidR="00762854" w:rsidRPr="005809E8" w:rsidRDefault="00762854" w:rsidP="00835F97">
      <w:pPr>
        <w:pStyle w:val="Paragraf"/>
      </w:pPr>
    </w:p>
    <w:p w14:paraId="25FC143C" w14:textId="1BFEB687" w:rsidR="00483A07" w:rsidRPr="005809E8" w:rsidRDefault="00483A07" w:rsidP="005356D2">
      <w:pPr>
        <w:pStyle w:val="Ustp"/>
      </w:pPr>
      <w:r w:rsidRPr="005809E8">
        <w:t>Uczniowi posiadaj</w:t>
      </w:r>
      <w:r w:rsidR="00FC6B1E" w:rsidRPr="005809E8">
        <w:t>ą</w:t>
      </w:r>
      <w:r w:rsidRPr="005809E8">
        <w:t>cemu orzeczenie</w:t>
      </w:r>
      <w:r w:rsidR="00E47B5E">
        <w:t xml:space="preserve"> o </w:t>
      </w:r>
      <w:r w:rsidRPr="005809E8">
        <w:t xml:space="preserve">potrzebie kształcenia specjalnego wydane ze względu </w:t>
      </w:r>
      <w:r w:rsidR="00F118DB" w:rsidRPr="005809E8">
        <w:t>na niepełnosprawność</w:t>
      </w:r>
      <w:r w:rsidR="00D45274" w:rsidRPr="005809E8">
        <w:t xml:space="preserve"> Dyrektor S</w:t>
      </w:r>
      <w:r w:rsidRPr="005809E8">
        <w:t xml:space="preserve">zkoły, na wniosek rodziców/prawnych opiekunów lub Zespołu </w:t>
      </w:r>
      <w:r w:rsidR="00FB3D62" w:rsidRPr="005809E8">
        <w:t>ds. udzielania pomocy pp</w:t>
      </w:r>
      <w:r w:rsidRPr="005809E8">
        <w:t>, może przedłużyć naukę</w:t>
      </w:r>
      <w:r w:rsidR="00E47B5E">
        <w:t xml:space="preserve"> w </w:t>
      </w:r>
      <w:r w:rsidRPr="005809E8">
        <w:t>szkole do końca roku szkolnego</w:t>
      </w:r>
      <w:r w:rsidR="00E47B5E">
        <w:t xml:space="preserve"> w </w:t>
      </w:r>
      <w:r w:rsidRPr="005809E8">
        <w:t>tym roku kalendarzowym,</w:t>
      </w:r>
      <w:r w:rsidR="00E47B5E">
        <w:t xml:space="preserve"> w </w:t>
      </w:r>
      <w:r w:rsidRPr="005809E8">
        <w:t>którym ucze</w:t>
      </w:r>
      <w:r w:rsidR="00FC6B1E" w:rsidRPr="005809E8">
        <w:t>ń</w:t>
      </w:r>
      <w:r w:rsidRPr="005809E8">
        <w:t xml:space="preserve"> kończy 20 rok życia,</w:t>
      </w:r>
      <w:r w:rsidR="00E47B5E">
        <w:t xml:space="preserve"> z </w:t>
      </w:r>
      <w:r w:rsidRPr="005809E8">
        <w:t>zachowaniem zasady, że przedłużenie nauki można przedłużyć:</w:t>
      </w:r>
    </w:p>
    <w:p w14:paraId="52A10BFA" w14:textId="0FCDBC23" w:rsidR="00483A07" w:rsidRPr="005809E8" w:rsidRDefault="00483A07" w:rsidP="00835F97">
      <w:pPr>
        <w:pStyle w:val="Punkt"/>
      </w:pPr>
      <w:r w:rsidRPr="005809E8">
        <w:lastRenderedPageBreak/>
        <w:t>o jeden rok – na</w:t>
      </w:r>
      <w:r w:rsidR="00E47B5E">
        <w:t xml:space="preserve"> i </w:t>
      </w:r>
      <w:r w:rsidRPr="005809E8">
        <w:t>etapie edukacyjnym (klasa</w:t>
      </w:r>
      <w:r w:rsidR="00E47B5E">
        <w:t xml:space="preserve"> i </w:t>
      </w:r>
      <w:r w:rsidRPr="005809E8">
        <w:t>-III);</w:t>
      </w:r>
    </w:p>
    <w:p w14:paraId="075548EB" w14:textId="77777777" w:rsidR="00483A07" w:rsidRPr="005809E8" w:rsidRDefault="00483A07" w:rsidP="00835F97">
      <w:pPr>
        <w:pStyle w:val="Punkt"/>
      </w:pPr>
      <w:r w:rsidRPr="005809E8">
        <w:t>o dwa lata – na drugim etapie edukacyjnym (klasa IV-VIII).</w:t>
      </w:r>
    </w:p>
    <w:p w14:paraId="6DDB23B4" w14:textId="71E3D3CA" w:rsidR="00FC6B1E" w:rsidRPr="005809E8" w:rsidRDefault="00483A07" w:rsidP="00835F97">
      <w:pPr>
        <w:pStyle w:val="Ustp"/>
      </w:pPr>
      <w:r w:rsidRPr="005809E8">
        <w:t>Decyzję</w:t>
      </w:r>
      <w:r w:rsidR="00E47B5E">
        <w:t xml:space="preserve"> o </w:t>
      </w:r>
      <w:r w:rsidRPr="005809E8">
        <w:t>przedłużeniu okresu nauki uczniowi niepełnosprawnemu podejmuje</w:t>
      </w:r>
      <w:r w:rsidR="00E47B5E">
        <w:t xml:space="preserve"> w </w:t>
      </w:r>
      <w:r w:rsidRPr="005809E8">
        <w:t>formie uchwały stanowiącej Rada Pedagogiczna, po uzyskaniu pozytywnej opinii Zespołu,</w:t>
      </w:r>
      <w:r w:rsidR="00E47B5E">
        <w:t xml:space="preserve"> o </w:t>
      </w:r>
      <w:r w:rsidRPr="005809E8">
        <w:t>którym mowa</w:t>
      </w:r>
      <w:r w:rsidR="00E47B5E">
        <w:t xml:space="preserve"> w </w:t>
      </w:r>
      <w:r w:rsidR="00D45274" w:rsidRPr="005809E8">
        <w:t>S</w:t>
      </w:r>
      <w:r w:rsidRPr="005809E8">
        <w:t>tatu</w:t>
      </w:r>
      <w:r w:rsidR="00D45274" w:rsidRPr="005809E8">
        <w:t>cie Szkoły</w:t>
      </w:r>
      <w:r w:rsidRPr="005809E8">
        <w:t xml:space="preserve"> oraz zgody rodziców.</w:t>
      </w:r>
    </w:p>
    <w:p w14:paraId="0AF5A369" w14:textId="6F2BE5FB" w:rsidR="00FC6B1E" w:rsidRPr="005809E8" w:rsidRDefault="00483A07" w:rsidP="00835F97">
      <w:pPr>
        <w:pStyle w:val="Ustp"/>
      </w:pPr>
      <w:r w:rsidRPr="005809E8">
        <w:t>Opinię,</w:t>
      </w:r>
      <w:r w:rsidR="00E47B5E">
        <w:t xml:space="preserve"> o </w:t>
      </w:r>
      <w:r w:rsidRPr="005809E8">
        <w:t>której mowa</w:t>
      </w:r>
      <w:r w:rsidR="00E47B5E">
        <w:t xml:space="preserve"> w </w:t>
      </w:r>
      <w:r w:rsidRPr="005809E8">
        <w:t>ust. 2 sporządza się na piśmie.</w:t>
      </w:r>
    </w:p>
    <w:p w14:paraId="0C8A9FBB" w14:textId="0B9F65CA" w:rsidR="00FC6B1E" w:rsidRPr="005809E8" w:rsidRDefault="00483A07" w:rsidP="00835F97">
      <w:pPr>
        <w:pStyle w:val="Ustp"/>
      </w:pPr>
      <w:r w:rsidRPr="005809E8">
        <w:t>Zgodę na przedłużenie</w:t>
      </w:r>
      <w:r w:rsidR="00E47B5E">
        <w:t xml:space="preserve"> o </w:t>
      </w:r>
      <w:r w:rsidRPr="005809E8">
        <w:t>rok nauki rodzice ucznia składają</w:t>
      </w:r>
      <w:r w:rsidR="00E47B5E">
        <w:t xml:space="preserve"> w </w:t>
      </w:r>
      <w:r w:rsidRPr="005809E8">
        <w:t>formie pisemnej do</w:t>
      </w:r>
      <w:r w:rsidR="006B606A" w:rsidRPr="005809E8">
        <w:t> </w:t>
      </w:r>
      <w:r w:rsidRPr="005809E8">
        <w:t>wychowawcy oddziału, nie później niż do 15 lutego danego roku szkolnego.</w:t>
      </w:r>
    </w:p>
    <w:p w14:paraId="3D1E7F55" w14:textId="01E9F5C2" w:rsidR="00FC6B1E" w:rsidRPr="005809E8" w:rsidRDefault="00483A07" w:rsidP="00835F97">
      <w:pPr>
        <w:pStyle w:val="Ustp"/>
      </w:pPr>
      <w:r w:rsidRPr="005809E8">
        <w:t>Decyzję</w:t>
      </w:r>
      <w:r w:rsidR="00E47B5E">
        <w:t xml:space="preserve"> o </w:t>
      </w:r>
      <w:r w:rsidRPr="005809E8">
        <w:t>przedłużeniu o</w:t>
      </w:r>
      <w:r w:rsidR="00D45274" w:rsidRPr="005809E8">
        <w:t>kresu nauki podejmuje Dyrektor S</w:t>
      </w:r>
      <w:r w:rsidRPr="005809E8">
        <w:t>zkoły ni</w:t>
      </w:r>
      <w:r w:rsidR="009B4764" w:rsidRPr="005809E8">
        <w:t>e później niż do końca lutego</w:t>
      </w:r>
      <w:r w:rsidR="00E47B5E">
        <w:t xml:space="preserve"> w </w:t>
      </w:r>
      <w:r w:rsidRPr="005809E8">
        <w:t>ostatnim roku nauki</w:t>
      </w:r>
      <w:r w:rsidR="00E47B5E">
        <w:t xml:space="preserve"> w </w:t>
      </w:r>
      <w:r w:rsidRPr="005809E8">
        <w:t>szkole podstawowej.</w:t>
      </w:r>
    </w:p>
    <w:p w14:paraId="5607B4C6" w14:textId="2B0C51E3" w:rsidR="00483A07" w:rsidRPr="005809E8" w:rsidRDefault="00483A07" w:rsidP="00835F97">
      <w:pPr>
        <w:pStyle w:val="Ustp"/>
      </w:pPr>
      <w:r w:rsidRPr="005809E8">
        <w:t>Przedłużenie nauki uczniowi niepełnosprawnemu może być dokonane</w:t>
      </w:r>
      <w:r w:rsidR="00E47B5E">
        <w:t xml:space="preserve"> w </w:t>
      </w:r>
      <w:r w:rsidRPr="005809E8">
        <w:t>przypadkach:</w:t>
      </w:r>
    </w:p>
    <w:p w14:paraId="00AEE20E" w14:textId="76EC6391" w:rsidR="00483A07" w:rsidRPr="005809E8" w:rsidRDefault="00483A07" w:rsidP="00835F97">
      <w:pPr>
        <w:pStyle w:val="Punkt"/>
      </w:pPr>
      <w:r w:rsidRPr="005809E8">
        <w:t>braków</w:t>
      </w:r>
      <w:r w:rsidR="00E47B5E">
        <w:t xml:space="preserve"> w </w:t>
      </w:r>
      <w:r w:rsidRPr="005809E8">
        <w:t>opanowaniu wiedzy</w:t>
      </w:r>
      <w:r w:rsidR="00E47B5E">
        <w:t xml:space="preserve"> i </w:t>
      </w:r>
      <w:r w:rsidRPr="005809E8">
        <w:t>umiejętności</w:t>
      </w:r>
      <w:r w:rsidR="00E47B5E">
        <w:t xml:space="preserve"> z </w:t>
      </w:r>
      <w:r w:rsidRPr="005809E8">
        <w:t>zakresu podstawy programowej, utrudniającej kontynuowanie nauki</w:t>
      </w:r>
      <w:r w:rsidR="00E47B5E">
        <w:t xml:space="preserve"> w </w:t>
      </w:r>
      <w:r w:rsidRPr="005809E8">
        <w:t>kolejnym etapie edukacyjnym, spowodowanych dysfunkcją ucznia lub</w:t>
      </w:r>
      <w:r w:rsidR="005356D2">
        <w:t xml:space="preserve"> </w:t>
      </w:r>
      <w:r w:rsidRPr="005809E8">
        <w:t>usprawiedliwionymi nieobecnościami;</w:t>
      </w:r>
    </w:p>
    <w:p w14:paraId="15B99F7E" w14:textId="47E251DB" w:rsidR="005356D2" w:rsidRPr="005356D2" w:rsidRDefault="00483A07" w:rsidP="005356D2">
      <w:pPr>
        <w:pStyle w:val="Punkt"/>
      </w:pPr>
      <w:r w:rsidRPr="005809E8">
        <w:t xml:space="preserve">psychoemocjonalnej niegotowości ucznia do zmiany szkoły. </w:t>
      </w:r>
    </w:p>
    <w:p w14:paraId="5486DF33" w14:textId="77777777" w:rsidR="00762854" w:rsidRPr="005809E8" w:rsidRDefault="00762854" w:rsidP="00835F97">
      <w:pPr>
        <w:pStyle w:val="Paragraf"/>
      </w:pPr>
    </w:p>
    <w:p w14:paraId="6666EECF" w14:textId="51E5EDA5" w:rsidR="00483A07" w:rsidRPr="005809E8" w:rsidRDefault="00D45274" w:rsidP="005356D2">
      <w:pPr>
        <w:pStyle w:val="Ustp"/>
      </w:pPr>
      <w:r w:rsidRPr="005809E8">
        <w:lastRenderedPageBreak/>
        <w:t>Dyrektor S</w:t>
      </w:r>
      <w:r w:rsidR="00483A07" w:rsidRPr="005809E8">
        <w:t>zkoły, na wniosek rodziców oraz na podstawie orzeczenia poradni psychologiczno – pedagogicznej,</w:t>
      </w:r>
      <w:r w:rsidR="00E47B5E">
        <w:t xml:space="preserve"> w </w:t>
      </w:r>
      <w:r w:rsidR="00483A07" w:rsidRPr="005809E8">
        <w:t>tym specjalistycznej, zwa</w:t>
      </w:r>
      <w:r w:rsidRPr="005809E8">
        <w:t>lnia ucznia</w:t>
      </w:r>
      <w:r w:rsidR="00E47B5E">
        <w:t xml:space="preserve"> z </w:t>
      </w:r>
      <w:r w:rsidRPr="005809E8">
        <w:t>wadą słuchu lub</w:t>
      </w:r>
      <w:r w:rsidR="00E47B5E">
        <w:t xml:space="preserve"> z </w:t>
      </w:r>
      <w:r w:rsidR="00483A07" w:rsidRPr="005809E8">
        <w:t>głęboką dysleksją rozwojową,</w:t>
      </w:r>
      <w:r w:rsidR="00E47B5E">
        <w:t xml:space="preserve"> z </w:t>
      </w:r>
      <w:r w:rsidR="00483A07" w:rsidRPr="005809E8">
        <w:t>afazją</w:t>
      </w:r>
      <w:r w:rsidR="007379A2" w:rsidRPr="005809E8">
        <w:t>,</w:t>
      </w:r>
      <w:r w:rsidR="00483A07" w:rsidRPr="005809E8">
        <w:t xml:space="preserve"> ze sprzężonymi niepełnosprawnościami lub autyzmem</w:t>
      </w:r>
      <w:r w:rsidR="00E47B5E">
        <w:t xml:space="preserve"> z </w:t>
      </w:r>
      <w:r w:rsidR="00483A07" w:rsidRPr="005809E8">
        <w:t>nauki drugiego języka obcego do końca danego etapu edukacyjnego.</w:t>
      </w:r>
    </w:p>
    <w:p w14:paraId="15E47B08" w14:textId="30F21E8B" w:rsidR="00483A07" w:rsidRPr="005809E8" w:rsidRDefault="00D45274" w:rsidP="00835F97">
      <w:pPr>
        <w:pStyle w:val="Ustp"/>
      </w:pPr>
      <w:r w:rsidRPr="005809E8">
        <w:t>Dyrektor S</w:t>
      </w:r>
      <w:r w:rsidR="00483A07" w:rsidRPr="005809E8">
        <w:t>zkoły zwalnia ucznia</w:t>
      </w:r>
      <w:r w:rsidR="00E47B5E">
        <w:t xml:space="preserve"> z </w:t>
      </w:r>
      <w:r w:rsidR="00483A07" w:rsidRPr="005809E8">
        <w:t>orzeczeniem</w:t>
      </w:r>
      <w:r w:rsidR="00E47B5E">
        <w:t xml:space="preserve"> o </w:t>
      </w:r>
      <w:r w:rsidR="00483A07" w:rsidRPr="005809E8">
        <w:t>potr</w:t>
      </w:r>
      <w:r w:rsidRPr="005809E8">
        <w:t>zebie kształcenia specjalnego</w:t>
      </w:r>
      <w:r w:rsidR="00E47B5E">
        <w:t xml:space="preserve"> z </w:t>
      </w:r>
      <w:r w:rsidR="00483A07" w:rsidRPr="005809E8">
        <w:t>drugiego języka obcego na podstawie tego orzeczenia do zakończenia cyklu edukacyjnego</w:t>
      </w:r>
      <w:r w:rsidR="007379A2" w:rsidRPr="005809E8">
        <w:t>.</w:t>
      </w:r>
    </w:p>
    <w:p w14:paraId="3CF6A49F" w14:textId="77777777" w:rsidR="00762854" w:rsidRPr="005809E8" w:rsidRDefault="00762854" w:rsidP="00835F97">
      <w:pPr>
        <w:pStyle w:val="Paragraf"/>
      </w:pPr>
    </w:p>
    <w:p w14:paraId="795090BC" w14:textId="6197AD67" w:rsidR="00483A07" w:rsidRPr="005809E8" w:rsidRDefault="00F118DB" w:rsidP="005356D2">
      <w:pPr>
        <w:pStyle w:val="Ustp"/>
      </w:pPr>
      <w:r w:rsidRPr="005809E8">
        <w:t>Uczniowi niepełnosprawnemu S</w:t>
      </w:r>
      <w:r w:rsidR="00483A07" w:rsidRPr="005809E8">
        <w:t>zkoła organizuje zajęcia rewalidacyjne, zgodnie</w:t>
      </w:r>
      <w:r w:rsidR="005356D2">
        <w:t xml:space="preserve"> </w:t>
      </w:r>
      <w:r w:rsidR="00483A07" w:rsidRPr="005809E8">
        <w:t>z zaleceniami poradni psychologiczno–pedagogicznej. Tygodniowy wymiar zajęć rewalidacyjnych</w:t>
      </w:r>
      <w:r w:rsidR="00E47B5E">
        <w:t xml:space="preserve"> w </w:t>
      </w:r>
      <w:r w:rsidR="00483A07" w:rsidRPr="005809E8">
        <w:t>każdym roku szkolnym wynosi 2</w:t>
      </w:r>
      <w:r w:rsidR="005356D2">
        <w:t> </w:t>
      </w:r>
      <w:r w:rsidR="00483A07" w:rsidRPr="005809E8">
        <w:t>godziny tygodniowo na ucznia.</w:t>
      </w:r>
    </w:p>
    <w:p w14:paraId="22CD6A4B" w14:textId="643DCA51" w:rsidR="00FC6B1E" w:rsidRPr="005809E8" w:rsidRDefault="00483A07" w:rsidP="00835F97">
      <w:pPr>
        <w:pStyle w:val="Ustp"/>
      </w:pPr>
      <w:r w:rsidRPr="005809E8">
        <w:t xml:space="preserve">Liczba godzin </w:t>
      </w:r>
      <w:r w:rsidR="00D45274" w:rsidRPr="005809E8">
        <w:t>zajęć rewalidacyjnych Dyrektor S</w:t>
      </w:r>
      <w:r w:rsidRPr="005809E8">
        <w:t>zkoły umieszcz</w:t>
      </w:r>
      <w:r w:rsidR="009B4764" w:rsidRPr="005809E8">
        <w:t>a</w:t>
      </w:r>
      <w:r w:rsidR="00E47B5E">
        <w:t xml:space="preserve"> w </w:t>
      </w:r>
      <w:r w:rsidR="009B4764" w:rsidRPr="005809E8">
        <w:t>szkolnym planie nauczania</w:t>
      </w:r>
      <w:r w:rsidR="00E47B5E">
        <w:t xml:space="preserve"> i </w:t>
      </w:r>
      <w:r w:rsidRPr="005809E8">
        <w:t>arkuszu organizacyjnym.</w:t>
      </w:r>
    </w:p>
    <w:p w14:paraId="3D738B99" w14:textId="541221A6" w:rsidR="00483A07" w:rsidRPr="005809E8" w:rsidRDefault="00483A07" w:rsidP="00835F97">
      <w:pPr>
        <w:pStyle w:val="Ustp"/>
      </w:pPr>
      <w:r w:rsidRPr="005809E8">
        <w:t>Godzina zajęć rewalidacyjnych trwa 60 minut.</w:t>
      </w:r>
      <w:r w:rsidR="00E47B5E">
        <w:t xml:space="preserve"> w </w:t>
      </w:r>
      <w:r w:rsidRPr="005809E8">
        <w:t>uzasadnionych przypadkach dopuszcza się prowadzenie zajęć</w:t>
      </w:r>
      <w:r w:rsidR="00E47B5E">
        <w:t xml:space="preserve"> w </w:t>
      </w:r>
      <w:r w:rsidRPr="005809E8">
        <w:t>czasie krótszym niż 60 minut, zachowując ustalony dla ucznia łączny czas tych zajęć. Zajęcia organizuje się</w:t>
      </w:r>
      <w:r w:rsidR="00E47B5E">
        <w:t xml:space="preserve"> w </w:t>
      </w:r>
      <w:r w:rsidRPr="005809E8">
        <w:t>co najmniej dwóch dniach.</w:t>
      </w:r>
    </w:p>
    <w:p w14:paraId="14BF49F2" w14:textId="02FC6463" w:rsidR="00483A07" w:rsidRPr="005809E8" w:rsidRDefault="00D45274" w:rsidP="00835F97">
      <w:pPr>
        <w:pStyle w:val="Paragraf"/>
      </w:pPr>
      <w:r w:rsidRPr="005809E8">
        <w:t>W S</w:t>
      </w:r>
      <w:r w:rsidR="00483A07" w:rsidRPr="005809E8">
        <w:t>zkole d</w:t>
      </w:r>
      <w:r w:rsidR="00D72847" w:rsidRPr="005809E8">
        <w:t>l</w:t>
      </w:r>
      <w:r w:rsidR="00483A07" w:rsidRPr="005809E8">
        <w:t>a uczniów</w:t>
      </w:r>
      <w:r w:rsidR="00E47B5E">
        <w:t xml:space="preserve"> o </w:t>
      </w:r>
      <w:r w:rsidR="00483A07" w:rsidRPr="005809E8">
        <w:t>potrzebie kształcenia specjalnego organizowane są:</w:t>
      </w:r>
    </w:p>
    <w:p w14:paraId="098488D5" w14:textId="74E23B45" w:rsidR="00483A07" w:rsidRPr="005809E8" w:rsidRDefault="00483A07" w:rsidP="00835F97">
      <w:pPr>
        <w:pStyle w:val="Punkt"/>
      </w:pPr>
      <w:r w:rsidRPr="005809E8">
        <w:t>zajęcia rewalidacyjne dla uczniów niepełnosprawnych</w:t>
      </w:r>
      <w:r w:rsidR="00D72847" w:rsidRPr="005809E8">
        <w:t>,</w:t>
      </w:r>
      <w:r w:rsidRPr="005809E8">
        <w:t xml:space="preserve"> </w:t>
      </w:r>
      <w:r w:rsidR="00D72847" w:rsidRPr="005809E8">
        <w:t>które wynikają</w:t>
      </w:r>
      <w:r w:rsidR="00E47B5E">
        <w:t xml:space="preserve"> z </w:t>
      </w:r>
      <w:r w:rsidR="00D72847" w:rsidRPr="005809E8">
        <w:t>konieczności realizacji zaleceń</w:t>
      </w:r>
      <w:r w:rsidR="00E47B5E">
        <w:t xml:space="preserve"> w </w:t>
      </w:r>
      <w:r w:rsidR="00D72847" w:rsidRPr="005809E8">
        <w:t>orzeczeniu poradni pp;</w:t>
      </w:r>
    </w:p>
    <w:p w14:paraId="665B5ED8" w14:textId="77777777" w:rsidR="00483A07" w:rsidRPr="005809E8" w:rsidRDefault="00483A07" w:rsidP="00835F97">
      <w:pPr>
        <w:pStyle w:val="Punkt"/>
      </w:pPr>
      <w:r w:rsidRPr="005809E8">
        <w:lastRenderedPageBreak/>
        <w:t>zajęcia resocjalizacyjne dla uczniów niedostosowanych społecznie;</w:t>
      </w:r>
    </w:p>
    <w:p w14:paraId="5A5261C1" w14:textId="77777777" w:rsidR="00483A07" w:rsidRPr="005809E8" w:rsidRDefault="00483A07" w:rsidP="00835F97">
      <w:pPr>
        <w:pStyle w:val="Punkt"/>
      </w:pPr>
      <w:r w:rsidRPr="005809E8">
        <w:t>zajęcia socjoterapeutyczne dla uczniów zagrożonych niedostosowaniem społecznym;</w:t>
      </w:r>
    </w:p>
    <w:p w14:paraId="257D086D" w14:textId="3A68CE47" w:rsidR="00483A07" w:rsidRPr="005809E8" w:rsidRDefault="00483A07" w:rsidP="00835F97">
      <w:pPr>
        <w:pStyle w:val="Punkt"/>
      </w:pPr>
      <w:r w:rsidRPr="005809E8">
        <w:t>w ramach pomocy psychologiczno-pedagogicznej zajęcia związane</w:t>
      </w:r>
      <w:r w:rsidR="00E47B5E">
        <w:t xml:space="preserve"> z </w:t>
      </w:r>
      <w:r w:rsidR="009B4764" w:rsidRPr="005809E8">
        <w:t>wyborem kierunku kształcenia</w:t>
      </w:r>
      <w:r w:rsidR="00E47B5E">
        <w:t xml:space="preserve"> i </w:t>
      </w:r>
      <w:r w:rsidRPr="005809E8">
        <w:t>zawodu.</w:t>
      </w:r>
    </w:p>
    <w:p w14:paraId="012D83F3" w14:textId="77777777" w:rsidR="00765FFE" w:rsidRPr="005809E8" w:rsidRDefault="00765FFE" w:rsidP="00835F97">
      <w:pPr>
        <w:pStyle w:val="Paragraf"/>
      </w:pPr>
    </w:p>
    <w:p w14:paraId="48B8F2DF" w14:textId="2B685C13" w:rsidR="00483A07" w:rsidRPr="005809E8" w:rsidRDefault="005356D2" w:rsidP="005356D2">
      <w:pPr>
        <w:pStyle w:val="Ustp"/>
      </w:pPr>
      <w:r>
        <w:rPr>
          <w:bCs/>
        </w:rPr>
        <w:t>W</w:t>
      </w:r>
      <w:r w:rsidR="00E47B5E">
        <w:t> </w:t>
      </w:r>
      <w:r w:rsidR="00D45274" w:rsidRPr="005809E8">
        <w:t>S</w:t>
      </w:r>
      <w:r w:rsidR="00483A07" w:rsidRPr="005809E8">
        <w:t>zkole za zgodą organu prowadzącego można zatrudniać dodatkowo nauczycieli posiadających kwalifikacje</w:t>
      </w:r>
      <w:r w:rsidR="00E47B5E">
        <w:t xml:space="preserve"> w </w:t>
      </w:r>
      <w:r w:rsidR="00483A07" w:rsidRPr="005809E8">
        <w:t>zakresie pedagogiki specjalnej</w:t>
      </w:r>
      <w:r w:rsidR="00E47B5E">
        <w:t xml:space="preserve"> w </w:t>
      </w:r>
      <w:r w:rsidR="00483A07" w:rsidRPr="005809E8">
        <w:t>celu współorganizowania kształcenia uczniów niepełnosprawnych, niedostosowanych społecznie oraz zagrożonych niedostosowaniem społecznym.</w:t>
      </w:r>
    </w:p>
    <w:p w14:paraId="7A4A3478" w14:textId="561996B7" w:rsidR="00483A07" w:rsidRPr="005809E8" w:rsidRDefault="00483A07" w:rsidP="00835F97">
      <w:pPr>
        <w:pStyle w:val="Ustp"/>
      </w:pPr>
      <w:r w:rsidRPr="005809E8">
        <w:t>Nauczyciele,</w:t>
      </w:r>
      <w:r w:rsidR="00E47B5E">
        <w:t xml:space="preserve"> o </w:t>
      </w:r>
      <w:r w:rsidRPr="005809E8">
        <w:t>których mowa</w:t>
      </w:r>
      <w:r w:rsidR="00E47B5E">
        <w:t xml:space="preserve"> w </w:t>
      </w:r>
      <w:r w:rsidRPr="005809E8">
        <w:t>ust. 1:</w:t>
      </w:r>
    </w:p>
    <w:p w14:paraId="0BCBC92C" w14:textId="7DFA4613" w:rsidR="00483A07" w:rsidRPr="005809E8" w:rsidRDefault="00483A07" w:rsidP="00835F97">
      <w:pPr>
        <w:pStyle w:val="Punkt"/>
      </w:pPr>
      <w:r w:rsidRPr="005809E8">
        <w:t>prowadzą wspólnie</w:t>
      </w:r>
      <w:r w:rsidR="00E47B5E">
        <w:t xml:space="preserve"> z </w:t>
      </w:r>
      <w:r w:rsidRPr="005809E8">
        <w:t>innymi nauczycielami zajęcia edukacyjne oraz wspólnie</w:t>
      </w:r>
      <w:r w:rsidR="00E47B5E">
        <w:t xml:space="preserve"> z </w:t>
      </w:r>
      <w:r w:rsidRPr="005809E8">
        <w:t>innymi nauczycielami</w:t>
      </w:r>
      <w:r w:rsidR="00E47B5E">
        <w:t xml:space="preserve"> i </w:t>
      </w:r>
      <w:r w:rsidRPr="005809E8">
        <w:t>ze specjalistami realizują zintegrowane działania</w:t>
      </w:r>
      <w:r w:rsidR="00E47B5E">
        <w:t xml:space="preserve"> i </w:t>
      </w:r>
      <w:r w:rsidRPr="005809E8">
        <w:t>zajęcia, określone</w:t>
      </w:r>
      <w:r w:rsidR="00E47B5E">
        <w:t xml:space="preserve"> w </w:t>
      </w:r>
      <w:r w:rsidRPr="005809E8">
        <w:t>programie;</w:t>
      </w:r>
    </w:p>
    <w:p w14:paraId="23F14DEA" w14:textId="62DEB98A" w:rsidR="00483A07" w:rsidRPr="005809E8" w:rsidRDefault="00483A07" w:rsidP="00835F97">
      <w:pPr>
        <w:pStyle w:val="Punkt"/>
      </w:pPr>
      <w:r w:rsidRPr="005809E8">
        <w:t>prowadzą wspólnie</w:t>
      </w:r>
      <w:r w:rsidR="00E47B5E">
        <w:t xml:space="preserve"> z </w:t>
      </w:r>
      <w:r w:rsidRPr="005809E8">
        <w:t>innymi nauczycielami</w:t>
      </w:r>
      <w:r w:rsidR="00E47B5E">
        <w:t xml:space="preserve"> i </w:t>
      </w:r>
      <w:r w:rsidRPr="005809E8">
        <w:t>ze specjalistami pracę wychowawczą</w:t>
      </w:r>
      <w:r w:rsidR="00E47B5E">
        <w:t xml:space="preserve"> z </w:t>
      </w:r>
      <w:r w:rsidRPr="005809E8">
        <w:t>uczniami niepełnosprawnymi, niedostosowanymi społecznie oraz zagrożonymi niedostosowaniem społecznym;</w:t>
      </w:r>
    </w:p>
    <w:p w14:paraId="7B46D4EF" w14:textId="463216DB" w:rsidR="00483A07" w:rsidRPr="005809E8" w:rsidRDefault="00483A07" w:rsidP="00835F97">
      <w:pPr>
        <w:pStyle w:val="Punkt"/>
      </w:pPr>
      <w:r w:rsidRPr="005809E8">
        <w:t>uczestniczą,</w:t>
      </w:r>
      <w:r w:rsidR="00E47B5E">
        <w:t xml:space="preserve"> w </w:t>
      </w:r>
      <w:r w:rsidRPr="005809E8">
        <w:t>miarę potrzeb,</w:t>
      </w:r>
      <w:r w:rsidR="00E47B5E">
        <w:t xml:space="preserve"> w </w:t>
      </w:r>
      <w:r w:rsidRPr="005809E8">
        <w:t>zajęciach edukacyjnych prowadzonych przez nauczycieli oraz</w:t>
      </w:r>
      <w:r w:rsidR="00E47B5E">
        <w:t xml:space="preserve"> w </w:t>
      </w:r>
      <w:r w:rsidRPr="005809E8">
        <w:t>zintegrowanych działaniach</w:t>
      </w:r>
      <w:r w:rsidR="00E47B5E">
        <w:t xml:space="preserve"> i </w:t>
      </w:r>
      <w:r w:rsidRPr="005809E8">
        <w:t>zajęciach, określonych</w:t>
      </w:r>
      <w:r w:rsidR="00E47B5E">
        <w:t xml:space="preserve"> w </w:t>
      </w:r>
      <w:r w:rsidRPr="005809E8">
        <w:t>programie, realizowanych przez</w:t>
      </w:r>
      <w:r w:rsidR="006B606A" w:rsidRPr="005809E8">
        <w:t> </w:t>
      </w:r>
      <w:r w:rsidRPr="005809E8">
        <w:t>nauczycieli</w:t>
      </w:r>
      <w:r w:rsidR="00E47B5E">
        <w:t xml:space="preserve"> i </w:t>
      </w:r>
      <w:r w:rsidRPr="005809E8">
        <w:t>specjalistów;</w:t>
      </w:r>
    </w:p>
    <w:p w14:paraId="6763C73D" w14:textId="111B6E1F" w:rsidR="00483A07" w:rsidRPr="005809E8" w:rsidRDefault="00483A07" w:rsidP="00835F97">
      <w:pPr>
        <w:pStyle w:val="Punkt"/>
      </w:pPr>
      <w:r w:rsidRPr="005809E8">
        <w:lastRenderedPageBreak/>
        <w:t>udzielają pomocy nauczycielom prowadzącym zajęcia edukacyjne oraz nauczycielom</w:t>
      </w:r>
      <w:r w:rsidR="00E47B5E">
        <w:t xml:space="preserve"> i </w:t>
      </w:r>
      <w:r w:rsidRPr="005809E8">
        <w:t>specjalistom realizującym zintegrowane działania</w:t>
      </w:r>
      <w:r w:rsidR="00E47B5E">
        <w:t xml:space="preserve"> i </w:t>
      </w:r>
      <w:r w:rsidRPr="005809E8">
        <w:t>zajęcia, określone</w:t>
      </w:r>
      <w:r w:rsidR="00E47B5E">
        <w:t xml:space="preserve"> w </w:t>
      </w:r>
      <w:r w:rsidRPr="005809E8">
        <w:t>programie,</w:t>
      </w:r>
      <w:r w:rsidR="005356D2">
        <w:t xml:space="preserve"> </w:t>
      </w:r>
      <w:r w:rsidRPr="005809E8">
        <w:t>w doborze form</w:t>
      </w:r>
      <w:r w:rsidR="00E47B5E">
        <w:t xml:space="preserve"> i </w:t>
      </w:r>
      <w:r w:rsidRPr="005809E8">
        <w:t>metod pracy</w:t>
      </w:r>
      <w:r w:rsidR="00E47B5E">
        <w:t xml:space="preserve"> z </w:t>
      </w:r>
      <w:r w:rsidRPr="005809E8">
        <w:t>uczniami niepełnosprawnymi, niedostosowanymi społecznie oraz zagrożonymi niedostosowaniem społecznym.</w:t>
      </w:r>
    </w:p>
    <w:p w14:paraId="79DF5715" w14:textId="59C85CE9" w:rsidR="00053755" w:rsidRPr="005809E8" w:rsidRDefault="00D45274" w:rsidP="00835F97">
      <w:pPr>
        <w:pStyle w:val="Ustp"/>
      </w:pPr>
      <w:r w:rsidRPr="005809E8">
        <w:t>Dyrektor S</w:t>
      </w:r>
      <w:r w:rsidR="00483A07" w:rsidRPr="005809E8">
        <w:t>zkoły, uwzględniając indywidualne potrzeby rozwojowe</w:t>
      </w:r>
      <w:r w:rsidR="00E47B5E">
        <w:t xml:space="preserve"> i </w:t>
      </w:r>
      <w:r w:rsidR="00483A07" w:rsidRPr="005809E8">
        <w:t>edukacyjne oraz</w:t>
      </w:r>
      <w:r w:rsidR="006B606A" w:rsidRPr="005809E8">
        <w:t> </w:t>
      </w:r>
      <w:r w:rsidR="00483A07" w:rsidRPr="005809E8">
        <w:t>możliwości psychofizyczne uczniów niepełnosprawnych, niedostosowanych społecznie oraz</w:t>
      </w:r>
      <w:r w:rsidR="006B606A" w:rsidRPr="005809E8">
        <w:t> </w:t>
      </w:r>
      <w:r w:rsidR="00483A07" w:rsidRPr="005809E8">
        <w:t>zagrożonych niedostosowaniem społecznym, wyznacza zajęcia edukacyjne oraz zintegrowane działania</w:t>
      </w:r>
      <w:r w:rsidR="00E47B5E">
        <w:t xml:space="preserve"> i </w:t>
      </w:r>
      <w:r w:rsidR="00483A07" w:rsidRPr="005809E8">
        <w:t>zajęcia, określone</w:t>
      </w:r>
      <w:r w:rsidR="00E47B5E">
        <w:t xml:space="preserve"> w </w:t>
      </w:r>
      <w:r w:rsidR="00483A07" w:rsidRPr="005809E8">
        <w:t>programie, realizowane wspólnie</w:t>
      </w:r>
      <w:r w:rsidR="00E47B5E">
        <w:t xml:space="preserve"> z </w:t>
      </w:r>
      <w:r w:rsidR="00483A07" w:rsidRPr="005809E8">
        <w:t>innymi nauczycielami przez</w:t>
      </w:r>
      <w:r w:rsidR="006B606A" w:rsidRPr="005809E8">
        <w:t> </w:t>
      </w:r>
      <w:r w:rsidR="00483A07" w:rsidRPr="005809E8">
        <w:t>nauczycieli,</w:t>
      </w:r>
      <w:r w:rsidR="00E47B5E">
        <w:t xml:space="preserve"> o </w:t>
      </w:r>
      <w:r w:rsidR="00483A07" w:rsidRPr="005809E8">
        <w:t>których mowa</w:t>
      </w:r>
      <w:r w:rsidR="00E47B5E">
        <w:t xml:space="preserve"> w </w:t>
      </w:r>
      <w:r w:rsidR="00483A07" w:rsidRPr="005809E8">
        <w:t>ust. 1, lub</w:t>
      </w:r>
      <w:r w:rsidR="00E47B5E">
        <w:t xml:space="preserve"> w </w:t>
      </w:r>
      <w:r w:rsidR="00483A07" w:rsidRPr="005809E8">
        <w:t>których nauczyciele ci uczestniczą.</w:t>
      </w:r>
    </w:p>
    <w:p w14:paraId="081CBE5D" w14:textId="69D9BEA6" w:rsidR="00053755" w:rsidRPr="005809E8" w:rsidRDefault="00D45274" w:rsidP="00835F97">
      <w:pPr>
        <w:pStyle w:val="Ustp"/>
      </w:pPr>
      <w:r w:rsidRPr="005809E8">
        <w:t>Rada P</w:t>
      </w:r>
      <w:r w:rsidR="00483A07" w:rsidRPr="005809E8">
        <w:t>edagogiczna wskazuje sposób dostosowania warunków przeprowadzania egzaminu ośmioklasisty, do rodzaju niepełnosprawności lub indywidualnych potrzeb rozwojowych</w:t>
      </w:r>
      <w:r w:rsidR="00E47B5E">
        <w:t xml:space="preserve"> i </w:t>
      </w:r>
      <w:r w:rsidR="00483A07" w:rsidRPr="005809E8">
        <w:t>edukacyjnych oraz możliwości psychofizycznych ucznia, uwzględniając posiadane przez tego ucznia lub absolwenta orzeczenie</w:t>
      </w:r>
      <w:r w:rsidR="00E47B5E">
        <w:t xml:space="preserve"> o </w:t>
      </w:r>
      <w:r w:rsidR="00483A07" w:rsidRPr="005809E8">
        <w:t>potrzebie kształcenia specjalnego</w:t>
      </w:r>
      <w:r w:rsidR="00E47B5E">
        <w:t xml:space="preserve"> w </w:t>
      </w:r>
      <w:r w:rsidR="00483A07" w:rsidRPr="005809E8">
        <w:t xml:space="preserve">oparciu </w:t>
      </w:r>
      <w:r w:rsidR="00053755" w:rsidRPr="005809E8">
        <w:br/>
      </w:r>
      <w:r w:rsidR="00483A07" w:rsidRPr="005809E8">
        <w:t>o szczegółową informację</w:t>
      </w:r>
      <w:r w:rsidR="00E47B5E">
        <w:t xml:space="preserve"> o </w:t>
      </w:r>
      <w:r w:rsidR="00483A07" w:rsidRPr="005809E8">
        <w:t>sposobach dostosowania warunków</w:t>
      </w:r>
      <w:r w:rsidR="00E47B5E">
        <w:t xml:space="preserve"> i </w:t>
      </w:r>
      <w:r w:rsidR="00483A07" w:rsidRPr="005809E8">
        <w:t>form przeprowadzania egzaminu podaną do publicznej wiadomości na s</w:t>
      </w:r>
      <w:r w:rsidRPr="005809E8">
        <w:t>tronie internetowej CKE</w:t>
      </w:r>
      <w:r w:rsidR="00E47B5E">
        <w:t xml:space="preserve"> w </w:t>
      </w:r>
      <w:r w:rsidR="00483A07" w:rsidRPr="005809E8">
        <w:t>terminie do</w:t>
      </w:r>
      <w:r w:rsidR="006B606A" w:rsidRPr="005809E8">
        <w:t xml:space="preserve"> </w:t>
      </w:r>
      <w:r w:rsidR="00765FFE" w:rsidRPr="005809E8">
        <w:t>1 </w:t>
      </w:r>
      <w:r w:rsidR="00483A07" w:rsidRPr="005809E8">
        <w:t>września roku szkolnego,</w:t>
      </w:r>
      <w:r w:rsidR="00E47B5E">
        <w:t xml:space="preserve"> w </w:t>
      </w:r>
      <w:r w:rsidR="00483A07" w:rsidRPr="005809E8">
        <w:t>którym przeprowadzany jest egzamin.</w:t>
      </w:r>
    </w:p>
    <w:p w14:paraId="51BFA178" w14:textId="313A5622" w:rsidR="00483A07" w:rsidRPr="005809E8" w:rsidRDefault="00483A07" w:rsidP="00835F97">
      <w:pPr>
        <w:pStyle w:val="Ustp"/>
      </w:pPr>
      <w:r w:rsidRPr="005809E8">
        <w:t>Zapewnienie warunków,</w:t>
      </w:r>
      <w:r w:rsidR="00E47B5E">
        <w:t xml:space="preserve"> o </w:t>
      </w:r>
      <w:r w:rsidRPr="005809E8">
        <w:t>których mowa</w:t>
      </w:r>
      <w:r w:rsidR="00E47B5E">
        <w:t xml:space="preserve"> w </w:t>
      </w:r>
      <w:r w:rsidRPr="005809E8">
        <w:t>ust. 3 należy do obowiązków przewodniczącego szkolnego zespołu egzaminacyjnego.</w:t>
      </w:r>
    </w:p>
    <w:p w14:paraId="3FA24E76" w14:textId="62BE9101" w:rsidR="00483A07" w:rsidRPr="005809E8" w:rsidRDefault="00483A07" w:rsidP="00835F97">
      <w:pPr>
        <w:pStyle w:val="Paragraf"/>
      </w:pPr>
      <w:r w:rsidRPr="005809E8">
        <w:lastRenderedPageBreak/>
        <w:t>Uczeń niepełnosprawny ma prawo do korzystania</w:t>
      </w:r>
      <w:r w:rsidR="00E47B5E">
        <w:t xml:space="preserve"> z </w:t>
      </w:r>
      <w:r w:rsidRPr="005809E8">
        <w:t>wszelkich form pomocy psychologiczno</w:t>
      </w:r>
      <w:r w:rsidR="006B606A" w:rsidRPr="005809E8">
        <w:t>-</w:t>
      </w:r>
      <w:r w:rsidRPr="005809E8">
        <w:t>pedagogicznej organizowanej</w:t>
      </w:r>
      <w:r w:rsidR="00E47B5E">
        <w:t xml:space="preserve"> w </w:t>
      </w:r>
      <w:r w:rsidRPr="005809E8">
        <w:t>szkole</w:t>
      </w:r>
      <w:r w:rsidR="00E47B5E">
        <w:t xml:space="preserve"> w </w:t>
      </w:r>
      <w:r w:rsidRPr="005809E8">
        <w:t>formach</w:t>
      </w:r>
      <w:r w:rsidR="00E47B5E">
        <w:t xml:space="preserve"> i </w:t>
      </w:r>
      <w:r w:rsidRPr="005809E8">
        <w:t>na zasadach określonych</w:t>
      </w:r>
      <w:r w:rsidR="00E47B5E">
        <w:t xml:space="preserve"> w </w:t>
      </w:r>
      <w:r w:rsidR="00D45274" w:rsidRPr="005809E8">
        <w:t>Statucie Szkoły</w:t>
      </w:r>
      <w:r w:rsidRPr="005809E8">
        <w:t>.</w:t>
      </w:r>
    </w:p>
    <w:p w14:paraId="0962E3CB" w14:textId="77777777" w:rsidR="00765FFE" w:rsidRPr="005809E8" w:rsidRDefault="00765FFE" w:rsidP="00835F97">
      <w:pPr>
        <w:pStyle w:val="Paragraf"/>
      </w:pPr>
    </w:p>
    <w:p w14:paraId="50A8E4DA" w14:textId="3D26FA8F" w:rsidR="00483A07" w:rsidRPr="005809E8" w:rsidRDefault="009A3F32" w:rsidP="009A3F32">
      <w:pPr>
        <w:pStyle w:val="Ustp"/>
      </w:pPr>
      <w:r>
        <w:rPr>
          <w:bCs/>
        </w:rPr>
        <w:t>W</w:t>
      </w:r>
      <w:r w:rsidR="00E47B5E">
        <w:t> </w:t>
      </w:r>
      <w:r w:rsidR="00D45274" w:rsidRPr="005809E8">
        <w:t>S</w:t>
      </w:r>
      <w:r w:rsidR="00483A07" w:rsidRPr="005809E8">
        <w:t>zkole powołuje się Zespół ds. pomocy psychologiczno</w:t>
      </w:r>
      <w:r w:rsidR="006B606A" w:rsidRPr="005809E8">
        <w:t>-</w:t>
      </w:r>
      <w:r w:rsidR="00483A07" w:rsidRPr="005809E8">
        <w:t>pedagogicznej uczniom posiadającym orzeczenie</w:t>
      </w:r>
      <w:r w:rsidR="00E47B5E">
        <w:t xml:space="preserve"> o </w:t>
      </w:r>
      <w:r w:rsidR="00483A07" w:rsidRPr="005809E8">
        <w:t>potrzebie kształce</w:t>
      </w:r>
      <w:r w:rsidR="00765FFE" w:rsidRPr="005809E8">
        <w:t>nia specjalnego lub orzeczenie</w:t>
      </w:r>
      <w:r w:rsidR="00E47B5E">
        <w:t xml:space="preserve"> o </w:t>
      </w:r>
      <w:r w:rsidR="00483A07" w:rsidRPr="005809E8">
        <w:t>niedostosowaniu społecznym lub zagrożeniem niedostosowania społecznego</w:t>
      </w:r>
      <w:r w:rsidR="00FB3D62" w:rsidRPr="005809E8">
        <w:t>.</w:t>
      </w:r>
    </w:p>
    <w:p w14:paraId="7A604CD1" w14:textId="48DE62FF" w:rsidR="00053755" w:rsidRPr="005809E8" w:rsidRDefault="00483A07" w:rsidP="00835F97">
      <w:pPr>
        <w:pStyle w:val="Ustp"/>
      </w:pPr>
      <w:r w:rsidRPr="005809E8">
        <w:t>W skład zespołu wchodzą: wychowawca</w:t>
      </w:r>
      <w:r w:rsidR="00FB3D62" w:rsidRPr="005809E8">
        <w:t>, pedagog specjalny</w:t>
      </w:r>
      <w:r w:rsidRPr="005809E8">
        <w:t>, pedagog szkolny oraz nauczyciele specjaliści</w:t>
      </w:r>
      <w:r w:rsidR="0052161F" w:rsidRPr="005809E8">
        <w:t xml:space="preserve"> prowadzący zajęcia</w:t>
      </w:r>
      <w:r w:rsidR="00E47B5E">
        <w:t xml:space="preserve"> z </w:t>
      </w:r>
      <w:r w:rsidR="0052161F" w:rsidRPr="005809E8">
        <w:t>uczniem.</w:t>
      </w:r>
    </w:p>
    <w:p w14:paraId="5B6FF505" w14:textId="13ECBCE7" w:rsidR="00053755" w:rsidRPr="005809E8" w:rsidRDefault="00483A07" w:rsidP="00835F97">
      <w:pPr>
        <w:pStyle w:val="Ustp"/>
      </w:pPr>
      <w:r w:rsidRPr="005809E8">
        <w:t>Zebrania zespołu odbywają się</w:t>
      </w:r>
      <w:r w:rsidR="00E47B5E">
        <w:t xml:space="preserve"> w </w:t>
      </w:r>
      <w:r w:rsidRPr="005809E8">
        <w:t>miarę potrzeb, nie rzadziej jednak niż raz</w:t>
      </w:r>
      <w:r w:rsidR="00E47B5E">
        <w:t xml:space="preserve"> w </w:t>
      </w:r>
      <w:r w:rsidR="000514C1" w:rsidRPr="005809E8">
        <w:t>półroczu</w:t>
      </w:r>
      <w:r w:rsidRPr="005809E8">
        <w:t>. Zebrania zwołuje wychowawca oddziału, co najmniej</w:t>
      </w:r>
      <w:r w:rsidR="00E47B5E">
        <w:t xml:space="preserve"> z </w:t>
      </w:r>
      <w:r w:rsidRPr="005809E8">
        <w:t xml:space="preserve">jednotygodniowym wyprzedzeniem. </w:t>
      </w:r>
    </w:p>
    <w:p w14:paraId="7117ADD6" w14:textId="77777777" w:rsidR="00483A07" w:rsidRPr="005809E8" w:rsidRDefault="00483A07" w:rsidP="00835F97">
      <w:pPr>
        <w:pStyle w:val="Ustp"/>
      </w:pPr>
      <w:r w:rsidRPr="005809E8">
        <w:t>W spotkaniach zespołu mogą uczestniczyć:</w:t>
      </w:r>
    </w:p>
    <w:p w14:paraId="3474CF99" w14:textId="21D88E6F" w:rsidR="00483A07" w:rsidRPr="005809E8" w:rsidRDefault="00D45274" w:rsidP="00835F97">
      <w:pPr>
        <w:pStyle w:val="Punkt"/>
      </w:pPr>
      <w:r w:rsidRPr="005809E8">
        <w:t>na wniosek Dyrektora S</w:t>
      </w:r>
      <w:r w:rsidR="00483A07" w:rsidRPr="005809E8">
        <w:t>zkoły – przedstawiciel poradni psychologiczno-pedagogicznej;</w:t>
      </w:r>
    </w:p>
    <w:p w14:paraId="004CE6F2" w14:textId="77777777" w:rsidR="00483A07" w:rsidRPr="005809E8" w:rsidRDefault="00483A07" w:rsidP="00835F97">
      <w:pPr>
        <w:pStyle w:val="Punkt"/>
      </w:pPr>
      <w:r w:rsidRPr="005809E8">
        <w:t>na wniosek lub za zgodą rodziców ucznia – lekarz, psycholog, pedagog, logopeda lub inny specjalista;</w:t>
      </w:r>
    </w:p>
    <w:p w14:paraId="21447488" w14:textId="685E302C" w:rsidR="00483A07" w:rsidRPr="005809E8" w:rsidRDefault="00483A07" w:rsidP="00835F97">
      <w:pPr>
        <w:pStyle w:val="Punkt"/>
      </w:pPr>
      <w:r w:rsidRPr="005809E8">
        <w:t xml:space="preserve">nauczyciel współorganizujący </w:t>
      </w:r>
      <w:r w:rsidR="0065677F">
        <w:t xml:space="preserve">proces </w:t>
      </w:r>
      <w:r w:rsidR="00B57944">
        <w:t>kształceni</w:t>
      </w:r>
      <w:r w:rsidR="0065677F">
        <w:t>a</w:t>
      </w:r>
      <w:r w:rsidRPr="005809E8">
        <w:t xml:space="preserve"> lub pomoc nauczyciela.</w:t>
      </w:r>
    </w:p>
    <w:p w14:paraId="5A375C19" w14:textId="6A640D3A" w:rsidR="00053755" w:rsidRPr="009A3F32" w:rsidRDefault="00483A07" w:rsidP="009A3F32">
      <w:pPr>
        <w:pStyle w:val="Ustp"/>
      </w:pPr>
      <w:r w:rsidRPr="009A3F32">
        <w:lastRenderedPageBreak/>
        <w:t>Osoby zaproszone do udziału</w:t>
      </w:r>
      <w:r w:rsidR="00E47B5E" w:rsidRPr="009A3F32">
        <w:t xml:space="preserve"> w </w:t>
      </w:r>
      <w:r w:rsidRPr="009A3F32">
        <w:t>posiedzeniu zespołu,</w:t>
      </w:r>
      <w:r w:rsidR="009A3F32" w:rsidRPr="009A3F32">
        <w:t xml:space="preserve"> </w:t>
      </w:r>
      <w:r w:rsidR="00E47B5E" w:rsidRPr="009A3F32">
        <w:t>a </w:t>
      </w:r>
      <w:r w:rsidRPr="009A3F32">
        <w:t>niezatrudnione</w:t>
      </w:r>
      <w:r w:rsidR="00E47B5E" w:rsidRPr="009A3F32">
        <w:t xml:space="preserve"> w </w:t>
      </w:r>
      <w:r w:rsidRPr="009A3F32">
        <w:t>szkole są zobowiązane udokumentować swoje kwalifikacje zawodowe oraz złożyć oświadczenie</w:t>
      </w:r>
      <w:r w:rsidR="00A1612B" w:rsidRPr="009A3F32">
        <w:t xml:space="preserve"> </w:t>
      </w:r>
      <w:r w:rsidR="00E47B5E" w:rsidRPr="009A3F32">
        <w:t xml:space="preserve"> o </w:t>
      </w:r>
      <w:r w:rsidRPr="009A3F32">
        <w:t>obowiązku ochrony danych osobowych ucznia,</w:t>
      </w:r>
      <w:r w:rsidR="00E47B5E" w:rsidRPr="009A3F32">
        <w:t xml:space="preserve"> w </w:t>
      </w:r>
      <w:r w:rsidRPr="009A3F32">
        <w:t>tym danych wrażliwych.</w:t>
      </w:r>
      <w:r w:rsidR="00E47B5E" w:rsidRPr="009A3F32">
        <w:t xml:space="preserve"> w </w:t>
      </w:r>
      <w:r w:rsidRPr="009A3F32">
        <w:t>przypadku braków</w:t>
      </w:r>
      <w:r w:rsidR="00E47B5E" w:rsidRPr="009A3F32">
        <w:t xml:space="preserve"> w </w:t>
      </w:r>
      <w:r w:rsidRPr="009A3F32">
        <w:t>powyższych dokumentach, osoba zgłoszona do udziału</w:t>
      </w:r>
      <w:r w:rsidR="00E47B5E" w:rsidRPr="009A3F32">
        <w:t xml:space="preserve"> w </w:t>
      </w:r>
      <w:r w:rsidRPr="009A3F32">
        <w:t>posiedzeniu zespołu przez rodziców nie może uczestniczyć</w:t>
      </w:r>
      <w:r w:rsidR="00E47B5E" w:rsidRPr="009A3F32">
        <w:t xml:space="preserve"> w </w:t>
      </w:r>
      <w:r w:rsidRPr="009A3F32">
        <w:t>pracach zespołu.</w:t>
      </w:r>
    </w:p>
    <w:p w14:paraId="18D51961" w14:textId="2F0E2ECA" w:rsidR="00483A07" w:rsidRPr="005809E8" w:rsidRDefault="00483A07" w:rsidP="00835F97">
      <w:pPr>
        <w:pStyle w:val="Ustp"/>
      </w:pPr>
      <w:r w:rsidRPr="005809E8">
        <w:t>Dla uczniów,</w:t>
      </w:r>
      <w:r w:rsidR="00E47B5E">
        <w:t xml:space="preserve"> o </w:t>
      </w:r>
      <w:r w:rsidRPr="005809E8">
        <w:t>których mowa</w:t>
      </w:r>
      <w:r w:rsidR="00E47B5E">
        <w:t xml:space="preserve"> w </w:t>
      </w:r>
      <w:r w:rsidRPr="005809E8">
        <w:t>ust. 1, zespół na podstawie orzeczenia opracowuje indywidualny program edukacyjno – terapeutyczny na okres wskazany</w:t>
      </w:r>
      <w:r w:rsidR="00E47B5E">
        <w:t xml:space="preserve"> w </w:t>
      </w:r>
      <w:r w:rsidRPr="005809E8">
        <w:t>orzeczeniu. Zespół opracowuje program po dokonaniu wielospecjalistycznej oceny poziomu funkcjonowania ucznia, uwzględniając diagnozę</w:t>
      </w:r>
      <w:r w:rsidR="00E47B5E">
        <w:t xml:space="preserve"> i </w:t>
      </w:r>
      <w:r w:rsidRPr="005809E8">
        <w:t>wnioski sformułowane na jej podstawie oraz zalecenia zawart</w:t>
      </w:r>
      <w:r w:rsidR="002F2630" w:rsidRPr="005809E8">
        <w:t>e</w:t>
      </w:r>
      <w:r w:rsidR="00E47B5E">
        <w:t xml:space="preserve"> w </w:t>
      </w:r>
      <w:r w:rsidR="002F2630" w:rsidRPr="005809E8">
        <w:t>orzeczeniu we współpracy,</w:t>
      </w:r>
      <w:r w:rsidR="00E47B5E">
        <w:t xml:space="preserve"> w </w:t>
      </w:r>
      <w:r w:rsidRPr="005809E8">
        <w:t>zależności od potrzeb,</w:t>
      </w:r>
      <w:r w:rsidR="00E47B5E">
        <w:t xml:space="preserve"> z </w:t>
      </w:r>
      <w:r w:rsidRPr="005809E8">
        <w:t xml:space="preserve">poradnią psychologiczno-pedagogiczną. </w:t>
      </w:r>
    </w:p>
    <w:p w14:paraId="423B601A" w14:textId="18726B6C" w:rsidR="00053755" w:rsidRPr="005809E8" w:rsidRDefault="00483A07" w:rsidP="00835F97">
      <w:pPr>
        <w:pStyle w:val="Ustp"/>
      </w:pPr>
      <w:r w:rsidRPr="005809E8">
        <w:t>Program opracowuje się</w:t>
      </w:r>
      <w:r w:rsidR="00E47B5E">
        <w:t xml:space="preserve"> w </w:t>
      </w:r>
      <w:r w:rsidRPr="005809E8">
        <w:t>terminie 30 dni od dnia złożenia</w:t>
      </w:r>
      <w:r w:rsidR="00E47B5E">
        <w:t xml:space="preserve"> w </w:t>
      </w:r>
      <w:r w:rsidRPr="005809E8">
        <w:t>szkole orzeczenia</w:t>
      </w:r>
      <w:r w:rsidR="00E47B5E">
        <w:t xml:space="preserve"> o </w:t>
      </w:r>
      <w:r w:rsidRPr="005809E8">
        <w:t>potrzebie kształcenia specjalnego lub</w:t>
      </w:r>
      <w:r w:rsidR="00E47B5E">
        <w:t xml:space="preserve"> w </w:t>
      </w:r>
      <w:r w:rsidRPr="005809E8">
        <w:t xml:space="preserve">terminie 30 dni przed upływem okresu, na jaki został opracowany poprzedni program. </w:t>
      </w:r>
    </w:p>
    <w:p w14:paraId="7AE29252" w14:textId="77777777" w:rsidR="00483A07" w:rsidRPr="005809E8" w:rsidRDefault="00483A07" w:rsidP="00835F97">
      <w:pPr>
        <w:pStyle w:val="Ustp"/>
      </w:pPr>
      <w:r w:rsidRPr="005809E8">
        <w:t>Indywidualny program edukacyjno-terapeutyczny (IPET)  określa:</w:t>
      </w:r>
    </w:p>
    <w:p w14:paraId="61143B90" w14:textId="687A17B7" w:rsidR="00483A07" w:rsidRPr="005809E8" w:rsidRDefault="00483A07" w:rsidP="00835F97">
      <w:pPr>
        <w:pStyle w:val="Punkt"/>
      </w:pPr>
      <w:r w:rsidRPr="005809E8">
        <w:t>zakres</w:t>
      </w:r>
      <w:r w:rsidR="00E47B5E">
        <w:t xml:space="preserve"> i </w:t>
      </w:r>
      <w:r w:rsidRPr="005809E8">
        <w:t>sposób dostosowania wymagań edukacyjnych wynikających</w:t>
      </w:r>
      <w:r w:rsidR="00E47B5E">
        <w:t xml:space="preserve"> z </w:t>
      </w:r>
      <w:r w:rsidRPr="005809E8">
        <w:t>programu nauczania do</w:t>
      </w:r>
      <w:r w:rsidR="006B606A" w:rsidRPr="005809E8">
        <w:t> </w:t>
      </w:r>
      <w:r w:rsidRPr="005809E8">
        <w:t>indywidualnych potrzeb rozwojowych</w:t>
      </w:r>
      <w:r w:rsidR="00E47B5E">
        <w:t xml:space="preserve"> i </w:t>
      </w:r>
      <w:r w:rsidRPr="005809E8">
        <w:t>edukacyjnych oraz możliwości psychofizycznych ucznia wraz</w:t>
      </w:r>
      <w:r w:rsidR="00E47B5E">
        <w:t xml:space="preserve"> z </w:t>
      </w:r>
      <w:r w:rsidRPr="005809E8">
        <w:t>określeniem  metod</w:t>
      </w:r>
      <w:r w:rsidR="00E47B5E">
        <w:t xml:space="preserve"> i </w:t>
      </w:r>
      <w:r w:rsidRPr="005809E8">
        <w:t>formy pracy</w:t>
      </w:r>
      <w:r w:rsidR="00E47B5E">
        <w:t xml:space="preserve"> z </w:t>
      </w:r>
      <w:r w:rsidRPr="005809E8">
        <w:t>uczniem;</w:t>
      </w:r>
    </w:p>
    <w:p w14:paraId="603DF32E" w14:textId="43CACF62" w:rsidR="00483A07" w:rsidRPr="005809E8" w:rsidRDefault="00483A07" w:rsidP="00835F97">
      <w:pPr>
        <w:pStyle w:val="Punkt"/>
      </w:pPr>
      <w:r w:rsidRPr="005809E8">
        <w:t>rodzaj</w:t>
      </w:r>
      <w:r w:rsidR="00E47B5E">
        <w:t xml:space="preserve"> i </w:t>
      </w:r>
      <w:r w:rsidRPr="005809E8">
        <w:t>zakres zintegrowanych działań nauczycieli</w:t>
      </w:r>
      <w:r w:rsidR="00E47B5E">
        <w:t xml:space="preserve"> i </w:t>
      </w:r>
      <w:r w:rsidRPr="005809E8">
        <w:t>specjalistów prowadzących zajęcia</w:t>
      </w:r>
      <w:r w:rsidR="00E47B5E">
        <w:t xml:space="preserve"> z </w:t>
      </w:r>
      <w:r w:rsidR="002F2630" w:rsidRPr="005809E8">
        <w:t>uczniem,</w:t>
      </w:r>
      <w:r w:rsidR="00E47B5E">
        <w:t xml:space="preserve"> z </w:t>
      </w:r>
      <w:r w:rsidRPr="005809E8">
        <w:t xml:space="preserve">tym, że </w:t>
      </w:r>
      <w:r w:rsidR="00E47B5E">
        <w:t xml:space="preserve"> w </w:t>
      </w:r>
      <w:r w:rsidRPr="005809E8">
        <w:t>przypadku:</w:t>
      </w:r>
    </w:p>
    <w:p w14:paraId="43A70CD1" w14:textId="3F5A6587" w:rsidR="00483A07" w:rsidRPr="005809E8" w:rsidRDefault="00483A07" w:rsidP="00835F97">
      <w:pPr>
        <w:pStyle w:val="Litera"/>
      </w:pPr>
      <w:r w:rsidRPr="005809E8">
        <w:lastRenderedPageBreak/>
        <w:t>ucznia niepełnosprawnego — zakres działań</w:t>
      </w:r>
      <w:r w:rsidR="00E47B5E">
        <w:t xml:space="preserve"> o </w:t>
      </w:r>
      <w:r w:rsidRPr="005809E8">
        <w:t>charakterze rewalidacyjnym,</w:t>
      </w:r>
    </w:p>
    <w:p w14:paraId="7AA39759" w14:textId="36812C15" w:rsidR="00483A07" w:rsidRPr="005809E8" w:rsidRDefault="00483A07" w:rsidP="00835F97">
      <w:pPr>
        <w:pStyle w:val="Litera"/>
      </w:pPr>
      <w:r w:rsidRPr="005809E8">
        <w:t>ucznia niedostosowanego społecznie — zakres działań</w:t>
      </w:r>
      <w:r w:rsidR="00E47B5E">
        <w:t xml:space="preserve"> o </w:t>
      </w:r>
      <w:r w:rsidRPr="005809E8">
        <w:t>charakterze resocjalizacyjnym,</w:t>
      </w:r>
    </w:p>
    <w:p w14:paraId="70F220F9" w14:textId="4B8AC975" w:rsidR="00483A07" w:rsidRPr="005809E8" w:rsidRDefault="00483A07" w:rsidP="00835F97">
      <w:pPr>
        <w:pStyle w:val="Litera"/>
      </w:pPr>
      <w:r w:rsidRPr="005809E8">
        <w:t>ucznia zagrożonego niedostosowaniem społecznym — zakres działań</w:t>
      </w:r>
      <w:r w:rsidR="00E47B5E">
        <w:t xml:space="preserve"> o </w:t>
      </w:r>
      <w:r w:rsidRPr="005809E8">
        <w:t>charakterze socjoterapeutycznym,</w:t>
      </w:r>
    </w:p>
    <w:p w14:paraId="13E7E32D" w14:textId="6E9882D6" w:rsidR="00483A07" w:rsidRPr="005809E8" w:rsidRDefault="00483A07" w:rsidP="00835F97">
      <w:pPr>
        <w:pStyle w:val="Litera"/>
      </w:pPr>
      <w:r w:rsidRPr="005809E8">
        <w:t>zajęcia związane</w:t>
      </w:r>
      <w:r w:rsidR="00E47B5E">
        <w:t xml:space="preserve"> z </w:t>
      </w:r>
      <w:r w:rsidRPr="005809E8">
        <w:t>wyborem kierunku kształcenia</w:t>
      </w:r>
      <w:r w:rsidR="00E47B5E">
        <w:t xml:space="preserve"> i </w:t>
      </w:r>
      <w:r w:rsidRPr="005809E8">
        <w:t>zawodu</w:t>
      </w:r>
      <w:r w:rsidR="007379A2" w:rsidRPr="005809E8">
        <w:t>;</w:t>
      </w:r>
    </w:p>
    <w:p w14:paraId="4202EC6C" w14:textId="131C9F49" w:rsidR="00483A07" w:rsidRPr="005809E8" w:rsidRDefault="00483A07" w:rsidP="00835F97">
      <w:pPr>
        <w:pStyle w:val="Punkt"/>
      </w:pPr>
      <w:r w:rsidRPr="005809E8">
        <w:t>formy, sposoby</w:t>
      </w:r>
      <w:r w:rsidR="00E47B5E">
        <w:t xml:space="preserve"> i </w:t>
      </w:r>
      <w:r w:rsidRPr="005809E8">
        <w:t>okres udzielania uczniowi pomocy psychologiczno-pedagogicznej oraz wymiar godzin,</w:t>
      </w:r>
      <w:r w:rsidR="00E47B5E">
        <w:t xml:space="preserve"> w </w:t>
      </w:r>
      <w:r w:rsidRPr="005809E8">
        <w:t>którym poszczególne formy pomocy będą realizowane, ustalone</w:t>
      </w:r>
      <w:r w:rsidR="007379A2" w:rsidRPr="005809E8">
        <w:t xml:space="preserve"> są</w:t>
      </w:r>
      <w:r w:rsidR="00D45274" w:rsidRPr="005809E8">
        <w:t xml:space="preserve"> przez Dyrektora S</w:t>
      </w:r>
      <w:r w:rsidRPr="005809E8">
        <w:t>zkoły zgodnie</w:t>
      </w:r>
      <w:r w:rsidR="00E47B5E">
        <w:t xml:space="preserve"> z </w:t>
      </w:r>
      <w:r w:rsidRPr="005809E8">
        <w:t xml:space="preserve">przepisami; </w:t>
      </w:r>
    </w:p>
    <w:p w14:paraId="0534B21F" w14:textId="0B2EC2AB" w:rsidR="00483A07" w:rsidRPr="005809E8" w:rsidRDefault="00483A07" w:rsidP="00835F97">
      <w:pPr>
        <w:pStyle w:val="Punkt"/>
      </w:pPr>
      <w:r w:rsidRPr="005809E8">
        <w:t>działania wspierające rodziców ucznia oraz</w:t>
      </w:r>
      <w:r w:rsidR="00E47B5E">
        <w:t xml:space="preserve"> w </w:t>
      </w:r>
      <w:r w:rsidRPr="005809E8">
        <w:t>zależności od potrzeb, zakres współdziałania</w:t>
      </w:r>
      <w:r w:rsidR="009A3F32">
        <w:t xml:space="preserve"> </w:t>
      </w:r>
      <w:r w:rsidRPr="005809E8">
        <w:t>z poradniami psychologiczno – pedagogicznymi,</w:t>
      </w:r>
      <w:r w:rsidR="00E47B5E">
        <w:t xml:space="preserve"> w </w:t>
      </w:r>
      <w:r w:rsidRPr="005809E8">
        <w:t>tym poradniami specjalistycznymi, placówkami doskonalenia nauczycieli, organizacjami pozarządowymi oraz innymi instytucjami działającymi na rzecz rodziny, dzieci</w:t>
      </w:r>
      <w:r w:rsidR="00E47B5E">
        <w:t xml:space="preserve"> i </w:t>
      </w:r>
      <w:r w:rsidRPr="005809E8">
        <w:t>młodzieży;</w:t>
      </w:r>
    </w:p>
    <w:p w14:paraId="51A1FC4B" w14:textId="4C5E2F6C" w:rsidR="00483A07" w:rsidRPr="005809E8" w:rsidRDefault="00483A07" w:rsidP="00835F97">
      <w:pPr>
        <w:pStyle w:val="Punkt"/>
      </w:pPr>
      <w:r w:rsidRPr="005809E8">
        <w:t>zajęcia rewalidacyjne, resocjalizacyjne</w:t>
      </w:r>
      <w:r w:rsidR="00E47B5E">
        <w:t xml:space="preserve"> i </w:t>
      </w:r>
      <w:r w:rsidRPr="005809E8">
        <w:t>socjoterapeutyczne oraz inne zajęcia odpowiednie ze</w:t>
      </w:r>
      <w:r w:rsidR="006B606A" w:rsidRPr="005809E8">
        <w:t> </w:t>
      </w:r>
      <w:r w:rsidRPr="005809E8">
        <w:t>względu na indywidualne potrzeby rozwojowe</w:t>
      </w:r>
      <w:r w:rsidR="00E47B5E">
        <w:t xml:space="preserve"> i </w:t>
      </w:r>
      <w:r w:rsidRPr="005809E8">
        <w:t>edukacyjne oraz możliwości psychofizyczne ucznia;</w:t>
      </w:r>
    </w:p>
    <w:p w14:paraId="4E58A974" w14:textId="3CD66845" w:rsidR="00483A07" w:rsidRPr="005809E8" w:rsidRDefault="00483A07" w:rsidP="00835F97">
      <w:pPr>
        <w:pStyle w:val="Punkt"/>
      </w:pPr>
      <w:r w:rsidRPr="005809E8">
        <w:t>zakres współpracy nauczycieli</w:t>
      </w:r>
      <w:r w:rsidR="00E47B5E">
        <w:t xml:space="preserve"> i </w:t>
      </w:r>
      <w:r w:rsidRPr="005809E8">
        <w:t>specjalistów</w:t>
      </w:r>
      <w:r w:rsidR="00E47B5E">
        <w:t xml:space="preserve"> z </w:t>
      </w:r>
      <w:r w:rsidRPr="005809E8">
        <w:t>rodzicami ucznia</w:t>
      </w:r>
      <w:r w:rsidR="00E47B5E">
        <w:t xml:space="preserve"> w </w:t>
      </w:r>
      <w:r w:rsidRPr="005809E8">
        <w:t>realizacji zadań;</w:t>
      </w:r>
    </w:p>
    <w:p w14:paraId="3A69A9AC" w14:textId="62BD0AA1" w:rsidR="00483A07" w:rsidRPr="005809E8" w:rsidRDefault="00483A07" w:rsidP="00835F97">
      <w:pPr>
        <w:pStyle w:val="Punkt"/>
      </w:pPr>
      <w:r w:rsidRPr="005809E8">
        <w:t>wykaz zajęć edukacyjnych realizowanych indywidualnie lub</w:t>
      </w:r>
      <w:r w:rsidR="00E47B5E">
        <w:t xml:space="preserve"> w </w:t>
      </w:r>
      <w:r w:rsidRPr="005809E8">
        <w:t>grupie liczącej do 5 uczniów, jeżeli występuje taka potrzeba.</w:t>
      </w:r>
    </w:p>
    <w:p w14:paraId="029EFFDC" w14:textId="34BBF043" w:rsidR="00483A07" w:rsidRPr="005809E8" w:rsidRDefault="00483A07" w:rsidP="00835F97">
      <w:pPr>
        <w:pStyle w:val="Ustp"/>
      </w:pPr>
      <w:r w:rsidRPr="005809E8">
        <w:lastRenderedPageBreak/>
        <w:t>Rodzice ucznia maja prawo uczestniczyć</w:t>
      </w:r>
      <w:r w:rsidR="00E47B5E">
        <w:t xml:space="preserve"> w </w:t>
      </w:r>
      <w:r w:rsidRPr="005809E8">
        <w:t>opracowaniu indywidualnego programu edukacyjno – terapeutycznego oraz</w:t>
      </w:r>
      <w:r w:rsidR="00E47B5E">
        <w:t xml:space="preserve"> w </w:t>
      </w:r>
      <w:r w:rsidRPr="005809E8">
        <w:t>dokonywania okresowej wielospecjalistycznej oceny poziomu funkcjonowania ucznia.  Dyrektor szkoły zawiadamia rodziców</w:t>
      </w:r>
      <w:r w:rsidR="00E47B5E">
        <w:t xml:space="preserve"> o </w:t>
      </w:r>
      <w:r w:rsidRPr="005809E8">
        <w:t>terminie posiedzenia zespołu listownie lub</w:t>
      </w:r>
      <w:r w:rsidR="00E47B5E">
        <w:t xml:space="preserve"> w </w:t>
      </w:r>
      <w:r w:rsidRPr="005809E8">
        <w:t>przypadku prowadzenia dziennika elektronicznego poprzez dokonanie wpisu</w:t>
      </w:r>
      <w:r w:rsidR="007379A2" w:rsidRPr="005809E8">
        <w:t>.</w:t>
      </w:r>
    </w:p>
    <w:p w14:paraId="28CA3C44" w14:textId="7D2F964F" w:rsidR="00483A07" w:rsidRPr="005809E8" w:rsidRDefault="00483A07" w:rsidP="00835F97">
      <w:pPr>
        <w:pStyle w:val="Ustp"/>
      </w:pPr>
      <w:r w:rsidRPr="005809E8">
        <w:t>Rodzice otrzymują kopię programu</w:t>
      </w:r>
      <w:r w:rsidR="00E47B5E">
        <w:t xml:space="preserve"> i </w:t>
      </w:r>
      <w:r w:rsidRPr="005809E8">
        <w:t>ko</w:t>
      </w:r>
      <w:r w:rsidR="00765FFE" w:rsidRPr="005809E8">
        <w:t>pię wielospecjalistycznej oceny</w:t>
      </w:r>
      <w:r w:rsidRPr="005809E8">
        <w:t xml:space="preserve"> poziomu funkcjonowania ucznia. </w:t>
      </w:r>
    </w:p>
    <w:p w14:paraId="7176D006" w14:textId="0FF63AA5" w:rsidR="00483A07" w:rsidRPr="005809E8" w:rsidRDefault="00483A07" w:rsidP="00835F97">
      <w:pPr>
        <w:pStyle w:val="Ustp"/>
      </w:pPr>
      <w:r w:rsidRPr="005809E8">
        <w:t xml:space="preserve">W przypadku nieobecności rodziców na posiedzeniu Zespołu </w:t>
      </w:r>
      <w:r w:rsidR="0052161F" w:rsidRPr="005809E8">
        <w:t>ds. udzielania pomocy pp</w:t>
      </w:r>
      <w:r w:rsidRPr="005809E8">
        <w:t>, rodzice są niezwłocznie zawiadamiani</w:t>
      </w:r>
      <w:r w:rsidR="00E47B5E">
        <w:t xml:space="preserve"> w </w:t>
      </w:r>
      <w:r w:rsidRPr="005809E8">
        <w:t>formie pisemnej</w:t>
      </w:r>
      <w:r w:rsidR="00E47B5E">
        <w:t xml:space="preserve"> o </w:t>
      </w:r>
      <w:r w:rsidRPr="005809E8">
        <w:t>ustalonych dla dziecka formach, okresie udzielania pomocy psychologiczno–pedagogicznej oraz wymiarze godzin,</w:t>
      </w:r>
      <w:r w:rsidR="00E47B5E">
        <w:t xml:space="preserve"> w </w:t>
      </w:r>
      <w:r w:rsidRPr="005809E8">
        <w:t xml:space="preserve">których poszczególne formy będą realizowane.   </w:t>
      </w:r>
    </w:p>
    <w:p w14:paraId="7617666B" w14:textId="75E8915E" w:rsidR="00483A07" w:rsidRPr="005809E8" w:rsidRDefault="00483A07" w:rsidP="00835F97">
      <w:pPr>
        <w:pStyle w:val="Ustp"/>
      </w:pPr>
      <w:r w:rsidRPr="005809E8">
        <w:t>Wymiar godzin poszczególnych form udzielania uczniom pomocy psychologiczno</w:t>
      </w:r>
      <w:r w:rsidR="006B606A" w:rsidRPr="005809E8">
        <w:t>-</w:t>
      </w:r>
      <w:r w:rsidR="00D45274" w:rsidRPr="005809E8">
        <w:t>pedagogicznej ustala Dyrektor S</w:t>
      </w:r>
      <w:r w:rsidRPr="005809E8">
        <w:t>zkoły, biorąc pod uwagę wszystkie godziny, które</w:t>
      </w:r>
      <w:r w:rsidR="00E47B5E">
        <w:t xml:space="preserve"> w </w:t>
      </w:r>
      <w:r w:rsidRPr="005809E8">
        <w:t>danym roku szkolnym mogą być przeznaczone na realizację tych form.</w:t>
      </w:r>
    </w:p>
    <w:p w14:paraId="3357F7FF" w14:textId="0BFCC0EE" w:rsidR="009A3F32" w:rsidRDefault="00483A07" w:rsidP="009A3F32">
      <w:pPr>
        <w:pStyle w:val="Ustp"/>
      </w:pPr>
      <w:r w:rsidRPr="005809E8">
        <w:t>Nauczyciele pracujący</w:t>
      </w:r>
      <w:r w:rsidR="00E47B5E">
        <w:t xml:space="preserve"> z </w:t>
      </w:r>
      <w:r w:rsidRPr="005809E8">
        <w:t>uczniem, dla którego został opracowany Indywidualny Program</w:t>
      </w:r>
      <w:r w:rsidR="008B0E07" w:rsidRPr="005809E8">
        <w:t xml:space="preserve"> </w:t>
      </w:r>
      <w:r w:rsidRPr="005809E8">
        <w:t>edukacyjno – terapeutyczny mają obow</w:t>
      </w:r>
      <w:r w:rsidR="00B57944">
        <w:t xml:space="preserve">iązek </w:t>
      </w:r>
      <w:r w:rsidRPr="005809E8">
        <w:t xml:space="preserve">stosować </w:t>
      </w:r>
      <w:r w:rsidR="0052161F" w:rsidRPr="005809E8">
        <w:t>się do zaleceń zawartych</w:t>
      </w:r>
      <w:r w:rsidR="00E47B5E">
        <w:t xml:space="preserve"> w </w:t>
      </w:r>
      <w:r w:rsidR="0052161F" w:rsidRPr="005809E8">
        <w:t>nim.</w:t>
      </w:r>
    </w:p>
    <w:p w14:paraId="22C32CAE" w14:textId="344801D5" w:rsidR="00483A07" w:rsidRPr="009A3F32" w:rsidRDefault="00483A07" w:rsidP="009A3F32">
      <w:pPr>
        <w:spacing w:before="0" w:beforeAutospacing="0" w:after="160" w:afterAutospacing="0" w:line="259" w:lineRule="auto"/>
        <w:ind w:firstLine="0"/>
        <w:rPr>
          <w:rFonts w:eastAsiaTheme="majorEastAsia" w:cstheme="majorBidi"/>
          <w:iCs/>
          <w:szCs w:val="26"/>
        </w:rPr>
      </w:pPr>
    </w:p>
    <w:p w14:paraId="5D347EEC" w14:textId="77777777" w:rsidR="00483A07" w:rsidRPr="00835F97" w:rsidRDefault="00053755" w:rsidP="00835F97">
      <w:pPr>
        <w:pStyle w:val="Rozdzia"/>
      </w:pPr>
      <w:r w:rsidRPr="00835F97">
        <w:lastRenderedPageBreak/>
        <w:br/>
      </w:r>
      <w:bookmarkStart w:id="19" w:name="_Toc25501848"/>
      <w:bookmarkStart w:id="20" w:name="_Toc149583282"/>
      <w:r w:rsidR="00483A07" w:rsidRPr="00835F97">
        <w:t>Nauczanie indywidualne</w:t>
      </w:r>
      <w:bookmarkEnd w:id="19"/>
      <w:bookmarkEnd w:id="20"/>
    </w:p>
    <w:p w14:paraId="5F38DC2B" w14:textId="77777777" w:rsidR="00765FFE" w:rsidRPr="005809E8" w:rsidRDefault="00765FFE" w:rsidP="00835F97">
      <w:pPr>
        <w:pStyle w:val="Paragraf"/>
      </w:pPr>
    </w:p>
    <w:p w14:paraId="41F6140D" w14:textId="2C4FB891" w:rsidR="00483A07" w:rsidRPr="005809E8" w:rsidRDefault="00483A07" w:rsidP="009A3F32">
      <w:pPr>
        <w:pStyle w:val="Ustp"/>
      </w:pPr>
      <w:r w:rsidRPr="005809E8">
        <w:t>Uczniów, którym stan zdrowia uniemożliwia lub znacznie utrudnia uczęszczanie do</w:t>
      </w:r>
      <w:r w:rsidR="006B606A" w:rsidRPr="005809E8">
        <w:t> </w:t>
      </w:r>
      <w:r w:rsidRPr="005809E8">
        <w:t>szkoły obejmuje się indywidualnym nauczaniem.</w:t>
      </w:r>
    </w:p>
    <w:p w14:paraId="186C1B47" w14:textId="1E33F018" w:rsidR="00483A07" w:rsidRPr="005809E8" w:rsidRDefault="00483A07" w:rsidP="00835F97">
      <w:pPr>
        <w:pStyle w:val="Ustp"/>
      </w:pPr>
      <w:r w:rsidRPr="005809E8">
        <w:t>Indywidualne</w:t>
      </w:r>
      <w:r w:rsidR="00D45274" w:rsidRPr="005809E8">
        <w:t xml:space="preserve"> nauczanie organizuje Dyrektor S</w:t>
      </w:r>
      <w:r w:rsidRPr="005809E8">
        <w:t>zkoły. Indywidualne nauczanie organizuje się na czas określony wskazany</w:t>
      </w:r>
      <w:r w:rsidR="00E47B5E">
        <w:t xml:space="preserve"> w </w:t>
      </w:r>
      <w:r w:rsidRPr="005809E8">
        <w:t>orzeczeniu</w:t>
      </w:r>
      <w:r w:rsidR="00E47B5E">
        <w:t xml:space="preserve"> o </w:t>
      </w:r>
      <w:r w:rsidRPr="005809E8">
        <w:t>potrzebie indywidualnego nauczania</w:t>
      </w:r>
      <w:r w:rsidR="00E47B5E">
        <w:t xml:space="preserve"> w </w:t>
      </w:r>
      <w:r w:rsidRPr="005809E8">
        <w:t>porozumieniu</w:t>
      </w:r>
      <w:r w:rsidR="00E47B5E">
        <w:t xml:space="preserve"> z </w:t>
      </w:r>
      <w:r w:rsidRPr="005809E8">
        <w:t xml:space="preserve">organem prowadzącym szkołę. </w:t>
      </w:r>
    </w:p>
    <w:p w14:paraId="648ABB06" w14:textId="4CB03F1E" w:rsidR="006B606A" w:rsidRPr="005809E8" w:rsidRDefault="00483A07" w:rsidP="00835F97">
      <w:pPr>
        <w:pStyle w:val="Ustp"/>
      </w:pPr>
      <w:r w:rsidRPr="005809E8">
        <w:t>Zajęcia indywidualnego nauczania przydziela Dyrekto</w:t>
      </w:r>
      <w:r w:rsidR="00D45274" w:rsidRPr="005809E8">
        <w:t>r nauczycielom zatrudnionym</w:t>
      </w:r>
      <w:r w:rsidR="009A3F32">
        <w:t xml:space="preserve"> </w:t>
      </w:r>
      <w:r w:rsidR="00D45274" w:rsidRPr="005809E8">
        <w:t>w S</w:t>
      </w:r>
      <w:r w:rsidRPr="005809E8">
        <w:t>zkole zgodnie</w:t>
      </w:r>
      <w:r w:rsidR="00E47B5E">
        <w:t xml:space="preserve"> z </w:t>
      </w:r>
      <w:r w:rsidRPr="005809E8">
        <w:t>posiadanymi kwalifikacjami, zaś</w:t>
      </w:r>
      <w:r w:rsidR="00E47B5E">
        <w:t xml:space="preserve"> w </w:t>
      </w:r>
      <w:r w:rsidRPr="005809E8">
        <w:t>przypadku prowadzenia zajęć indywidualnego nauczania</w:t>
      </w:r>
      <w:r w:rsidR="00E47B5E">
        <w:t xml:space="preserve"> w </w:t>
      </w:r>
      <w:r w:rsidRPr="005809E8">
        <w:t>klasach I-III zajęcia powierza się jednemu lub dwóm nauczycielom.</w:t>
      </w:r>
    </w:p>
    <w:p w14:paraId="6FFF2203" w14:textId="79D9AA31" w:rsidR="006B606A" w:rsidRPr="005809E8" w:rsidRDefault="00483A07" w:rsidP="00835F97">
      <w:pPr>
        <w:pStyle w:val="Ustp"/>
      </w:pPr>
      <w:r w:rsidRPr="005809E8">
        <w:t xml:space="preserve">W uzasadnionych przypadkach Dyrektor może powierzyć prowadzenie zajęć indywidualnego nauczania nauczycielowi zatrudnionemu spoza </w:t>
      </w:r>
      <w:r w:rsidR="00D45274" w:rsidRPr="005809E8">
        <w:t>S</w:t>
      </w:r>
      <w:r w:rsidR="0052161F" w:rsidRPr="005809E8">
        <w:t>zkoły</w:t>
      </w:r>
      <w:r w:rsidRPr="005809E8">
        <w:t>. Może to nastąpić</w:t>
      </w:r>
      <w:r w:rsidR="00E47B5E">
        <w:t xml:space="preserve"> w </w:t>
      </w:r>
      <w:r w:rsidRPr="005809E8">
        <w:t>sytuacji braku nauczyciela do nauczania odpowiedniej edukacji, znacznej odległości miejsca</w:t>
      </w:r>
      <w:r w:rsidR="00D45274" w:rsidRPr="005809E8">
        <w:t xml:space="preserve"> prowadzenia zajęć od siedziby S</w:t>
      </w:r>
      <w:r w:rsidRPr="005809E8">
        <w:t>zkoły lub</w:t>
      </w:r>
      <w:r w:rsidR="00E47B5E">
        <w:t xml:space="preserve"> w </w:t>
      </w:r>
      <w:r w:rsidRPr="005809E8">
        <w:t>związku</w:t>
      </w:r>
      <w:r w:rsidR="00E47B5E">
        <w:t xml:space="preserve"> z </w:t>
      </w:r>
      <w:r w:rsidRPr="005809E8">
        <w:t xml:space="preserve">trudnościami dojazdu nauczyciela na zajęcia. </w:t>
      </w:r>
    </w:p>
    <w:p w14:paraId="13404907" w14:textId="2A6AEFCD" w:rsidR="00D86C53" w:rsidRPr="005809E8" w:rsidRDefault="00483A07" w:rsidP="00835F97">
      <w:pPr>
        <w:pStyle w:val="Ustp"/>
      </w:pPr>
      <w:r w:rsidRPr="005809E8">
        <w:t>Za zajęcia indywidualnego nauczania uważa się zajęcia prowadzone</w:t>
      </w:r>
      <w:r w:rsidR="00E47B5E">
        <w:t xml:space="preserve"> w </w:t>
      </w:r>
      <w:r w:rsidRPr="005809E8">
        <w:t>indywidualnymi bezpośrednim kontakcie</w:t>
      </w:r>
      <w:r w:rsidR="00E47B5E">
        <w:t xml:space="preserve"> z </w:t>
      </w:r>
      <w:r w:rsidRPr="005809E8">
        <w:t>uczniem.</w:t>
      </w:r>
    </w:p>
    <w:p w14:paraId="6BFA8966" w14:textId="69A596A7" w:rsidR="00D86C53" w:rsidRPr="005809E8" w:rsidRDefault="00483A07" w:rsidP="00835F97">
      <w:pPr>
        <w:pStyle w:val="Ustp"/>
      </w:pPr>
      <w:r w:rsidRPr="005809E8">
        <w:t>Zajęcia indywidualnego nauczania prowadzi się</w:t>
      </w:r>
      <w:r w:rsidR="00E47B5E">
        <w:t xml:space="preserve"> w </w:t>
      </w:r>
      <w:r w:rsidRPr="005809E8">
        <w:t>miejscu pobytu ucznia oraz zgodnie ze</w:t>
      </w:r>
      <w:r w:rsidR="006B606A" w:rsidRPr="005809E8">
        <w:t> </w:t>
      </w:r>
      <w:r w:rsidRPr="005809E8">
        <w:t>wskazaniami</w:t>
      </w:r>
      <w:r w:rsidR="00E47B5E">
        <w:t xml:space="preserve"> w </w:t>
      </w:r>
      <w:r w:rsidRPr="005809E8">
        <w:t xml:space="preserve">orzeczeniu. </w:t>
      </w:r>
    </w:p>
    <w:p w14:paraId="363FD8F3" w14:textId="66D78E5E" w:rsidR="00D86C53" w:rsidRPr="005809E8" w:rsidRDefault="00483A07" w:rsidP="00835F97">
      <w:pPr>
        <w:pStyle w:val="Ustp"/>
      </w:pPr>
      <w:r w:rsidRPr="005809E8">
        <w:lastRenderedPageBreak/>
        <w:t xml:space="preserve">W indywidualnym nauczaniu realizuje się wszystkie obowiązkowe </w:t>
      </w:r>
      <w:r w:rsidR="002F2630" w:rsidRPr="005809E8">
        <w:t>zajęcia edukacyjne wynikające</w:t>
      </w:r>
      <w:r w:rsidR="00E47B5E">
        <w:t xml:space="preserve"> z </w:t>
      </w:r>
      <w:r w:rsidRPr="005809E8">
        <w:t>ramowych planów nauczania dostosowane do potrzeb</w:t>
      </w:r>
      <w:r w:rsidR="00E47B5E">
        <w:t xml:space="preserve"> i </w:t>
      </w:r>
      <w:r w:rsidRPr="005809E8">
        <w:t>możliwości p</w:t>
      </w:r>
      <w:r w:rsidR="00D45274" w:rsidRPr="005809E8">
        <w:t>sychofizycznych ucznia,</w:t>
      </w:r>
      <w:r w:rsidR="00E47B5E">
        <w:t xml:space="preserve"> z </w:t>
      </w:r>
      <w:r w:rsidRPr="005809E8">
        <w:t>wyjątkiem przedmiotów</w:t>
      </w:r>
      <w:r w:rsidR="00E47B5E">
        <w:t xml:space="preserve"> z </w:t>
      </w:r>
      <w:r w:rsidRPr="005809E8">
        <w:t>których</w:t>
      </w:r>
      <w:r w:rsidR="00D45274" w:rsidRPr="005809E8">
        <w:t xml:space="preserve"> uczeń jest zwolniony, zgodnie</w:t>
      </w:r>
      <w:r w:rsidR="00E47B5E">
        <w:t xml:space="preserve"> z </w:t>
      </w:r>
      <w:r w:rsidRPr="005809E8">
        <w:t>odrębnymi przepisami (W</w:t>
      </w:r>
      <w:r w:rsidR="00085F5F" w:rsidRPr="005809E8">
        <w:t>F</w:t>
      </w:r>
      <w:r w:rsidRPr="005809E8">
        <w:t xml:space="preserve">, język obcy).  </w:t>
      </w:r>
    </w:p>
    <w:p w14:paraId="6084E942" w14:textId="49D49DB6" w:rsidR="00D86C53" w:rsidRPr="005809E8" w:rsidRDefault="00483A07" w:rsidP="00835F97">
      <w:pPr>
        <w:pStyle w:val="Ustp"/>
      </w:pPr>
      <w:r w:rsidRPr="005809E8">
        <w:t>Na wniosek nauczyciela prowadzącego zajęcia indywidualne nauczanie, Dyrektor może zezwolić na odstąpienie od realizacji niektórych treści wynikających</w:t>
      </w:r>
      <w:r w:rsidR="00E47B5E">
        <w:t xml:space="preserve"> z </w:t>
      </w:r>
      <w:r w:rsidRPr="005809E8">
        <w:t>podstawy programowej, stosownie do możliwości psychofizycznych ucznia oraz warunków,</w:t>
      </w:r>
      <w:r w:rsidR="00E47B5E">
        <w:t xml:space="preserve"> w </w:t>
      </w:r>
      <w:r w:rsidRPr="005809E8">
        <w:t xml:space="preserve">których zajęcia są realizowane. </w:t>
      </w:r>
    </w:p>
    <w:p w14:paraId="4C87AC8E" w14:textId="7EF6A584" w:rsidR="00483A07" w:rsidRPr="005809E8" w:rsidRDefault="00D45274" w:rsidP="00835F97">
      <w:pPr>
        <w:pStyle w:val="Ustp"/>
      </w:pPr>
      <w:r w:rsidRPr="005809E8">
        <w:t>Wniosek,</w:t>
      </w:r>
      <w:r w:rsidR="00E47B5E">
        <w:t xml:space="preserve"> o </w:t>
      </w:r>
      <w:r w:rsidRPr="005809E8">
        <w:t>którym mowa</w:t>
      </w:r>
      <w:r w:rsidR="00E47B5E">
        <w:t xml:space="preserve"> w </w:t>
      </w:r>
      <w:r w:rsidRPr="005809E8">
        <w:t>ust. 8</w:t>
      </w:r>
      <w:r w:rsidR="00483A07" w:rsidRPr="005809E8">
        <w:t xml:space="preserve"> składa się</w:t>
      </w:r>
      <w:r w:rsidR="00E47B5E">
        <w:t xml:space="preserve"> w </w:t>
      </w:r>
      <w:r w:rsidR="00483A07" w:rsidRPr="005809E8">
        <w:t>formi</w:t>
      </w:r>
      <w:r w:rsidRPr="005809E8">
        <w:t>e pisemnej wraz</w:t>
      </w:r>
      <w:r w:rsidR="00E47B5E">
        <w:t xml:space="preserve"> z </w:t>
      </w:r>
      <w:r w:rsidRPr="005809E8">
        <w:t>uzasadnieniem, w</w:t>
      </w:r>
      <w:r w:rsidR="00483A07" w:rsidRPr="005809E8">
        <w:t>niosek</w:t>
      </w:r>
      <w:r w:rsidRPr="005809E8">
        <w:t xml:space="preserve"> ten</w:t>
      </w:r>
      <w:r w:rsidR="00483A07" w:rsidRPr="005809E8">
        <w:t xml:space="preserve"> wpisuje się do Dziennika indywidualnego nauczania, zaś Dyrektor szkoły akceptuje go własnoręcznym podpisem.</w:t>
      </w:r>
      <w:r w:rsidR="00483A07" w:rsidRPr="005809E8">
        <w:rPr>
          <w:u w:val="single"/>
        </w:rPr>
        <w:t xml:space="preserve"> </w:t>
      </w:r>
    </w:p>
    <w:p w14:paraId="0BF3B196" w14:textId="7631C965" w:rsidR="00483A07" w:rsidRPr="005809E8" w:rsidRDefault="00483A07" w:rsidP="00835F97">
      <w:pPr>
        <w:pStyle w:val="Ustp"/>
      </w:pPr>
      <w:r w:rsidRPr="005809E8">
        <w:t>Dzienniki indywidualnego nauczania zakłada się</w:t>
      </w:r>
      <w:r w:rsidR="00E47B5E">
        <w:t xml:space="preserve"> i </w:t>
      </w:r>
      <w:r w:rsidRPr="005809E8">
        <w:t xml:space="preserve">prowadzi odrębnie dla każdego ucznia. </w:t>
      </w:r>
    </w:p>
    <w:p w14:paraId="1EF06D7C" w14:textId="16292AC0" w:rsidR="00483A07" w:rsidRPr="005809E8" w:rsidRDefault="00483A07" w:rsidP="00835F97">
      <w:pPr>
        <w:pStyle w:val="Ustp"/>
      </w:pPr>
      <w:r w:rsidRPr="005809E8">
        <w:t>Tygodniowy wymiar godzin zajęć indywidualnego nauczania realizowanego bezpośrednio</w:t>
      </w:r>
      <w:r w:rsidR="00E47B5E">
        <w:t xml:space="preserve"> z </w:t>
      </w:r>
      <w:r w:rsidRPr="005809E8">
        <w:t>uczniem wynosi:</w:t>
      </w:r>
    </w:p>
    <w:p w14:paraId="08A4E50C" w14:textId="09F10B37" w:rsidR="00483A07" w:rsidRPr="005809E8" w:rsidRDefault="00483A07" w:rsidP="00835F97">
      <w:pPr>
        <w:pStyle w:val="Punkt"/>
      </w:pPr>
      <w:r w:rsidRPr="005809E8">
        <w:t>dla uczniów klasy I-III - od 6 do 8.  prowadzonych</w:t>
      </w:r>
      <w:r w:rsidR="00E47B5E">
        <w:t xml:space="preserve"> w </w:t>
      </w:r>
      <w:r w:rsidRPr="005809E8">
        <w:t>co najmniej 2 dniach;</w:t>
      </w:r>
    </w:p>
    <w:p w14:paraId="38F3BD46" w14:textId="24ADB3E4" w:rsidR="00483A07" w:rsidRPr="005809E8" w:rsidRDefault="00483A07" w:rsidP="00835F97">
      <w:pPr>
        <w:pStyle w:val="Punkt"/>
      </w:pPr>
      <w:r w:rsidRPr="005809E8">
        <w:t>dla uczniów klasy IV- VIII - od 8 do 10, prowadzonych</w:t>
      </w:r>
      <w:r w:rsidR="00E47B5E">
        <w:t xml:space="preserve"> w </w:t>
      </w:r>
      <w:r w:rsidRPr="005809E8">
        <w:t>co najmniej 3 dniach.</w:t>
      </w:r>
    </w:p>
    <w:p w14:paraId="79B0FDF1" w14:textId="05A11A89" w:rsidR="00483A07" w:rsidRPr="005809E8" w:rsidRDefault="00483A07" w:rsidP="00835F97">
      <w:pPr>
        <w:pStyle w:val="Ustp"/>
      </w:pPr>
      <w:r w:rsidRPr="005809E8">
        <w:t>Do obowiązków nauczycieli prowadzących zajęcia</w:t>
      </w:r>
      <w:r w:rsidR="00E47B5E">
        <w:t xml:space="preserve"> w </w:t>
      </w:r>
      <w:r w:rsidRPr="005809E8">
        <w:t>ramach nauczania indywidualnego należy:</w:t>
      </w:r>
    </w:p>
    <w:p w14:paraId="160B0CC0" w14:textId="2448EC76" w:rsidR="00483A07" w:rsidRPr="005809E8" w:rsidRDefault="00483A07" w:rsidP="00835F97">
      <w:pPr>
        <w:pStyle w:val="Punkt"/>
      </w:pPr>
      <w:r w:rsidRPr="005809E8">
        <w:t>dostosowanie wymagań edukacyjnych do potrzeb</w:t>
      </w:r>
      <w:r w:rsidR="00E47B5E">
        <w:t xml:space="preserve"> i </w:t>
      </w:r>
      <w:r w:rsidRPr="005809E8">
        <w:t>możliwości ucznia;</w:t>
      </w:r>
    </w:p>
    <w:p w14:paraId="74DD9F7B" w14:textId="40CC991D" w:rsidR="00483A07" w:rsidRPr="005809E8" w:rsidRDefault="00483A07" w:rsidP="00835F97">
      <w:pPr>
        <w:pStyle w:val="Punkt"/>
      </w:pPr>
      <w:r w:rsidRPr="005809E8">
        <w:t>podejmowanie  działań umożliwiających kontakt</w:t>
      </w:r>
      <w:r w:rsidR="00E47B5E">
        <w:t xml:space="preserve"> z </w:t>
      </w:r>
      <w:r w:rsidRPr="005809E8">
        <w:t>rówieśnikami;</w:t>
      </w:r>
    </w:p>
    <w:p w14:paraId="1D4AB191" w14:textId="77777777" w:rsidR="00483A07" w:rsidRPr="005809E8" w:rsidRDefault="00483A07" w:rsidP="00835F97">
      <w:pPr>
        <w:pStyle w:val="Punkt"/>
      </w:pPr>
      <w:r w:rsidRPr="005809E8">
        <w:lastRenderedPageBreak/>
        <w:t>systematyczne prowadzenie Dziennika zajęć indywidualnych.</w:t>
      </w:r>
    </w:p>
    <w:p w14:paraId="558AD06E" w14:textId="35664DD1" w:rsidR="00483A07" w:rsidRPr="005809E8" w:rsidRDefault="00483A07" w:rsidP="00835F97">
      <w:pPr>
        <w:pStyle w:val="Ustp"/>
      </w:pPr>
      <w:r w:rsidRPr="005809E8">
        <w:t>Na podstawie orzeczenia, opinii</w:t>
      </w:r>
      <w:r w:rsidR="00E47B5E">
        <w:t xml:space="preserve"> o </w:t>
      </w:r>
      <w:r w:rsidRPr="005809E8">
        <w:t xml:space="preserve">aktualnym stanie zdrowia ucznia oraz wniosków </w:t>
      </w:r>
      <w:r w:rsidR="00E47B5E">
        <w:t xml:space="preserve"> z </w:t>
      </w:r>
      <w:r w:rsidRPr="005809E8">
        <w:t>obserwacji nauczycieli</w:t>
      </w:r>
      <w:r w:rsidR="00E47B5E">
        <w:t xml:space="preserve"> i w </w:t>
      </w:r>
      <w:r w:rsidRPr="005809E8">
        <w:t>uzgodnieni</w:t>
      </w:r>
      <w:r w:rsidR="00D45274" w:rsidRPr="005809E8">
        <w:t>u</w:t>
      </w:r>
      <w:r w:rsidR="00E47B5E">
        <w:t xml:space="preserve"> z </w:t>
      </w:r>
      <w:r w:rsidR="00D45274" w:rsidRPr="005809E8">
        <w:t>rodzicami ucznia, Dyrektor S</w:t>
      </w:r>
      <w:r w:rsidRPr="005809E8">
        <w:t>zkoły organizuje różne formy uczestniczenia ucznia</w:t>
      </w:r>
      <w:r w:rsidR="00E47B5E">
        <w:t xml:space="preserve"> w </w:t>
      </w:r>
      <w:r w:rsidRPr="005809E8">
        <w:t>życiu szkoły,</w:t>
      </w:r>
      <w:r w:rsidR="00E47B5E">
        <w:t xml:space="preserve"> w </w:t>
      </w:r>
      <w:r w:rsidRPr="005809E8">
        <w:t>tym udział</w:t>
      </w:r>
      <w:r w:rsidR="00E47B5E">
        <w:t xml:space="preserve"> w </w:t>
      </w:r>
      <w:r w:rsidRPr="005809E8">
        <w:t>zajęciach rozwijających zainteresowania</w:t>
      </w:r>
      <w:r w:rsidR="00E47B5E">
        <w:t xml:space="preserve"> i </w:t>
      </w:r>
      <w:r w:rsidRPr="005809E8">
        <w:t>uzdolnienia, urocz</w:t>
      </w:r>
      <w:r w:rsidR="00AE515A" w:rsidRPr="005809E8">
        <w:t>ystościach</w:t>
      </w:r>
      <w:r w:rsidR="00E47B5E">
        <w:t xml:space="preserve"> i </w:t>
      </w:r>
      <w:r w:rsidR="00AE515A" w:rsidRPr="005809E8">
        <w:t>imprezach szkolnych..</w:t>
      </w:r>
    </w:p>
    <w:p w14:paraId="496AF41C" w14:textId="6B81D5E3" w:rsidR="00483A07" w:rsidRPr="005809E8" w:rsidRDefault="00D45274" w:rsidP="00835F97">
      <w:pPr>
        <w:pStyle w:val="Ustp"/>
      </w:pPr>
      <w:r w:rsidRPr="005809E8">
        <w:t>Dyrektor S</w:t>
      </w:r>
      <w:r w:rsidR="00483A07" w:rsidRPr="005809E8">
        <w:t>zkoły ma prawo do zawieszenia organizacji nauczania indywidualnego</w:t>
      </w:r>
      <w:r w:rsidR="00E47B5E">
        <w:t xml:space="preserve"> w </w:t>
      </w:r>
      <w:r w:rsidR="00483A07" w:rsidRPr="005809E8">
        <w:t>przypadku, gdy rodzice złożą wniosek</w:t>
      </w:r>
      <w:r w:rsidR="00E47B5E">
        <w:t xml:space="preserve"> o </w:t>
      </w:r>
      <w:r w:rsidR="00483A07" w:rsidRPr="005809E8">
        <w:t>zawieszenie nauczania indywidualnego wraz</w:t>
      </w:r>
      <w:r w:rsidR="00E47B5E">
        <w:t xml:space="preserve"> z </w:t>
      </w:r>
      <w:r w:rsidR="00483A07" w:rsidRPr="005809E8">
        <w:t>zaświadczeniem lekarskim potwierdzającym czasową poprawę zdrowia ucznia, umożliwiającą u</w:t>
      </w:r>
      <w:r w:rsidR="00AE515A" w:rsidRPr="005809E8">
        <w:t>częszczanie ucznia do szkoły.</w:t>
      </w:r>
    </w:p>
    <w:p w14:paraId="2723C272" w14:textId="7D857C01" w:rsidR="00483A07" w:rsidRPr="005809E8" w:rsidRDefault="00D45274" w:rsidP="00835F97">
      <w:pPr>
        <w:pStyle w:val="Ustp"/>
      </w:pPr>
      <w:r w:rsidRPr="005809E8">
        <w:t>Dyrektor S</w:t>
      </w:r>
      <w:r w:rsidR="00483A07" w:rsidRPr="005809E8">
        <w:t>zkoły zaprzestaje organizacji nauczania indywidualnego na wniosek rodziców/prawnych opiekunów wraz</w:t>
      </w:r>
      <w:r w:rsidR="00E47B5E">
        <w:t xml:space="preserve"> z </w:t>
      </w:r>
      <w:r w:rsidR="00483A07" w:rsidRPr="005809E8">
        <w:t>załączonym zaświadczeniem lekarskim,</w:t>
      </w:r>
      <w:r w:rsidR="00E47B5E">
        <w:t xml:space="preserve"> z </w:t>
      </w:r>
      <w:r w:rsidR="00483A07" w:rsidRPr="005809E8">
        <w:t>którego wynika, że stan zdrowia ucznia umożliwia uczęszczanie uczn</w:t>
      </w:r>
      <w:r w:rsidRPr="005809E8">
        <w:t>ia do szkoły. Dyrektor S</w:t>
      </w:r>
      <w:r w:rsidR="00AE515A" w:rsidRPr="005809E8">
        <w:t>zkoły</w:t>
      </w:r>
      <w:r w:rsidR="00E47B5E">
        <w:t xml:space="preserve"> w </w:t>
      </w:r>
      <w:r w:rsidR="00483A07" w:rsidRPr="005809E8">
        <w:t>przypadku zawieszenia nauczania indywidualnego jest zobowiązany powiadomić poradnię ppp, która wydała orzeczenie oraz organ prowadzący szkołę.</w:t>
      </w:r>
    </w:p>
    <w:p w14:paraId="21E754F3" w14:textId="0146AC32" w:rsidR="009A3F32" w:rsidRDefault="00483A07" w:rsidP="00835F97">
      <w:pPr>
        <w:pStyle w:val="Ustp"/>
      </w:pPr>
      <w:r w:rsidRPr="005809E8">
        <w:t>Uczeń podlegający nauczaniu indywidualnemu podlega klasyfikacji</w:t>
      </w:r>
      <w:r w:rsidR="00E47B5E">
        <w:t xml:space="preserve"> i </w:t>
      </w:r>
      <w:r w:rsidRPr="005809E8">
        <w:t>promowaniu na</w:t>
      </w:r>
      <w:r w:rsidR="006B606A" w:rsidRPr="005809E8">
        <w:t> </w:t>
      </w:r>
      <w:r w:rsidRPr="005809E8">
        <w:t>zasadach określonych</w:t>
      </w:r>
      <w:r w:rsidR="00E47B5E">
        <w:t xml:space="preserve"> w </w:t>
      </w:r>
      <w:r w:rsidR="00133BE5" w:rsidRPr="005809E8">
        <w:t>statucie.</w:t>
      </w:r>
    </w:p>
    <w:p w14:paraId="4C3EBC9F" w14:textId="1DD6FB7A" w:rsidR="00483A07" w:rsidRPr="009A3F32" w:rsidRDefault="009A3F32" w:rsidP="009A3F32">
      <w:pPr>
        <w:spacing w:before="0" w:beforeAutospacing="0" w:after="160" w:afterAutospacing="0" w:line="259" w:lineRule="auto"/>
        <w:ind w:firstLine="0"/>
      </w:pPr>
      <w:r>
        <w:br w:type="page"/>
      </w:r>
    </w:p>
    <w:p w14:paraId="42B2B755" w14:textId="77777777" w:rsidR="00483A07" w:rsidRPr="00835F97" w:rsidRDefault="00053755" w:rsidP="00835F97">
      <w:pPr>
        <w:pStyle w:val="Rozdzia"/>
      </w:pPr>
      <w:r w:rsidRPr="00835F97">
        <w:lastRenderedPageBreak/>
        <w:br/>
      </w:r>
      <w:bookmarkStart w:id="21" w:name="_Toc25501849"/>
      <w:bookmarkStart w:id="22" w:name="_Toc149583283"/>
      <w:r w:rsidR="00483A07" w:rsidRPr="00835F97">
        <w:t>Indywidualny tok nauki, indywidualny program nauki</w:t>
      </w:r>
      <w:bookmarkEnd w:id="21"/>
      <w:bookmarkEnd w:id="22"/>
    </w:p>
    <w:p w14:paraId="0F1F7284" w14:textId="77777777" w:rsidR="00765FFE" w:rsidRPr="005809E8" w:rsidRDefault="00765FFE" w:rsidP="00835F97">
      <w:pPr>
        <w:pStyle w:val="Paragraf"/>
      </w:pPr>
    </w:p>
    <w:p w14:paraId="5D30158A" w14:textId="6F548A2E" w:rsidR="00483A07" w:rsidRPr="005809E8" w:rsidRDefault="00483A07" w:rsidP="009A3F32">
      <w:pPr>
        <w:pStyle w:val="Ustp"/>
      </w:pPr>
      <w:r w:rsidRPr="005809E8">
        <w:t>Szkoła umożliwia realizację indywidualnego toku nauki lub realizację indywidualnego programu nauki zgodnie</w:t>
      </w:r>
      <w:r w:rsidR="00E47B5E">
        <w:t xml:space="preserve"> z </w:t>
      </w:r>
      <w:r w:rsidRPr="005809E8">
        <w:t>rozporządzeniem</w:t>
      </w:r>
      <w:r w:rsidR="00133BE5" w:rsidRPr="005809E8">
        <w:t>.</w:t>
      </w:r>
      <w:r w:rsidRPr="005809E8">
        <w:t xml:space="preserve"> Uczeń ubiegający się</w:t>
      </w:r>
      <w:r w:rsidR="00E47B5E">
        <w:t xml:space="preserve"> o </w:t>
      </w:r>
      <w:r w:rsidRPr="005809E8">
        <w:t>ITN powinien wykazać się:</w:t>
      </w:r>
    </w:p>
    <w:p w14:paraId="18B72AEC" w14:textId="6F8534F1" w:rsidR="00483A07" w:rsidRPr="005809E8" w:rsidRDefault="00483A07" w:rsidP="00835F97">
      <w:pPr>
        <w:pStyle w:val="Punkt"/>
      </w:pPr>
      <w:r w:rsidRPr="005809E8">
        <w:t>wybitnymi uzdolnieniami</w:t>
      </w:r>
      <w:r w:rsidR="00E47B5E">
        <w:t xml:space="preserve"> i </w:t>
      </w:r>
      <w:r w:rsidRPr="005809E8">
        <w:t>zainteresowaniami</w:t>
      </w:r>
      <w:r w:rsidR="00E47B5E">
        <w:t xml:space="preserve"> z </w:t>
      </w:r>
      <w:r w:rsidRPr="005809E8">
        <w:t>jednego, kilku lub wszystkich przedmiotów;</w:t>
      </w:r>
    </w:p>
    <w:p w14:paraId="45F666C4" w14:textId="74EAED3D" w:rsidR="00483A07" w:rsidRPr="005809E8" w:rsidRDefault="00483A07" w:rsidP="00835F97">
      <w:pPr>
        <w:pStyle w:val="Punkt"/>
      </w:pPr>
      <w:r w:rsidRPr="005809E8">
        <w:t>oceną celującą lub bardzo dobrą</w:t>
      </w:r>
      <w:r w:rsidR="00E47B5E">
        <w:t xml:space="preserve"> z </w:t>
      </w:r>
      <w:r w:rsidRPr="005809E8">
        <w:t>tego przedmiotu/przedmiotów) na koniec roku/semestru.</w:t>
      </w:r>
    </w:p>
    <w:p w14:paraId="18D14E8A" w14:textId="77777777" w:rsidR="00053755" w:rsidRPr="005809E8" w:rsidRDefault="00483A07" w:rsidP="00835F97">
      <w:pPr>
        <w:pStyle w:val="Ustp"/>
      </w:pPr>
      <w:r w:rsidRPr="005809E8">
        <w:t>Indywidualny tok nauki może być realizowany według programu nauczania objętego szkolnym zestawem programów nauczania lub indywidualnego programu nauki.</w:t>
      </w:r>
    </w:p>
    <w:p w14:paraId="30BEB5BD" w14:textId="3D3A7E9A" w:rsidR="00053755" w:rsidRPr="005809E8" w:rsidRDefault="00483A07" w:rsidP="00835F97">
      <w:pPr>
        <w:pStyle w:val="Ustp"/>
      </w:pPr>
      <w:r w:rsidRPr="005809E8">
        <w:t>Zezwolenie na indywidualny program nauki lu</w:t>
      </w:r>
      <w:r w:rsidR="00D45274" w:rsidRPr="005809E8">
        <w:t xml:space="preserve">b tok nauki może być udzielone </w:t>
      </w:r>
      <w:r w:rsidRPr="005809E8">
        <w:t>po upływie co</w:t>
      </w:r>
      <w:r w:rsidR="006B606A" w:rsidRPr="005809E8">
        <w:t> </w:t>
      </w:r>
      <w:r w:rsidRPr="005809E8">
        <w:t>najmniej jednego roku nauki,</w:t>
      </w:r>
      <w:r w:rsidR="00E47B5E">
        <w:t xml:space="preserve"> a w </w:t>
      </w:r>
      <w:r w:rsidRPr="005809E8">
        <w:t>uzasadnionych przypadkach – po śródrocznej klasyfikacji.</w:t>
      </w:r>
    </w:p>
    <w:p w14:paraId="1F4ED094" w14:textId="34AD056E" w:rsidR="00053755" w:rsidRPr="005809E8" w:rsidRDefault="00483A07" w:rsidP="00835F97">
      <w:pPr>
        <w:pStyle w:val="Ustp"/>
      </w:pPr>
      <w:r w:rsidRPr="005809E8">
        <w:t>Uczeń może realizować ITN</w:t>
      </w:r>
      <w:r w:rsidR="00E47B5E">
        <w:t xml:space="preserve"> w </w:t>
      </w:r>
      <w:r w:rsidRPr="005809E8">
        <w:t>zakresie jednego, kilku lub wszystkich obowiązkowych zajęć edukacyjnych, przewidzianych</w:t>
      </w:r>
      <w:r w:rsidR="00E47B5E">
        <w:t xml:space="preserve"> w </w:t>
      </w:r>
      <w:r w:rsidRPr="005809E8">
        <w:t>planie nauczania danej klasy.</w:t>
      </w:r>
    </w:p>
    <w:p w14:paraId="2DA48B18" w14:textId="22C240AE" w:rsidR="00053755" w:rsidRPr="005809E8" w:rsidRDefault="00483A07" w:rsidP="00835F97">
      <w:pPr>
        <w:pStyle w:val="Ustp"/>
      </w:pPr>
      <w:r w:rsidRPr="005809E8">
        <w:t>Uczeń objęty ITN może realizować</w:t>
      </w:r>
      <w:r w:rsidR="00E47B5E">
        <w:t xml:space="preserve"> w </w:t>
      </w:r>
      <w:r w:rsidRPr="005809E8">
        <w:t>ciągu jednego roku szkolnego program nauczania</w:t>
      </w:r>
      <w:r w:rsidR="009A3F32">
        <w:t xml:space="preserve"> </w:t>
      </w:r>
      <w:r w:rsidRPr="005809E8">
        <w:t>z zakresu dwóch  lub więcej klas</w:t>
      </w:r>
      <w:r w:rsidR="00E47B5E">
        <w:t xml:space="preserve"> i </w:t>
      </w:r>
      <w:r w:rsidRPr="005809E8">
        <w:t>może być klasyfikowany</w:t>
      </w:r>
      <w:r w:rsidR="00E47B5E">
        <w:t xml:space="preserve"> i </w:t>
      </w:r>
      <w:r w:rsidRPr="005809E8">
        <w:t>promowany</w:t>
      </w:r>
      <w:r w:rsidR="00E47B5E">
        <w:t xml:space="preserve"> w </w:t>
      </w:r>
      <w:r w:rsidRPr="005809E8">
        <w:t>czasie całego roku szkolnego.</w:t>
      </w:r>
    </w:p>
    <w:p w14:paraId="62CDF7C4" w14:textId="7C549491" w:rsidR="00483A07" w:rsidRPr="005809E8" w:rsidRDefault="00483A07" w:rsidP="00835F97">
      <w:pPr>
        <w:pStyle w:val="Ustp"/>
      </w:pPr>
      <w:r w:rsidRPr="005809E8">
        <w:t>Z wnioskiem</w:t>
      </w:r>
      <w:r w:rsidR="00E47B5E">
        <w:t xml:space="preserve"> o </w:t>
      </w:r>
      <w:r w:rsidRPr="005809E8">
        <w:t>udzielenie ze</w:t>
      </w:r>
      <w:r w:rsidR="00AE515A" w:rsidRPr="005809E8">
        <w:t>zwolenia na ITN mogą wystąpić:</w:t>
      </w:r>
    </w:p>
    <w:p w14:paraId="12A6F29F" w14:textId="77777777" w:rsidR="00483A07" w:rsidRPr="005809E8" w:rsidRDefault="00483A07" w:rsidP="00835F97">
      <w:pPr>
        <w:pStyle w:val="Punkt"/>
      </w:pPr>
      <w:r w:rsidRPr="005809E8">
        <w:lastRenderedPageBreak/>
        <w:t>rodzice (prawni opiekunowie) ucznia;</w:t>
      </w:r>
    </w:p>
    <w:p w14:paraId="29B67E20" w14:textId="77777777" w:rsidR="00483A07" w:rsidRPr="005809E8" w:rsidRDefault="00483A07" w:rsidP="00835F97">
      <w:pPr>
        <w:pStyle w:val="Punkt"/>
      </w:pPr>
      <w:r w:rsidRPr="005809E8">
        <w:t>wychowawca klasy lub nauczyciel prowadzący zajęcia edukacyjne, których dotyczy wniosek – za zgodą rodziców (prawnych opiekunów).</w:t>
      </w:r>
    </w:p>
    <w:p w14:paraId="59116C96" w14:textId="00E0CC6F" w:rsidR="00053755" w:rsidRPr="005809E8" w:rsidRDefault="00AE515A" w:rsidP="00835F97">
      <w:pPr>
        <w:pStyle w:val="Ustp"/>
      </w:pPr>
      <w:r w:rsidRPr="005809E8">
        <w:t>Wniosek składa się do Dyrektora.</w:t>
      </w:r>
    </w:p>
    <w:p w14:paraId="0C7FA3F7" w14:textId="77777777" w:rsidR="00053755" w:rsidRPr="005809E8" w:rsidRDefault="00483A07" w:rsidP="00835F97">
      <w:pPr>
        <w:pStyle w:val="Ustp"/>
      </w:pPr>
      <w:r w:rsidRPr="005809E8">
        <w:t>Nauczyciel prowadzący zajęcia edukacyjne, których dotyczy wniosek, opracowuje program nauki lub akceptuje indywidualny program nauki opracowany poza szkołą.</w:t>
      </w:r>
    </w:p>
    <w:p w14:paraId="17C1FCAC" w14:textId="2C9B07FA" w:rsidR="00053755" w:rsidRPr="005809E8" w:rsidRDefault="00483A07" w:rsidP="00835F97">
      <w:pPr>
        <w:pStyle w:val="Ustp"/>
      </w:pPr>
      <w:r w:rsidRPr="005809E8">
        <w:t>W pracy nad indywidualnym programem nauki może uczestniczyć nauczyciel prowadzący zajęcia edukacyjne</w:t>
      </w:r>
      <w:r w:rsidR="00E47B5E">
        <w:t xml:space="preserve"> w </w:t>
      </w:r>
      <w:r w:rsidRPr="005809E8">
        <w:t>szkole wyższego stopnia, nauczyciel doradca metodyczny, psycholog, pedagog zatrudniony</w:t>
      </w:r>
      <w:r w:rsidR="00E47B5E">
        <w:t xml:space="preserve"> w </w:t>
      </w:r>
      <w:r w:rsidRPr="005809E8">
        <w:t>szkole oraz zainteresowany uczeń.</w:t>
      </w:r>
    </w:p>
    <w:p w14:paraId="0806FFF8" w14:textId="17B8AAA5" w:rsidR="00053755" w:rsidRPr="005809E8" w:rsidRDefault="00483A07" w:rsidP="00835F97">
      <w:pPr>
        <w:pStyle w:val="Ustp"/>
      </w:pPr>
      <w:r w:rsidRPr="005809E8">
        <w:t>Po otrzymaniu wniosku,</w:t>
      </w:r>
      <w:r w:rsidR="00E47B5E">
        <w:t xml:space="preserve"> o </w:t>
      </w:r>
      <w:r w:rsidRPr="005809E8">
        <w:t>którym mowa</w:t>
      </w:r>
      <w:r w:rsidR="00E47B5E">
        <w:t xml:space="preserve"> w </w:t>
      </w:r>
      <w:r w:rsidRPr="005809E8">
        <w:t>ust.</w:t>
      </w:r>
      <w:r w:rsidR="00174D07" w:rsidRPr="005809E8">
        <w:t>6</w:t>
      </w:r>
      <w:r w:rsidRPr="005809E8">
        <w:t xml:space="preserve"> Dyrektor szkoły zasięga opinii Rady Pedagogicznej</w:t>
      </w:r>
      <w:r w:rsidR="00E47B5E">
        <w:t xml:space="preserve"> i </w:t>
      </w:r>
      <w:r w:rsidRPr="005809E8">
        <w:t>publicznej poradni psychologiczno-pedagogicznej.</w:t>
      </w:r>
    </w:p>
    <w:p w14:paraId="0F968A63" w14:textId="3E632FF4" w:rsidR="00053755" w:rsidRPr="005809E8" w:rsidRDefault="00483A07" w:rsidP="00835F97">
      <w:pPr>
        <w:pStyle w:val="Ustp"/>
      </w:pPr>
      <w:r w:rsidRPr="005809E8">
        <w:t>Dyrektor Szkoły zezwala na ITN,</w:t>
      </w:r>
      <w:r w:rsidR="00E47B5E">
        <w:t xml:space="preserve"> w </w:t>
      </w:r>
      <w:r w:rsidRPr="005809E8">
        <w:t>formie decyzji administracyjnej</w:t>
      </w:r>
      <w:r w:rsidR="00E47B5E">
        <w:t xml:space="preserve"> w </w:t>
      </w:r>
      <w:r w:rsidRPr="005809E8">
        <w:t>przypadku pozytywnej opinii Rady Pedagogicznej</w:t>
      </w:r>
      <w:r w:rsidR="00E47B5E">
        <w:t xml:space="preserve"> i </w:t>
      </w:r>
      <w:r w:rsidRPr="005809E8">
        <w:t>pozytywnej opinii publicznej poradni psychologiczno– pedagogicznej.</w:t>
      </w:r>
    </w:p>
    <w:p w14:paraId="1D47C1C6" w14:textId="4CB7016D" w:rsidR="00053755" w:rsidRPr="005809E8" w:rsidRDefault="00483A07" w:rsidP="00835F97">
      <w:pPr>
        <w:pStyle w:val="Ustp"/>
      </w:pPr>
      <w:r w:rsidRPr="005809E8">
        <w:t>W przypadku zezwolenia na ITN, umożliwiający realizację</w:t>
      </w:r>
      <w:r w:rsidR="00E47B5E">
        <w:t xml:space="preserve"> w </w:t>
      </w:r>
      <w:r w:rsidRPr="005809E8">
        <w:t>ciągu jednego roku szkolnego programu nauczania</w:t>
      </w:r>
      <w:r w:rsidR="00E47B5E">
        <w:t xml:space="preserve"> z </w:t>
      </w:r>
      <w:r w:rsidRPr="005809E8">
        <w:t>zakresu więcej niż dwóch klas wymaga</w:t>
      </w:r>
      <w:r w:rsidR="0010627A" w:rsidRPr="005809E8">
        <w:t>na</w:t>
      </w:r>
      <w:r w:rsidRPr="005809E8">
        <w:t xml:space="preserve"> jest pozytywna opinia organu nadzoru pedagogicznego.</w:t>
      </w:r>
    </w:p>
    <w:p w14:paraId="64E1792E" w14:textId="1D9652DA" w:rsidR="00053755" w:rsidRPr="005809E8" w:rsidRDefault="00483A07" w:rsidP="00835F97">
      <w:pPr>
        <w:pStyle w:val="Ustp"/>
      </w:pPr>
      <w:r w:rsidRPr="005809E8">
        <w:t>Zezwolenia udziela się na czas określony</w:t>
      </w:r>
      <w:r w:rsidR="0010627A" w:rsidRPr="005809E8">
        <w:t>,</w:t>
      </w:r>
      <w:r w:rsidRPr="005809E8">
        <w:t xml:space="preserve"> nie krótszy niż jeden rok szkolny.</w:t>
      </w:r>
    </w:p>
    <w:p w14:paraId="38F2D904" w14:textId="77777777" w:rsidR="00053755" w:rsidRPr="005809E8" w:rsidRDefault="00483A07" w:rsidP="00835F97">
      <w:pPr>
        <w:pStyle w:val="Ustp"/>
      </w:pPr>
      <w:r w:rsidRPr="005809E8">
        <w:t>Uczniowi przysługuje prawo wskazania nauczyciela, pod którego kierunkiem chciałby pracować.</w:t>
      </w:r>
    </w:p>
    <w:p w14:paraId="577C393B" w14:textId="5ACCE1F3" w:rsidR="00053755" w:rsidRPr="005809E8" w:rsidRDefault="00483A07" w:rsidP="00835F97">
      <w:pPr>
        <w:pStyle w:val="Ustp"/>
      </w:pPr>
      <w:r w:rsidRPr="005809E8">
        <w:lastRenderedPageBreak/>
        <w:t>Uczniowi, któr</w:t>
      </w:r>
      <w:r w:rsidR="00174D07" w:rsidRPr="005809E8">
        <w:t>emu zezwolono na ITN, Dyrektor S</w:t>
      </w:r>
      <w:r w:rsidRPr="005809E8">
        <w:t xml:space="preserve">zkoły wyznacza nauczyciela – opiekuna </w:t>
      </w:r>
      <w:r w:rsidR="00E47B5E">
        <w:t xml:space="preserve"> i </w:t>
      </w:r>
      <w:r w:rsidRPr="005809E8">
        <w:t>ustala zakres jego obowiązków,</w:t>
      </w:r>
      <w:r w:rsidR="00E47B5E">
        <w:t xml:space="preserve"> w </w:t>
      </w:r>
      <w:r w:rsidRPr="005809E8">
        <w:t>szczególności tygodniową liczbę godzin</w:t>
      </w:r>
      <w:r w:rsidR="00395A6A" w:rsidRPr="005809E8">
        <w:t xml:space="preserve"> konsultacji – nie niższą niż 1 </w:t>
      </w:r>
      <w:r w:rsidRPr="005809E8">
        <w:t>godz. tygodniowo</w:t>
      </w:r>
      <w:r w:rsidR="00E47B5E">
        <w:t xml:space="preserve"> i </w:t>
      </w:r>
      <w:r w:rsidRPr="005809E8">
        <w:t>nie przekraczającą 5 godz. miesięcznie.</w:t>
      </w:r>
    </w:p>
    <w:p w14:paraId="53AC70E9" w14:textId="675A1FD8" w:rsidR="00053755" w:rsidRPr="005809E8" w:rsidRDefault="00483A07" w:rsidP="00835F97">
      <w:pPr>
        <w:pStyle w:val="Ustp"/>
      </w:pPr>
      <w:r w:rsidRPr="005809E8">
        <w:t>Uczeń realizujący ITN może uczęszczać na wybrane zajęcia edukacyjne do danej klasy lub</w:t>
      </w:r>
      <w:r w:rsidR="006B606A" w:rsidRPr="005809E8">
        <w:t> </w:t>
      </w:r>
      <w:r w:rsidRPr="005809E8">
        <w:t>do</w:t>
      </w:r>
      <w:r w:rsidR="006B606A" w:rsidRPr="005809E8">
        <w:t> </w:t>
      </w:r>
      <w:r w:rsidRPr="005809E8">
        <w:t>klasy programowo wyższej,</w:t>
      </w:r>
      <w:r w:rsidR="00E47B5E">
        <w:t xml:space="preserve"> w </w:t>
      </w:r>
      <w:r w:rsidRPr="005809E8">
        <w:t>tej lub</w:t>
      </w:r>
      <w:r w:rsidR="00E47B5E">
        <w:t xml:space="preserve"> w </w:t>
      </w:r>
      <w:r w:rsidRPr="005809E8">
        <w:t>inne</w:t>
      </w:r>
      <w:r w:rsidR="00174D07" w:rsidRPr="005809E8">
        <w:t>j szkole, na wybrane zajęcia</w:t>
      </w:r>
      <w:r w:rsidR="00E47B5E">
        <w:t xml:space="preserve"> w </w:t>
      </w:r>
      <w:r w:rsidR="00174D07" w:rsidRPr="005809E8">
        <w:t>S</w:t>
      </w:r>
      <w:r w:rsidRPr="005809E8">
        <w:t>zkole wyższego stopnia albo realizować program we własnym zakresie.</w:t>
      </w:r>
    </w:p>
    <w:p w14:paraId="19748ABD" w14:textId="55931D4E" w:rsidR="00483A07" w:rsidRPr="005809E8" w:rsidRDefault="00483A07" w:rsidP="00835F97">
      <w:pPr>
        <w:pStyle w:val="Ustp"/>
      </w:pPr>
      <w:r w:rsidRPr="005809E8">
        <w:t>Uczeń decyduje</w:t>
      </w:r>
      <w:r w:rsidR="00E47B5E">
        <w:t xml:space="preserve"> o </w:t>
      </w:r>
      <w:r w:rsidRPr="005809E8">
        <w:t>wyborze jednej</w:t>
      </w:r>
      <w:r w:rsidR="00E47B5E">
        <w:t xml:space="preserve"> z </w:t>
      </w:r>
      <w:r w:rsidRPr="005809E8">
        <w:t>następujących form ITN:</w:t>
      </w:r>
    </w:p>
    <w:p w14:paraId="26FB4450" w14:textId="0501C342" w:rsidR="00483A07" w:rsidRPr="005809E8" w:rsidRDefault="00483A07" w:rsidP="00835F97">
      <w:pPr>
        <w:pStyle w:val="Punkt"/>
      </w:pPr>
      <w:r w:rsidRPr="005809E8">
        <w:t>uczestniczenie</w:t>
      </w:r>
      <w:r w:rsidR="00E47B5E">
        <w:t xml:space="preserve"> w </w:t>
      </w:r>
      <w:r w:rsidRPr="005809E8">
        <w:t>lekcjach przedmiotu objętego ITN oraz jednej godzinie konsultacji indywidualnych;</w:t>
      </w:r>
    </w:p>
    <w:p w14:paraId="107867C3" w14:textId="3019A1CB" w:rsidR="00483A07" w:rsidRPr="005809E8" w:rsidRDefault="00483A07" w:rsidP="00835F97">
      <w:pPr>
        <w:pStyle w:val="Punkt"/>
      </w:pPr>
      <w:r w:rsidRPr="005809E8">
        <w:t>zdanie egzaminu klasyfikacyjnego</w:t>
      </w:r>
      <w:r w:rsidR="00E47B5E">
        <w:t xml:space="preserve"> z </w:t>
      </w:r>
      <w:r w:rsidRPr="005809E8">
        <w:t>przedmiotu</w:t>
      </w:r>
      <w:r w:rsidR="00E47B5E">
        <w:t xml:space="preserve"> w </w:t>
      </w:r>
      <w:r w:rsidRPr="005809E8">
        <w:t>zakresie materiału obo</w:t>
      </w:r>
      <w:r w:rsidR="00174D07" w:rsidRPr="005809E8">
        <w:t>wiązującego wszystkich uczniów</w:t>
      </w:r>
      <w:r w:rsidR="00E47B5E">
        <w:t xml:space="preserve"> w </w:t>
      </w:r>
      <w:r w:rsidRPr="005809E8">
        <w:t>danym semestrze lub roku szkolnym na ocenę co najmniej bardzo dobrą</w:t>
      </w:r>
      <w:r w:rsidR="00E47B5E">
        <w:t xml:space="preserve"> i w </w:t>
      </w:r>
      <w:r w:rsidRPr="005809E8">
        <w:t>konsekwencji uczestniczenie  tylko</w:t>
      </w:r>
      <w:r w:rsidR="00E47B5E">
        <w:t xml:space="preserve"> w </w:t>
      </w:r>
      <w:r w:rsidRPr="005809E8">
        <w:t>zajęciach indywidualnych</w:t>
      </w:r>
      <w:r w:rsidR="00E47B5E">
        <w:t xml:space="preserve"> z </w:t>
      </w:r>
      <w:r w:rsidRPr="005809E8">
        <w:t>nauczycielem.</w:t>
      </w:r>
    </w:p>
    <w:p w14:paraId="76316E3E" w14:textId="59D36FE7" w:rsidR="00053755" w:rsidRPr="005809E8" w:rsidRDefault="00483A07" w:rsidP="00835F97">
      <w:pPr>
        <w:pStyle w:val="Ustp"/>
      </w:pPr>
      <w:r w:rsidRPr="005809E8">
        <w:t>Konsultacje indywidualne mogą odbywać się</w:t>
      </w:r>
      <w:r w:rsidR="00E47B5E">
        <w:t xml:space="preserve"> w </w:t>
      </w:r>
      <w:r w:rsidRPr="005809E8">
        <w:t>rytmie 1 godziny tygodniowo lub</w:t>
      </w:r>
      <w:r w:rsidR="006B606A" w:rsidRPr="005809E8">
        <w:t xml:space="preserve"> </w:t>
      </w:r>
      <w:r w:rsidRPr="005809E8">
        <w:t>2</w:t>
      </w:r>
      <w:r w:rsidR="00154E64" w:rsidRPr="005809E8">
        <w:t xml:space="preserve"> </w:t>
      </w:r>
      <w:r w:rsidRPr="005809E8">
        <w:t>godziny co dwa tygodnie.</w:t>
      </w:r>
    </w:p>
    <w:p w14:paraId="615F2886" w14:textId="3155B15C" w:rsidR="00053755" w:rsidRPr="005809E8" w:rsidRDefault="00483A07" w:rsidP="00835F97">
      <w:pPr>
        <w:pStyle w:val="Ustp"/>
      </w:pPr>
      <w:r w:rsidRPr="005809E8">
        <w:t>Rezygnacja</w:t>
      </w:r>
      <w:r w:rsidR="00E47B5E">
        <w:t xml:space="preserve"> z </w:t>
      </w:r>
      <w:r w:rsidRPr="005809E8">
        <w:t>ITN oznacza powrót do normalnego trybu pracy</w:t>
      </w:r>
      <w:r w:rsidR="00E47B5E">
        <w:t xml:space="preserve"> i </w:t>
      </w:r>
      <w:r w:rsidRPr="005809E8">
        <w:t>oceniania.</w:t>
      </w:r>
    </w:p>
    <w:p w14:paraId="1AA27B04" w14:textId="762794CE" w:rsidR="00053755" w:rsidRPr="005809E8" w:rsidRDefault="00483A07" w:rsidP="00835F97">
      <w:pPr>
        <w:pStyle w:val="Ustp"/>
      </w:pPr>
      <w:r w:rsidRPr="005809E8">
        <w:t>Uczeń realizujący ITN jest klasyfikowany na podstawie egzaminu klasyfikacyjnego, przeprowadzonego</w:t>
      </w:r>
      <w:r w:rsidR="00E47B5E">
        <w:t xml:space="preserve"> w </w:t>
      </w:r>
      <w:r w:rsidRPr="005809E8">
        <w:t>terminie ustalonym</w:t>
      </w:r>
      <w:r w:rsidR="00E47B5E">
        <w:t xml:space="preserve"> z </w:t>
      </w:r>
      <w:r w:rsidRPr="005809E8">
        <w:t>uczniem.</w:t>
      </w:r>
    </w:p>
    <w:p w14:paraId="6656163A" w14:textId="09B76944" w:rsidR="00053755" w:rsidRPr="005809E8" w:rsidRDefault="00483A07" w:rsidP="00835F97">
      <w:pPr>
        <w:pStyle w:val="Ustp"/>
      </w:pPr>
      <w:r w:rsidRPr="005809E8">
        <w:t>Kontynuowanie ITN jest możliwe</w:t>
      </w:r>
      <w:r w:rsidR="00E47B5E">
        <w:t xml:space="preserve"> w </w:t>
      </w:r>
      <w:r w:rsidRPr="005809E8">
        <w:t>przypadku zdania przez ucznia rocznego egzaminu klasyfikacyjnego na ocenę co najmniej bardzo dobrą.</w:t>
      </w:r>
    </w:p>
    <w:p w14:paraId="0F9F9DBE" w14:textId="03D66411" w:rsidR="00053755" w:rsidRPr="005809E8" w:rsidRDefault="00483A07" w:rsidP="00835F97">
      <w:pPr>
        <w:pStyle w:val="Ustp"/>
      </w:pPr>
      <w:r w:rsidRPr="005809E8">
        <w:lastRenderedPageBreak/>
        <w:t>Decyzję</w:t>
      </w:r>
      <w:r w:rsidR="00E47B5E">
        <w:t xml:space="preserve"> w </w:t>
      </w:r>
      <w:r w:rsidRPr="005809E8">
        <w:t>sprawie ITN każdorazowo odnotowuje się</w:t>
      </w:r>
      <w:r w:rsidR="00E47B5E">
        <w:t xml:space="preserve"> w </w:t>
      </w:r>
      <w:r w:rsidRPr="005809E8">
        <w:t>arkuszu ocen ucznia.</w:t>
      </w:r>
    </w:p>
    <w:p w14:paraId="7973405C" w14:textId="17F07956" w:rsidR="00053755" w:rsidRPr="005809E8" w:rsidRDefault="00483A07" w:rsidP="00835F97">
      <w:pPr>
        <w:pStyle w:val="Ustp"/>
      </w:pPr>
      <w:r w:rsidRPr="005809E8">
        <w:t xml:space="preserve">Do arkusza ocen wpisuje się na bieżąco wyniki klasyfikacyjne ucznia uzyskane </w:t>
      </w:r>
      <w:r w:rsidR="00E47B5E">
        <w:t xml:space="preserve"> w </w:t>
      </w:r>
      <w:r w:rsidRPr="005809E8">
        <w:t>ITN.</w:t>
      </w:r>
    </w:p>
    <w:p w14:paraId="55790E6B" w14:textId="06EE9C53" w:rsidR="00483A07" w:rsidRPr="005809E8" w:rsidRDefault="00483A07" w:rsidP="00835F97">
      <w:pPr>
        <w:pStyle w:val="Ustp"/>
      </w:pPr>
      <w:r w:rsidRPr="005809E8">
        <w:t>Na świadectwie promocyjnym ucznia,</w:t>
      </w:r>
      <w:r w:rsidR="00E47B5E">
        <w:t xml:space="preserve"> w </w:t>
      </w:r>
      <w:r w:rsidRPr="005809E8">
        <w:t>rubryce: „</w:t>
      </w:r>
      <w:r w:rsidRPr="005809E8">
        <w:rPr>
          <w:i/>
        </w:rPr>
        <w:t>Indywidualny program lub tok nauki</w:t>
      </w:r>
      <w:r w:rsidRPr="005809E8">
        <w:t>”, należy odpowiednio wymienić przedmioty wraz</w:t>
      </w:r>
      <w:r w:rsidR="00E47B5E">
        <w:t xml:space="preserve"> z </w:t>
      </w:r>
      <w:r w:rsidR="00910B13" w:rsidRPr="005809E8">
        <w:t>uzyskanymi ocenami. Informację</w:t>
      </w:r>
      <w:r w:rsidR="00E47B5E">
        <w:t xml:space="preserve"> o </w:t>
      </w:r>
      <w:r w:rsidRPr="005809E8">
        <w:t>ukończeniu szkoły lub</w:t>
      </w:r>
      <w:r w:rsidR="006B606A" w:rsidRPr="005809E8">
        <w:t> </w:t>
      </w:r>
      <w:r w:rsidRPr="005809E8">
        <w:t>uzyskaniu promocji</w:t>
      </w:r>
      <w:r w:rsidR="00E47B5E">
        <w:t xml:space="preserve"> w </w:t>
      </w:r>
      <w:r w:rsidRPr="005809E8">
        <w:t>skróconym czasie należy odnotować</w:t>
      </w:r>
      <w:r w:rsidR="00E47B5E">
        <w:t xml:space="preserve"> w </w:t>
      </w:r>
      <w:r w:rsidRPr="005809E8">
        <w:t xml:space="preserve">rubryce </w:t>
      </w:r>
      <w:r w:rsidRPr="005809E8">
        <w:rPr>
          <w:i/>
        </w:rPr>
        <w:t>„Szczególne osiągnięcia ucznia</w:t>
      </w:r>
      <w:r w:rsidRPr="005809E8">
        <w:t>”.</w:t>
      </w:r>
    </w:p>
    <w:p w14:paraId="202B0899" w14:textId="1DBCB676" w:rsidR="00483A07" w:rsidRPr="00835F97" w:rsidRDefault="00053755" w:rsidP="00835F97">
      <w:pPr>
        <w:pStyle w:val="Rozdzia"/>
      </w:pPr>
      <w:r w:rsidRPr="00835F97">
        <w:br/>
      </w:r>
      <w:bookmarkStart w:id="23" w:name="_Toc25501850"/>
      <w:bookmarkStart w:id="24" w:name="_Toc149583284"/>
      <w:r w:rsidR="00483A07" w:rsidRPr="00835F97">
        <w:t>Działania szkoły</w:t>
      </w:r>
      <w:r w:rsidR="00E47B5E">
        <w:t xml:space="preserve"> w </w:t>
      </w:r>
      <w:r w:rsidR="00483A07" w:rsidRPr="00835F97">
        <w:t>zakresie wspierania dziecka na I–szym etapie edukacyjnym</w:t>
      </w:r>
      <w:bookmarkEnd w:id="23"/>
      <w:bookmarkEnd w:id="24"/>
    </w:p>
    <w:p w14:paraId="1B37DDA7" w14:textId="77777777" w:rsidR="00910B13" w:rsidRPr="005809E8" w:rsidRDefault="00910B13" w:rsidP="00835F97">
      <w:pPr>
        <w:pStyle w:val="Paragraf"/>
      </w:pPr>
    </w:p>
    <w:p w14:paraId="4149E298" w14:textId="18EDB60A" w:rsidR="00483A07" w:rsidRPr="005809E8" w:rsidRDefault="00174D07" w:rsidP="009A3F32">
      <w:pPr>
        <w:pStyle w:val="Ustp"/>
      </w:pPr>
      <w:r w:rsidRPr="005809E8">
        <w:t>Działania S</w:t>
      </w:r>
      <w:r w:rsidR="00483A07" w:rsidRPr="005809E8">
        <w:t>zkoły</w:t>
      </w:r>
      <w:r w:rsidR="00E47B5E">
        <w:t xml:space="preserve"> w </w:t>
      </w:r>
      <w:r w:rsidR="00483A07" w:rsidRPr="005809E8">
        <w:t>zakresie wspierania dziecka na I–szym etapie edukacyjnym.</w:t>
      </w:r>
    </w:p>
    <w:p w14:paraId="4A86B224" w14:textId="77777777" w:rsidR="00483A07" w:rsidRPr="005809E8" w:rsidRDefault="00483A07" w:rsidP="00835F97">
      <w:pPr>
        <w:pStyle w:val="Punkt"/>
      </w:pPr>
      <w:r w:rsidRPr="005809E8">
        <w:t>w zakresie organizacji szkoły:</w:t>
      </w:r>
    </w:p>
    <w:p w14:paraId="2C6CEF83" w14:textId="2F3EEB2B" w:rsidR="00483A07" w:rsidRPr="005809E8" w:rsidRDefault="00483A07" w:rsidP="00835F97">
      <w:pPr>
        <w:pStyle w:val="Litera"/>
      </w:pPr>
      <w:r w:rsidRPr="005809E8">
        <w:t>poszczególne oddziały tworzone są</w:t>
      </w:r>
      <w:r w:rsidR="00E47B5E">
        <w:t xml:space="preserve"> w </w:t>
      </w:r>
      <w:r w:rsidRPr="005809E8">
        <w:t>zależności od daty urodze</w:t>
      </w:r>
      <w:r w:rsidR="009867E9" w:rsidRPr="005809E8">
        <w:t>nia,</w:t>
      </w:r>
      <w:r w:rsidR="00E47B5E">
        <w:t xml:space="preserve"> z </w:t>
      </w:r>
      <w:r w:rsidR="009867E9" w:rsidRPr="005809E8">
        <w:t>zachowaniem zasady, by</w:t>
      </w:r>
      <w:r w:rsidR="00E47B5E">
        <w:t xml:space="preserve"> w </w:t>
      </w:r>
      <w:r w:rsidRPr="005809E8">
        <w:t>jednym oddziale były dzieci</w:t>
      </w:r>
      <w:r w:rsidR="00E47B5E">
        <w:t xml:space="preserve"> o </w:t>
      </w:r>
      <w:r w:rsidRPr="005809E8">
        <w:t>zb</w:t>
      </w:r>
      <w:r w:rsidR="00910B13" w:rsidRPr="005809E8">
        <w:t>liżonym wieku, liczonym także</w:t>
      </w:r>
      <w:r w:rsidR="00E47B5E">
        <w:t xml:space="preserve"> w </w:t>
      </w:r>
      <w:r w:rsidRPr="005809E8">
        <w:t>miesiącach urodzenia</w:t>
      </w:r>
      <w:r w:rsidR="0010627A" w:rsidRPr="005809E8">
        <w:t>,</w:t>
      </w:r>
    </w:p>
    <w:p w14:paraId="6A2D45A9" w14:textId="45AE1B67" w:rsidR="00483A07" w:rsidRPr="005809E8" w:rsidRDefault="00483A07" w:rsidP="00835F97">
      <w:pPr>
        <w:pStyle w:val="Litera"/>
      </w:pPr>
      <w:r w:rsidRPr="005809E8">
        <w:lastRenderedPageBreak/>
        <w:t>na życzenie rodziców,</w:t>
      </w:r>
      <w:r w:rsidR="00E47B5E">
        <w:t xml:space="preserve"> w </w:t>
      </w:r>
      <w:r w:rsidRPr="005809E8">
        <w:t>sytuacji, jak wyżej, dzieci ze wspólnych grup przedszkolnych</w:t>
      </w:r>
      <w:r w:rsidR="00AE515A" w:rsidRPr="005809E8">
        <w:t xml:space="preserve"> (2-3</w:t>
      </w:r>
      <w:r w:rsidR="00085F5F" w:rsidRPr="005809E8">
        <w:t xml:space="preserve"> </w:t>
      </w:r>
      <w:r w:rsidR="00AE515A" w:rsidRPr="005809E8">
        <w:t>dzieci)</w:t>
      </w:r>
      <w:r w:rsidRPr="005809E8">
        <w:t xml:space="preserve"> zapisywane są do tej samej klasy</w:t>
      </w:r>
      <w:r w:rsidR="0010627A" w:rsidRPr="005809E8">
        <w:t>,</w:t>
      </w:r>
    </w:p>
    <w:p w14:paraId="65D652C3" w14:textId="0E8A2E7C" w:rsidR="00483A07" w:rsidRPr="005809E8" w:rsidRDefault="00085F5F" w:rsidP="00835F97">
      <w:pPr>
        <w:pStyle w:val="Litera"/>
      </w:pPr>
      <w:r w:rsidRPr="005809E8">
        <w:t>s</w:t>
      </w:r>
      <w:r w:rsidR="00483A07" w:rsidRPr="005809E8">
        <w:t>zkoła zapewnia bezpłatnie wyposażenie ucznia klasy</w:t>
      </w:r>
      <w:r w:rsidR="00E47B5E">
        <w:t xml:space="preserve"> i w </w:t>
      </w:r>
      <w:r w:rsidR="00483A07" w:rsidRPr="005809E8">
        <w:t>podr</w:t>
      </w:r>
      <w:r w:rsidR="00395A6A" w:rsidRPr="005809E8">
        <w:t>ęczniki, materiały edukacyjne</w:t>
      </w:r>
      <w:r w:rsidR="00E47B5E">
        <w:t xml:space="preserve"> i </w:t>
      </w:r>
      <w:r w:rsidR="00483A07" w:rsidRPr="005809E8">
        <w:t>materiały ćwiczeniowe</w:t>
      </w:r>
      <w:r w:rsidR="0010627A" w:rsidRPr="005809E8">
        <w:t>,</w:t>
      </w:r>
    </w:p>
    <w:p w14:paraId="191F0C07" w14:textId="1BB75860" w:rsidR="00483A07" w:rsidRPr="005809E8" w:rsidRDefault="00483A07" w:rsidP="00835F97">
      <w:pPr>
        <w:pStyle w:val="Litera"/>
      </w:pPr>
      <w:r w:rsidRPr="005809E8">
        <w:t>organizację zajęć</w:t>
      </w:r>
      <w:r w:rsidR="00E47B5E">
        <w:t xml:space="preserve"> w </w:t>
      </w:r>
      <w:r w:rsidRPr="005809E8">
        <w:t>ciągu dnia nauczyciel dostosowuje do samopoczucia uczniów, dyspozycji fizycznej,</w:t>
      </w:r>
      <w:r w:rsidR="00E47B5E">
        <w:t xml:space="preserve"> z </w:t>
      </w:r>
      <w:r w:rsidRPr="005809E8">
        <w:t>zachowaniem różnorodności zajęć</w:t>
      </w:r>
      <w:r w:rsidR="00E47B5E">
        <w:t xml:space="preserve"> i </w:t>
      </w:r>
      <w:r w:rsidRPr="005809E8">
        <w:t>ćwiczeniami fizycznymi</w:t>
      </w:r>
      <w:r w:rsidR="0010627A" w:rsidRPr="005809E8">
        <w:t>,</w:t>
      </w:r>
    </w:p>
    <w:p w14:paraId="571D2A54" w14:textId="1B0069A7" w:rsidR="00483A07" w:rsidRPr="005809E8" w:rsidRDefault="00483A07" w:rsidP="00835F97">
      <w:pPr>
        <w:pStyle w:val="Litera"/>
      </w:pPr>
      <w:r w:rsidRPr="005809E8">
        <w:t>wyposażenie pomieszczenia klasowego (stoliki, ławeczki, szafki, pomoce dydaktyczne) posiadają właściwe atesty</w:t>
      </w:r>
      <w:r w:rsidR="00E47B5E">
        <w:t xml:space="preserve"> i </w:t>
      </w:r>
      <w:r w:rsidRPr="005809E8">
        <w:t>zapewniają ergonomiczne warunki nauki</w:t>
      </w:r>
      <w:r w:rsidR="00E47B5E">
        <w:t xml:space="preserve"> i </w:t>
      </w:r>
      <w:r w:rsidRPr="005809E8">
        <w:t>zabawy</w:t>
      </w:r>
      <w:r w:rsidR="0010627A" w:rsidRPr="005809E8">
        <w:t>,</w:t>
      </w:r>
    </w:p>
    <w:p w14:paraId="14EDC4CA" w14:textId="367D89F5" w:rsidR="00483A07" w:rsidRPr="005809E8" w:rsidRDefault="00483A07" w:rsidP="00835F97">
      <w:pPr>
        <w:pStyle w:val="Litera"/>
      </w:pPr>
      <w:r w:rsidRPr="005809E8">
        <w:t>grupie dzieci najmłodszych przygotowane są specjalnie dostosowane łazienki</w:t>
      </w:r>
      <w:r w:rsidR="0010627A" w:rsidRPr="005809E8">
        <w:t>,</w:t>
      </w:r>
    </w:p>
    <w:p w14:paraId="00A33EEC" w14:textId="292607D7" w:rsidR="00483A07" w:rsidRPr="005809E8" w:rsidRDefault="00483A07" w:rsidP="00835F97">
      <w:pPr>
        <w:pStyle w:val="Litera"/>
      </w:pPr>
      <w:r w:rsidRPr="005809E8">
        <w:t>nau</w:t>
      </w:r>
      <w:r w:rsidR="00053755" w:rsidRPr="005809E8">
        <w:t>c</w:t>
      </w:r>
      <w:r w:rsidRPr="005809E8">
        <w:t>zyciel sam określa przerwy</w:t>
      </w:r>
      <w:r w:rsidR="00E47B5E">
        <w:t xml:space="preserve"> w </w:t>
      </w:r>
      <w:r w:rsidRPr="005809E8">
        <w:t>zajęciach</w:t>
      </w:r>
      <w:r w:rsidR="00E47B5E">
        <w:t xml:space="preserve"> i w </w:t>
      </w:r>
      <w:r w:rsidRPr="005809E8">
        <w:t>czasie ich trwania</w:t>
      </w:r>
      <w:r w:rsidR="007C1159" w:rsidRPr="005809E8">
        <w:t>,</w:t>
      </w:r>
      <w:r w:rsidRPr="005809E8">
        <w:t xml:space="preserve"> organizuje zabawy</w:t>
      </w:r>
      <w:r w:rsidR="009A3F32">
        <w:t xml:space="preserve"> </w:t>
      </w:r>
      <w:r w:rsidRPr="005809E8">
        <w:t>i pozostaje</w:t>
      </w:r>
      <w:r w:rsidR="00E47B5E">
        <w:t xml:space="preserve"> z </w:t>
      </w:r>
      <w:r w:rsidRPr="005809E8">
        <w:t>dziećmi</w:t>
      </w:r>
      <w:r w:rsidR="0010627A" w:rsidRPr="005809E8">
        <w:t>,</w:t>
      </w:r>
    </w:p>
    <w:p w14:paraId="11B1866E" w14:textId="21B8DB7A" w:rsidR="00483A07" w:rsidRPr="005809E8" w:rsidRDefault="00085F5F" w:rsidP="00835F97">
      <w:pPr>
        <w:pStyle w:val="Litera"/>
      </w:pPr>
      <w:r w:rsidRPr="005809E8">
        <w:t>s</w:t>
      </w:r>
      <w:r w:rsidR="00483A07" w:rsidRPr="005809E8">
        <w:t>zkoła uczestniczy</w:t>
      </w:r>
      <w:r w:rsidR="00E47B5E">
        <w:t xml:space="preserve"> w </w:t>
      </w:r>
      <w:r w:rsidR="00483A07" w:rsidRPr="005809E8">
        <w:t>projektach edukacyjnych zapewniając najmłodszym dzieciom właściwy rozwój psychofizyczny</w:t>
      </w:r>
      <w:r w:rsidR="0010627A" w:rsidRPr="005809E8">
        <w:t>,</w:t>
      </w:r>
    </w:p>
    <w:p w14:paraId="627EE142" w14:textId="4259CCE9" w:rsidR="00483A07" w:rsidRPr="005809E8" w:rsidRDefault="00483A07" w:rsidP="00835F97">
      <w:pPr>
        <w:pStyle w:val="Litera"/>
        <w:rPr>
          <w:b/>
        </w:rPr>
      </w:pPr>
      <w:r w:rsidRPr="005809E8">
        <w:t>świetlica dla dzieci najmłodszych jest zorganizowana</w:t>
      </w:r>
      <w:r w:rsidR="00E47B5E">
        <w:t xml:space="preserve"> w </w:t>
      </w:r>
      <w:r w:rsidRPr="005809E8">
        <w:t>o</w:t>
      </w:r>
      <w:r w:rsidR="00395A6A" w:rsidRPr="005809E8">
        <w:t>sobnym pomieszczeniu. Zajęcia</w:t>
      </w:r>
      <w:r w:rsidR="00E47B5E">
        <w:t xml:space="preserve"> w </w:t>
      </w:r>
      <w:r w:rsidRPr="005809E8">
        <w:t>świetlicy szkolnej zapewniają dzieciom pełne bezpieczeństwo. Rozbudzają szereg</w:t>
      </w:r>
      <w:r w:rsidR="009A3F32">
        <w:t xml:space="preserve"> </w:t>
      </w:r>
      <w:r w:rsidRPr="005809E8">
        <w:t>zainteresowań </w:t>
      </w:r>
      <w:r w:rsidR="00E47B5E">
        <w:t xml:space="preserve"> z </w:t>
      </w:r>
      <w:r w:rsidRPr="005809E8">
        <w:t>dziedziny sztuk  plastycznych, czytelnictwa, wzmacniają zachowania społeczne</w:t>
      </w:r>
      <w:r w:rsidR="007C1159" w:rsidRPr="005809E8">
        <w:t>, u</w:t>
      </w:r>
      <w:r w:rsidRPr="005809E8">
        <w:t>możliwiają odpoczynek na świeżym powietrzu oraz odrobienie pracy domowej. Świetlica jest czynna</w:t>
      </w:r>
      <w:r w:rsidR="00E47B5E">
        <w:t xml:space="preserve"> w </w:t>
      </w:r>
      <w:r w:rsidRPr="005809E8">
        <w:t>zależności od potrzeb rodziców</w:t>
      </w:r>
      <w:r w:rsidR="0010627A" w:rsidRPr="005809E8">
        <w:t>;</w:t>
      </w:r>
    </w:p>
    <w:p w14:paraId="38948844" w14:textId="77777777" w:rsidR="00483A07" w:rsidRPr="005809E8" w:rsidRDefault="00483A07" w:rsidP="00835F97">
      <w:pPr>
        <w:pStyle w:val="Punkt"/>
      </w:pPr>
      <w:r w:rsidRPr="005809E8">
        <w:t>w zakresie sprawowania opieki:</w:t>
      </w:r>
    </w:p>
    <w:p w14:paraId="353C6E6C" w14:textId="4C4E5E9D" w:rsidR="00483A07" w:rsidRPr="005809E8" w:rsidRDefault="00174D07" w:rsidP="00835F97">
      <w:pPr>
        <w:pStyle w:val="Litera"/>
      </w:pPr>
      <w:r w:rsidRPr="005809E8">
        <w:lastRenderedPageBreak/>
        <w:t xml:space="preserve">w </w:t>
      </w:r>
      <w:r w:rsidR="00085F5F" w:rsidRPr="005809E8">
        <w:t>s</w:t>
      </w:r>
      <w:r w:rsidR="00483A07" w:rsidRPr="005809E8">
        <w:t>zkole zorganizowany jest stały dyżur pracowników obsługi przy drzwiach wejściowych uniemożliwiający przebywanie osób postronnych</w:t>
      </w:r>
      <w:r w:rsidR="00E47B5E">
        <w:t xml:space="preserve"> w </w:t>
      </w:r>
      <w:r w:rsidR="00483A07" w:rsidRPr="005809E8">
        <w:t>budynku szkolnym</w:t>
      </w:r>
      <w:r w:rsidR="0010627A" w:rsidRPr="005809E8">
        <w:t>,</w:t>
      </w:r>
    </w:p>
    <w:p w14:paraId="508CDF53" w14:textId="7315DF53" w:rsidR="00483A07" w:rsidRPr="005809E8" w:rsidRDefault="005229A6" w:rsidP="00835F97">
      <w:pPr>
        <w:pStyle w:val="Litera"/>
      </w:pPr>
      <w:r w:rsidRPr="005809E8">
        <w:rPr>
          <w:color w:val="FF0000"/>
        </w:rPr>
        <w:t xml:space="preserve"> </w:t>
      </w:r>
      <w:r w:rsidR="00483A07" w:rsidRPr="005809E8">
        <w:t>każdy nauczyciel</w:t>
      </w:r>
      <w:r w:rsidR="00E47B5E">
        <w:t xml:space="preserve"> w </w:t>
      </w:r>
      <w:r w:rsidR="00483A07" w:rsidRPr="005809E8">
        <w:t>szkole (nie tylko uczący</w:t>
      </w:r>
      <w:r w:rsidR="00E47B5E">
        <w:t xml:space="preserve"> w </w:t>
      </w:r>
      <w:r w:rsidR="00483A07" w:rsidRPr="005809E8">
        <w:t>kl.1</w:t>
      </w:r>
      <w:r w:rsidR="00E47B5E">
        <w:t xml:space="preserve"> i </w:t>
      </w:r>
      <w:r w:rsidR="00483A07" w:rsidRPr="005809E8">
        <w:t>dyżurujący) oraz każdy  pracownik niepedagogiczny szkoły ma za zadanie zwracać szczególną uwagę na najmłodszych uczniów, na ich potrzeby</w:t>
      </w:r>
      <w:r w:rsidR="00E47B5E">
        <w:t xml:space="preserve"> i </w:t>
      </w:r>
      <w:r w:rsidR="00483A07" w:rsidRPr="005809E8">
        <w:t>zachowanie</w:t>
      </w:r>
      <w:r w:rsidR="00E47B5E">
        <w:t xml:space="preserve"> i </w:t>
      </w:r>
      <w:r w:rsidR="00483A07" w:rsidRPr="005809E8">
        <w:t>reagować</w:t>
      </w:r>
      <w:r w:rsidR="00E47B5E">
        <w:t xml:space="preserve"> w </w:t>
      </w:r>
      <w:r w:rsidR="00483A07" w:rsidRPr="005809E8">
        <w:t>sposób adekwatny do sytuacji</w:t>
      </w:r>
      <w:r w:rsidR="0010627A" w:rsidRPr="005809E8">
        <w:t>;</w:t>
      </w:r>
    </w:p>
    <w:p w14:paraId="4760510A" w14:textId="77777777" w:rsidR="00483A07" w:rsidRPr="005809E8" w:rsidRDefault="00483A07" w:rsidP="00835F97">
      <w:pPr>
        <w:pStyle w:val="Punkt"/>
      </w:pPr>
      <w:r w:rsidRPr="005809E8">
        <w:t>w zakresie prowadzenia procesu dydaktyczno- wychowawczego:</w:t>
      </w:r>
    </w:p>
    <w:p w14:paraId="5511B6F6" w14:textId="0BF50EB8" w:rsidR="00483A07" w:rsidRPr="005809E8" w:rsidRDefault="00483A07" w:rsidP="00835F97">
      <w:pPr>
        <w:pStyle w:val="Litera"/>
      </w:pPr>
      <w:r w:rsidRPr="005809E8">
        <w:t>wyboru podręczników do klasy</w:t>
      </w:r>
      <w:r w:rsidR="00E47B5E">
        <w:t xml:space="preserve"> i </w:t>
      </w:r>
      <w:r w:rsidRPr="005809E8">
        <w:t xml:space="preserve">dokonują nauczyciele edukacji wczesnoszkolnej. Dyrektor </w:t>
      </w:r>
      <w:r w:rsidR="00174D07" w:rsidRPr="005809E8">
        <w:t>S</w:t>
      </w:r>
      <w:r w:rsidRPr="005809E8">
        <w:t>zkoły dopuszcza do użytku jeden podr</w:t>
      </w:r>
      <w:r w:rsidR="00AE515A" w:rsidRPr="005809E8">
        <w:t>ęcznik dla wszystkich oddziałów</w:t>
      </w:r>
      <w:r w:rsidR="0010627A" w:rsidRPr="005809E8">
        <w:t>,</w:t>
      </w:r>
    </w:p>
    <w:p w14:paraId="23A4DC67" w14:textId="7476F9A7" w:rsidR="00483A07" w:rsidRPr="005809E8" w:rsidRDefault="00483A07" w:rsidP="00835F97">
      <w:pPr>
        <w:pStyle w:val="Litera"/>
      </w:pPr>
      <w:r w:rsidRPr="005809E8">
        <w:t>wyboru materiałów ćwiczeniowych dokonuje nauczyciel edukacji wczesnoszkolnej</w:t>
      </w:r>
      <w:r w:rsidR="009A3F32">
        <w:t xml:space="preserve"> </w:t>
      </w:r>
      <w:r w:rsidRPr="005809E8">
        <w:t>z zachowaniem, że materiały ćwiczeniowe są skorelowane</w:t>
      </w:r>
      <w:r w:rsidR="00E47B5E">
        <w:t xml:space="preserve"> z </w:t>
      </w:r>
      <w:r w:rsidRPr="005809E8">
        <w:t>przyjętym programem nauczania,</w:t>
      </w:r>
      <w:r w:rsidR="00E47B5E">
        <w:t xml:space="preserve"> a </w:t>
      </w:r>
      <w:r w:rsidRPr="005809E8">
        <w:t>wartość kwotowa mieści się</w:t>
      </w:r>
      <w:r w:rsidR="00E47B5E">
        <w:t xml:space="preserve"> w </w:t>
      </w:r>
      <w:r w:rsidRPr="005809E8">
        <w:t>dotacji celowej</w:t>
      </w:r>
      <w:r w:rsidR="0010627A" w:rsidRPr="005809E8">
        <w:t>,</w:t>
      </w:r>
    </w:p>
    <w:p w14:paraId="06A81784" w14:textId="4E733204" w:rsidR="00483A07" w:rsidRPr="005809E8" w:rsidRDefault="00483A07" w:rsidP="00835F97">
      <w:pPr>
        <w:pStyle w:val="Litera"/>
      </w:pPr>
      <w:r w:rsidRPr="005809E8">
        <w:t>na podstawie dostarczonej przez rodziców dokumentacji p</w:t>
      </w:r>
      <w:r w:rsidR="00395A6A" w:rsidRPr="005809E8">
        <w:t>rzedszkolnej oraz zaświadczeń</w:t>
      </w:r>
      <w:r w:rsidR="00E47B5E">
        <w:t xml:space="preserve"> z </w:t>
      </w:r>
      <w:r w:rsidRPr="005809E8">
        <w:t>poradni psychologiczno-pedagogicznej nauczyciel opracowuje plan pracy dydaktycznej oraz dostosowuje wymagania edukacyjne do potrzeb</w:t>
      </w:r>
      <w:r w:rsidR="00E47B5E">
        <w:t xml:space="preserve"> i </w:t>
      </w:r>
      <w:r w:rsidRPr="005809E8">
        <w:t>możliwości uczniów ze specjalnymi potrzebami edukacyjnymi</w:t>
      </w:r>
      <w:r w:rsidR="0010627A" w:rsidRPr="005809E8">
        <w:t>,</w:t>
      </w:r>
    </w:p>
    <w:p w14:paraId="799AC9FD" w14:textId="33A9F0B0" w:rsidR="00483A07" w:rsidRPr="005809E8" w:rsidRDefault="00483A07" w:rsidP="00835F97">
      <w:pPr>
        <w:pStyle w:val="Litera"/>
      </w:pPr>
      <w:r w:rsidRPr="005809E8">
        <w:t>realizacja programu nauczania skoncentrowana jest na dziecku, na jego indywidualnym tempie rozwoju</w:t>
      </w:r>
      <w:r w:rsidR="00E47B5E">
        <w:t xml:space="preserve"> i </w:t>
      </w:r>
      <w:r w:rsidRPr="005809E8">
        <w:t>możliwościach uczenia się</w:t>
      </w:r>
      <w:r w:rsidR="0010627A" w:rsidRPr="005809E8">
        <w:t>,</w:t>
      </w:r>
    </w:p>
    <w:p w14:paraId="4243E11A" w14:textId="4C34E925" w:rsidR="00483A07" w:rsidRPr="005809E8" w:rsidRDefault="00483A07" w:rsidP="00835F97">
      <w:pPr>
        <w:pStyle w:val="Litera"/>
      </w:pPr>
      <w:r w:rsidRPr="005809E8">
        <w:lastRenderedPageBreak/>
        <w:t>każdy nauczyciel uczący</w:t>
      </w:r>
      <w:r w:rsidR="00E47B5E">
        <w:t xml:space="preserve"> w </w:t>
      </w:r>
      <w:r w:rsidRPr="005809E8">
        <w:t>k</w:t>
      </w:r>
      <w:r w:rsidR="00133BE5" w:rsidRPr="005809E8">
        <w:t>lasie pierwszej indywidualizuje</w:t>
      </w:r>
      <w:r w:rsidRPr="005809E8">
        <w:t xml:space="preserve"> proces dydaktyczny różnicując poziom trudności ćwiczeń realizowanych nie tylko na zajęciach, ale również zadań </w:t>
      </w:r>
      <w:r w:rsidR="00133BE5" w:rsidRPr="005809E8">
        <w:t>domowych</w:t>
      </w:r>
      <w:r w:rsidR="0010627A" w:rsidRPr="005809E8">
        <w:t>,</w:t>
      </w:r>
    </w:p>
    <w:p w14:paraId="411F7564" w14:textId="5E8CAAD9" w:rsidR="00483A07" w:rsidRPr="005809E8" w:rsidRDefault="00483A07" w:rsidP="00835F97">
      <w:pPr>
        <w:pStyle w:val="Litera"/>
      </w:pPr>
      <w:r w:rsidRPr="005809E8">
        <w:t>nauczyciel rozpoznaje talenty</w:t>
      </w:r>
      <w:r w:rsidR="00E47B5E">
        <w:t xml:space="preserve"> i </w:t>
      </w:r>
      <w:r w:rsidRPr="005809E8">
        <w:t>zainteresowania ucznia poprzez obserwację, ogląd wytworów ucznia oraz wspólnie przeprowadzoną diagnoz</w:t>
      </w:r>
      <w:r w:rsidR="00164518" w:rsidRPr="005809E8">
        <w:t>ę,</w:t>
      </w:r>
    </w:p>
    <w:p w14:paraId="6EE75A16" w14:textId="449C7CA5" w:rsidR="00483A07" w:rsidRPr="005809E8" w:rsidRDefault="00483A07" w:rsidP="00835F97">
      <w:pPr>
        <w:pStyle w:val="Litera"/>
      </w:pPr>
      <w:r w:rsidRPr="005809E8">
        <w:t xml:space="preserve">edukacja wczesnoszkolna polega na kontynuacji  nauczania poprzez uzupełnianie, poszerzanie działań przedszkola, </w:t>
      </w:r>
    </w:p>
    <w:p w14:paraId="3C77F940" w14:textId="6354764B" w:rsidR="00483A07" w:rsidRPr="005809E8" w:rsidRDefault="00483A07" w:rsidP="00835F97">
      <w:pPr>
        <w:pStyle w:val="Litera"/>
      </w:pPr>
      <w:r w:rsidRPr="005809E8">
        <w:t>w pierwszym okresie uczniowie zapo</w:t>
      </w:r>
      <w:r w:rsidR="006B5E8C" w:rsidRPr="005809E8">
        <w:t>znawani są</w:t>
      </w:r>
      <w:r w:rsidR="00E47B5E">
        <w:t xml:space="preserve"> z </w:t>
      </w:r>
      <w:r w:rsidR="006B5E8C" w:rsidRPr="005809E8">
        <w:t>wymaganiami szkoły,</w:t>
      </w:r>
    </w:p>
    <w:p w14:paraId="32EBFF16" w14:textId="6690F221" w:rsidR="00483A07" w:rsidRPr="005809E8" w:rsidRDefault="00483A07" w:rsidP="00835F97">
      <w:pPr>
        <w:pStyle w:val="Litera"/>
      </w:pPr>
      <w:r w:rsidRPr="005809E8">
        <w:t>umiejętności  bezpieczneg</w:t>
      </w:r>
      <w:r w:rsidR="00AE515A" w:rsidRPr="005809E8">
        <w:t xml:space="preserve">o  zachowania </w:t>
      </w:r>
      <w:r w:rsidRPr="005809E8">
        <w:t>kształcone są</w:t>
      </w:r>
      <w:r w:rsidR="00E47B5E">
        <w:t xml:space="preserve"> w </w:t>
      </w:r>
      <w:r w:rsidRPr="005809E8">
        <w:t>różnych sytuacjach</w:t>
      </w:r>
      <w:r w:rsidR="006B5E8C" w:rsidRPr="005809E8">
        <w:t>,</w:t>
      </w:r>
    </w:p>
    <w:p w14:paraId="22A5BD5F" w14:textId="2BB00A81" w:rsidR="00483A07" w:rsidRPr="005809E8" w:rsidRDefault="00483A07" w:rsidP="00835F97">
      <w:pPr>
        <w:pStyle w:val="Litera"/>
      </w:pPr>
      <w:r w:rsidRPr="005809E8">
        <w:t xml:space="preserve">wewnętrzne zasady oceniania uwzględniają ocenę opisową. Ocenę opisową sporządza się po każdym okresie szkolnym według  wzoru, który jest załącznikiem do </w:t>
      </w:r>
      <w:r w:rsidR="00133BE5" w:rsidRPr="005809E8">
        <w:rPr>
          <w:i/>
        </w:rPr>
        <w:t>PSO</w:t>
      </w:r>
      <w:r w:rsidRPr="005809E8">
        <w:t>. Poza oceną opisową stosuje się znaki graficzne, zrozumiałe dla dziecka, będące informacją dla</w:t>
      </w:r>
      <w:r w:rsidR="006B606A" w:rsidRPr="005809E8">
        <w:t> </w:t>
      </w:r>
      <w:r w:rsidR="00395A6A" w:rsidRPr="005809E8">
        <w:t>rodziców</w:t>
      </w:r>
      <w:r w:rsidR="00E47B5E">
        <w:t xml:space="preserve"> o </w:t>
      </w:r>
      <w:r w:rsidRPr="005809E8">
        <w:t>osiągnięciach dziecka</w:t>
      </w:r>
      <w:r w:rsidR="0010627A" w:rsidRPr="005809E8">
        <w:t>,</w:t>
      </w:r>
    </w:p>
    <w:p w14:paraId="4B5E98D6" w14:textId="13546B64" w:rsidR="00483A07" w:rsidRPr="005809E8" w:rsidRDefault="00483A07" w:rsidP="00835F97">
      <w:pPr>
        <w:pStyle w:val="Litera"/>
      </w:pPr>
      <w:r w:rsidRPr="005809E8">
        <w:t>każdemu dziecku szkoła zapewnia udział</w:t>
      </w:r>
      <w:r w:rsidR="00E47B5E">
        <w:t xml:space="preserve"> w </w:t>
      </w:r>
      <w:r w:rsidRPr="005809E8">
        <w:t>zajęciach pozalekcyjnych, zgodnie z zainteresowaniami</w:t>
      </w:r>
      <w:r w:rsidR="0010627A" w:rsidRPr="005809E8">
        <w:t>,</w:t>
      </w:r>
    </w:p>
    <w:p w14:paraId="071A33D8" w14:textId="7291F13F" w:rsidR="00483A07" w:rsidRPr="005809E8" w:rsidRDefault="00483A07" w:rsidP="00835F97">
      <w:pPr>
        <w:pStyle w:val="Litera"/>
      </w:pPr>
      <w:r w:rsidRPr="005809E8">
        <w:t>każde dziecko,</w:t>
      </w:r>
      <w:r w:rsidR="00E47B5E">
        <w:t xml:space="preserve"> w </w:t>
      </w:r>
      <w:r w:rsidRPr="005809E8">
        <w:t>przypadku posiadania opinii lub orzeczenia,</w:t>
      </w:r>
      <w:r w:rsidR="00E47B5E">
        <w:t xml:space="preserve"> a </w:t>
      </w:r>
      <w:r w:rsidRPr="005809E8">
        <w:t>także</w:t>
      </w:r>
      <w:r w:rsidR="00E47B5E">
        <w:t xml:space="preserve"> w </w:t>
      </w:r>
      <w:r w:rsidRPr="005809E8">
        <w:t>sytuacjach określonych</w:t>
      </w:r>
      <w:r w:rsidR="00E47B5E">
        <w:t xml:space="preserve"> w </w:t>
      </w:r>
      <w:r w:rsidRPr="005809E8">
        <w:t>przepisach</w:t>
      </w:r>
      <w:r w:rsidR="00E47B5E">
        <w:t xml:space="preserve"> o </w:t>
      </w:r>
      <w:r w:rsidRPr="005809E8">
        <w:t>pomocy psychologiczno-pedagogicznej obejmowane jest taką pomocą</w:t>
      </w:r>
      <w:r w:rsidR="00164518" w:rsidRPr="005809E8">
        <w:t>;</w:t>
      </w:r>
    </w:p>
    <w:p w14:paraId="247A4023" w14:textId="68FF5AC8" w:rsidR="00483A07" w:rsidRPr="005809E8" w:rsidRDefault="00483A07" w:rsidP="00835F97">
      <w:pPr>
        <w:pStyle w:val="Punkt"/>
      </w:pPr>
      <w:r w:rsidRPr="005809E8">
        <w:t>w zakresie współpracy</w:t>
      </w:r>
      <w:r w:rsidR="00E47B5E">
        <w:t xml:space="preserve"> z </w:t>
      </w:r>
      <w:r w:rsidRPr="005809E8">
        <w:t>rodzicami:</w:t>
      </w:r>
    </w:p>
    <w:p w14:paraId="00FB5184" w14:textId="0DEDED3F" w:rsidR="00483A07" w:rsidRPr="005809E8" w:rsidRDefault="00174D07" w:rsidP="00835F97">
      <w:pPr>
        <w:pStyle w:val="Litera"/>
      </w:pPr>
      <w:r w:rsidRPr="005809E8">
        <w:lastRenderedPageBreak/>
        <w:t xml:space="preserve">w </w:t>
      </w:r>
      <w:r w:rsidR="00085F5F" w:rsidRPr="005809E8">
        <w:t>s</w:t>
      </w:r>
      <w:r w:rsidR="00483A07" w:rsidRPr="005809E8">
        <w:t>zkole respektowana jest</w:t>
      </w:r>
      <w:r w:rsidR="00D329B7" w:rsidRPr="005809E8">
        <w:t xml:space="preserve"> </w:t>
      </w:r>
      <w:r w:rsidR="00483A07" w:rsidRPr="005809E8">
        <w:t>trójpodmiotowość oddziaływań wychowawczych</w:t>
      </w:r>
      <w:r w:rsidR="00FA01EE">
        <w:t xml:space="preserve"> </w:t>
      </w:r>
      <w:r w:rsidR="00483A07" w:rsidRPr="005809E8">
        <w:t>i kształcących: uczeń-szkoła-dom rodzinny</w:t>
      </w:r>
      <w:r w:rsidR="0010627A" w:rsidRPr="005809E8">
        <w:t>,</w:t>
      </w:r>
    </w:p>
    <w:p w14:paraId="4472DD6A" w14:textId="07ACD9A5" w:rsidR="00483A07" w:rsidRPr="005809E8" w:rsidRDefault="00483A07" w:rsidP="00835F97">
      <w:pPr>
        <w:pStyle w:val="Litera"/>
      </w:pPr>
      <w:r w:rsidRPr="005809E8">
        <w:t>formy kontaktu</w:t>
      </w:r>
      <w:r w:rsidR="00E47B5E">
        <w:t xml:space="preserve"> z </w:t>
      </w:r>
      <w:r w:rsidRPr="005809E8">
        <w:t>rodzicami: spotkania</w:t>
      </w:r>
      <w:r w:rsidR="00E47B5E">
        <w:t xml:space="preserve"> z </w:t>
      </w:r>
      <w:r w:rsidRPr="005809E8">
        <w:t>rodzicami, konsultacje, droga elektroniczna, kontakty telefoniczne</w:t>
      </w:r>
      <w:r w:rsidR="00E47B5E">
        <w:t xml:space="preserve"> i </w:t>
      </w:r>
      <w:r w:rsidR="00164518" w:rsidRPr="005809E8">
        <w:t>inne ustalone</w:t>
      </w:r>
      <w:r w:rsidR="00E47B5E">
        <w:t xml:space="preserve"> w </w:t>
      </w:r>
      <w:r w:rsidR="00164518" w:rsidRPr="005809E8">
        <w:t>szkole,</w:t>
      </w:r>
    </w:p>
    <w:p w14:paraId="05A508A6" w14:textId="4384AAD8" w:rsidR="00483A07" w:rsidRPr="005809E8" w:rsidRDefault="00483A07" w:rsidP="00835F97">
      <w:pPr>
        <w:pStyle w:val="Litera"/>
      </w:pPr>
      <w:r w:rsidRPr="005809E8">
        <w:t xml:space="preserve">w przypadku pilnych spraw dotyczących dziecka wszelkie informacje można przekazywać do </w:t>
      </w:r>
      <w:r w:rsidR="008B69A1" w:rsidRPr="005809E8">
        <w:t>sekretariatu szkoły,</w:t>
      </w:r>
    </w:p>
    <w:p w14:paraId="27497EC8" w14:textId="62FF2928" w:rsidR="00483A07" w:rsidRPr="005809E8" w:rsidRDefault="00483A07" w:rsidP="00835F97">
      <w:pPr>
        <w:pStyle w:val="Litera"/>
      </w:pPr>
      <w:r w:rsidRPr="005809E8">
        <w:t>do dyspozycji rodziców pozostaje pedagog szkolny, psych</w:t>
      </w:r>
      <w:r w:rsidR="006B5E8C" w:rsidRPr="005809E8">
        <w:t>olog</w:t>
      </w:r>
      <w:r w:rsidR="00E47B5E">
        <w:t xml:space="preserve"> i </w:t>
      </w:r>
      <w:r w:rsidR="006B5E8C" w:rsidRPr="005809E8">
        <w:t xml:space="preserve">logopeda. Godziny pracy </w:t>
      </w:r>
      <w:r w:rsidRPr="005809E8">
        <w:t xml:space="preserve">specjalistów </w:t>
      </w:r>
      <w:r w:rsidR="006B5E8C" w:rsidRPr="005809E8">
        <w:t>dostępne są</w:t>
      </w:r>
      <w:r w:rsidR="00E47B5E">
        <w:t xml:space="preserve"> w </w:t>
      </w:r>
      <w:r w:rsidR="006B5E8C" w:rsidRPr="005809E8">
        <w:t>sekretariacie szkoły,</w:t>
      </w:r>
    </w:p>
    <w:p w14:paraId="49917428" w14:textId="0ED4BFCC" w:rsidR="00483A07" w:rsidRPr="005809E8" w:rsidRDefault="00483A07" w:rsidP="00835F97">
      <w:pPr>
        <w:pStyle w:val="Litera"/>
      </w:pPr>
      <w:r w:rsidRPr="005809E8">
        <w:t>szkoła współpracuje</w:t>
      </w:r>
      <w:r w:rsidR="00E47B5E">
        <w:t xml:space="preserve"> z </w:t>
      </w:r>
      <w:r w:rsidR="00085F5F" w:rsidRPr="005809E8">
        <w:t>poradniami psychlogiczno - pedagogicznymi</w:t>
      </w:r>
      <w:r w:rsidR="0010627A" w:rsidRPr="005809E8">
        <w:t>.</w:t>
      </w:r>
    </w:p>
    <w:p w14:paraId="6C21F087" w14:textId="3B655781" w:rsidR="00483A07" w:rsidRPr="005809E8" w:rsidRDefault="00483A07" w:rsidP="00835F97">
      <w:pPr>
        <w:pStyle w:val="Ustp"/>
      </w:pPr>
      <w:r w:rsidRPr="005809E8">
        <w:t>Szczególne obowiązki nauczycieli edukacji wczesnoszkolnej</w:t>
      </w:r>
      <w:r w:rsidR="007C1159" w:rsidRPr="005809E8">
        <w:t>:</w:t>
      </w:r>
    </w:p>
    <w:p w14:paraId="6D156E9D" w14:textId="70940C30" w:rsidR="00483A07" w:rsidRPr="005809E8" w:rsidRDefault="00483A07" w:rsidP="00835F97">
      <w:pPr>
        <w:pStyle w:val="Punkt"/>
      </w:pPr>
      <w:r w:rsidRPr="005809E8">
        <w:t>nauczyciele edukacji wczesnoszkolnej opracowują</w:t>
      </w:r>
      <w:r w:rsidR="00E47B5E">
        <w:t xml:space="preserve"> w </w:t>
      </w:r>
      <w:r w:rsidRPr="005809E8">
        <w:t>każdej klasie podział na obowiązkowe zajęcia: edukację polonistyczną, język obcy nowożytny, edukację matematyczną, edukację muzyczna, plastyczną, społeczną, przyrodniczą, matematyczną, zajęcia ko</w:t>
      </w:r>
      <w:r w:rsidR="00395A6A" w:rsidRPr="005809E8">
        <w:t>mputerowe, zajęcia techniczne</w:t>
      </w:r>
      <w:r w:rsidR="00E47B5E">
        <w:t xml:space="preserve"> i </w:t>
      </w:r>
      <w:r w:rsidRPr="005809E8">
        <w:t>wychowanie fizyczne;</w:t>
      </w:r>
    </w:p>
    <w:p w14:paraId="6A417BBD" w14:textId="390ADAF7" w:rsidR="00483A07" w:rsidRPr="005809E8" w:rsidRDefault="00483A07" w:rsidP="00835F97">
      <w:pPr>
        <w:pStyle w:val="Punkt"/>
      </w:pPr>
      <w:r w:rsidRPr="005809E8">
        <w:t>nauczyciele edukacji wczesnoszkolnej uczestniczą</w:t>
      </w:r>
      <w:r w:rsidR="00E47B5E">
        <w:t xml:space="preserve"> w </w:t>
      </w:r>
      <w:r w:rsidRPr="005809E8">
        <w:t>szkoleniach, warsztatach, zespołach samokształceniowych, których celem jest systematyczne podnoszenie kompetencji</w:t>
      </w:r>
      <w:r w:rsidR="00E47B5E">
        <w:t xml:space="preserve"> w </w:t>
      </w:r>
      <w:r w:rsidRPr="005809E8">
        <w:t>pracy</w:t>
      </w:r>
      <w:r w:rsidR="00D329B7" w:rsidRPr="005809E8">
        <w:br/>
      </w:r>
      <w:r w:rsidR="006B5E8C" w:rsidRPr="005809E8">
        <w:t>z dzieckiem</w:t>
      </w:r>
      <w:r w:rsidRPr="005809E8">
        <w:t>;</w:t>
      </w:r>
    </w:p>
    <w:p w14:paraId="6D34E17E" w14:textId="77777777" w:rsidR="00483A07" w:rsidRPr="005809E8" w:rsidRDefault="00483A07" w:rsidP="00835F97">
      <w:pPr>
        <w:pStyle w:val="Punkt"/>
      </w:pPr>
      <w:r w:rsidRPr="005809E8">
        <w:t>nauczyciele edukacji wczesnoszkolnej tworzą stały zespół nauczycielski, który opracowuje plan pracy na każdy rok szkolny;</w:t>
      </w:r>
    </w:p>
    <w:p w14:paraId="20BB84D4" w14:textId="07BCF608" w:rsidR="00483A07" w:rsidRPr="005809E8" w:rsidRDefault="00483A07" w:rsidP="00835F97">
      <w:pPr>
        <w:pStyle w:val="Punkt"/>
      </w:pPr>
      <w:r w:rsidRPr="005809E8">
        <w:lastRenderedPageBreak/>
        <w:t xml:space="preserve">do najważniejszych zadań nauczyciela edukacji wczesnoszkolnej należy: </w:t>
      </w:r>
      <w:r w:rsidR="006B5E8C" w:rsidRPr="005809E8">
        <w:t xml:space="preserve">poszanowanie godności dziecka, </w:t>
      </w:r>
      <w:r w:rsidRPr="005809E8">
        <w:t>zapewnienia dzi</w:t>
      </w:r>
      <w:r w:rsidR="00395A6A" w:rsidRPr="005809E8">
        <w:t>ecku przyjaznych, bezpiecznych</w:t>
      </w:r>
      <w:r w:rsidR="00E47B5E">
        <w:t xml:space="preserve"> i </w:t>
      </w:r>
      <w:r w:rsidRPr="005809E8">
        <w:t>zdrowych warunków do</w:t>
      </w:r>
      <w:r w:rsidR="006B606A" w:rsidRPr="005809E8">
        <w:t> </w:t>
      </w:r>
      <w:r w:rsidR="00395A6A" w:rsidRPr="005809E8">
        <w:t>nauki</w:t>
      </w:r>
      <w:r w:rsidR="00E47B5E">
        <w:t xml:space="preserve"> i </w:t>
      </w:r>
      <w:r w:rsidR="00395A6A" w:rsidRPr="005809E8">
        <w:t xml:space="preserve">zabawy, </w:t>
      </w:r>
      <w:r w:rsidRPr="005809E8">
        <w:t>działania indywidualnego</w:t>
      </w:r>
      <w:r w:rsidR="00E47B5E">
        <w:t xml:space="preserve"> i </w:t>
      </w:r>
      <w:r w:rsidRPr="005809E8">
        <w:t>zespołowego, rozw</w:t>
      </w:r>
      <w:r w:rsidR="00395A6A" w:rsidRPr="005809E8">
        <w:t>ijania samodzielności oraz odpowiedzial</w:t>
      </w:r>
      <w:r w:rsidRPr="005809E8">
        <w:t>ności za siebie</w:t>
      </w:r>
      <w:r w:rsidR="00E47B5E">
        <w:t xml:space="preserve"> i </w:t>
      </w:r>
      <w:r w:rsidRPr="005809E8">
        <w:t>najbliższe otoczenie</w:t>
      </w:r>
      <w:r w:rsidR="00395A6A" w:rsidRPr="005809E8">
        <w:t>, ekspresji plastycznej, muzycznej</w:t>
      </w:r>
      <w:r w:rsidR="00E47B5E">
        <w:t xml:space="preserve"> i </w:t>
      </w:r>
      <w:r w:rsidR="00395A6A" w:rsidRPr="005809E8">
        <w:t>ru</w:t>
      </w:r>
      <w:r w:rsidRPr="005809E8">
        <w:t>c</w:t>
      </w:r>
      <w:r w:rsidR="00395A6A" w:rsidRPr="005809E8">
        <w:t>howej, aktywności badawczej,</w:t>
      </w:r>
      <w:r w:rsidR="00E47B5E">
        <w:t xml:space="preserve"> a </w:t>
      </w:r>
      <w:r w:rsidRPr="005809E8">
        <w:t>także działalności twórczej.</w:t>
      </w:r>
    </w:p>
    <w:p w14:paraId="06A70247" w14:textId="77777777" w:rsidR="00483A07" w:rsidRPr="00835F97" w:rsidRDefault="00BC54B7" w:rsidP="00835F97">
      <w:pPr>
        <w:pStyle w:val="Rozdzia"/>
      </w:pPr>
      <w:r w:rsidRPr="00835F97">
        <w:br/>
      </w:r>
      <w:bookmarkStart w:id="25" w:name="_Toc25501851"/>
      <w:bookmarkStart w:id="26" w:name="_Toc149583285"/>
      <w:r w:rsidR="00483A07" w:rsidRPr="00835F97">
        <w:t>Organizacja opieki zdrowotnej nad uczniami</w:t>
      </w:r>
      <w:bookmarkEnd w:id="25"/>
      <w:bookmarkEnd w:id="26"/>
    </w:p>
    <w:p w14:paraId="500F1670" w14:textId="565F9BE2" w:rsidR="00483A07" w:rsidRPr="005809E8" w:rsidRDefault="00483A07" w:rsidP="00835F97">
      <w:pPr>
        <w:pStyle w:val="Paragraf"/>
      </w:pPr>
      <w:r w:rsidRPr="005809E8">
        <w:t>Organizacja profilaktycznej opieki zdrowotnej</w:t>
      </w:r>
      <w:r w:rsidR="00E47B5E">
        <w:t xml:space="preserve"> i </w:t>
      </w:r>
      <w:r w:rsidRPr="005809E8">
        <w:t>stomatologicznej</w:t>
      </w:r>
      <w:r w:rsidR="00E47B5E">
        <w:t xml:space="preserve"> w </w:t>
      </w:r>
      <w:r w:rsidRPr="005809E8">
        <w:t>szkole.</w:t>
      </w:r>
    </w:p>
    <w:p w14:paraId="6DDCACD0" w14:textId="497DAA4E" w:rsidR="00483A07" w:rsidRPr="005809E8" w:rsidRDefault="00483A07" w:rsidP="00835F97">
      <w:pPr>
        <w:pStyle w:val="Ustp"/>
        <w:rPr>
          <w:b/>
        </w:rPr>
      </w:pPr>
      <w:r w:rsidRPr="005809E8">
        <w:t>Profilaktyczna opieka zdrowotna nad uczniami jest sprawowana do ukończenia przez</w:t>
      </w:r>
      <w:r w:rsidR="006B606A" w:rsidRPr="005809E8">
        <w:t> </w:t>
      </w:r>
      <w:r w:rsidRPr="005809E8">
        <w:t>uczniów 19. roku życia,</w:t>
      </w:r>
      <w:r w:rsidR="00E47B5E">
        <w:t xml:space="preserve"> a w </w:t>
      </w:r>
      <w:r w:rsidRPr="005809E8">
        <w:t>przypadku uczniów posiadających orzeczenie</w:t>
      </w:r>
      <w:r w:rsidR="00E47B5E">
        <w:t xml:space="preserve"> o </w:t>
      </w:r>
      <w:r w:rsidRPr="005809E8">
        <w:t>potrzebie kształcenia specjalnego – do ukończenia szkoły ponadpodstawowej,</w:t>
      </w:r>
      <w:r w:rsidR="00E47B5E">
        <w:t xml:space="preserve"> a </w:t>
      </w:r>
      <w:r w:rsidRPr="005809E8">
        <w:t xml:space="preserve">opieka stomatologiczna </w:t>
      </w:r>
      <w:r w:rsidR="006B606A" w:rsidRPr="005809E8">
        <w:t>–</w:t>
      </w:r>
      <w:r w:rsidRPr="005809E8">
        <w:t xml:space="preserve"> do</w:t>
      </w:r>
      <w:r w:rsidR="006B606A" w:rsidRPr="005809E8">
        <w:t> </w:t>
      </w:r>
      <w:r w:rsidRPr="005809E8">
        <w:t>ukończenia przez uczniów 19. roku życia.</w:t>
      </w:r>
    </w:p>
    <w:p w14:paraId="45DE9781" w14:textId="7E9D1489" w:rsidR="00483A07" w:rsidRPr="005809E8" w:rsidRDefault="00483A07" w:rsidP="00835F97">
      <w:pPr>
        <w:pStyle w:val="Ustp"/>
        <w:rPr>
          <w:b/>
        </w:rPr>
      </w:pPr>
      <w:r w:rsidRPr="005809E8">
        <w:t>Celem profilaktycznej opieki zdrowotnej jest zapewnienie uczniom równego dostępu do</w:t>
      </w:r>
      <w:r w:rsidR="006B606A" w:rsidRPr="005809E8">
        <w:t> </w:t>
      </w:r>
      <w:r w:rsidRPr="005809E8">
        <w:t>opieki zdrowotnej</w:t>
      </w:r>
      <w:r w:rsidR="00E47B5E">
        <w:t xml:space="preserve"> w </w:t>
      </w:r>
      <w:r w:rsidRPr="005809E8">
        <w:t>szkole oraz zagwarantowani</w:t>
      </w:r>
      <w:r w:rsidR="00AE515A" w:rsidRPr="005809E8">
        <w:t>e dostępu młodzieży do gabinetu stomatologicznego</w:t>
      </w:r>
      <w:r w:rsidRPr="005809E8">
        <w:t>.</w:t>
      </w:r>
    </w:p>
    <w:p w14:paraId="07671818" w14:textId="1F11DE0D" w:rsidR="00483A07" w:rsidRPr="005809E8" w:rsidRDefault="00910B13" w:rsidP="00835F97">
      <w:pPr>
        <w:pStyle w:val="Ustp"/>
        <w:rPr>
          <w:b/>
        </w:rPr>
      </w:pPr>
      <w:r w:rsidRPr="005809E8">
        <w:t xml:space="preserve">Opiekę nad uczniami </w:t>
      </w:r>
      <w:r w:rsidR="00483A07" w:rsidRPr="005809E8">
        <w:t xml:space="preserve">Szkoły </w:t>
      </w:r>
      <w:r w:rsidR="00771BD3" w:rsidRPr="005809E8">
        <w:t>Podstawowej n</w:t>
      </w:r>
      <w:r w:rsidR="00483A07" w:rsidRPr="005809E8">
        <w:t xml:space="preserve">r </w:t>
      </w:r>
      <w:r w:rsidR="00771BD3" w:rsidRPr="005809E8">
        <w:t>5</w:t>
      </w:r>
      <w:r w:rsidR="00E47B5E">
        <w:t xml:space="preserve"> z </w:t>
      </w:r>
      <w:r w:rsidR="00771BD3" w:rsidRPr="005809E8">
        <w:t>Oddziałami Integracyjnymi</w:t>
      </w:r>
      <w:r w:rsidR="00483A07" w:rsidRPr="005809E8">
        <w:t xml:space="preserve"> im</w:t>
      </w:r>
      <w:r w:rsidR="00771BD3" w:rsidRPr="005809E8">
        <w:t>. Bohaterów Westerplatte</w:t>
      </w:r>
      <w:r w:rsidR="00E47B5E">
        <w:t xml:space="preserve"> w </w:t>
      </w:r>
      <w:r w:rsidR="003E4C11" w:rsidRPr="005809E8">
        <w:t xml:space="preserve">Dzierżoniowie </w:t>
      </w:r>
      <w:r w:rsidR="00483A07" w:rsidRPr="005809E8">
        <w:t xml:space="preserve"> sprawują odpowiednio:</w:t>
      </w:r>
    </w:p>
    <w:p w14:paraId="1913F73C" w14:textId="166A96E0" w:rsidR="00483A07" w:rsidRPr="005809E8" w:rsidRDefault="008B69A1" w:rsidP="00835F97">
      <w:pPr>
        <w:pStyle w:val="Punkt"/>
      </w:pPr>
      <w:r w:rsidRPr="005809E8">
        <w:lastRenderedPageBreak/>
        <w:t>pielęgniarka szkolna</w:t>
      </w:r>
      <w:r w:rsidR="00E47B5E">
        <w:t xml:space="preserve"> w </w:t>
      </w:r>
      <w:r w:rsidR="00483A07" w:rsidRPr="005809E8">
        <w:t>gabinecie profilaktyki zdrowotnej zlokalizowanym</w:t>
      </w:r>
      <w:r w:rsidR="00E47B5E">
        <w:t xml:space="preserve"> w </w:t>
      </w:r>
      <w:r w:rsidR="00483A07" w:rsidRPr="005809E8">
        <w:t>szkole;</w:t>
      </w:r>
    </w:p>
    <w:p w14:paraId="2E007A36" w14:textId="18EC8409" w:rsidR="00483A07" w:rsidRPr="005809E8" w:rsidRDefault="00483A07" w:rsidP="00835F97">
      <w:pPr>
        <w:pStyle w:val="Punkt"/>
      </w:pPr>
      <w:r w:rsidRPr="005809E8">
        <w:t>lekarz dentysta</w:t>
      </w:r>
      <w:r w:rsidR="00E47B5E">
        <w:t xml:space="preserve"> w </w:t>
      </w:r>
      <w:r w:rsidRPr="005809E8">
        <w:t>gabinecie stomatologicznym</w:t>
      </w:r>
      <w:r w:rsidR="00E47B5E">
        <w:t xml:space="preserve"> w </w:t>
      </w:r>
      <w:r w:rsidRPr="005809E8">
        <w:t>szkole</w:t>
      </w:r>
      <w:r w:rsidR="00771BD3" w:rsidRPr="005809E8">
        <w:t>;</w:t>
      </w:r>
    </w:p>
    <w:p w14:paraId="635D330C" w14:textId="12472BE5" w:rsidR="00483A07" w:rsidRPr="005809E8" w:rsidRDefault="00483A07" w:rsidP="00835F97">
      <w:pPr>
        <w:pStyle w:val="Punkt"/>
      </w:pPr>
      <w:r w:rsidRPr="005809E8">
        <w:t>higienistka dentystyczna</w:t>
      </w:r>
      <w:r w:rsidR="00E47B5E">
        <w:t xml:space="preserve"> w </w:t>
      </w:r>
      <w:r w:rsidRPr="005809E8">
        <w:t>ramach współpracy</w:t>
      </w:r>
      <w:r w:rsidR="00E47B5E">
        <w:t xml:space="preserve"> z </w:t>
      </w:r>
      <w:r w:rsidRPr="005809E8">
        <w:t>lekarzem dentystą udzielającym świadczeń stomatologicznych finansowanych ze środków publicznych</w:t>
      </w:r>
      <w:r w:rsidR="00E47B5E">
        <w:t xml:space="preserve"> w </w:t>
      </w:r>
      <w:r w:rsidRPr="005809E8">
        <w:t>zakresie edukacji zdrowotnej</w:t>
      </w:r>
      <w:r w:rsidR="004D018C">
        <w:t xml:space="preserve"> </w:t>
      </w:r>
      <w:r w:rsidRPr="005809E8">
        <w:t>i promocji zdrowia jamy ustnej.</w:t>
      </w:r>
    </w:p>
    <w:p w14:paraId="097C2D80" w14:textId="77777777" w:rsidR="00483A07" w:rsidRPr="005809E8" w:rsidRDefault="00483A07" w:rsidP="00835F97">
      <w:pPr>
        <w:pStyle w:val="Ustp"/>
      </w:pPr>
      <w:r w:rsidRPr="005809E8">
        <w:t>Rodzice mają prawo wyboru innego miejsca udzielania świadczeń stomatologicznych.</w:t>
      </w:r>
    </w:p>
    <w:p w14:paraId="7BEA4EAE" w14:textId="6A49ADA0" w:rsidR="00483A07" w:rsidRPr="005809E8" w:rsidRDefault="00483A07" w:rsidP="00835F97">
      <w:pPr>
        <w:pStyle w:val="Ustp"/>
      </w:pPr>
      <w:r w:rsidRPr="005809E8">
        <w:t>Wychowawcy klas na pierwszym zebraniu rodziców informują rodziców</w:t>
      </w:r>
      <w:r w:rsidR="00E47B5E">
        <w:t xml:space="preserve"> o </w:t>
      </w:r>
      <w:r w:rsidRPr="005809E8">
        <w:t>zakresie opieki zdrowotnej oraz prawie do wyrażenia sprzeciwu. Sprzeciw składa się</w:t>
      </w:r>
      <w:r w:rsidR="00E47B5E">
        <w:t xml:space="preserve"> w </w:t>
      </w:r>
      <w:r w:rsidRPr="005809E8">
        <w:t>formie pisemnej do</w:t>
      </w:r>
      <w:r w:rsidR="006B606A" w:rsidRPr="005809E8">
        <w:t> </w:t>
      </w:r>
      <w:r w:rsidRPr="005809E8">
        <w:t xml:space="preserve">świadczeniodawcy realizującego opiekę. </w:t>
      </w:r>
    </w:p>
    <w:p w14:paraId="66D9587A" w14:textId="6B8B9CD9" w:rsidR="00483A07" w:rsidRPr="005809E8" w:rsidRDefault="00483A07" w:rsidP="00835F97">
      <w:pPr>
        <w:pStyle w:val="Ustp"/>
      </w:pPr>
      <w:r w:rsidRPr="005809E8">
        <w:t>Profilaktyczna opieka zdrowotna oraz opieka stomatologiczna jest sprawowana</w:t>
      </w:r>
      <w:r w:rsidR="00E47B5E">
        <w:t xml:space="preserve"> w </w:t>
      </w:r>
      <w:r w:rsidRPr="005809E8">
        <w:t>przypadku braku sprzeciwu rodziców</w:t>
      </w:r>
      <w:r w:rsidR="00910B13" w:rsidRPr="005809E8">
        <w:t>.</w:t>
      </w:r>
    </w:p>
    <w:p w14:paraId="3B24367C" w14:textId="12BEE0E0" w:rsidR="00483A07" w:rsidRPr="005809E8" w:rsidRDefault="00483A07" w:rsidP="00835F97">
      <w:pPr>
        <w:pStyle w:val="Ustp"/>
      </w:pPr>
      <w:r w:rsidRPr="005809E8">
        <w:t xml:space="preserve">Pielęgniarka </w:t>
      </w:r>
      <w:r w:rsidR="00910B13" w:rsidRPr="005809E8">
        <w:t>szkolna współpracuje</w:t>
      </w:r>
      <w:r w:rsidR="00E47B5E">
        <w:t xml:space="preserve"> z </w:t>
      </w:r>
      <w:r w:rsidR="00910B13" w:rsidRPr="005809E8">
        <w:t>rodzicami</w:t>
      </w:r>
      <w:r w:rsidRPr="005809E8">
        <w:t xml:space="preserve"> uczniami. Współpraca polega na:</w:t>
      </w:r>
    </w:p>
    <w:p w14:paraId="774AF7AE" w14:textId="77777777" w:rsidR="00483A07" w:rsidRPr="005809E8" w:rsidRDefault="00483A07" w:rsidP="00835F97">
      <w:pPr>
        <w:pStyle w:val="Punkt"/>
      </w:pPr>
      <w:r w:rsidRPr="005809E8">
        <w:t>przekazywaniu informacji o:</w:t>
      </w:r>
    </w:p>
    <w:p w14:paraId="120CB6BD" w14:textId="7E84CD1F" w:rsidR="00483A07" w:rsidRPr="005809E8" w:rsidRDefault="00483A07" w:rsidP="00835F97">
      <w:pPr>
        <w:pStyle w:val="Litera"/>
        <w:rPr>
          <w:iCs w:val="0"/>
        </w:rPr>
      </w:pPr>
      <w:r w:rsidRPr="005809E8">
        <w:t>stanie zdrowia</w:t>
      </w:r>
      <w:r w:rsidR="00E47B5E">
        <w:t xml:space="preserve"> i </w:t>
      </w:r>
      <w:r w:rsidRPr="005809E8">
        <w:t>rozwoju psychofizycznym ucznia,</w:t>
      </w:r>
    </w:p>
    <w:p w14:paraId="0CCB3320" w14:textId="636A0F90" w:rsidR="00483A07" w:rsidRPr="005809E8" w:rsidRDefault="00483A07" w:rsidP="00835F97">
      <w:pPr>
        <w:pStyle w:val="Litera"/>
        <w:rPr>
          <w:iCs w:val="0"/>
        </w:rPr>
      </w:pPr>
      <w:r w:rsidRPr="005809E8">
        <w:t>terminach</w:t>
      </w:r>
      <w:r w:rsidR="00E47B5E">
        <w:t xml:space="preserve"> i </w:t>
      </w:r>
      <w:r w:rsidRPr="005809E8">
        <w:t>zakresie udzielania świadczeń profilaktycznej opieki zdrowotnej nad</w:t>
      </w:r>
      <w:r w:rsidR="006B606A" w:rsidRPr="005809E8">
        <w:t> </w:t>
      </w:r>
      <w:r w:rsidRPr="005809E8">
        <w:t>uczniami,</w:t>
      </w:r>
    </w:p>
    <w:p w14:paraId="6A750A85" w14:textId="1F65AD6F" w:rsidR="00483A07" w:rsidRPr="005809E8" w:rsidRDefault="00483A07" w:rsidP="00835F97">
      <w:pPr>
        <w:pStyle w:val="Litera"/>
        <w:rPr>
          <w:iCs w:val="0"/>
        </w:rPr>
      </w:pPr>
      <w:r w:rsidRPr="005809E8">
        <w:t>możliwościach</w:t>
      </w:r>
      <w:r w:rsidR="00E47B5E">
        <w:t xml:space="preserve"> i </w:t>
      </w:r>
      <w:r w:rsidRPr="005809E8">
        <w:t>sposobie kontaktowania się</w:t>
      </w:r>
      <w:r w:rsidR="00E47B5E">
        <w:t xml:space="preserve"> z </w:t>
      </w:r>
      <w:r w:rsidRPr="005809E8">
        <w:t>osobami sprawującymi profilaktyczną opiekę zdrowotną nad uczniami;</w:t>
      </w:r>
    </w:p>
    <w:p w14:paraId="678009E5" w14:textId="1D2F9B6B" w:rsidR="00483A07" w:rsidRPr="005809E8" w:rsidRDefault="00483A07" w:rsidP="00835F97">
      <w:pPr>
        <w:pStyle w:val="Ustp"/>
      </w:pPr>
      <w:r w:rsidRPr="005809E8">
        <w:lastRenderedPageBreak/>
        <w:t>Pielęgniarka</w:t>
      </w:r>
      <w:r w:rsidR="00C80C62" w:rsidRPr="005809E8">
        <w:t xml:space="preserve"> szkolna</w:t>
      </w:r>
      <w:r w:rsidR="00C80C62" w:rsidRPr="005809E8">
        <w:rPr>
          <w:color w:val="00B050"/>
        </w:rPr>
        <w:t xml:space="preserve"> </w:t>
      </w:r>
      <w:r w:rsidR="00C80C62" w:rsidRPr="005809E8">
        <w:t>współpracuje</w:t>
      </w:r>
      <w:r w:rsidR="00E47B5E">
        <w:t xml:space="preserve"> z </w:t>
      </w:r>
      <w:r w:rsidRPr="005809E8">
        <w:t>D</w:t>
      </w:r>
      <w:r w:rsidR="00C80C62" w:rsidRPr="005809E8">
        <w:t>yrektore</w:t>
      </w:r>
      <w:r w:rsidR="00174D07" w:rsidRPr="005809E8">
        <w:t>m S</w:t>
      </w:r>
      <w:r w:rsidR="00C80C62" w:rsidRPr="005809E8">
        <w:t>zkoły</w:t>
      </w:r>
      <w:r w:rsidR="00E47B5E">
        <w:t xml:space="preserve"> i </w:t>
      </w:r>
      <w:r w:rsidR="00C80C62" w:rsidRPr="005809E8">
        <w:t>nauczycielami.</w:t>
      </w:r>
    </w:p>
    <w:p w14:paraId="36088E01" w14:textId="5EC06000" w:rsidR="00483A07" w:rsidRPr="005809E8" w:rsidRDefault="00483A07" w:rsidP="00835F97">
      <w:pPr>
        <w:pStyle w:val="Ustp"/>
      </w:pPr>
      <w:r w:rsidRPr="005809E8">
        <w:t>Współpraca,</w:t>
      </w:r>
      <w:r w:rsidR="00E47B5E">
        <w:t xml:space="preserve"> o </w:t>
      </w:r>
      <w:r w:rsidRPr="005809E8">
        <w:t>której mowa</w:t>
      </w:r>
      <w:r w:rsidR="00E47B5E">
        <w:t xml:space="preserve"> w </w:t>
      </w:r>
      <w:r w:rsidRPr="005809E8">
        <w:t>ust. 8 polega na podejmowaniu wspólnych działań</w:t>
      </w:r>
      <w:r w:rsidR="00E47B5E">
        <w:t xml:space="preserve"> w </w:t>
      </w:r>
      <w:r w:rsidRPr="005809E8">
        <w:t>zakresie edukacji zdrowotnej</w:t>
      </w:r>
      <w:r w:rsidR="00E47B5E">
        <w:t xml:space="preserve"> i </w:t>
      </w:r>
      <w:r w:rsidRPr="005809E8">
        <w:t>promocji zdrowia,</w:t>
      </w:r>
      <w:r w:rsidR="00E47B5E">
        <w:t xml:space="preserve"> z </w:t>
      </w:r>
      <w:r w:rsidRPr="005809E8">
        <w:t>uwzględnieniem potrzeb zdrowotnych oraz</w:t>
      </w:r>
      <w:r w:rsidR="006B606A" w:rsidRPr="005809E8">
        <w:t> </w:t>
      </w:r>
      <w:r w:rsidRPr="005809E8">
        <w:t>rozpoznanych czynników ryzyka dla zdrowia uczniów danej szkoły,</w:t>
      </w:r>
      <w:r w:rsidR="00E47B5E">
        <w:t xml:space="preserve"> a </w:t>
      </w:r>
      <w:r w:rsidRPr="005809E8">
        <w:t xml:space="preserve">także </w:t>
      </w:r>
      <w:r w:rsidR="00395A6A" w:rsidRPr="005809E8">
        <w:t>doradzaniu Dyrektorowi szkoły</w:t>
      </w:r>
      <w:r w:rsidR="00E47B5E">
        <w:t xml:space="preserve"> w </w:t>
      </w:r>
      <w:r w:rsidRPr="005809E8">
        <w:t>sprawie warunków bezpieczeństwa uczniów</w:t>
      </w:r>
      <w:r w:rsidR="00E47B5E">
        <w:t xml:space="preserve"> i </w:t>
      </w:r>
      <w:r w:rsidRPr="005809E8">
        <w:t>warunków sanitarnych</w:t>
      </w:r>
      <w:r w:rsidR="00E47B5E">
        <w:t xml:space="preserve"> w </w:t>
      </w:r>
      <w:r w:rsidRPr="005809E8">
        <w:t xml:space="preserve">szkole. </w:t>
      </w:r>
    </w:p>
    <w:p w14:paraId="013C80DA" w14:textId="62B441E1" w:rsidR="003A3EE1" w:rsidRPr="005809E8" w:rsidRDefault="00483A07" w:rsidP="00835F97">
      <w:pPr>
        <w:pStyle w:val="Ustp"/>
      </w:pPr>
      <w:r w:rsidRPr="005809E8">
        <w:t xml:space="preserve">Pielęgniarka </w:t>
      </w:r>
      <w:r w:rsidR="00910B13" w:rsidRPr="005809E8">
        <w:t>szkolna</w:t>
      </w:r>
      <w:r w:rsidR="00E47B5E">
        <w:t xml:space="preserve"> w </w:t>
      </w:r>
      <w:r w:rsidRPr="005809E8">
        <w:t>stanach nagłego zagrożenia zdrowotnego mo</w:t>
      </w:r>
      <w:r w:rsidR="00910B13" w:rsidRPr="005809E8">
        <w:t>że</w:t>
      </w:r>
      <w:r w:rsidRPr="005809E8">
        <w:t xml:space="preserve"> być obecn</w:t>
      </w:r>
      <w:r w:rsidR="00910B13" w:rsidRPr="005809E8">
        <w:t>a</w:t>
      </w:r>
      <w:r w:rsidRPr="005809E8">
        <w:t xml:space="preserve"> podczas transportu ucznia przez zespół ratownictwa medycznego do szpitala oraz</w:t>
      </w:r>
      <w:r w:rsidR="00E47B5E">
        <w:t xml:space="preserve"> w </w:t>
      </w:r>
      <w:r w:rsidRPr="005809E8">
        <w:t>szpitalu, do czasu przybycia rodziców. Decyzję</w:t>
      </w:r>
      <w:r w:rsidR="00E47B5E">
        <w:t xml:space="preserve"> o </w:t>
      </w:r>
      <w:r w:rsidRPr="005809E8">
        <w:t xml:space="preserve">obecności </w:t>
      </w:r>
      <w:r w:rsidR="00910B13" w:rsidRPr="005809E8">
        <w:t>jej</w:t>
      </w:r>
      <w:r w:rsidRPr="005809E8">
        <w:t xml:space="preserve"> podczas transportu podejmuje kierownik zespołu ratownictwa medycznego po uzyskaniu zgody Dyrektora szkoły.</w:t>
      </w:r>
    </w:p>
    <w:p w14:paraId="0927DF6D" w14:textId="1081F8C8" w:rsidR="003A3EE1" w:rsidRPr="005809E8" w:rsidRDefault="00483A07" w:rsidP="00835F97">
      <w:pPr>
        <w:pStyle w:val="Ustp"/>
      </w:pPr>
      <w:r w:rsidRPr="005809E8">
        <w:t>Osoby sprawujące opiekę zdrowotną nad uczniami,</w:t>
      </w:r>
      <w:r w:rsidR="00E47B5E">
        <w:t xml:space="preserve"> o </w:t>
      </w:r>
      <w:r w:rsidRPr="005809E8">
        <w:t>których mowa</w:t>
      </w:r>
      <w:r w:rsidR="00E47B5E">
        <w:t xml:space="preserve"> w </w:t>
      </w:r>
      <w:r w:rsidRPr="005809E8">
        <w:t>art. 3 ust. 1–3, są obowiązane do przestrzegania praw pacjenta,</w:t>
      </w:r>
      <w:r w:rsidR="00E47B5E">
        <w:t xml:space="preserve"> o </w:t>
      </w:r>
      <w:r w:rsidRPr="005809E8">
        <w:t>których mowa</w:t>
      </w:r>
      <w:r w:rsidR="00E47B5E">
        <w:t xml:space="preserve"> w </w:t>
      </w:r>
      <w:r w:rsidRPr="005809E8">
        <w:t>ustawie</w:t>
      </w:r>
      <w:r w:rsidR="00E47B5E">
        <w:t xml:space="preserve"> z </w:t>
      </w:r>
      <w:r w:rsidRPr="005809E8">
        <w:t>dnia 6 listopada 2008 r.</w:t>
      </w:r>
      <w:r w:rsidR="00E47B5E">
        <w:t xml:space="preserve"> o </w:t>
      </w:r>
      <w:r w:rsidRPr="005809E8">
        <w:t>prawach pacjenta</w:t>
      </w:r>
      <w:r w:rsidR="00E47B5E">
        <w:t xml:space="preserve"> i </w:t>
      </w:r>
      <w:r w:rsidRPr="005809E8">
        <w:t>Rzeczniku Praw Pacjenta (Dz. U.</w:t>
      </w:r>
      <w:r w:rsidR="00E47B5E">
        <w:t xml:space="preserve"> z </w:t>
      </w:r>
      <w:r w:rsidRPr="005809E8">
        <w:t>2017 r. poz. 1318,</w:t>
      </w:r>
      <w:r w:rsidR="00E47B5E">
        <w:t xml:space="preserve"> z </w:t>
      </w:r>
      <w:r w:rsidRPr="005809E8">
        <w:t>późn. zm.</w:t>
      </w:r>
      <w:r w:rsidR="00E47B5E">
        <w:t xml:space="preserve"> w </w:t>
      </w:r>
      <w:r w:rsidRPr="005809E8">
        <w:t>szczególności zachowania</w:t>
      </w:r>
      <w:r w:rsidR="00E47B5E">
        <w:t xml:space="preserve"> w </w:t>
      </w:r>
      <w:r w:rsidRPr="005809E8">
        <w:t>tajemnicy informacji uzyskanych</w:t>
      </w:r>
      <w:r w:rsidR="00E47B5E">
        <w:t xml:space="preserve"> w </w:t>
      </w:r>
      <w:r w:rsidRPr="005809E8">
        <w:t>związku ze sprawowaniem tej opieki,</w:t>
      </w:r>
      <w:r w:rsidR="00E47B5E">
        <w:t xml:space="preserve"> w </w:t>
      </w:r>
      <w:r w:rsidRPr="005809E8">
        <w:t>tym związanych ze stanem zdrowia uczniów, oraz poszanowania intymności</w:t>
      </w:r>
      <w:r w:rsidR="00E47B5E">
        <w:t xml:space="preserve"> i </w:t>
      </w:r>
      <w:r w:rsidRPr="005809E8">
        <w:t>godności uczniów</w:t>
      </w:r>
      <w:r w:rsidR="00E47B5E">
        <w:t xml:space="preserve"> w </w:t>
      </w:r>
      <w:r w:rsidRPr="005809E8">
        <w:t xml:space="preserve">czasie udzielania im świadczeń zdrowotnych. </w:t>
      </w:r>
    </w:p>
    <w:p w14:paraId="517AA4F6" w14:textId="4780F463" w:rsidR="00483A07" w:rsidRPr="00835F97" w:rsidRDefault="003A3EE1" w:rsidP="00835F97">
      <w:pPr>
        <w:pStyle w:val="Rozdzia"/>
      </w:pPr>
      <w:r w:rsidRPr="00835F97">
        <w:lastRenderedPageBreak/>
        <w:br/>
      </w:r>
      <w:bookmarkStart w:id="27" w:name="_Toc25501852"/>
      <w:bookmarkStart w:id="28" w:name="_Toc149583286"/>
      <w:r w:rsidR="00483A07" w:rsidRPr="00835F97">
        <w:t xml:space="preserve">Zasady współdziałania </w:t>
      </w:r>
      <w:r w:rsidR="00E47B5E">
        <w:t xml:space="preserve"> z </w:t>
      </w:r>
      <w:r w:rsidR="00483A07" w:rsidRPr="00835F97">
        <w:t>poradnią psychologiczno-pedagogiczną oraz inst</w:t>
      </w:r>
      <w:r w:rsidRPr="00835F97">
        <w:t>ytu</w:t>
      </w:r>
      <w:r w:rsidR="00483A07" w:rsidRPr="00835F97">
        <w:t>cjami działającymi na rzecz rodziny, dzieci</w:t>
      </w:r>
      <w:r w:rsidR="00E47B5E">
        <w:t xml:space="preserve"> i </w:t>
      </w:r>
      <w:r w:rsidR="00483A07" w:rsidRPr="00835F97">
        <w:t>młodzieży</w:t>
      </w:r>
      <w:bookmarkEnd w:id="27"/>
      <w:bookmarkEnd w:id="28"/>
    </w:p>
    <w:p w14:paraId="54059607" w14:textId="77777777" w:rsidR="006063A5" w:rsidRPr="005809E8" w:rsidRDefault="006063A5" w:rsidP="00835F97">
      <w:pPr>
        <w:pStyle w:val="Paragraf"/>
      </w:pPr>
    </w:p>
    <w:p w14:paraId="6917535F" w14:textId="0CEF9B18" w:rsidR="00483A07" w:rsidRPr="005809E8" w:rsidRDefault="00483A07" w:rsidP="004D018C">
      <w:pPr>
        <w:pStyle w:val="Ustp"/>
      </w:pPr>
      <w:r w:rsidRPr="005809E8">
        <w:t>Szkoła systematycznie współpracuje</w:t>
      </w:r>
      <w:r w:rsidR="00E47B5E">
        <w:t xml:space="preserve"> z </w:t>
      </w:r>
      <w:r w:rsidRPr="005809E8">
        <w:t>Poradnią Psychologiczno-Pedagogiczną</w:t>
      </w:r>
      <w:r w:rsidR="00E47B5E">
        <w:t xml:space="preserve"> w </w:t>
      </w:r>
      <w:r w:rsidR="003E4C11" w:rsidRPr="005809E8">
        <w:t>Dzierżoniowie</w:t>
      </w:r>
      <w:r w:rsidRPr="005809E8">
        <w:t xml:space="preserve"> .</w:t>
      </w:r>
    </w:p>
    <w:p w14:paraId="3EE653D4" w14:textId="4BCD199E" w:rsidR="003A3EE1" w:rsidRPr="005809E8" w:rsidRDefault="00483A07" w:rsidP="00835F97">
      <w:pPr>
        <w:pStyle w:val="Ustp"/>
        <w:rPr>
          <w:rFonts w:eastAsia="Times New Roman"/>
        </w:rPr>
      </w:pPr>
      <w:r w:rsidRPr="005809E8">
        <w:rPr>
          <w:rFonts w:eastAsia="Times New Roman"/>
        </w:rPr>
        <w:t>Osob</w:t>
      </w:r>
      <w:r w:rsidR="00B57944">
        <w:rPr>
          <w:rFonts w:eastAsia="Times New Roman"/>
        </w:rPr>
        <w:t xml:space="preserve">ą </w:t>
      </w:r>
      <w:r w:rsidRPr="005809E8">
        <w:rPr>
          <w:rFonts w:eastAsia="Times New Roman"/>
        </w:rPr>
        <w:t>odpowiedzialną za współpracę</w:t>
      </w:r>
      <w:r w:rsidR="00E47B5E">
        <w:rPr>
          <w:rFonts w:eastAsia="Times New Roman"/>
        </w:rPr>
        <w:t xml:space="preserve"> z </w:t>
      </w:r>
      <w:r w:rsidRPr="005809E8">
        <w:rPr>
          <w:rFonts w:eastAsia="Times New Roman"/>
        </w:rPr>
        <w:t>poradnią jest pedagog szkolny.</w:t>
      </w:r>
    </w:p>
    <w:p w14:paraId="252AD092" w14:textId="77777777" w:rsidR="00483A07" w:rsidRPr="005809E8" w:rsidRDefault="00483A07" w:rsidP="00835F97">
      <w:pPr>
        <w:pStyle w:val="Ustp"/>
        <w:rPr>
          <w:rFonts w:eastAsia="Times New Roman"/>
        </w:rPr>
      </w:pPr>
      <w:r w:rsidRPr="005809E8">
        <w:rPr>
          <w:rFonts w:eastAsia="Times New Roman"/>
        </w:rPr>
        <w:t>Zakres współpracy obejmuje:</w:t>
      </w:r>
    </w:p>
    <w:p w14:paraId="769041BC" w14:textId="5F019B22" w:rsidR="00483A07" w:rsidRPr="005809E8" w:rsidRDefault="00483A07" w:rsidP="00835F97">
      <w:pPr>
        <w:pStyle w:val="Punkt"/>
      </w:pPr>
      <w:r w:rsidRPr="005809E8">
        <w:t>wsparc</w:t>
      </w:r>
      <w:r w:rsidR="00174D07" w:rsidRPr="005809E8">
        <w:t>ie S</w:t>
      </w:r>
      <w:r w:rsidRPr="005809E8">
        <w:t>zkoły</w:t>
      </w:r>
      <w:r w:rsidR="00E47B5E">
        <w:t xml:space="preserve"> w </w:t>
      </w:r>
      <w:r w:rsidRPr="005809E8">
        <w:t>realizacji zadań związanych</w:t>
      </w:r>
      <w:r w:rsidR="00E47B5E">
        <w:t xml:space="preserve"> z </w:t>
      </w:r>
      <w:r w:rsidRPr="005809E8">
        <w:t>udzielaniem pomocy psychologiczno-pedagogicznej, poprzez doradztwo</w:t>
      </w:r>
      <w:r w:rsidR="00E47B5E">
        <w:t xml:space="preserve"> w </w:t>
      </w:r>
      <w:r w:rsidRPr="005809E8">
        <w:t>opracowywaniu IPET-ów</w:t>
      </w:r>
      <w:r w:rsidR="00E47B5E">
        <w:t xml:space="preserve"> i </w:t>
      </w:r>
      <w:r w:rsidRPr="005809E8">
        <w:t>dokonywania wielospecjalistycznej oceny funkcjonowania ucznia</w:t>
      </w:r>
      <w:r w:rsidR="00E47B5E">
        <w:t xml:space="preserve"> w </w:t>
      </w:r>
      <w:r w:rsidRPr="005809E8">
        <w:t>szkole;</w:t>
      </w:r>
    </w:p>
    <w:p w14:paraId="1736BB31" w14:textId="7F2887D5" w:rsidR="00483A07" w:rsidRPr="005809E8" w:rsidRDefault="00483A07" w:rsidP="00835F97">
      <w:pPr>
        <w:pStyle w:val="Punkt"/>
      </w:pPr>
      <w:r w:rsidRPr="005809E8">
        <w:t>wspieranie nauczycieli</w:t>
      </w:r>
      <w:r w:rsidR="00E47B5E">
        <w:t xml:space="preserve"> w </w:t>
      </w:r>
      <w:r w:rsidRPr="005809E8">
        <w:t>rozwiązywaniu problemów dydaktycznych</w:t>
      </w:r>
      <w:r w:rsidR="00E47B5E">
        <w:t xml:space="preserve"> i </w:t>
      </w:r>
      <w:r w:rsidRPr="005809E8">
        <w:t>wychowawczych;</w:t>
      </w:r>
    </w:p>
    <w:p w14:paraId="29B7FDE0" w14:textId="1F71F3B6" w:rsidR="00483A07" w:rsidRPr="005809E8" w:rsidRDefault="00483A07" w:rsidP="00835F97">
      <w:pPr>
        <w:pStyle w:val="Punkt"/>
      </w:pPr>
      <w:r w:rsidRPr="005809E8">
        <w:t>udział</w:t>
      </w:r>
      <w:r w:rsidR="00E47B5E">
        <w:t xml:space="preserve"> w </w:t>
      </w:r>
      <w:r w:rsidRPr="005809E8">
        <w:t>posiedzeniach zespołów wychowawczych, zgodnie ze zgłaszanymi potrzebami wychowawców klas;</w:t>
      </w:r>
    </w:p>
    <w:p w14:paraId="12934143" w14:textId="65923CCA" w:rsidR="00483A07" w:rsidRPr="005809E8" w:rsidRDefault="00483A07" w:rsidP="004D018C">
      <w:pPr>
        <w:pStyle w:val="Punkt"/>
        <w:keepLines w:val="0"/>
      </w:pPr>
      <w:r w:rsidRPr="005809E8">
        <w:t>udzielanie nauczycielom wsparcia metodycznego</w:t>
      </w:r>
      <w:r w:rsidR="00E47B5E">
        <w:t xml:space="preserve"> w </w:t>
      </w:r>
      <w:r w:rsidRPr="005809E8">
        <w:t>rozpoznawaniu indywidualnych potrzeb i możliwości uczniów, sposobu realizacji zaleceń</w:t>
      </w:r>
      <w:r w:rsidR="00E47B5E">
        <w:t xml:space="preserve"> w </w:t>
      </w:r>
      <w:r w:rsidRPr="005809E8">
        <w:t>opiniach</w:t>
      </w:r>
      <w:r w:rsidR="00E47B5E">
        <w:t xml:space="preserve"> i </w:t>
      </w:r>
      <w:r w:rsidRPr="005809E8">
        <w:t>orzeczeniach, sposobach dostosowywania wymagań edukacyjnych uczniom objętych pomocą psychologiczno-pedagogiczną, zasadach indywidualizacji nauczania, planowaniu</w:t>
      </w:r>
      <w:r w:rsidR="00E47B5E">
        <w:t xml:space="preserve"> </w:t>
      </w:r>
      <w:r w:rsidR="00E47B5E">
        <w:lastRenderedPageBreak/>
        <w:t>i </w:t>
      </w:r>
      <w:r w:rsidRPr="005809E8">
        <w:t>realizacji zadań</w:t>
      </w:r>
      <w:r w:rsidR="00E47B5E">
        <w:t xml:space="preserve"> z </w:t>
      </w:r>
      <w:r w:rsidRPr="005809E8">
        <w:t>zakresu doradztwa zawodowego oraz inne, zgodnie</w:t>
      </w:r>
      <w:r w:rsidR="00E47B5E">
        <w:t xml:space="preserve"> z </w:t>
      </w:r>
      <w:r w:rsidRPr="005809E8">
        <w:t>potrzebami nauczycieli;</w:t>
      </w:r>
    </w:p>
    <w:p w14:paraId="363B545F" w14:textId="24FB9D4B" w:rsidR="00483A07" w:rsidRPr="005809E8" w:rsidRDefault="00483A07" w:rsidP="00835F97">
      <w:pPr>
        <w:pStyle w:val="Punkt"/>
      </w:pPr>
      <w:r w:rsidRPr="005809E8">
        <w:t>prowadzenie obserwacji uczniów</w:t>
      </w:r>
      <w:r w:rsidR="00E47B5E">
        <w:t xml:space="preserve"> w </w:t>
      </w:r>
      <w:r w:rsidRPr="005809E8">
        <w:t>środowisku szkolnym;</w:t>
      </w:r>
    </w:p>
    <w:p w14:paraId="1D20A0B9" w14:textId="70A437DC" w:rsidR="00483A07" w:rsidRPr="005809E8" w:rsidRDefault="00483A07" w:rsidP="00835F97">
      <w:pPr>
        <w:pStyle w:val="Punkt"/>
      </w:pPr>
      <w:r w:rsidRPr="005809E8">
        <w:t>aktywny udział przedstawicieli poradni</w:t>
      </w:r>
      <w:r w:rsidR="00E47B5E">
        <w:t xml:space="preserve"> w </w:t>
      </w:r>
      <w:r w:rsidRPr="005809E8">
        <w:t>rozwiązywaniu konfliktów uczeń-uczeń- rodzice poprzez mediacje;</w:t>
      </w:r>
    </w:p>
    <w:p w14:paraId="07C29561" w14:textId="004210DD" w:rsidR="00483A07" w:rsidRPr="005809E8" w:rsidRDefault="00483A07" w:rsidP="00835F97">
      <w:pPr>
        <w:pStyle w:val="Punkt"/>
      </w:pPr>
      <w:r w:rsidRPr="005809E8">
        <w:t>udział nauczycieli</w:t>
      </w:r>
      <w:r w:rsidR="00E47B5E">
        <w:t xml:space="preserve"> w </w:t>
      </w:r>
      <w:r w:rsidRPr="005809E8">
        <w:t>tzw. grupach wsparcia, organizowanych przez poradnię;</w:t>
      </w:r>
    </w:p>
    <w:p w14:paraId="4EE9583E" w14:textId="0C847C95" w:rsidR="00483A07" w:rsidRPr="005809E8" w:rsidRDefault="00483A07" w:rsidP="00835F97">
      <w:pPr>
        <w:pStyle w:val="Punkt"/>
      </w:pPr>
      <w:r w:rsidRPr="005809E8">
        <w:t>podejmowanie działań interwencyjnych</w:t>
      </w:r>
      <w:r w:rsidR="00E47B5E">
        <w:t xml:space="preserve"> w </w:t>
      </w:r>
      <w:r w:rsidRPr="005809E8">
        <w:t>sytuacjach kryzysowych, poprzez włączanie się w wielowątkowe oddziaływanie zmierzające do złagodzenia objawów reakcji kryzysowej, przywrócenia równowagi psychicznej, zapewnienia wsparcia emocjonalnego</w:t>
      </w:r>
      <w:r w:rsidR="00E47B5E">
        <w:t xml:space="preserve"> i </w:t>
      </w:r>
      <w:r w:rsidRPr="005809E8">
        <w:t>poczucia bezpieczeństwa, zredukowania lęku;</w:t>
      </w:r>
    </w:p>
    <w:p w14:paraId="21B40A8B" w14:textId="4DF9E1DF" w:rsidR="00483A07" w:rsidRPr="005809E8" w:rsidRDefault="00483A07" w:rsidP="00835F97">
      <w:pPr>
        <w:pStyle w:val="Punkt"/>
      </w:pPr>
      <w:r w:rsidRPr="005809E8">
        <w:t>prowadzenie warsztatów</w:t>
      </w:r>
      <w:r w:rsidR="00E47B5E">
        <w:t xml:space="preserve"> i </w:t>
      </w:r>
      <w:r w:rsidRPr="005809E8">
        <w:t>prelekcji dla rodziców,</w:t>
      </w:r>
      <w:r w:rsidR="00E47B5E">
        <w:t xml:space="preserve"> w </w:t>
      </w:r>
      <w:r w:rsidRPr="005809E8">
        <w:t>tym trening umiejętności wychowawczych dla nauczycieli</w:t>
      </w:r>
      <w:r w:rsidR="00E47B5E">
        <w:t xml:space="preserve"> i </w:t>
      </w:r>
      <w:r w:rsidRPr="005809E8">
        <w:t>rodziców;</w:t>
      </w:r>
    </w:p>
    <w:p w14:paraId="4811082A" w14:textId="06131CAB" w:rsidR="00483A07" w:rsidRPr="005809E8" w:rsidRDefault="00483A07" w:rsidP="00835F97">
      <w:pPr>
        <w:pStyle w:val="Punkt"/>
      </w:pPr>
      <w:r w:rsidRPr="005809E8">
        <w:t>inne, zgodne</w:t>
      </w:r>
      <w:r w:rsidR="00E47B5E">
        <w:t xml:space="preserve"> z </w:t>
      </w:r>
      <w:r w:rsidRPr="005809E8">
        <w:t>potrzebami wynikającymi</w:t>
      </w:r>
      <w:r w:rsidR="00E47B5E">
        <w:t xml:space="preserve"> w </w:t>
      </w:r>
      <w:r w:rsidRPr="005809E8">
        <w:t>bieżącej pracy szkoły.</w:t>
      </w:r>
    </w:p>
    <w:p w14:paraId="50730740" w14:textId="6DB59AC0" w:rsidR="00483A07" w:rsidRPr="005809E8" w:rsidRDefault="00174D07" w:rsidP="00835F97">
      <w:pPr>
        <w:pStyle w:val="Ustp"/>
        <w:rPr>
          <w:rFonts w:eastAsia="Times New Roman"/>
        </w:rPr>
      </w:pPr>
      <w:r w:rsidRPr="005809E8">
        <w:rPr>
          <w:rFonts w:eastAsia="Times New Roman"/>
        </w:rPr>
        <w:t>Dyrektor S</w:t>
      </w:r>
      <w:r w:rsidR="00483A07" w:rsidRPr="005809E8">
        <w:rPr>
          <w:rFonts w:eastAsia="Times New Roman"/>
        </w:rPr>
        <w:t>zkoły</w:t>
      </w:r>
      <w:r w:rsidR="00E47B5E">
        <w:rPr>
          <w:rFonts w:eastAsia="Times New Roman"/>
        </w:rPr>
        <w:t xml:space="preserve"> w </w:t>
      </w:r>
      <w:r w:rsidR="00483A07" w:rsidRPr="005809E8">
        <w:rPr>
          <w:rFonts w:eastAsia="Times New Roman"/>
        </w:rPr>
        <w:t>porozumieniu</w:t>
      </w:r>
      <w:r w:rsidR="00E47B5E">
        <w:rPr>
          <w:rFonts w:eastAsia="Times New Roman"/>
        </w:rPr>
        <w:t xml:space="preserve"> z </w:t>
      </w:r>
      <w:r w:rsidR="00483A07" w:rsidRPr="005809E8">
        <w:rPr>
          <w:rFonts w:eastAsia="Times New Roman"/>
        </w:rPr>
        <w:t>Dyrektorem poradni ustala warunki współpracy oraz</w:t>
      </w:r>
      <w:r w:rsidR="006B606A" w:rsidRPr="005809E8">
        <w:rPr>
          <w:rFonts w:eastAsia="Times New Roman"/>
        </w:rPr>
        <w:t> </w:t>
      </w:r>
      <w:r w:rsidR="00483A07" w:rsidRPr="005809E8">
        <w:rPr>
          <w:rFonts w:eastAsia="Times New Roman"/>
        </w:rPr>
        <w:t>zasady ochrony przetwarzania danych osobowych uczniów przez podmiot przetwarzający.</w:t>
      </w:r>
    </w:p>
    <w:p w14:paraId="67EA13D7" w14:textId="477F6D6C" w:rsidR="00483A07" w:rsidRPr="005809E8" w:rsidRDefault="00483A07" w:rsidP="00835F97">
      <w:pPr>
        <w:pStyle w:val="Ustp"/>
        <w:rPr>
          <w:rFonts w:eastAsia="Times New Roman"/>
        </w:rPr>
      </w:pPr>
      <w:r w:rsidRPr="005809E8">
        <w:rPr>
          <w:rFonts w:eastAsia="Times New Roman"/>
        </w:rPr>
        <w:t>Szkoła współpracuje</w:t>
      </w:r>
      <w:r w:rsidR="00E47B5E">
        <w:rPr>
          <w:rFonts w:eastAsia="Times New Roman"/>
        </w:rPr>
        <w:t xml:space="preserve"> z </w:t>
      </w:r>
      <w:r w:rsidRPr="005809E8">
        <w:rPr>
          <w:rFonts w:eastAsia="Times New Roman"/>
        </w:rPr>
        <w:t>Policją</w:t>
      </w:r>
      <w:r w:rsidR="00E47B5E">
        <w:rPr>
          <w:rFonts w:eastAsia="Times New Roman"/>
        </w:rPr>
        <w:t xml:space="preserve"> w </w:t>
      </w:r>
      <w:r w:rsidRPr="005809E8">
        <w:rPr>
          <w:rFonts w:eastAsia="Times New Roman"/>
        </w:rPr>
        <w:t>zakresie profilaktyki zagrożeń. Koordynatorem współpracy jest pedagog szkolny oraz specjalista ds. nieletnich</w:t>
      </w:r>
      <w:r w:rsidR="00E47B5E">
        <w:rPr>
          <w:rFonts w:eastAsia="Times New Roman"/>
        </w:rPr>
        <w:t xml:space="preserve"> i </w:t>
      </w:r>
      <w:r w:rsidRPr="005809E8">
        <w:rPr>
          <w:rFonts w:eastAsia="Times New Roman"/>
        </w:rPr>
        <w:t xml:space="preserve">patologii </w:t>
      </w:r>
      <w:r w:rsidR="00395A6A" w:rsidRPr="005809E8">
        <w:rPr>
          <w:rFonts w:eastAsia="Times New Roman"/>
        </w:rPr>
        <w:t>właściwej jednostki policji.</w:t>
      </w:r>
      <w:r w:rsidR="00E47B5E">
        <w:rPr>
          <w:rFonts w:eastAsia="Times New Roman"/>
        </w:rPr>
        <w:t xml:space="preserve"> w </w:t>
      </w:r>
      <w:r w:rsidRPr="005809E8">
        <w:rPr>
          <w:rFonts w:eastAsia="Times New Roman"/>
        </w:rPr>
        <w:t xml:space="preserve">ramach współpracy policji ze szkołą organizuje się: </w:t>
      </w:r>
    </w:p>
    <w:p w14:paraId="1A080709" w14:textId="504BE3FC" w:rsidR="00483A07" w:rsidRPr="005809E8" w:rsidRDefault="00483A07" w:rsidP="00835F97">
      <w:pPr>
        <w:pStyle w:val="Punkt"/>
      </w:pPr>
      <w:r w:rsidRPr="005809E8">
        <w:lastRenderedPageBreak/>
        <w:t>spotkania pedagogów szko</w:t>
      </w:r>
      <w:r w:rsidR="00174D07" w:rsidRPr="005809E8">
        <w:t>lnych, nauczycieli, Dyrektorów S</w:t>
      </w:r>
      <w:r w:rsidRPr="005809E8">
        <w:t>zkół</w:t>
      </w:r>
      <w:r w:rsidR="00E47B5E">
        <w:t xml:space="preserve"> z </w:t>
      </w:r>
      <w:r w:rsidRPr="005809E8">
        <w:t>zaproszonymi specjalistami ds. nieletnich</w:t>
      </w:r>
      <w:r w:rsidR="00E47B5E">
        <w:t xml:space="preserve"> i </w:t>
      </w:r>
      <w:r w:rsidRPr="005809E8">
        <w:t>patologii, podejmujące tematykę zagrożeń przestępczoś</w:t>
      </w:r>
      <w:r w:rsidR="00395A6A" w:rsidRPr="005809E8">
        <w:t>cią oraz demoralizacją dzieci</w:t>
      </w:r>
      <w:r w:rsidR="00E47B5E">
        <w:t xml:space="preserve"> i </w:t>
      </w:r>
      <w:r w:rsidRPr="005809E8">
        <w:t>młodzieży</w:t>
      </w:r>
      <w:r w:rsidR="00E47B5E">
        <w:t xml:space="preserve"> w </w:t>
      </w:r>
      <w:r w:rsidRPr="005809E8">
        <w:t>środowisku lokalnym;</w:t>
      </w:r>
    </w:p>
    <w:p w14:paraId="41029546" w14:textId="38157180" w:rsidR="00483A07" w:rsidRPr="005809E8" w:rsidRDefault="00483A07" w:rsidP="00835F97">
      <w:pPr>
        <w:pStyle w:val="Punkt"/>
      </w:pPr>
      <w:r w:rsidRPr="005809E8">
        <w:t>spotkania tematyczne młodzieży szkolnej</w:t>
      </w:r>
      <w:r w:rsidR="00E47B5E">
        <w:t xml:space="preserve"> z </w:t>
      </w:r>
      <w:r w:rsidRPr="005809E8">
        <w:t>udziałem policjantów m.in. na temat odpowiedzialności nieletnich za popełniane czyny karalne, prawnych aspektów narkomanii, wychowania</w:t>
      </w:r>
      <w:r w:rsidR="00E47B5E">
        <w:t xml:space="preserve"> w </w:t>
      </w:r>
      <w:r w:rsidRPr="005809E8">
        <w:t>trzeźwości itp. oraz</w:t>
      </w:r>
      <w:r w:rsidR="00E47B5E">
        <w:t xml:space="preserve"> z </w:t>
      </w:r>
      <w:r w:rsidRPr="005809E8">
        <w:t>młodszymi uczniami, na temat zasad bezpieczeństwa, zachowań ryzykownych oraz sposobów unikania zagrożeń;</w:t>
      </w:r>
    </w:p>
    <w:p w14:paraId="1B257054" w14:textId="3FD9FA32" w:rsidR="00483A07" w:rsidRPr="005809E8" w:rsidRDefault="00483A07" w:rsidP="00835F97">
      <w:pPr>
        <w:pStyle w:val="Punkt"/>
      </w:pPr>
      <w:r w:rsidRPr="005809E8">
        <w:t>informowanie policji</w:t>
      </w:r>
      <w:r w:rsidR="00E47B5E">
        <w:t xml:space="preserve"> o </w:t>
      </w:r>
      <w:r w:rsidRPr="005809E8">
        <w:t>zdarzeniach na terenie szkoły wypełniających znamiona przestępstwa, stanowiących zagrożenie dla życia</w:t>
      </w:r>
      <w:r w:rsidR="00E47B5E">
        <w:t xml:space="preserve"> i </w:t>
      </w:r>
      <w:r w:rsidRPr="005809E8">
        <w:t>zdrowia uczniów oraz przejawach demoralizacji dzieci</w:t>
      </w:r>
      <w:r w:rsidR="004D018C">
        <w:t xml:space="preserve"> </w:t>
      </w:r>
      <w:r w:rsidRPr="005809E8">
        <w:t>i młodzieży;</w:t>
      </w:r>
    </w:p>
    <w:p w14:paraId="06530E73" w14:textId="730F3B6B" w:rsidR="00483A07" w:rsidRPr="005809E8" w:rsidRDefault="00483A07" w:rsidP="00835F97">
      <w:pPr>
        <w:pStyle w:val="Punkt"/>
      </w:pPr>
      <w:r w:rsidRPr="005809E8">
        <w:t xml:space="preserve"> udzielanie przez policję pomocy szkole</w:t>
      </w:r>
      <w:r w:rsidR="00E47B5E">
        <w:t xml:space="preserve"> w </w:t>
      </w:r>
      <w:r w:rsidRPr="005809E8">
        <w:t>rozwiązywaniu trudnych, mogących mieć podłoże przestępcze problemów, które zaistniały na terenie szkoły;</w:t>
      </w:r>
    </w:p>
    <w:p w14:paraId="3B5E13A4" w14:textId="2342EFBC" w:rsidR="00483A07" w:rsidRPr="005809E8" w:rsidRDefault="003A3EE1" w:rsidP="00835F97">
      <w:pPr>
        <w:pStyle w:val="Punkt"/>
      </w:pPr>
      <w:r w:rsidRPr="005809E8">
        <w:t>w</w:t>
      </w:r>
      <w:r w:rsidR="00483A07" w:rsidRPr="005809E8">
        <w:t>spólny: szkoły</w:t>
      </w:r>
      <w:r w:rsidR="00E47B5E">
        <w:t xml:space="preserve"> i </w:t>
      </w:r>
      <w:r w:rsidR="00483A07" w:rsidRPr="005809E8">
        <w:t>policji - udział</w:t>
      </w:r>
      <w:r w:rsidR="00E47B5E">
        <w:t xml:space="preserve"> w </w:t>
      </w:r>
      <w:r w:rsidR="00483A07" w:rsidRPr="005809E8">
        <w:t>lokalnych programach profilaktycznych związanych</w:t>
      </w:r>
      <w:r w:rsidR="004D018C">
        <w:t xml:space="preserve"> </w:t>
      </w:r>
      <w:r w:rsidR="00483A07" w:rsidRPr="005809E8">
        <w:t>z zapewnieniem bezpieczeństwa uczniom ora</w:t>
      </w:r>
      <w:r w:rsidR="006063A5" w:rsidRPr="005809E8">
        <w:t>z zapobieganiem demoralizacji</w:t>
      </w:r>
      <w:r w:rsidR="00E47B5E">
        <w:t xml:space="preserve"> i </w:t>
      </w:r>
      <w:r w:rsidR="00483A07" w:rsidRPr="005809E8">
        <w:t>przestępczości nieletnich;</w:t>
      </w:r>
    </w:p>
    <w:p w14:paraId="23244775" w14:textId="44C3DDEF" w:rsidR="00483A07" w:rsidRPr="005809E8" w:rsidRDefault="00483A07" w:rsidP="00835F97">
      <w:pPr>
        <w:pStyle w:val="Punkt"/>
      </w:pPr>
      <w:r w:rsidRPr="005809E8">
        <w:t>pomoc</w:t>
      </w:r>
      <w:r w:rsidR="00E47B5E">
        <w:t xml:space="preserve"> w </w:t>
      </w:r>
      <w:r w:rsidRPr="005809E8">
        <w:t>przygotowaniu uczniów</w:t>
      </w:r>
      <w:r w:rsidR="00E47B5E">
        <w:t xml:space="preserve"> i </w:t>
      </w:r>
      <w:r w:rsidRPr="005809E8">
        <w:t>przeprowadzaniu egzaminu na kartę rowerową.</w:t>
      </w:r>
    </w:p>
    <w:p w14:paraId="41D614EB" w14:textId="603B7E4A" w:rsidR="00483A07" w:rsidRPr="005809E8" w:rsidRDefault="00483A07" w:rsidP="00835F97">
      <w:pPr>
        <w:pStyle w:val="Ustp"/>
        <w:rPr>
          <w:rFonts w:eastAsia="Times New Roman"/>
        </w:rPr>
      </w:pPr>
      <w:r w:rsidRPr="005809E8">
        <w:rPr>
          <w:rFonts w:eastAsia="Times New Roman"/>
        </w:rPr>
        <w:t>Szkoła współpracuje ze Strażą Miejską oraz Strażą Pożarną</w:t>
      </w:r>
      <w:r w:rsidR="00E47B5E">
        <w:rPr>
          <w:rFonts w:eastAsia="Times New Roman"/>
        </w:rPr>
        <w:t xml:space="preserve"> w </w:t>
      </w:r>
      <w:r w:rsidRPr="005809E8">
        <w:rPr>
          <w:rFonts w:eastAsia="Times New Roman"/>
        </w:rPr>
        <w:t>zakresie przeprowadzania alarmów, ewakuacji, zabezpieczeń większych uroczystości szkolnych oraz organizowania prelekcji związanych</w:t>
      </w:r>
      <w:r w:rsidR="00E47B5E">
        <w:rPr>
          <w:rFonts w:eastAsia="Times New Roman"/>
        </w:rPr>
        <w:t xml:space="preserve"> z </w:t>
      </w:r>
      <w:r w:rsidRPr="005809E8">
        <w:rPr>
          <w:rFonts w:eastAsia="Times New Roman"/>
        </w:rPr>
        <w:t>bezpieczeństwem pożarowym</w:t>
      </w:r>
      <w:r w:rsidR="00E47B5E">
        <w:rPr>
          <w:rFonts w:eastAsia="Times New Roman"/>
        </w:rPr>
        <w:t xml:space="preserve"> i </w:t>
      </w:r>
      <w:r w:rsidRPr="005809E8">
        <w:rPr>
          <w:rFonts w:eastAsia="Times New Roman"/>
        </w:rPr>
        <w:t>zagrożeń</w:t>
      </w:r>
      <w:r w:rsidR="00E47B5E">
        <w:rPr>
          <w:rFonts w:eastAsia="Times New Roman"/>
        </w:rPr>
        <w:t xml:space="preserve"> w </w:t>
      </w:r>
      <w:r w:rsidRPr="005809E8">
        <w:rPr>
          <w:rFonts w:eastAsia="Times New Roman"/>
        </w:rPr>
        <w:t xml:space="preserve">środowisku lokalnym. </w:t>
      </w:r>
    </w:p>
    <w:p w14:paraId="4CED44CD" w14:textId="7E9838F8" w:rsidR="00483A07" w:rsidRPr="005809E8" w:rsidRDefault="00483A07" w:rsidP="00835F97">
      <w:pPr>
        <w:pStyle w:val="Ustp"/>
        <w:rPr>
          <w:rFonts w:eastAsia="Times New Roman"/>
        </w:rPr>
      </w:pPr>
      <w:r w:rsidRPr="005809E8">
        <w:rPr>
          <w:rFonts w:eastAsia="Times New Roman"/>
        </w:rPr>
        <w:lastRenderedPageBreak/>
        <w:t>Szkoła współpracuje</w:t>
      </w:r>
      <w:r w:rsidR="00E47B5E">
        <w:rPr>
          <w:rFonts w:eastAsia="Times New Roman"/>
        </w:rPr>
        <w:t xml:space="preserve"> z </w:t>
      </w:r>
      <w:r w:rsidR="003E4C11" w:rsidRPr="005809E8">
        <w:rPr>
          <w:rFonts w:eastAsia="Times New Roman"/>
        </w:rPr>
        <w:t>Wydziałem Rodzinnym</w:t>
      </w:r>
      <w:r w:rsidR="00E47B5E">
        <w:rPr>
          <w:rFonts w:eastAsia="Times New Roman"/>
        </w:rPr>
        <w:t xml:space="preserve"> i </w:t>
      </w:r>
      <w:r w:rsidR="003E4C11" w:rsidRPr="005809E8">
        <w:rPr>
          <w:rFonts w:eastAsia="Times New Roman"/>
        </w:rPr>
        <w:t>Nieletnich Sądu Rejonowego</w:t>
      </w:r>
      <w:r w:rsidR="00E47B5E">
        <w:rPr>
          <w:rFonts w:eastAsia="Times New Roman"/>
        </w:rPr>
        <w:t xml:space="preserve"> w </w:t>
      </w:r>
      <w:r w:rsidR="003E4C11" w:rsidRPr="005809E8">
        <w:rPr>
          <w:rFonts w:eastAsia="Times New Roman"/>
        </w:rPr>
        <w:t>Dzierżoniowie, Ośrodkiem Pomocy  Społecznej</w:t>
      </w:r>
      <w:r w:rsidR="00E47B5E">
        <w:rPr>
          <w:rFonts w:eastAsia="Times New Roman"/>
        </w:rPr>
        <w:t xml:space="preserve"> w </w:t>
      </w:r>
      <w:r w:rsidR="003E4C11" w:rsidRPr="005809E8">
        <w:rPr>
          <w:rFonts w:eastAsia="Times New Roman"/>
        </w:rPr>
        <w:t>Dzierżoniowie</w:t>
      </w:r>
      <w:r w:rsidRPr="005809E8">
        <w:rPr>
          <w:rFonts w:eastAsia="Times New Roman"/>
        </w:rPr>
        <w:t xml:space="preserve">, </w:t>
      </w:r>
      <w:r w:rsidR="003E4C11" w:rsidRPr="005809E8">
        <w:rPr>
          <w:rFonts w:eastAsia="Times New Roman"/>
        </w:rPr>
        <w:t>Powiatowym Centrum Pomocy Rodzinie</w:t>
      </w:r>
      <w:r w:rsidR="00E47B5E">
        <w:rPr>
          <w:rFonts w:eastAsia="Times New Roman"/>
        </w:rPr>
        <w:t xml:space="preserve"> i </w:t>
      </w:r>
      <w:r w:rsidR="003E4C11" w:rsidRPr="005809E8">
        <w:rPr>
          <w:rFonts w:eastAsia="Times New Roman"/>
        </w:rPr>
        <w:t xml:space="preserve">Ochrony Zdrowia, </w:t>
      </w:r>
      <w:r w:rsidRPr="005809E8">
        <w:rPr>
          <w:rFonts w:eastAsia="Times New Roman"/>
        </w:rPr>
        <w:t>biblioteką pedagogiczną, muzeum oraz innymi organizacjami działającymi na rzecz ucznia, młodzieży</w:t>
      </w:r>
      <w:r w:rsidR="00E47B5E">
        <w:rPr>
          <w:rFonts w:eastAsia="Times New Roman"/>
        </w:rPr>
        <w:t xml:space="preserve"> i </w:t>
      </w:r>
      <w:r w:rsidRPr="005809E8">
        <w:rPr>
          <w:rFonts w:eastAsia="Times New Roman"/>
        </w:rPr>
        <w:t xml:space="preserve">rodziny. </w:t>
      </w:r>
    </w:p>
    <w:p w14:paraId="3F22BC38" w14:textId="7A8BEB0B" w:rsidR="00483A07" w:rsidRPr="0074265D" w:rsidRDefault="00483A07" w:rsidP="0074265D">
      <w:pPr>
        <w:pStyle w:val="Dzia"/>
      </w:pPr>
      <w:bookmarkStart w:id="29" w:name="_Toc25501853"/>
      <w:bookmarkStart w:id="30" w:name="_Toc149583287"/>
      <w:bookmarkEnd w:id="29"/>
      <w:bookmarkEnd w:id="30"/>
    </w:p>
    <w:p w14:paraId="329B7940" w14:textId="580EE33C" w:rsidR="00483A07" w:rsidRPr="00835F97" w:rsidRDefault="003A3EE1">
      <w:pPr>
        <w:pStyle w:val="Rozdzia"/>
        <w:numPr>
          <w:ilvl w:val="0"/>
          <w:numId w:val="6"/>
        </w:numPr>
      </w:pPr>
      <w:r w:rsidRPr="00835F97">
        <w:br/>
      </w:r>
      <w:bookmarkStart w:id="31" w:name="_Toc25501854"/>
      <w:bookmarkStart w:id="32" w:name="_Toc149583288"/>
      <w:r w:rsidR="00E26590" w:rsidRPr="00835F97">
        <w:t xml:space="preserve">Organy </w:t>
      </w:r>
      <w:r w:rsidR="00483A07" w:rsidRPr="00835F97">
        <w:t>szkoły</w:t>
      </w:r>
      <w:r w:rsidR="00E47B5E">
        <w:t xml:space="preserve"> i </w:t>
      </w:r>
      <w:r w:rsidR="00483A07" w:rsidRPr="00835F97">
        <w:t>ich kompetencje</w:t>
      </w:r>
      <w:bookmarkEnd w:id="31"/>
      <w:bookmarkEnd w:id="32"/>
    </w:p>
    <w:p w14:paraId="11875BFA" w14:textId="2E7F6A84" w:rsidR="00483A07" w:rsidRPr="005809E8" w:rsidRDefault="00483A07" w:rsidP="00835F97">
      <w:pPr>
        <w:pStyle w:val="Paragraf"/>
      </w:pPr>
      <w:r w:rsidRPr="005809E8">
        <w:t xml:space="preserve"> Organami szkoły są:</w:t>
      </w:r>
    </w:p>
    <w:p w14:paraId="10E0437D" w14:textId="7C1EDE26" w:rsidR="00483A07" w:rsidRPr="005809E8" w:rsidRDefault="00483A07" w:rsidP="00835F97">
      <w:pPr>
        <w:pStyle w:val="Punkt"/>
      </w:pPr>
      <w:r w:rsidRPr="005809E8">
        <w:t xml:space="preserve">Dyrektor Szkoły – Dyrektor </w:t>
      </w:r>
      <w:r w:rsidR="003E4C11" w:rsidRPr="005809E8">
        <w:t>Szkoły Podstawowej nr 5</w:t>
      </w:r>
      <w:r w:rsidR="00E47B5E">
        <w:t xml:space="preserve"> z </w:t>
      </w:r>
      <w:r w:rsidR="006063A5" w:rsidRPr="005809E8">
        <w:t>Oddziałami Integracyjnymi im. </w:t>
      </w:r>
      <w:r w:rsidR="003E4C11" w:rsidRPr="005809E8">
        <w:t>Bohaterów Westerplatte</w:t>
      </w:r>
      <w:r w:rsidR="00E47B5E">
        <w:t xml:space="preserve"> w </w:t>
      </w:r>
      <w:r w:rsidR="003E4C11" w:rsidRPr="005809E8">
        <w:t>Dzierżoniowie</w:t>
      </w:r>
      <w:r w:rsidRPr="005809E8">
        <w:t>;</w:t>
      </w:r>
    </w:p>
    <w:p w14:paraId="0689D8B2" w14:textId="6E9CD68A" w:rsidR="00483A07" w:rsidRPr="005809E8" w:rsidRDefault="00483A07" w:rsidP="00835F97">
      <w:pPr>
        <w:pStyle w:val="Punkt"/>
      </w:pPr>
      <w:r w:rsidRPr="005809E8">
        <w:t>Rada Pedagogiczna;</w:t>
      </w:r>
    </w:p>
    <w:p w14:paraId="714AE6AC" w14:textId="77777777" w:rsidR="00483A07" w:rsidRPr="005809E8" w:rsidRDefault="00483A07" w:rsidP="00835F97">
      <w:pPr>
        <w:pStyle w:val="Punkt"/>
      </w:pPr>
      <w:r w:rsidRPr="005809E8">
        <w:t>Rada Rodziców;</w:t>
      </w:r>
    </w:p>
    <w:p w14:paraId="618055A9" w14:textId="77777777" w:rsidR="00483A07" w:rsidRPr="005809E8" w:rsidRDefault="00483A07" w:rsidP="00835F97">
      <w:pPr>
        <w:pStyle w:val="Punkt"/>
      </w:pPr>
      <w:r w:rsidRPr="005809E8">
        <w:t>Samorząd Uczniowski.</w:t>
      </w:r>
    </w:p>
    <w:p w14:paraId="136313EE" w14:textId="7C5545A3" w:rsidR="00483A07" w:rsidRPr="005809E8" w:rsidRDefault="00483A07" w:rsidP="00835F97">
      <w:pPr>
        <w:pStyle w:val="Paragraf"/>
      </w:pPr>
      <w:r w:rsidRPr="005809E8">
        <w:t>Każdy</w:t>
      </w:r>
      <w:r w:rsidR="00E47B5E">
        <w:t xml:space="preserve"> z </w:t>
      </w:r>
      <w:r w:rsidRPr="005809E8">
        <w:t>wymienionych organów</w:t>
      </w:r>
      <w:r w:rsidR="00E47B5E">
        <w:t xml:space="preserve"> w </w:t>
      </w:r>
      <w:r w:rsidRPr="005809E8">
        <w:t xml:space="preserve">§ </w:t>
      </w:r>
      <w:r w:rsidR="00020550" w:rsidRPr="005809E8">
        <w:t>4</w:t>
      </w:r>
      <w:r w:rsidR="00B57944">
        <w:t>4</w:t>
      </w:r>
      <w:r w:rsidR="00054025" w:rsidRPr="005809E8">
        <w:t xml:space="preserve"> (2-4)</w:t>
      </w:r>
      <w:r w:rsidR="00C1423D" w:rsidRPr="005809E8">
        <w:t xml:space="preserve"> </w:t>
      </w:r>
      <w:r w:rsidRPr="005809E8">
        <w:t>działa zgodnie</w:t>
      </w:r>
      <w:r w:rsidR="00E47B5E">
        <w:t xml:space="preserve"> z </w:t>
      </w:r>
      <w:r w:rsidR="00C1423D" w:rsidRPr="005809E8">
        <w:t>obowiązującym prawem</w:t>
      </w:r>
      <w:r w:rsidRPr="005809E8">
        <w:t>. Organy funkcjonują według odrębnych regulaminó</w:t>
      </w:r>
      <w:r w:rsidR="00C1423D" w:rsidRPr="005809E8">
        <w:t>w, uchwalonych przez te organy.</w:t>
      </w:r>
    </w:p>
    <w:p w14:paraId="5B005BA3" w14:textId="38CE2F7E" w:rsidR="00483A07" w:rsidRPr="005809E8" w:rsidRDefault="00174D07" w:rsidP="00835F97">
      <w:pPr>
        <w:pStyle w:val="Paragraf"/>
        <w:rPr>
          <w:b/>
        </w:rPr>
      </w:pPr>
      <w:r w:rsidRPr="005809E8">
        <w:t>Dyrektor S</w:t>
      </w:r>
      <w:r w:rsidR="00483A07" w:rsidRPr="005809E8">
        <w:t>zkoły:</w:t>
      </w:r>
    </w:p>
    <w:p w14:paraId="37C875AD" w14:textId="77777777" w:rsidR="00483A07" w:rsidRPr="005809E8" w:rsidRDefault="00483A07" w:rsidP="00835F97">
      <w:pPr>
        <w:pStyle w:val="Punkt"/>
      </w:pPr>
      <w:r w:rsidRPr="005809E8">
        <w:t>kieruje szkołą  jako jednostką samorządu terytorialnego;</w:t>
      </w:r>
      <w:r w:rsidRPr="005809E8">
        <w:rPr>
          <w:b/>
        </w:rPr>
        <w:t xml:space="preserve"> </w:t>
      </w:r>
    </w:p>
    <w:p w14:paraId="2057322F" w14:textId="313C9831" w:rsidR="00483A07" w:rsidRPr="005809E8" w:rsidRDefault="00483A07" w:rsidP="00835F97">
      <w:pPr>
        <w:pStyle w:val="Punkt"/>
      </w:pPr>
      <w:r w:rsidRPr="005809E8">
        <w:t>jest osobą działającą</w:t>
      </w:r>
      <w:r w:rsidR="00E47B5E">
        <w:t xml:space="preserve"> w </w:t>
      </w:r>
      <w:r w:rsidRPr="005809E8">
        <w:t>imieniu  pracodawcy;</w:t>
      </w:r>
    </w:p>
    <w:p w14:paraId="4C2D01BA" w14:textId="77777777" w:rsidR="00483A07" w:rsidRPr="005809E8" w:rsidRDefault="00483A07" w:rsidP="00835F97">
      <w:pPr>
        <w:pStyle w:val="Punkt"/>
      </w:pPr>
      <w:r w:rsidRPr="005809E8">
        <w:t>jest organem nadzoru pedagogicznego;</w:t>
      </w:r>
    </w:p>
    <w:p w14:paraId="75A80F70" w14:textId="77777777" w:rsidR="00483A07" w:rsidRPr="005809E8" w:rsidRDefault="00483A07" w:rsidP="00835F97">
      <w:pPr>
        <w:pStyle w:val="Punkt"/>
      </w:pPr>
      <w:r w:rsidRPr="005809E8">
        <w:lastRenderedPageBreak/>
        <w:t>jest przewodniczącym Rady Pedagogicznej;</w:t>
      </w:r>
    </w:p>
    <w:p w14:paraId="4B6537D8" w14:textId="5ECEDACF" w:rsidR="00483A07" w:rsidRPr="005809E8" w:rsidRDefault="00483A07" w:rsidP="00835F97">
      <w:pPr>
        <w:pStyle w:val="Punkt"/>
      </w:pPr>
      <w:r w:rsidRPr="005809E8">
        <w:t>wykonuje za</w:t>
      </w:r>
      <w:r w:rsidR="00054025" w:rsidRPr="005809E8">
        <w:t>dania administracji publicznej.</w:t>
      </w:r>
    </w:p>
    <w:p w14:paraId="051C3290" w14:textId="3D0B3012" w:rsidR="00483A07" w:rsidRPr="005809E8" w:rsidRDefault="00174D07" w:rsidP="00835F97">
      <w:pPr>
        <w:pStyle w:val="Paragraf"/>
      </w:pPr>
      <w:r w:rsidRPr="005809E8">
        <w:t>Dyrektor S</w:t>
      </w:r>
      <w:r w:rsidR="00483A07" w:rsidRPr="005809E8">
        <w:t>zkoły</w:t>
      </w:r>
      <w:r w:rsidR="00054025" w:rsidRPr="005809E8">
        <w:t xml:space="preserve"> kieruje bieżącą działalnością </w:t>
      </w:r>
      <w:r w:rsidR="00483A07" w:rsidRPr="005809E8">
        <w:t>szkoły, reprezentuje ją  na zewnątrz. Jest bezpośrednim przełożonym wszystkich pracowników zatrudnionych</w:t>
      </w:r>
      <w:r w:rsidR="00E47B5E">
        <w:t xml:space="preserve"> w </w:t>
      </w:r>
      <w:r w:rsidR="00483A07" w:rsidRPr="005809E8">
        <w:t>Szkole. Jest przewodniczącym Rady Pedagogicznej.</w:t>
      </w:r>
    </w:p>
    <w:p w14:paraId="2F0B05FF" w14:textId="750F376F" w:rsidR="00483A07" w:rsidRPr="005809E8" w:rsidRDefault="00174D07" w:rsidP="00835F97">
      <w:pPr>
        <w:pStyle w:val="Paragraf"/>
      </w:pPr>
      <w:r w:rsidRPr="005809E8">
        <w:t>Dyrektor S</w:t>
      </w:r>
      <w:r w:rsidR="00483A07" w:rsidRPr="005809E8">
        <w:t>zkoły:</w:t>
      </w:r>
    </w:p>
    <w:p w14:paraId="54F1D21D" w14:textId="17BF404D" w:rsidR="00483A07" w:rsidRPr="005809E8" w:rsidRDefault="00483A07" w:rsidP="00835F97">
      <w:pPr>
        <w:pStyle w:val="Ustp"/>
      </w:pPr>
      <w:r w:rsidRPr="005809E8">
        <w:t>Kieruje działalnością dydaktyczną, wychowawczą</w:t>
      </w:r>
      <w:r w:rsidR="00E47B5E">
        <w:t xml:space="preserve"> i </w:t>
      </w:r>
      <w:r w:rsidRPr="005809E8">
        <w:t>opiekuńczą,</w:t>
      </w:r>
      <w:r w:rsidR="00E47B5E">
        <w:t xml:space="preserve"> a w</w:t>
      </w:r>
      <w:r w:rsidR="0017003E">
        <w:t> </w:t>
      </w:r>
      <w:r w:rsidRPr="005809E8">
        <w:t>szczególności:</w:t>
      </w:r>
    </w:p>
    <w:p w14:paraId="5C169181" w14:textId="77777777" w:rsidR="00483A07" w:rsidRPr="005809E8" w:rsidRDefault="00483A07" w:rsidP="00835F97">
      <w:pPr>
        <w:pStyle w:val="Punkt"/>
      </w:pPr>
      <w:r w:rsidRPr="005809E8">
        <w:t>kształtuje twórczą atmosferę pracy, stwarza warunki sprzyjające podnoszeniu jej jakości pracy;</w:t>
      </w:r>
    </w:p>
    <w:p w14:paraId="68D8DC13" w14:textId="465B54F7" w:rsidR="00483A07" w:rsidRPr="005809E8" w:rsidRDefault="00483A07" w:rsidP="00835F97">
      <w:pPr>
        <w:pStyle w:val="Punkt"/>
      </w:pPr>
      <w:r w:rsidRPr="005809E8">
        <w:t>przewodniczy Radzie Pedagogicznej, przygotowuje</w:t>
      </w:r>
      <w:r w:rsidR="00E47B5E">
        <w:t xml:space="preserve"> i </w:t>
      </w:r>
      <w:r w:rsidRPr="005809E8">
        <w:t xml:space="preserve">prowadzi </w:t>
      </w:r>
      <w:r w:rsidR="001D7CAC" w:rsidRPr="005809E8">
        <w:t>zebrania</w:t>
      </w:r>
      <w:r w:rsidRPr="005809E8">
        <w:t xml:space="preserve"> rady oraz jest odpowiedzialny za zawiadomienie wszystkich jej członków</w:t>
      </w:r>
      <w:r w:rsidR="00E47B5E">
        <w:t xml:space="preserve"> o </w:t>
      </w:r>
      <w:r w:rsidRPr="005809E8">
        <w:t>terminie</w:t>
      </w:r>
      <w:r w:rsidR="00E47B5E">
        <w:t xml:space="preserve"> i </w:t>
      </w:r>
      <w:r w:rsidRPr="005809E8">
        <w:t>porządku zebrania zgodnie</w:t>
      </w:r>
      <w:r w:rsidR="00E47B5E">
        <w:t xml:space="preserve"> z </w:t>
      </w:r>
      <w:r w:rsidRPr="005809E8">
        <w:t>Regulaminem Rady Pedagogicznej;</w:t>
      </w:r>
    </w:p>
    <w:p w14:paraId="627FB96A" w14:textId="70B7BF3E" w:rsidR="00483A07" w:rsidRPr="005809E8" w:rsidRDefault="00483A07" w:rsidP="00835F97">
      <w:pPr>
        <w:pStyle w:val="Punkt"/>
      </w:pPr>
      <w:r w:rsidRPr="005809E8">
        <w:t>realizuje uchwały Rady Pedagogicznej podjęte</w:t>
      </w:r>
      <w:r w:rsidR="00E47B5E">
        <w:t xml:space="preserve"> w </w:t>
      </w:r>
      <w:r w:rsidRPr="005809E8">
        <w:t xml:space="preserve">ramach jej kompetencji stanowiących; </w:t>
      </w:r>
    </w:p>
    <w:p w14:paraId="58F902A7" w14:textId="39E3AE6B" w:rsidR="00483A07" w:rsidRPr="005809E8" w:rsidRDefault="00483A07" w:rsidP="00835F97">
      <w:pPr>
        <w:pStyle w:val="Punkt"/>
      </w:pPr>
      <w:r w:rsidRPr="005809E8">
        <w:t>wstrzymuje wykonanie uchwał Rady Pedagogicznej niezgodnych</w:t>
      </w:r>
      <w:r w:rsidR="00E47B5E">
        <w:t xml:space="preserve"> z </w:t>
      </w:r>
      <w:r w:rsidRPr="005809E8">
        <w:t>prawem</w:t>
      </w:r>
      <w:r w:rsidR="00E47B5E">
        <w:t xml:space="preserve"> i </w:t>
      </w:r>
      <w:r w:rsidRPr="005809E8">
        <w:t>zawiadamia</w:t>
      </w:r>
      <w:r w:rsidR="00E47B5E">
        <w:t xml:space="preserve"> o </w:t>
      </w:r>
      <w:r w:rsidRPr="005809E8">
        <w:t>tym organ prowadzący</w:t>
      </w:r>
      <w:r w:rsidR="00E47B5E">
        <w:t xml:space="preserve"> i </w:t>
      </w:r>
      <w:r w:rsidRPr="005809E8">
        <w:t>nadzorujący</w:t>
      </w:r>
      <w:r w:rsidR="0009591E" w:rsidRPr="005809E8">
        <w:t>;</w:t>
      </w:r>
    </w:p>
    <w:p w14:paraId="63E7B721" w14:textId="77777777" w:rsidR="00483A07" w:rsidRPr="005809E8" w:rsidRDefault="00483A07" w:rsidP="00835F97">
      <w:pPr>
        <w:pStyle w:val="Punkt"/>
      </w:pPr>
      <w:r w:rsidRPr="005809E8">
        <w:t>powołuje szkolną komisję rekrutacyjno-kwalifikacyjną;</w:t>
      </w:r>
    </w:p>
    <w:p w14:paraId="4B694D7F" w14:textId="69F0110A" w:rsidR="00483A07" w:rsidRPr="005809E8" w:rsidRDefault="00483A07" w:rsidP="00835F97">
      <w:pPr>
        <w:pStyle w:val="Punkt"/>
      </w:pPr>
      <w:r w:rsidRPr="005809E8">
        <w:t>opracowuje plan nauczania na cykl edukacyjny dla poszczególnych oddziałów</w:t>
      </w:r>
      <w:r w:rsidR="00E47B5E">
        <w:t xml:space="preserve"> w </w:t>
      </w:r>
      <w:r w:rsidRPr="005809E8">
        <w:t>Szkole;</w:t>
      </w:r>
    </w:p>
    <w:p w14:paraId="21CED92E" w14:textId="52E6F051" w:rsidR="00483A07" w:rsidRPr="005809E8" w:rsidRDefault="00483A07" w:rsidP="00835F97">
      <w:pPr>
        <w:pStyle w:val="Punkt"/>
      </w:pPr>
      <w:r w:rsidRPr="005809E8">
        <w:t>sprawuje nadzór pedagogiczny zgodnie</w:t>
      </w:r>
      <w:r w:rsidR="00E47B5E">
        <w:t xml:space="preserve"> z </w:t>
      </w:r>
      <w:r w:rsidRPr="005809E8">
        <w:t>odrębnymi przepisami;</w:t>
      </w:r>
    </w:p>
    <w:p w14:paraId="176E7D99" w14:textId="1AED557B" w:rsidR="00483A07" w:rsidRPr="005809E8" w:rsidRDefault="00483A07" w:rsidP="00835F97">
      <w:pPr>
        <w:pStyle w:val="Punkt"/>
      </w:pPr>
      <w:r w:rsidRPr="005809E8">
        <w:lastRenderedPageBreak/>
        <w:t>przedkłada Radzie Pedagogicznej nie rzadziej niż dwa razy</w:t>
      </w:r>
      <w:r w:rsidR="00E47B5E">
        <w:t xml:space="preserve"> w </w:t>
      </w:r>
      <w:r w:rsidRPr="005809E8">
        <w:t>ciągu roku ogólne wnioski wynikające</w:t>
      </w:r>
      <w:r w:rsidR="00E47B5E">
        <w:t xml:space="preserve"> z </w:t>
      </w:r>
      <w:r w:rsidRPr="005809E8">
        <w:t>nadzoru pedagogicznego oraz informacje</w:t>
      </w:r>
      <w:r w:rsidR="00E47B5E">
        <w:t xml:space="preserve"> o </w:t>
      </w:r>
      <w:r w:rsidRPr="005809E8">
        <w:t>działalności szkoły;</w:t>
      </w:r>
    </w:p>
    <w:p w14:paraId="04D51FCA" w14:textId="23E7B081" w:rsidR="00483A07" w:rsidRPr="005809E8" w:rsidRDefault="00483A07" w:rsidP="00835F97">
      <w:pPr>
        <w:pStyle w:val="Punkt"/>
      </w:pPr>
      <w:r w:rsidRPr="005809E8">
        <w:t>dba</w:t>
      </w:r>
      <w:r w:rsidR="00E47B5E">
        <w:t xml:space="preserve"> o </w:t>
      </w:r>
      <w:r w:rsidRPr="005809E8">
        <w:t>autorytet członków Rady Pedagogicznej, ochronę praw</w:t>
      </w:r>
      <w:r w:rsidR="0017003E">
        <w:t xml:space="preserve"> </w:t>
      </w:r>
      <w:r w:rsidR="00E47B5E">
        <w:t>i </w:t>
      </w:r>
      <w:r w:rsidRPr="005809E8">
        <w:t>godności nauczyciela;</w:t>
      </w:r>
    </w:p>
    <w:p w14:paraId="7F314D9D" w14:textId="2E48A26F" w:rsidR="00483A07" w:rsidRPr="005809E8" w:rsidRDefault="00483A07" w:rsidP="00835F97">
      <w:pPr>
        <w:pStyle w:val="Punkt"/>
      </w:pPr>
      <w:r w:rsidRPr="005809E8">
        <w:t>podaje do publicznej wiadomości do końca zajęć dydaktycznych szkolny zestaw podręczników, który będzie obowiązywał</w:t>
      </w:r>
      <w:r w:rsidR="00E47B5E">
        <w:t xml:space="preserve"> w </w:t>
      </w:r>
      <w:r w:rsidRPr="005809E8">
        <w:t>szkole podstawowej od początku następnego roku szkolnego;</w:t>
      </w:r>
    </w:p>
    <w:p w14:paraId="217B79F2" w14:textId="6E12F1BD" w:rsidR="00483A07" w:rsidRPr="005809E8" w:rsidRDefault="00483A07" w:rsidP="00835F97">
      <w:pPr>
        <w:pStyle w:val="Punkt"/>
      </w:pPr>
      <w:r w:rsidRPr="005809E8">
        <w:t>ustala</w:t>
      </w:r>
      <w:r w:rsidR="00E47B5E">
        <w:t xml:space="preserve"> w </w:t>
      </w:r>
      <w:r w:rsidRPr="005809E8">
        <w:t>przypadku braku zgody wśród nauczycieli uczących danej edukacji</w:t>
      </w:r>
      <w:r w:rsidR="00E47B5E">
        <w:t xml:space="preserve"> w </w:t>
      </w:r>
      <w:r w:rsidRPr="005809E8">
        <w:t>szkole,  po</w:t>
      </w:r>
      <w:r w:rsidR="006B606A" w:rsidRPr="005809E8">
        <w:t> </w:t>
      </w:r>
      <w:r w:rsidRPr="005809E8">
        <w:t>zasięgnięciu opinii Rady Rodziców, jeden podręcznik do przedmiotu który będzie obowiązywał wszystkich nauczycieli</w:t>
      </w:r>
      <w:r w:rsidR="00E47B5E">
        <w:t xml:space="preserve"> w </w:t>
      </w:r>
      <w:r w:rsidRPr="005809E8">
        <w:t>cyklu kształcenia;</w:t>
      </w:r>
    </w:p>
    <w:p w14:paraId="190200C6" w14:textId="4FACB18F" w:rsidR="00483A07" w:rsidRPr="005809E8" w:rsidRDefault="00483A07" w:rsidP="00835F97">
      <w:pPr>
        <w:pStyle w:val="Punkt"/>
      </w:pPr>
      <w:r w:rsidRPr="005809E8">
        <w:t>dokonuje zakupu podręczników, materiałów edukacyjnych</w:t>
      </w:r>
      <w:r w:rsidR="00E47B5E">
        <w:t xml:space="preserve"> i </w:t>
      </w:r>
      <w:r w:rsidRPr="005809E8">
        <w:t>materiałów ćwiczeniowych</w:t>
      </w:r>
      <w:r w:rsidR="0017003E">
        <w:t xml:space="preserve"> </w:t>
      </w:r>
      <w:r w:rsidRPr="005809E8">
        <w:t>w ramach dotacji celowej właściwego ministerstwa;</w:t>
      </w:r>
    </w:p>
    <w:p w14:paraId="7CE466D2" w14:textId="6D18F1DE" w:rsidR="00483A07" w:rsidRPr="005809E8" w:rsidRDefault="00483A07" w:rsidP="00835F97">
      <w:pPr>
        <w:pStyle w:val="Punkt"/>
      </w:pPr>
      <w:r w:rsidRPr="005809E8">
        <w:t>opracowuje zasady gospodarowania podręcznikami</w:t>
      </w:r>
      <w:r w:rsidR="00E47B5E">
        <w:t xml:space="preserve"> i </w:t>
      </w:r>
      <w:r w:rsidRPr="005809E8">
        <w:t>materiałami edukacyjnymi zakupionymi</w:t>
      </w:r>
      <w:r w:rsidR="00E47B5E">
        <w:t xml:space="preserve"> z </w:t>
      </w:r>
      <w:r w:rsidRPr="005809E8">
        <w:t>dotacji celowej;</w:t>
      </w:r>
    </w:p>
    <w:p w14:paraId="61497DA6" w14:textId="3C7C074D" w:rsidR="00483A07" w:rsidRPr="005809E8" w:rsidRDefault="00483A07" w:rsidP="00835F97">
      <w:pPr>
        <w:pStyle w:val="Punkt"/>
      </w:pPr>
      <w:r w:rsidRPr="005809E8">
        <w:t>współpracuje</w:t>
      </w:r>
      <w:r w:rsidR="00E47B5E">
        <w:t xml:space="preserve"> z </w:t>
      </w:r>
      <w:r w:rsidRPr="005809E8">
        <w:t>Radą Pedagogiczną, Radą Rodziców szkoły, Szkolnym Klubem Wolontariatu</w:t>
      </w:r>
      <w:r w:rsidR="0017003E">
        <w:t xml:space="preserve"> </w:t>
      </w:r>
      <w:r w:rsidRPr="005809E8">
        <w:t>i S.U.;</w:t>
      </w:r>
    </w:p>
    <w:p w14:paraId="5B6630C8" w14:textId="0E544556" w:rsidR="00483A07" w:rsidRPr="005809E8" w:rsidRDefault="00483A07" w:rsidP="00835F97">
      <w:pPr>
        <w:pStyle w:val="Punkt"/>
      </w:pPr>
      <w:r w:rsidRPr="005809E8">
        <w:t>stwarza warunki do działania</w:t>
      </w:r>
      <w:r w:rsidR="00E47B5E">
        <w:t xml:space="preserve"> w </w:t>
      </w:r>
      <w:r w:rsidRPr="005809E8">
        <w:t>szkole wolontariuszy, stowarzyszeń</w:t>
      </w:r>
      <w:r w:rsidR="00E47B5E">
        <w:t xml:space="preserve"> i </w:t>
      </w:r>
      <w:r w:rsidRPr="005809E8">
        <w:t>organizacji, których celem statutowym jest działalność wychowawcza</w:t>
      </w:r>
      <w:r w:rsidR="00E47B5E">
        <w:t xml:space="preserve"> i </w:t>
      </w:r>
      <w:r w:rsidR="00020550" w:rsidRPr="005809E8">
        <w:t>opiekuńcza lub rozszerzanie</w:t>
      </w:r>
      <w:r w:rsidR="00E47B5E">
        <w:t xml:space="preserve"> i </w:t>
      </w:r>
      <w:r w:rsidRPr="005809E8">
        <w:t>wzbogacanie form działalności wychowawczo-opiekuńczej</w:t>
      </w:r>
      <w:r w:rsidR="00E47B5E">
        <w:t xml:space="preserve"> w </w:t>
      </w:r>
      <w:r w:rsidRPr="005809E8">
        <w:t>szkole;</w:t>
      </w:r>
    </w:p>
    <w:p w14:paraId="7A6A3C93" w14:textId="3093FDDF" w:rsidR="00483A07" w:rsidRPr="005809E8" w:rsidRDefault="00483A07" w:rsidP="00835F97">
      <w:pPr>
        <w:pStyle w:val="Punkt"/>
      </w:pPr>
      <w:r w:rsidRPr="005809E8">
        <w:lastRenderedPageBreak/>
        <w:t>udziela na wniosek rodziców (prawnych opiekunów), po spełnieniu ustawowych wymogów zezwoleń na spełnianie obowiązku nauki, obowiązku szkolnego lub</w:t>
      </w:r>
      <w:r w:rsidR="00E47B5E">
        <w:t xml:space="preserve"> w </w:t>
      </w:r>
      <w:r w:rsidRPr="005809E8">
        <w:t>formie indywidualnego nauczania;</w:t>
      </w:r>
    </w:p>
    <w:p w14:paraId="58A2BE06" w14:textId="3ABF57BC" w:rsidR="00483A07" w:rsidRPr="005809E8" w:rsidRDefault="00483A07" w:rsidP="00835F97">
      <w:pPr>
        <w:pStyle w:val="Punkt"/>
      </w:pPr>
      <w:r w:rsidRPr="005809E8">
        <w:t>organizuje pomoc psychologiczno-pedagogiczną</w:t>
      </w:r>
      <w:r w:rsidR="00E47B5E">
        <w:t xml:space="preserve"> w </w:t>
      </w:r>
      <w:r w:rsidRPr="005809E8">
        <w:t>formach</w:t>
      </w:r>
      <w:r w:rsidR="00E47B5E">
        <w:t xml:space="preserve"> i </w:t>
      </w:r>
      <w:r w:rsidRPr="005809E8">
        <w:t>na zasadach określonych</w:t>
      </w:r>
      <w:r w:rsidR="00E47B5E">
        <w:t xml:space="preserve"> w </w:t>
      </w:r>
      <w:r w:rsidR="00174D07" w:rsidRPr="005809E8">
        <w:t>Statucie Szkoły</w:t>
      </w:r>
      <w:r w:rsidRPr="005809E8">
        <w:t>;</w:t>
      </w:r>
    </w:p>
    <w:p w14:paraId="7660D84C" w14:textId="5CB0F925" w:rsidR="00483A07" w:rsidRPr="005809E8" w:rsidRDefault="00483A07" w:rsidP="00835F97">
      <w:pPr>
        <w:pStyle w:val="Punkt"/>
      </w:pPr>
      <w:r w:rsidRPr="005809E8">
        <w:t>organizuje wspomaganie szkoły</w:t>
      </w:r>
      <w:r w:rsidR="00E47B5E">
        <w:t xml:space="preserve"> w </w:t>
      </w:r>
      <w:r w:rsidRPr="005809E8">
        <w:t>zakresie pomocy psychologiczno-pedagogicznej, polegające na planowaniu</w:t>
      </w:r>
      <w:r w:rsidR="00E47B5E">
        <w:t xml:space="preserve"> i </w:t>
      </w:r>
      <w:r w:rsidRPr="005809E8">
        <w:t>przeprowadzaniu działań mających na celu poprawę jakości udzielanej pomocy pp;</w:t>
      </w:r>
    </w:p>
    <w:p w14:paraId="7C56DFEE" w14:textId="2FEB1C3B" w:rsidR="00483A07" w:rsidRPr="005809E8" w:rsidRDefault="00483A07" w:rsidP="00835F97">
      <w:pPr>
        <w:pStyle w:val="Punkt"/>
      </w:pPr>
      <w:r w:rsidRPr="005809E8">
        <w:t>w porozumieniu</w:t>
      </w:r>
      <w:r w:rsidR="00E47B5E">
        <w:t xml:space="preserve"> z </w:t>
      </w:r>
      <w:r w:rsidRPr="005809E8">
        <w:t>organem prowadzącym organizuje uczniom  nauczanie indywidualne na</w:t>
      </w:r>
      <w:r w:rsidR="006B606A" w:rsidRPr="005809E8">
        <w:t> </w:t>
      </w:r>
      <w:r w:rsidRPr="005809E8">
        <w:t>zasadach określonych</w:t>
      </w:r>
      <w:r w:rsidR="00E47B5E">
        <w:t xml:space="preserve"> w </w:t>
      </w:r>
      <w:r w:rsidR="00174D07" w:rsidRPr="005809E8">
        <w:t>S</w:t>
      </w:r>
      <w:r w:rsidRPr="005809E8">
        <w:t>tatu</w:t>
      </w:r>
      <w:r w:rsidR="00174D07" w:rsidRPr="005809E8">
        <w:t>cie Szkoły</w:t>
      </w:r>
      <w:r w:rsidRPr="005809E8">
        <w:t>;</w:t>
      </w:r>
    </w:p>
    <w:p w14:paraId="2BD9A546" w14:textId="2A1F097E" w:rsidR="00483A07" w:rsidRPr="005809E8" w:rsidRDefault="00483A07" w:rsidP="00835F97">
      <w:pPr>
        <w:pStyle w:val="Punkt"/>
      </w:pPr>
      <w:r w:rsidRPr="005809E8">
        <w:t>kontroluje spełnianie obowiązku szkolnego przez zamieszkałe</w:t>
      </w:r>
      <w:r w:rsidR="00E47B5E">
        <w:t xml:space="preserve"> w </w:t>
      </w:r>
      <w:r w:rsidRPr="005809E8">
        <w:t>obwodzie szkoły dzieci.</w:t>
      </w:r>
      <w:r w:rsidR="00E47B5E">
        <w:t xml:space="preserve"> w </w:t>
      </w:r>
      <w:r w:rsidRPr="005809E8">
        <w:t>przypadku niespełnienia obowiązku szkolnego tj. opuszczenie co najmniej 50 % zajęć</w:t>
      </w:r>
      <w:r w:rsidR="00E47B5E">
        <w:t xml:space="preserve"> w </w:t>
      </w:r>
      <w:r w:rsidRPr="005809E8">
        <w:t>miesiącu, Dyrektor wszczyna postępowanie egzekucyjne</w:t>
      </w:r>
      <w:r w:rsidR="00E47B5E">
        <w:t xml:space="preserve"> w </w:t>
      </w:r>
      <w:r w:rsidRPr="005809E8">
        <w:t xml:space="preserve">trybie przepisów </w:t>
      </w:r>
      <w:r w:rsidR="0009591E" w:rsidRPr="005809E8">
        <w:br/>
      </w:r>
      <w:r w:rsidRPr="005809E8">
        <w:t>o postępowaniu egzekucyjnym</w:t>
      </w:r>
      <w:r w:rsidR="00E47B5E">
        <w:t xml:space="preserve"> w </w:t>
      </w:r>
      <w:r w:rsidRPr="005809E8">
        <w:t>administracji;</w:t>
      </w:r>
    </w:p>
    <w:p w14:paraId="57A632FD" w14:textId="5B627BE2" w:rsidR="00483A07" w:rsidRPr="005809E8" w:rsidRDefault="00483A07" w:rsidP="00835F97">
      <w:pPr>
        <w:pStyle w:val="Punkt"/>
      </w:pPr>
      <w:r w:rsidRPr="005809E8">
        <w:t>dopuszcza do użytku szkolnego programy nauczania, po zaopiniowaniu ich prz</w:t>
      </w:r>
      <w:r w:rsidR="00174D07" w:rsidRPr="005809E8">
        <w:t>ez Radę Pedagogiczną. Dyrektor S</w:t>
      </w:r>
      <w:r w:rsidRPr="005809E8">
        <w:t>zkoły jest odpowiedzialny za uwzględnienie</w:t>
      </w:r>
      <w:r w:rsidR="00E47B5E">
        <w:t xml:space="preserve"> w </w:t>
      </w:r>
      <w:r w:rsidRPr="005809E8">
        <w:t xml:space="preserve">zestawie programów nauczania całości podstawy programowej kształcenia ogólnego; </w:t>
      </w:r>
    </w:p>
    <w:p w14:paraId="1DFEF578" w14:textId="25A5AF84" w:rsidR="00483A07" w:rsidRPr="005809E8" w:rsidRDefault="00483A07" w:rsidP="00835F97">
      <w:pPr>
        <w:pStyle w:val="Punkt"/>
      </w:pPr>
      <w:r w:rsidRPr="005809E8">
        <w:t>powołuje spośród nauczycieli</w:t>
      </w:r>
      <w:r w:rsidR="00E47B5E">
        <w:t xml:space="preserve"> i </w:t>
      </w:r>
      <w:r w:rsidRPr="005809E8">
        <w:t>specjalistów zatrudnionych</w:t>
      </w:r>
      <w:r w:rsidR="00E47B5E">
        <w:t xml:space="preserve"> w </w:t>
      </w:r>
      <w:r w:rsidRPr="005809E8">
        <w:t>szkole zespoły przedm</w:t>
      </w:r>
      <w:r w:rsidR="00DB4992" w:rsidRPr="005809E8">
        <w:t>iotowe, problemowo-zadaniowe</w:t>
      </w:r>
      <w:r w:rsidR="00E47B5E">
        <w:t xml:space="preserve"> i </w:t>
      </w:r>
      <w:r w:rsidR="00DB4992" w:rsidRPr="005809E8">
        <w:t>z</w:t>
      </w:r>
      <w:r w:rsidRPr="005809E8">
        <w:t>espoły ds. pomocy psychologiczno-pedagogiczne</w:t>
      </w:r>
      <w:r w:rsidRPr="005809E8">
        <w:rPr>
          <w:color w:val="000000"/>
        </w:rPr>
        <w:t>;</w:t>
      </w:r>
    </w:p>
    <w:p w14:paraId="591BC31A" w14:textId="1AEC9E06" w:rsidR="00483A07" w:rsidRPr="005809E8" w:rsidRDefault="00483A07" w:rsidP="00835F97">
      <w:pPr>
        <w:pStyle w:val="Punkt"/>
      </w:pPr>
      <w:r w:rsidRPr="005809E8">
        <w:t>zwalnia uczniów</w:t>
      </w:r>
      <w:r w:rsidR="00E47B5E">
        <w:t xml:space="preserve"> z </w:t>
      </w:r>
      <w:r w:rsidRPr="005809E8">
        <w:t>zajęć WF-u lub wykonywania określonych ćw</w:t>
      </w:r>
      <w:r w:rsidR="00395A6A" w:rsidRPr="005809E8">
        <w:t>iczeń fizycznych, informatyki</w:t>
      </w:r>
      <w:r w:rsidR="00E47B5E">
        <w:t xml:space="preserve"> w </w:t>
      </w:r>
      <w:r w:rsidRPr="005809E8">
        <w:t>oparciu</w:t>
      </w:r>
      <w:r w:rsidR="00E47B5E">
        <w:t xml:space="preserve"> o </w:t>
      </w:r>
      <w:r w:rsidRPr="005809E8">
        <w:t>odrębne przepisy;</w:t>
      </w:r>
    </w:p>
    <w:p w14:paraId="1918935D" w14:textId="547D9522" w:rsidR="00483A07" w:rsidRPr="005809E8" w:rsidRDefault="00483A07" w:rsidP="00835F97">
      <w:pPr>
        <w:pStyle w:val="Punkt"/>
      </w:pPr>
      <w:r w:rsidRPr="005809E8">
        <w:lastRenderedPageBreak/>
        <w:t>udziela zezwoleń na indywidualny tok nauki lub indywidualne nauczanie;</w:t>
      </w:r>
    </w:p>
    <w:p w14:paraId="5EDA253C" w14:textId="29602B89" w:rsidR="00483A07" w:rsidRPr="005809E8" w:rsidRDefault="00483A07" w:rsidP="00835F97">
      <w:pPr>
        <w:pStyle w:val="Punkt"/>
      </w:pPr>
      <w:r w:rsidRPr="005809E8">
        <w:t>występuje do kuratora oświaty</w:t>
      </w:r>
      <w:r w:rsidR="00E47B5E">
        <w:t xml:space="preserve"> z </w:t>
      </w:r>
      <w:r w:rsidRPr="005809E8">
        <w:t>wnioskiem</w:t>
      </w:r>
      <w:r w:rsidR="00E47B5E">
        <w:t xml:space="preserve"> o </w:t>
      </w:r>
      <w:r w:rsidRPr="005809E8">
        <w:t xml:space="preserve">przeniesienie ucznia </w:t>
      </w:r>
      <w:r w:rsidR="00DB4992" w:rsidRPr="005809E8">
        <w:t xml:space="preserve">do </w:t>
      </w:r>
      <w:r w:rsidRPr="005809E8">
        <w:t>innej szkoły podstawowej</w:t>
      </w:r>
      <w:r w:rsidR="00E47B5E">
        <w:t xml:space="preserve"> w </w:t>
      </w:r>
      <w:r w:rsidRPr="005809E8">
        <w:t>przypadkach określonych</w:t>
      </w:r>
      <w:r w:rsidR="00E47B5E">
        <w:t xml:space="preserve"> w </w:t>
      </w:r>
      <w:r w:rsidR="00DB4992" w:rsidRPr="005809E8">
        <w:t>statucie</w:t>
      </w:r>
      <w:r w:rsidRPr="005809E8">
        <w:t xml:space="preserve"> szkoły;</w:t>
      </w:r>
    </w:p>
    <w:p w14:paraId="71D34F74" w14:textId="64CEE649" w:rsidR="00483A07" w:rsidRPr="005809E8" w:rsidRDefault="00174D07" w:rsidP="00835F97">
      <w:pPr>
        <w:pStyle w:val="Punkt"/>
      </w:pPr>
      <w:r w:rsidRPr="005809E8">
        <w:t>występuje do Dyrektora O</w:t>
      </w:r>
      <w:r w:rsidR="00483A07" w:rsidRPr="005809E8">
        <w:t>kręgowej</w:t>
      </w:r>
      <w:r w:rsidRPr="005809E8">
        <w:t xml:space="preserve"> Komisji E</w:t>
      </w:r>
      <w:r w:rsidR="00483A07" w:rsidRPr="005809E8">
        <w:t>gzaminacyjnej</w:t>
      </w:r>
      <w:r w:rsidR="00E47B5E">
        <w:t xml:space="preserve"> z </w:t>
      </w:r>
      <w:r w:rsidR="00483A07" w:rsidRPr="005809E8">
        <w:t>wnioskiem</w:t>
      </w:r>
      <w:r w:rsidR="00E47B5E">
        <w:t xml:space="preserve"> o </w:t>
      </w:r>
      <w:r w:rsidR="00483A07" w:rsidRPr="005809E8">
        <w:t>zwolnienie ucznia</w:t>
      </w:r>
      <w:r w:rsidR="0017003E">
        <w:t xml:space="preserve"> </w:t>
      </w:r>
      <w:r w:rsidR="00483A07" w:rsidRPr="005809E8">
        <w:t xml:space="preserve">z obowiązku przystąpienia do </w:t>
      </w:r>
      <w:r w:rsidR="00DB4992" w:rsidRPr="005809E8">
        <w:t>egzaminu</w:t>
      </w:r>
      <w:r w:rsidR="00483A07" w:rsidRPr="005809E8">
        <w:t xml:space="preserve"> lub odpowiedniej jego części</w:t>
      </w:r>
      <w:r w:rsidR="00E47B5E">
        <w:t xml:space="preserve"> w </w:t>
      </w:r>
      <w:r w:rsidR="00483A07" w:rsidRPr="005809E8">
        <w:t>szczególnych przypadkach losowych lub zdrowotnych, uniemożliwiających uczniowi przystąpienie do nich. Dyrektor składa wniosek</w:t>
      </w:r>
      <w:r w:rsidR="00E47B5E">
        <w:t xml:space="preserve"> w </w:t>
      </w:r>
      <w:r w:rsidR="00483A07" w:rsidRPr="005809E8">
        <w:t>porozumieniu</w:t>
      </w:r>
      <w:r w:rsidR="00E47B5E">
        <w:t xml:space="preserve"> z </w:t>
      </w:r>
      <w:r w:rsidR="00483A07" w:rsidRPr="005809E8">
        <w:t>rodzicami ucznia</w:t>
      </w:r>
      <w:r w:rsidR="0009591E" w:rsidRPr="005809E8">
        <w:t xml:space="preserve"> </w:t>
      </w:r>
      <w:r w:rsidR="00483A07" w:rsidRPr="005809E8">
        <w:t>(prawnymi opiekunami);</w:t>
      </w:r>
    </w:p>
    <w:p w14:paraId="529BFB1E" w14:textId="6A9669CF" w:rsidR="00483A07" w:rsidRPr="005809E8" w:rsidRDefault="00483A07" w:rsidP="00835F97">
      <w:pPr>
        <w:pStyle w:val="Punkt"/>
      </w:pPr>
      <w:r w:rsidRPr="005809E8">
        <w:t xml:space="preserve">inspiruje nauczycieli do innowacji pedagogicznych, wychowawczych </w:t>
      </w:r>
      <w:r w:rsidR="00E47B5E">
        <w:t xml:space="preserve"> i </w:t>
      </w:r>
      <w:r w:rsidRPr="005809E8">
        <w:t>organizacyjnych;</w:t>
      </w:r>
    </w:p>
    <w:p w14:paraId="4E89611B" w14:textId="70656A90" w:rsidR="00483A07" w:rsidRPr="005809E8" w:rsidRDefault="00483A07" w:rsidP="00835F97">
      <w:pPr>
        <w:pStyle w:val="Punkt"/>
      </w:pPr>
      <w:r w:rsidRPr="005809E8">
        <w:t>stwarza warunki umożliwiające podtrzymywanie tożsamości narodowej, etnicznej i religijnej uczniom;</w:t>
      </w:r>
    </w:p>
    <w:p w14:paraId="075F293F" w14:textId="358B233B" w:rsidR="00483A07" w:rsidRPr="005809E8" w:rsidRDefault="00483A07" w:rsidP="00835F97">
      <w:pPr>
        <w:pStyle w:val="Punkt"/>
      </w:pPr>
      <w:r w:rsidRPr="005809E8">
        <w:t xml:space="preserve"> odpowiada za realizację zaleceń wynikających</w:t>
      </w:r>
      <w:r w:rsidR="00E47B5E">
        <w:t xml:space="preserve"> z </w:t>
      </w:r>
      <w:r w:rsidRPr="005809E8">
        <w:t>orzeczenia</w:t>
      </w:r>
      <w:r w:rsidR="00E47B5E">
        <w:t xml:space="preserve"> o </w:t>
      </w:r>
      <w:r w:rsidRPr="005809E8">
        <w:t>potrzebie kształcenia specjalnego  ucznia;</w:t>
      </w:r>
    </w:p>
    <w:p w14:paraId="68BE0098" w14:textId="6931C035" w:rsidR="00483A07" w:rsidRPr="005809E8" w:rsidRDefault="00483A07" w:rsidP="00835F97">
      <w:pPr>
        <w:pStyle w:val="Punkt"/>
      </w:pPr>
      <w:r w:rsidRPr="005809E8">
        <w:t>prowadzi ewidencję spełniania obowiązku szkolnego</w:t>
      </w:r>
      <w:r w:rsidR="00E47B5E">
        <w:t xml:space="preserve"> w </w:t>
      </w:r>
      <w:r w:rsidRPr="005809E8">
        <w:t>formie księgi uczniów prowadzonych na zasadach określonych odrębnych przepisach;</w:t>
      </w:r>
    </w:p>
    <w:p w14:paraId="5C29B596" w14:textId="095FC219" w:rsidR="00483A07" w:rsidRPr="005809E8" w:rsidRDefault="00483A07" w:rsidP="00835F97">
      <w:pPr>
        <w:pStyle w:val="Punkt"/>
      </w:pPr>
      <w:r w:rsidRPr="005809E8">
        <w:lastRenderedPageBreak/>
        <w:t>na udokumentowany wniosek rodziców (prawnych opiekunów) oraz na podstawie opinii poradni psychologiczno-pedagogicznej,</w:t>
      </w:r>
      <w:r w:rsidR="00E47B5E">
        <w:t xml:space="preserve"> w </w:t>
      </w:r>
      <w:r w:rsidRPr="005809E8">
        <w:t>tym specjalistycznej, zwalnia ucznia do końca danego etapu edukacyjnego ucznia</w:t>
      </w:r>
      <w:r w:rsidR="00E47B5E">
        <w:t xml:space="preserve"> z </w:t>
      </w:r>
      <w:r w:rsidRPr="005809E8">
        <w:t>wadą słuchu,</w:t>
      </w:r>
      <w:r w:rsidR="00E47B5E">
        <w:t xml:space="preserve"> z </w:t>
      </w:r>
      <w:r w:rsidRPr="005809E8">
        <w:t>głęboką dysleksją rozwojową,</w:t>
      </w:r>
      <w:r w:rsidR="00E47B5E">
        <w:t xml:space="preserve"> z </w:t>
      </w:r>
      <w:r w:rsidRPr="005809E8">
        <w:t xml:space="preserve">afazją, </w:t>
      </w:r>
      <w:r w:rsidRPr="005809E8">
        <w:br/>
        <w:t>z niepełnosprawnościami sprzężonymi lub</w:t>
      </w:r>
      <w:r w:rsidR="00E47B5E">
        <w:t xml:space="preserve"> z </w:t>
      </w:r>
      <w:r w:rsidRPr="005809E8">
        <w:t>autyzmem</w:t>
      </w:r>
      <w:r w:rsidR="00E47B5E">
        <w:t xml:space="preserve"> z </w:t>
      </w:r>
      <w:r w:rsidRPr="005809E8">
        <w:t>nauki d</w:t>
      </w:r>
      <w:r w:rsidR="00395A6A" w:rsidRPr="005809E8">
        <w:t>rugiego języka obcego; ucznia</w:t>
      </w:r>
      <w:r w:rsidR="00E47B5E">
        <w:t xml:space="preserve"> z </w:t>
      </w:r>
      <w:r w:rsidRPr="005809E8">
        <w:t>orzeczeniem</w:t>
      </w:r>
      <w:r w:rsidR="00E47B5E">
        <w:t xml:space="preserve"> o </w:t>
      </w:r>
      <w:r w:rsidRPr="005809E8">
        <w:t>potrzebie kształcenia specjalnego zwalnia na podstawie tego orzeczenia;</w:t>
      </w:r>
    </w:p>
    <w:p w14:paraId="47282AB0" w14:textId="1131343D" w:rsidR="00483A07" w:rsidRPr="005809E8" w:rsidRDefault="00483A07" w:rsidP="00835F97">
      <w:pPr>
        <w:pStyle w:val="Punkt"/>
      </w:pPr>
      <w:r w:rsidRPr="005809E8">
        <w:t>wyznacza terminy egzaminów poprawkowych do dnia zakończenia rocznych zajęć dydaktyczno-wychowawczych</w:t>
      </w:r>
      <w:r w:rsidR="00E47B5E">
        <w:t xml:space="preserve"> i </w:t>
      </w:r>
      <w:r w:rsidRPr="005809E8">
        <w:t>podaje do wiadomości uczniów;</w:t>
      </w:r>
    </w:p>
    <w:p w14:paraId="6AFA6AB1" w14:textId="7A76D69D" w:rsidR="00483A07" w:rsidRPr="005809E8" w:rsidRDefault="00483A07" w:rsidP="00835F97">
      <w:pPr>
        <w:pStyle w:val="Punkt"/>
      </w:pPr>
      <w:r w:rsidRPr="005809E8">
        <w:t>powołuje komisje do przeprowadzania egzaminów poprawkowych, klasyfikacyjnych</w:t>
      </w:r>
      <w:r w:rsidR="0017003E">
        <w:t xml:space="preserve"> </w:t>
      </w:r>
      <w:r w:rsidRPr="005809E8">
        <w:t>i sprawdzających na zasadach określonych</w:t>
      </w:r>
      <w:r w:rsidR="00E47B5E">
        <w:t xml:space="preserve"> w </w:t>
      </w:r>
      <w:r w:rsidRPr="005809E8">
        <w:t>statutu szkoły;</w:t>
      </w:r>
    </w:p>
    <w:p w14:paraId="23DBF074" w14:textId="2F08D212" w:rsidR="00483A07" w:rsidRPr="005809E8" w:rsidRDefault="00483A07" w:rsidP="00835F97">
      <w:pPr>
        <w:pStyle w:val="Punkt"/>
      </w:pPr>
      <w:r w:rsidRPr="005809E8">
        <w:t>ustala zajęcia, które ze względu na indywidualne potrzeby edukacyjne uczniów niepełnosprawnych, niedostosowanych społecznie oraz zagrożonych niedostosowaniem społecznym prowadzą lub uczestniczą</w:t>
      </w:r>
      <w:r w:rsidR="00E47B5E">
        <w:t xml:space="preserve"> w </w:t>
      </w:r>
      <w:r w:rsidRPr="005809E8">
        <w:t>zajęciach zatrudnieni nauczyciele posiadający kwalifikacje</w:t>
      </w:r>
      <w:r w:rsidR="00E47B5E">
        <w:t xml:space="preserve"> w </w:t>
      </w:r>
      <w:r w:rsidRPr="005809E8">
        <w:t>zakresie pedagogiki specjalnej oraz pomoc nauczyciela;</w:t>
      </w:r>
    </w:p>
    <w:p w14:paraId="47A45833" w14:textId="5AA03A04" w:rsidR="00483A07" w:rsidRPr="005809E8" w:rsidRDefault="00483A07" w:rsidP="00835F97">
      <w:pPr>
        <w:pStyle w:val="Punkt"/>
      </w:pPr>
      <w:r w:rsidRPr="005809E8">
        <w:t>współdziała ze szkołami wyższymi oraz zakładami kształcenia nauczycieli</w:t>
      </w:r>
      <w:r w:rsidR="00E47B5E">
        <w:t xml:space="preserve"> w </w:t>
      </w:r>
      <w:r w:rsidRPr="005809E8">
        <w:t>sprawie organizacji praktyk studenckich.</w:t>
      </w:r>
    </w:p>
    <w:p w14:paraId="06D87000" w14:textId="78B34FA6" w:rsidR="00483A07" w:rsidRPr="005809E8" w:rsidRDefault="00483A07" w:rsidP="00835F97">
      <w:pPr>
        <w:pStyle w:val="Ustp"/>
      </w:pPr>
      <w:r w:rsidRPr="005809E8">
        <w:t>Organizuj</w:t>
      </w:r>
      <w:r w:rsidR="00174D07" w:rsidRPr="005809E8">
        <w:t>e działalność S</w:t>
      </w:r>
      <w:r w:rsidRPr="005809E8">
        <w:t>zkoły,</w:t>
      </w:r>
      <w:r w:rsidR="00E47B5E">
        <w:t xml:space="preserve"> a w </w:t>
      </w:r>
      <w:r w:rsidRPr="005809E8">
        <w:t xml:space="preserve">szczególności:  </w:t>
      </w:r>
    </w:p>
    <w:p w14:paraId="384D70D0" w14:textId="5F4B89E9" w:rsidR="00483A07" w:rsidRPr="005809E8" w:rsidRDefault="00483A07" w:rsidP="00835F97">
      <w:pPr>
        <w:pStyle w:val="Punkt"/>
      </w:pPr>
      <w:r w:rsidRPr="005809E8">
        <w:t>opracowuje arkusz organizacyjny na kolejny rok szkolny</w:t>
      </w:r>
      <w:r w:rsidR="00E47B5E">
        <w:t xml:space="preserve"> i </w:t>
      </w:r>
      <w:r w:rsidRPr="005809E8">
        <w:t>przekazuje go po zaopiniowaniu przez radę pedagogiczną</w:t>
      </w:r>
      <w:r w:rsidR="00E47B5E">
        <w:t xml:space="preserve"> i </w:t>
      </w:r>
      <w:r w:rsidRPr="005809E8">
        <w:t>zakładowe organizacje związkowe do 10 kwietnia organowi prowadzącemu;</w:t>
      </w:r>
    </w:p>
    <w:p w14:paraId="0DEDB9FA" w14:textId="3F150A07" w:rsidR="00483A07" w:rsidRPr="005809E8" w:rsidRDefault="00483A07" w:rsidP="00835F97">
      <w:pPr>
        <w:pStyle w:val="Punkt"/>
      </w:pPr>
      <w:r w:rsidRPr="005809E8">
        <w:lastRenderedPageBreak/>
        <w:t>przydziela nauczycielom stałe prace</w:t>
      </w:r>
      <w:r w:rsidR="00E47B5E">
        <w:t xml:space="preserve"> i </w:t>
      </w:r>
      <w:r w:rsidRPr="005809E8">
        <w:t>zajęcia</w:t>
      </w:r>
      <w:r w:rsidR="00E47B5E">
        <w:t xml:space="preserve"> w </w:t>
      </w:r>
      <w:r w:rsidRPr="005809E8">
        <w:t>ramach wynagrodzenia zasadniczego oraz</w:t>
      </w:r>
      <w:r w:rsidR="006B606A" w:rsidRPr="005809E8">
        <w:t> </w:t>
      </w:r>
      <w:r w:rsidRPr="005809E8">
        <w:t>dodatkowo płatnych zajęć dydaktyczno-wychowawczych lub opiekuńczych;</w:t>
      </w:r>
    </w:p>
    <w:p w14:paraId="74045A33" w14:textId="6897AC50" w:rsidR="00483A07" w:rsidRPr="005809E8" w:rsidRDefault="00483A07" w:rsidP="00835F97">
      <w:pPr>
        <w:pStyle w:val="Punkt"/>
      </w:pPr>
      <w:r w:rsidRPr="005809E8">
        <w:t>określa</w:t>
      </w:r>
      <w:r w:rsidR="00E47B5E">
        <w:t xml:space="preserve"> i </w:t>
      </w:r>
      <w:r w:rsidRPr="005809E8">
        <w:t>ustala sposoby dokumentowania pracy dydaktyczno-wychowawczej;</w:t>
      </w:r>
    </w:p>
    <w:p w14:paraId="66054113" w14:textId="0EF43B21" w:rsidR="00483A07" w:rsidRPr="005809E8" w:rsidRDefault="00483A07" w:rsidP="00835F97">
      <w:pPr>
        <w:pStyle w:val="Punkt"/>
      </w:pPr>
      <w:r w:rsidRPr="005809E8">
        <w:t>wyznacza</w:t>
      </w:r>
      <w:r w:rsidR="00E47B5E">
        <w:t xml:space="preserve"> w </w:t>
      </w:r>
      <w:r w:rsidRPr="005809E8">
        <w:t>miarę potrzeb</w:t>
      </w:r>
      <w:r w:rsidR="00E47B5E">
        <w:t xml:space="preserve"> w </w:t>
      </w:r>
      <w:r w:rsidRPr="005809E8">
        <w:t>wymiarze</w:t>
      </w:r>
      <w:r w:rsidR="00E47B5E">
        <w:t xml:space="preserve"> i </w:t>
      </w:r>
      <w:r w:rsidRPr="005809E8">
        <w:t>na zasadach ustalony</w:t>
      </w:r>
      <w:r w:rsidR="00DB4992" w:rsidRPr="005809E8">
        <w:t>ch</w:t>
      </w:r>
      <w:r w:rsidR="00E47B5E">
        <w:t xml:space="preserve"> w </w:t>
      </w:r>
      <w:r w:rsidRPr="005809E8">
        <w:t xml:space="preserve">odrębnych przepisach dni wolne od zajęć; </w:t>
      </w:r>
    </w:p>
    <w:p w14:paraId="729E5B21" w14:textId="2E2053BC" w:rsidR="00483A07" w:rsidRPr="005809E8" w:rsidRDefault="00483A07" w:rsidP="00835F97">
      <w:pPr>
        <w:pStyle w:val="Punkt"/>
      </w:pPr>
      <w:r w:rsidRPr="005809E8">
        <w:t>informuje nauczycieli, rodziców</w:t>
      </w:r>
      <w:r w:rsidR="00E47B5E">
        <w:t xml:space="preserve"> i </w:t>
      </w:r>
      <w:r w:rsidRPr="005809E8">
        <w:t>uczniów do 30 września</w:t>
      </w:r>
      <w:r w:rsidR="00E47B5E">
        <w:t xml:space="preserve"> o </w:t>
      </w:r>
      <w:r w:rsidRPr="005809E8">
        <w:t>ustalonych dniach wolnych;</w:t>
      </w:r>
    </w:p>
    <w:p w14:paraId="401AEA0A" w14:textId="1F79D760" w:rsidR="00483A07" w:rsidRPr="005809E8" w:rsidRDefault="00483A07" w:rsidP="00835F97">
      <w:pPr>
        <w:pStyle w:val="Punkt"/>
      </w:pPr>
      <w:r w:rsidRPr="005809E8">
        <w:t>odwołuje zajęcia dydaktyczno-wychowawcze</w:t>
      </w:r>
      <w:r w:rsidR="00E47B5E">
        <w:t xml:space="preserve"> i </w:t>
      </w:r>
      <w:r w:rsidRPr="005809E8">
        <w:t>opiekuńcze</w:t>
      </w:r>
      <w:r w:rsidR="00E47B5E">
        <w:t xml:space="preserve"> w </w:t>
      </w:r>
      <w:r w:rsidRPr="005809E8">
        <w:t>sytuacjach, gdy występuje zagrożenie zdrowia uczniów;</w:t>
      </w:r>
    </w:p>
    <w:p w14:paraId="63914E95" w14:textId="0E46AEC4" w:rsidR="00483A07" w:rsidRPr="005809E8" w:rsidRDefault="00483A07" w:rsidP="00835F97">
      <w:pPr>
        <w:pStyle w:val="Punkt"/>
      </w:pPr>
      <w:r w:rsidRPr="005809E8">
        <w:t>zawiesza, za zgodą organu prowadzącego, zajęcia dydaktyczno-wychowawcze</w:t>
      </w:r>
      <w:r w:rsidR="00E47B5E">
        <w:t xml:space="preserve"> w </w:t>
      </w:r>
      <w:r w:rsidRPr="005809E8">
        <w:t>sytuacjach wystąpienia</w:t>
      </w:r>
      <w:r w:rsidR="00E47B5E">
        <w:t xml:space="preserve"> w </w:t>
      </w:r>
      <w:r w:rsidRPr="005809E8">
        <w:t>kolejnych</w:t>
      </w:r>
      <w:r w:rsidR="00E47B5E">
        <w:t xml:space="preserve"> w </w:t>
      </w:r>
      <w:r w:rsidRPr="005809E8">
        <w:t>dwóch dniach poprzedzających zawieszenie zajęć temperatury - 15°C, mierzonej</w:t>
      </w:r>
      <w:r w:rsidR="00E47B5E">
        <w:t xml:space="preserve"> o </w:t>
      </w:r>
      <w:r w:rsidRPr="005809E8">
        <w:t>godzinie 21.00. Określone warunki pogodowe nie są bezwzględnym czynnikiem determinującym decyzje Dyrektora szkoły;</w:t>
      </w:r>
    </w:p>
    <w:p w14:paraId="588098DF" w14:textId="3C142E3C" w:rsidR="00483A07" w:rsidRPr="005809E8" w:rsidRDefault="00483A07" w:rsidP="00835F97">
      <w:pPr>
        <w:pStyle w:val="Punkt"/>
      </w:pPr>
      <w:r w:rsidRPr="005809E8">
        <w:t>zapewnia odpowiednie warunki do jak najpełniejszej realizacji zadań szkoły, a</w:t>
      </w:r>
      <w:r w:rsidR="00E47B5E">
        <w:t xml:space="preserve"> w </w:t>
      </w:r>
      <w:r w:rsidRPr="005809E8">
        <w:t>szczególności należytego stanu higieniczno –sanitarnego, bezpiecznych warunków pobytu uczniów</w:t>
      </w:r>
      <w:r w:rsidR="00E47B5E">
        <w:t xml:space="preserve"> w </w:t>
      </w:r>
      <w:r w:rsidRPr="005809E8">
        <w:t>budynku szkolnym</w:t>
      </w:r>
      <w:r w:rsidR="00E47B5E">
        <w:t xml:space="preserve"> i </w:t>
      </w:r>
      <w:r w:rsidRPr="005809E8">
        <w:t>placu szkolnym;</w:t>
      </w:r>
    </w:p>
    <w:p w14:paraId="58758EAF" w14:textId="6E40EAAF" w:rsidR="00483A07" w:rsidRPr="005809E8" w:rsidRDefault="00483A07" w:rsidP="00835F97">
      <w:pPr>
        <w:pStyle w:val="Punkt"/>
      </w:pPr>
      <w:r w:rsidRPr="005809E8">
        <w:t>dba</w:t>
      </w:r>
      <w:r w:rsidR="00E47B5E">
        <w:t xml:space="preserve"> o </w:t>
      </w:r>
      <w:r w:rsidRPr="005809E8">
        <w:t>właściwe wyposażenie szkoły</w:t>
      </w:r>
      <w:r w:rsidR="00E47B5E">
        <w:t xml:space="preserve"> w </w:t>
      </w:r>
      <w:r w:rsidRPr="005809E8">
        <w:t>sprzęt</w:t>
      </w:r>
      <w:r w:rsidR="00E47B5E">
        <w:t xml:space="preserve"> i </w:t>
      </w:r>
      <w:r w:rsidRPr="005809E8">
        <w:t>pomoce dydaktyczne;</w:t>
      </w:r>
    </w:p>
    <w:p w14:paraId="30EFAA17" w14:textId="59C8EA98" w:rsidR="00483A07" w:rsidRPr="005809E8" w:rsidRDefault="00483A07" w:rsidP="00835F97">
      <w:pPr>
        <w:pStyle w:val="Punkt"/>
      </w:pPr>
      <w:r w:rsidRPr="005809E8">
        <w:t>egzekwuje przestrzeganie przez pracowników szkoły ustalonego porz</w:t>
      </w:r>
      <w:r w:rsidR="00395A6A" w:rsidRPr="005809E8">
        <w:t>ądku oraz dbałości</w:t>
      </w:r>
      <w:r w:rsidR="00E47B5E">
        <w:t xml:space="preserve"> o </w:t>
      </w:r>
      <w:r w:rsidR="00395A6A" w:rsidRPr="005809E8">
        <w:t>estetykę</w:t>
      </w:r>
      <w:r w:rsidR="00E47B5E">
        <w:t xml:space="preserve"> i </w:t>
      </w:r>
      <w:r w:rsidRPr="005809E8">
        <w:t>czystość;</w:t>
      </w:r>
    </w:p>
    <w:p w14:paraId="755CF803" w14:textId="2DA6251A" w:rsidR="00483A07" w:rsidRPr="005809E8" w:rsidRDefault="00483A07" w:rsidP="00835F97">
      <w:pPr>
        <w:pStyle w:val="Punkt"/>
      </w:pPr>
      <w:r w:rsidRPr="005809E8">
        <w:t>sprawuje nadzór nad działalnością administracyjną</w:t>
      </w:r>
      <w:r w:rsidR="00E47B5E">
        <w:t xml:space="preserve"> i </w:t>
      </w:r>
      <w:r w:rsidRPr="005809E8">
        <w:t>gospodarczą szkoły;</w:t>
      </w:r>
    </w:p>
    <w:p w14:paraId="0AA38C1F" w14:textId="7ABFA998" w:rsidR="00483A07" w:rsidRPr="005809E8" w:rsidRDefault="00483A07" w:rsidP="00835F97">
      <w:pPr>
        <w:pStyle w:val="Punkt"/>
      </w:pPr>
      <w:r w:rsidRPr="005809E8">
        <w:lastRenderedPageBreak/>
        <w:t>opracowuje projekt planu finansowego szkoły</w:t>
      </w:r>
      <w:r w:rsidR="00E47B5E">
        <w:t xml:space="preserve"> i </w:t>
      </w:r>
      <w:r w:rsidRPr="005809E8">
        <w:t>przedstawia go celem zaopiniowania Radzie Pedagogicznej</w:t>
      </w:r>
      <w:r w:rsidR="00E47B5E">
        <w:t xml:space="preserve"> i </w:t>
      </w:r>
      <w:r w:rsidRPr="005809E8">
        <w:t>Radzie Rodziców;</w:t>
      </w:r>
    </w:p>
    <w:p w14:paraId="3F432CA5" w14:textId="56AAB52E" w:rsidR="00483A07" w:rsidRPr="005809E8" w:rsidRDefault="00483A07" w:rsidP="00835F97">
      <w:pPr>
        <w:pStyle w:val="Punkt"/>
      </w:pPr>
      <w:r w:rsidRPr="005809E8">
        <w:t>dysponuje środkami finansowymi określonymi</w:t>
      </w:r>
      <w:r w:rsidR="00E47B5E">
        <w:t xml:space="preserve"> w </w:t>
      </w:r>
      <w:r w:rsidRPr="005809E8">
        <w:t>planie finansowym szkoły; ponosi odpowiedzialność za ich prawidłowe wykorzystanie;</w:t>
      </w:r>
    </w:p>
    <w:p w14:paraId="0F14964D" w14:textId="7E16F6CC" w:rsidR="00483A07" w:rsidRPr="005809E8" w:rsidRDefault="00483A07" w:rsidP="00835F97">
      <w:pPr>
        <w:pStyle w:val="Punkt"/>
      </w:pPr>
      <w:r w:rsidRPr="005809E8">
        <w:t>dokonuje co najmniej  raz</w:t>
      </w:r>
      <w:r w:rsidR="00E47B5E">
        <w:t xml:space="preserve"> w </w:t>
      </w:r>
      <w:r w:rsidRPr="005809E8">
        <w:t>ciągu roku przeglądu technicznego budynku</w:t>
      </w:r>
      <w:r w:rsidR="00E47B5E">
        <w:t xml:space="preserve"> i </w:t>
      </w:r>
      <w:r w:rsidRPr="005809E8">
        <w:t>stanu technicznego urządzeń na szkolnym boisku;</w:t>
      </w:r>
    </w:p>
    <w:p w14:paraId="23D6D214" w14:textId="6D3E8E88" w:rsidR="00483A07" w:rsidRPr="005809E8" w:rsidRDefault="00483A07" w:rsidP="00835F97">
      <w:pPr>
        <w:pStyle w:val="Punkt"/>
      </w:pPr>
      <w:r w:rsidRPr="005809E8">
        <w:t>za zgodą organu prowadzącego</w:t>
      </w:r>
      <w:r w:rsidR="00E47B5E">
        <w:t xml:space="preserve"> i w </w:t>
      </w:r>
      <w:r w:rsidRPr="005809E8">
        <w:t>uzasadnionych potrzebach organizacyjnych szkoły tworzy stanowisko wice</w:t>
      </w:r>
      <w:r w:rsidR="00A1612B" w:rsidRPr="005809E8">
        <w:t>d</w:t>
      </w:r>
      <w:r w:rsidRPr="005809E8">
        <w:t>yrektora lub inne stanowiska kierownicze.</w:t>
      </w:r>
    </w:p>
    <w:p w14:paraId="03461566" w14:textId="13EEF656" w:rsidR="00483A07" w:rsidRPr="005809E8" w:rsidRDefault="00483A07" w:rsidP="00835F97">
      <w:pPr>
        <w:pStyle w:val="Punkt"/>
      </w:pPr>
      <w:r w:rsidRPr="005809E8">
        <w:t>organizuje prace konserwacyjno – remontowe oraz powołuje komisje przetargowe;</w:t>
      </w:r>
    </w:p>
    <w:p w14:paraId="32AF8C26" w14:textId="516D0FB1" w:rsidR="00483A07" w:rsidRPr="005809E8" w:rsidRDefault="00483A07" w:rsidP="00835F97">
      <w:pPr>
        <w:pStyle w:val="Punkt"/>
      </w:pPr>
      <w:r w:rsidRPr="005809E8">
        <w:t>powołuje komisję</w:t>
      </w:r>
      <w:r w:rsidR="00E47B5E">
        <w:t xml:space="preserve"> w </w:t>
      </w:r>
      <w:r w:rsidRPr="005809E8">
        <w:t>celu dokonania inwentaryzacji majątku szkoły;</w:t>
      </w:r>
    </w:p>
    <w:p w14:paraId="4D2BD48F" w14:textId="40E0BE89" w:rsidR="00424FE8" w:rsidRPr="005809E8" w:rsidRDefault="00483A07" w:rsidP="00835F97">
      <w:pPr>
        <w:pStyle w:val="Punkt"/>
        <w:rPr>
          <w:bCs/>
          <w:szCs w:val="24"/>
        </w:rPr>
      </w:pPr>
      <w:r w:rsidRPr="005809E8">
        <w:t>odpowiada za prowadzenie, przechowywanie</w:t>
      </w:r>
      <w:r w:rsidR="00E47B5E">
        <w:t xml:space="preserve"> i </w:t>
      </w:r>
      <w:r w:rsidRPr="005809E8">
        <w:t>archiwizację dokumentacji szkoły zgodnie</w:t>
      </w:r>
      <w:r w:rsidR="00E47B5E">
        <w:t xml:space="preserve"> z </w:t>
      </w:r>
      <w:r w:rsidRPr="005809E8">
        <w:t>odrębnymi przepisami;</w:t>
      </w:r>
    </w:p>
    <w:p w14:paraId="097E3CE5" w14:textId="77777777" w:rsidR="0017003E" w:rsidRPr="0017003E" w:rsidRDefault="00483A07" w:rsidP="00835F97">
      <w:pPr>
        <w:pStyle w:val="Punkt"/>
      </w:pPr>
      <w:r w:rsidRPr="005809E8">
        <w:t>organizuje</w:t>
      </w:r>
      <w:r w:rsidR="00E47B5E">
        <w:t xml:space="preserve"> i </w:t>
      </w:r>
      <w:r w:rsidRPr="005809E8">
        <w:t>sprawuje kontrolę zarządczą zgodnie</w:t>
      </w:r>
      <w:r w:rsidR="00E47B5E">
        <w:t xml:space="preserve"> z </w:t>
      </w:r>
      <w:r w:rsidRPr="005809E8">
        <w:t>ustawą</w:t>
      </w:r>
      <w:r w:rsidR="00E47B5E">
        <w:t xml:space="preserve"> o </w:t>
      </w:r>
      <w:r w:rsidRPr="005809E8">
        <w:t>finansach publicznych</w:t>
      </w:r>
      <w:r w:rsidRPr="005809E8">
        <w:rPr>
          <w:b/>
        </w:rPr>
        <w:t>.</w:t>
      </w:r>
    </w:p>
    <w:p w14:paraId="5E6DDC7E" w14:textId="6F9A3208" w:rsidR="00424FE8" w:rsidRPr="005809E8" w:rsidRDefault="00424FE8" w:rsidP="000A1261">
      <w:pPr>
        <w:pStyle w:val="Ustp"/>
        <w:numPr>
          <w:ilvl w:val="0"/>
          <w:numId w:val="0"/>
        </w:numPr>
        <w:ind w:firstLine="709"/>
      </w:pPr>
      <w:r w:rsidRPr="005809E8">
        <w:rPr>
          <w:b/>
        </w:rPr>
        <w:t>2a.</w:t>
      </w:r>
      <w:r w:rsidRPr="005809E8">
        <w:t xml:space="preserve"> Dyrektor szkoły,</w:t>
      </w:r>
      <w:r w:rsidR="00E47B5E">
        <w:t xml:space="preserve"> w </w:t>
      </w:r>
      <w:r w:rsidRPr="005809E8">
        <w:t>okresie czasowego ograniczenia funkcjonowania szkoły odpowiada za organizację realizacji zadań szkoły,</w:t>
      </w:r>
      <w:r w:rsidR="00E47B5E">
        <w:t xml:space="preserve"> w </w:t>
      </w:r>
      <w:r w:rsidRPr="005809E8">
        <w:t>tym</w:t>
      </w:r>
      <w:r w:rsidR="00E47B5E">
        <w:t xml:space="preserve"> z </w:t>
      </w:r>
      <w:r w:rsidRPr="005809E8">
        <w:t>wykorzystaniem metod</w:t>
      </w:r>
      <w:r w:rsidR="00E47B5E">
        <w:t xml:space="preserve"> i </w:t>
      </w:r>
      <w:r w:rsidRPr="005809E8">
        <w:t xml:space="preserve">technik kształcenia na odległość lub innego sposobu realizacji tych zajęć. </w:t>
      </w:r>
    </w:p>
    <w:p w14:paraId="378B2368" w14:textId="13AAF288" w:rsidR="000A1261" w:rsidRPr="005809E8" w:rsidRDefault="00424FE8" w:rsidP="000A1261">
      <w:pPr>
        <w:pStyle w:val="Ustp"/>
        <w:numPr>
          <w:ilvl w:val="0"/>
          <w:numId w:val="0"/>
        </w:numPr>
        <w:ind w:firstLine="709"/>
      </w:pPr>
      <w:r w:rsidRPr="005809E8">
        <w:rPr>
          <w:b/>
        </w:rPr>
        <w:t>2b.</w:t>
      </w:r>
      <w:r w:rsidRPr="005809E8">
        <w:t xml:space="preserve"> Do obowiązków dyrektora</w:t>
      </w:r>
      <w:r w:rsidR="00E47B5E">
        <w:t xml:space="preserve"> w </w:t>
      </w:r>
      <w:r w:rsidRPr="005809E8">
        <w:t>okresie czasowego ograniczenia funkcjonowania szkoły należy:</w:t>
      </w:r>
    </w:p>
    <w:p w14:paraId="0F3202AD" w14:textId="7687E66A" w:rsidR="00424FE8" w:rsidRPr="005809E8" w:rsidRDefault="00424FE8" w:rsidP="000A1261">
      <w:pPr>
        <w:pStyle w:val="Punkt"/>
        <w:numPr>
          <w:ilvl w:val="4"/>
          <w:numId w:val="26"/>
        </w:numPr>
      </w:pPr>
      <w:r w:rsidRPr="005809E8">
        <w:lastRenderedPageBreak/>
        <w:t>rozpoznanie dostępności uczniów</w:t>
      </w:r>
      <w:r w:rsidR="00E47B5E">
        <w:t xml:space="preserve"> i </w:t>
      </w:r>
      <w:r w:rsidRPr="005809E8">
        <w:t>nauczycieli</w:t>
      </w:r>
      <w:r w:rsidR="00E47B5E">
        <w:t xml:space="preserve"> w </w:t>
      </w:r>
      <w:r w:rsidRPr="005809E8">
        <w:t>zakresie dostępu do infrastruktury informatycznej, oprogramowania</w:t>
      </w:r>
      <w:r w:rsidR="00E47B5E">
        <w:t xml:space="preserve"> i </w:t>
      </w:r>
      <w:r w:rsidRPr="005809E8">
        <w:t>internetu umożliwiających udział uczniów</w:t>
      </w:r>
      <w:r w:rsidR="00E47B5E">
        <w:t xml:space="preserve"> w </w:t>
      </w:r>
      <w:r w:rsidRPr="005809E8">
        <w:t>zdalnym nauczaniu;</w:t>
      </w:r>
    </w:p>
    <w:p w14:paraId="0C9D5F46" w14:textId="0D3FF603" w:rsidR="00424FE8" w:rsidRPr="005809E8" w:rsidRDefault="00424FE8" w:rsidP="000A1261">
      <w:pPr>
        <w:pStyle w:val="Punkt"/>
      </w:pPr>
      <w:r w:rsidRPr="005809E8">
        <w:t>wybór, we współpracy</w:t>
      </w:r>
      <w:r w:rsidR="00E47B5E">
        <w:t xml:space="preserve"> z </w:t>
      </w:r>
      <w:r w:rsidRPr="005809E8">
        <w:t>nauczycielami jednej platformy edukacyjnej, która jest wykorzystywana do prowa</w:t>
      </w:r>
      <w:r w:rsidR="00136A17" w:rsidRPr="005809E8">
        <w:t>dzenia zdalnego</w:t>
      </w:r>
      <w:r w:rsidRPr="005809E8">
        <w:t xml:space="preserve"> kształcenia; </w:t>
      </w:r>
    </w:p>
    <w:p w14:paraId="0C5CAB4B" w14:textId="714B6213" w:rsidR="00424FE8" w:rsidRPr="005809E8" w:rsidRDefault="00424FE8" w:rsidP="000A1261">
      <w:pPr>
        <w:pStyle w:val="Punkt"/>
      </w:pPr>
      <w:r w:rsidRPr="005809E8">
        <w:t>ustalenie zasad bezpiecznego uczestnictwa</w:t>
      </w:r>
      <w:r w:rsidR="00E47B5E">
        <w:t xml:space="preserve"> w </w:t>
      </w:r>
      <w:r w:rsidRPr="005809E8">
        <w:t>zajęciach zdalnych</w:t>
      </w:r>
      <w:r w:rsidR="00E47B5E">
        <w:t xml:space="preserve"> w </w:t>
      </w:r>
      <w:r w:rsidRPr="005809E8">
        <w:t>odniesieniu do wybranej platformy;</w:t>
      </w:r>
    </w:p>
    <w:p w14:paraId="5A240BD3" w14:textId="0D691495" w:rsidR="00424FE8" w:rsidRPr="005809E8" w:rsidRDefault="00424FE8" w:rsidP="000A1261">
      <w:pPr>
        <w:pStyle w:val="Punkt"/>
      </w:pPr>
      <w:r w:rsidRPr="005809E8">
        <w:t>ustalenie we współpracy</w:t>
      </w:r>
      <w:r w:rsidR="00E47B5E">
        <w:t xml:space="preserve"> z </w:t>
      </w:r>
      <w:r w:rsidRPr="005809E8">
        <w:t>nauczycielami, źródła</w:t>
      </w:r>
      <w:r w:rsidR="00E47B5E">
        <w:t xml:space="preserve"> i </w:t>
      </w:r>
      <w:r w:rsidRPr="005809E8">
        <w:t>materiałów niezbędnych do realizacji zadań;</w:t>
      </w:r>
    </w:p>
    <w:p w14:paraId="33E6849B" w14:textId="32659CE3" w:rsidR="00424FE8" w:rsidRPr="005809E8" w:rsidRDefault="00424FE8" w:rsidP="000A1261">
      <w:pPr>
        <w:pStyle w:val="Punkt"/>
      </w:pPr>
      <w:r w:rsidRPr="005809E8">
        <w:t>zobowiązuje nauczycieli do dostosowania programów nauczania do możliwości ich realizacji</w:t>
      </w:r>
      <w:r w:rsidR="00E47B5E">
        <w:t xml:space="preserve"> w </w:t>
      </w:r>
      <w:r w:rsidRPr="005809E8">
        <w:t>zdalnej edukacji</w:t>
      </w:r>
      <w:r w:rsidR="00E47B5E">
        <w:t xml:space="preserve"> i w </w:t>
      </w:r>
      <w:r w:rsidRPr="005809E8">
        <w:t xml:space="preserve">miarę potrzeb </w:t>
      </w:r>
      <w:r w:rsidR="00136A17" w:rsidRPr="005809E8">
        <w:t>we współpracy</w:t>
      </w:r>
      <w:r w:rsidR="00E47B5E">
        <w:t xml:space="preserve"> z </w:t>
      </w:r>
      <w:r w:rsidR="00136A17" w:rsidRPr="005809E8">
        <w:t>radą rodziców</w:t>
      </w:r>
      <w:r w:rsidR="00E47B5E">
        <w:t xml:space="preserve"> i </w:t>
      </w:r>
      <w:r w:rsidRPr="005809E8">
        <w:t>nauczycielami dostosowania programu wychowawczo-profilaktycznego;</w:t>
      </w:r>
    </w:p>
    <w:p w14:paraId="2D79F7D1" w14:textId="65E1F3BA" w:rsidR="00424FE8" w:rsidRPr="005809E8" w:rsidRDefault="00424FE8" w:rsidP="000A1261">
      <w:pPr>
        <w:pStyle w:val="Punkt"/>
      </w:pPr>
      <w:r w:rsidRPr="005809E8">
        <w:t>we współpracy</w:t>
      </w:r>
      <w:r w:rsidR="00E47B5E">
        <w:t xml:space="preserve"> z </w:t>
      </w:r>
      <w:r w:rsidRPr="005809E8">
        <w:t>nauczycielami, określa:</w:t>
      </w:r>
    </w:p>
    <w:p w14:paraId="3B24C7AC" w14:textId="6A02B485" w:rsidR="00424FE8" w:rsidRPr="005809E8" w:rsidRDefault="00424FE8" w:rsidP="000A1261">
      <w:pPr>
        <w:pStyle w:val="Litera"/>
      </w:pPr>
      <w:r w:rsidRPr="005809E8">
        <w:t>dostosowanie programów nauczania do możliwości ich realizacji</w:t>
      </w:r>
      <w:r w:rsidR="00E47B5E">
        <w:t xml:space="preserve"> w </w:t>
      </w:r>
      <w:r w:rsidRPr="005809E8">
        <w:t>zdalnej edukacji,</w:t>
      </w:r>
    </w:p>
    <w:p w14:paraId="0D0CD48C" w14:textId="04D43035" w:rsidR="00424FE8" w:rsidRPr="005809E8" w:rsidRDefault="00424FE8" w:rsidP="000A1261">
      <w:pPr>
        <w:pStyle w:val="Litera"/>
      </w:pPr>
      <w:r w:rsidRPr="005809E8">
        <w:t>oraz we współpracy</w:t>
      </w:r>
      <w:r w:rsidR="00E47B5E">
        <w:t xml:space="preserve"> z </w:t>
      </w:r>
      <w:r w:rsidRPr="005809E8">
        <w:t>radą rodziców dostosowanie programu wychowawczo-profilaktycznego;</w:t>
      </w:r>
    </w:p>
    <w:p w14:paraId="4042C824" w14:textId="089726F2" w:rsidR="00424FE8" w:rsidRPr="005809E8" w:rsidRDefault="00424FE8" w:rsidP="000A1261">
      <w:pPr>
        <w:pStyle w:val="Litera"/>
      </w:pPr>
      <w:r w:rsidRPr="005809E8">
        <w:t>tygodniowy zakres treści nauczania na zajęciach wynikających</w:t>
      </w:r>
      <w:r w:rsidR="00E47B5E">
        <w:t xml:space="preserve"> z </w:t>
      </w:r>
      <w:r w:rsidRPr="005809E8">
        <w:t>ramowego planu nauczania oraz zajęciach realizowanych</w:t>
      </w:r>
      <w:r w:rsidR="00E47B5E">
        <w:t xml:space="preserve"> w </w:t>
      </w:r>
      <w:r w:rsidRPr="005809E8">
        <w:t xml:space="preserve">formach pozaszkolnych, </w:t>
      </w:r>
    </w:p>
    <w:p w14:paraId="5D04D947" w14:textId="41B71660" w:rsidR="00424FE8" w:rsidRPr="005809E8" w:rsidRDefault="00424FE8" w:rsidP="000A1261">
      <w:pPr>
        <w:pStyle w:val="Litera"/>
      </w:pPr>
      <w:r w:rsidRPr="005809E8">
        <w:t>sposób potwierdzania uczestnictwa uczniów na zajęciach oraz sposób</w:t>
      </w:r>
      <w:r w:rsidR="00E47B5E">
        <w:t xml:space="preserve"> i </w:t>
      </w:r>
      <w:r w:rsidRPr="005809E8">
        <w:t>termin usprawiedliwiania nieobecności uczniów na zajęciach edukacyjnych,</w:t>
      </w:r>
    </w:p>
    <w:p w14:paraId="1E106E95" w14:textId="69B7001C" w:rsidR="00424FE8" w:rsidRPr="005809E8" w:rsidRDefault="00424FE8" w:rsidP="000A1261">
      <w:pPr>
        <w:pStyle w:val="Litera"/>
      </w:pPr>
      <w:r w:rsidRPr="005809E8">
        <w:lastRenderedPageBreak/>
        <w:t>sposób monitorowania postępów uczniów oraz sposób weryfikacji wiedzy</w:t>
      </w:r>
      <w:r w:rsidR="00E47B5E">
        <w:t xml:space="preserve"> i </w:t>
      </w:r>
      <w:r w:rsidRPr="005809E8">
        <w:t>umiejętności uczniów,</w:t>
      </w:r>
      <w:r w:rsidR="00E47B5E">
        <w:t xml:space="preserve"> w </w:t>
      </w:r>
      <w:r w:rsidRPr="005809E8">
        <w:t>tym również informowania uczniów lub rodziców</w:t>
      </w:r>
      <w:r w:rsidR="00E47B5E">
        <w:t xml:space="preserve"> o </w:t>
      </w:r>
      <w:r w:rsidRPr="005809E8">
        <w:t>postępach ucznia</w:t>
      </w:r>
      <w:r w:rsidR="00E47B5E">
        <w:t xml:space="preserve"> w </w:t>
      </w:r>
      <w:r w:rsidRPr="005809E8">
        <w:t>nauce,</w:t>
      </w:r>
      <w:r w:rsidR="00E47B5E">
        <w:t xml:space="preserve"> a </w:t>
      </w:r>
      <w:r w:rsidRPr="005809E8">
        <w:t>także uzyskanych przez niego ocenach;</w:t>
      </w:r>
    </w:p>
    <w:p w14:paraId="776F1248" w14:textId="14A43608" w:rsidR="00424FE8" w:rsidRPr="005809E8" w:rsidRDefault="00424FE8" w:rsidP="000A1261">
      <w:pPr>
        <w:pStyle w:val="Punkt"/>
      </w:pPr>
      <w:r w:rsidRPr="005809E8">
        <w:t>ustala warunki</w:t>
      </w:r>
      <w:r w:rsidR="00E47B5E">
        <w:t xml:space="preserve"> i </w:t>
      </w:r>
      <w:r w:rsidRPr="005809E8">
        <w:t>sposób przeprowadzania egzaminów,</w:t>
      </w:r>
      <w:r w:rsidR="00E47B5E">
        <w:t xml:space="preserve"> o </w:t>
      </w:r>
      <w:r w:rsidRPr="005809E8">
        <w:t>których mowa</w:t>
      </w:r>
      <w:r w:rsidR="00E47B5E">
        <w:t xml:space="preserve"> w </w:t>
      </w:r>
      <w:r w:rsidRPr="005809E8">
        <w:t>Dziale V Statutu szkoły;</w:t>
      </w:r>
    </w:p>
    <w:p w14:paraId="7B1D5149" w14:textId="3A82D07D" w:rsidR="00424FE8" w:rsidRPr="005809E8" w:rsidRDefault="00424FE8" w:rsidP="000A1261">
      <w:pPr>
        <w:pStyle w:val="Punkt"/>
      </w:pPr>
      <w:r w:rsidRPr="005809E8">
        <w:t>przekazuje rodzicom, uczniom</w:t>
      </w:r>
      <w:r w:rsidR="00E47B5E">
        <w:t xml:space="preserve"> i </w:t>
      </w:r>
      <w:r w:rsidRPr="005809E8">
        <w:t>nauczycielom wyczerpujące informacje</w:t>
      </w:r>
      <w:r w:rsidR="00E47B5E">
        <w:t xml:space="preserve"> o </w:t>
      </w:r>
      <w:r w:rsidRPr="005809E8">
        <w:t>organizacji zajęć</w:t>
      </w:r>
      <w:r w:rsidR="00E47B5E">
        <w:t xml:space="preserve"> w </w:t>
      </w:r>
      <w:r w:rsidRPr="005809E8">
        <w:t>okresie czasowego zawieszenia działalności szkoły;</w:t>
      </w:r>
    </w:p>
    <w:p w14:paraId="09ACC507" w14:textId="1DED5FEB" w:rsidR="00483A07" w:rsidRPr="005809E8" w:rsidRDefault="00424FE8" w:rsidP="000A1261">
      <w:pPr>
        <w:pStyle w:val="Punkt"/>
        <w:rPr>
          <w:b/>
        </w:rPr>
      </w:pPr>
      <w:r w:rsidRPr="005809E8">
        <w:t>koordynuje współpracę pomiędzy nauczycielami</w:t>
      </w:r>
      <w:r w:rsidR="00E47B5E">
        <w:t xml:space="preserve"> a </w:t>
      </w:r>
      <w:r w:rsidRPr="005809E8">
        <w:t>rodzicami</w:t>
      </w:r>
      <w:r w:rsidR="00E47B5E">
        <w:t xml:space="preserve"> i </w:t>
      </w:r>
      <w:r w:rsidRPr="005809E8">
        <w:t>uczniami</w:t>
      </w:r>
      <w:r w:rsidR="00E47B5E">
        <w:t xml:space="preserve"> w </w:t>
      </w:r>
      <w:r w:rsidRPr="005809E8">
        <w:t>celu prowadzenia efektywnego procesu dydaktycznego</w:t>
      </w:r>
      <w:r w:rsidR="00E47B5E">
        <w:t xml:space="preserve"> i </w:t>
      </w:r>
      <w:r w:rsidRPr="005809E8">
        <w:t xml:space="preserve">wspierania uczniów. </w:t>
      </w:r>
    </w:p>
    <w:p w14:paraId="440F5883" w14:textId="38720864" w:rsidR="00483A07" w:rsidRPr="005809E8" w:rsidRDefault="00483A07" w:rsidP="00835F97">
      <w:pPr>
        <w:pStyle w:val="Ustp"/>
      </w:pPr>
      <w:r w:rsidRPr="005809E8">
        <w:t>Prowadzi sprawy kadrowe</w:t>
      </w:r>
      <w:r w:rsidR="00E47B5E">
        <w:t xml:space="preserve"> i </w:t>
      </w:r>
      <w:r w:rsidRPr="005809E8">
        <w:t>socjalne pracowników,</w:t>
      </w:r>
      <w:r w:rsidR="00E47B5E">
        <w:t xml:space="preserve"> a w </w:t>
      </w:r>
      <w:r w:rsidRPr="005809E8">
        <w:t>szczególności:</w:t>
      </w:r>
    </w:p>
    <w:p w14:paraId="1BC3718F" w14:textId="70B79A15" w:rsidR="00483A07" w:rsidRPr="005809E8" w:rsidRDefault="00483A07" w:rsidP="00835F97">
      <w:pPr>
        <w:pStyle w:val="Punkt"/>
      </w:pPr>
      <w:r w:rsidRPr="005809E8">
        <w:t>nawiązuje</w:t>
      </w:r>
      <w:r w:rsidR="00E47B5E">
        <w:t xml:space="preserve"> i </w:t>
      </w:r>
      <w:r w:rsidRPr="005809E8">
        <w:t>rozwiązuje stosunek pracy</w:t>
      </w:r>
      <w:r w:rsidR="00E47B5E">
        <w:t xml:space="preserve"> z </w:t>
      </w:r>
      <w:r w:rsidRPr="005809E8">
        <w:t>nauczycielami</w:t>
      </w:r>
      <w:r w:rsidR="00E47B5E">
        <w:t xml:space="preserve"> i </w:t>
      </w:r>
      <w:r w:rsidRPr="005809E8">
        <w:t>innymi pracownikami szkoły;</w:t>
      </w:r>
    </w:p>
    <w:p w14:paraId="33E837DE" w14:textId="2ECC041C" w:rsidR="00483A07" w:rsidRPr="005809E8" w:rsidRDefault="00483A07" w:rsidP="00835F97">
      <w:pPr>
        <w:pStyle w:val="Punkt"/>
      </w:pPr>
      <w:r w:rsidRPr="005809E8">
        <w:t>powierza pełnienie funkcji wice</w:t>
      </w:r>
      <w:r w:rsidR="00F9400D" w:rsidRPr="005809E8">
        <w:t>d</w:t>
      </w:r>
      <w:r w:rsidRPr="005809E8">
        <w:t>yrektorowi</w:t>
      </w:r>
      <w:r w:rsidR="00E47B5E">
        <w:t xml:space="preserve"> i </w:t>
      </w:r>
      <w:r w:rsidRPr="005809E8">
        <w:t>innym pracownikom na stanowiskach</w:t>
      </w:r>
      <w:r w:rsidR="00BB30B3" w:rsidRPr="005809E8">
        <w:t xml:space="preserve"> </w:t>
      </w:r>
      <w:r w:rsidRPr="005809E8">
        <w:t>kierowniczych;</w:t>
      </w:r>
    </w:p>
    <w:p w14:paraId="6EB40CF9" w14:textId="27304DFC" w:rsidR="00483A07" w:rsidRPr="005809E8" w:rsidRDefault="00483A07" w:rsidP="00835F97">
      <w:pPr>
        <w:pStyle w:val="Punkt"/>
      </w:pPr>
      <w:r w:rsidRPr="005809E8">
        <w:t>dokonuje oceny pracy nauczycieli</w:t>
      </w:r>
      <w:r w:rsidR="00E47B5E">
        <w:t xml:space="preserve"> i </w:t>
      </w:r>
      <w:r w:rsidRPr="005809E8">
        <w:t>okresowych ocen pracy pracowników samorządowych zatrudnionych na stanowiskach urzędniczych</w:t>
      </w:r>
      <w:r w:rsidR="00E47B5E">
        <w:t xml:space="preserve"> i </w:t>
      </w:r>
      <w:r w:rsidRPr="005809E8">
        <w:t xml:space="preserve">urzędniczych kierowniczych; </w:t>
      </w:r>
    </w:p>
    <w:p w14:paraId="39185405" w14:textId="3AE8861F" w:rsidR="00483A07" w:rsidRPr="005809E8" w:rsidRDefault="00483A07" w:rsidP="00E66AFB">
      <w:pPr>
        <w:pStyle w:val="Punkt"/>
      </w:pPr>
      <w:r w:rsidRPr="005809E8">
        <w:t>opracowuje regulamin wynagradzania pracowników samorządowych;</w:t>
      </w:r>
    </w:p>
    <w:p w14:paraId="755C04A0" w14:textId="1182C7D0" w:rsidR="00483A07" w:rsidRPr="005809E8" w:rsidRDefault="00483A07" w:rsidP="00835F97">
      <w:pPr>
        <w:pStyle w:val="Punkt"/>
      </w:pPr>
      <w:r w:rsidRPr="005809E8">
        <w:t>przyznaje nagrody Dyrektora oraz wymierza kary porządkowe nauczycielom</w:t>
      </w:r>
      <w:r w:rsidR="00E47B5E">
        <w:t xml:space="preserve"> i </w:t>
      </w:r>
      <w:r w:rsidRPr="005809E8">
        <w:t>pracownikom administracji</w:t>
      </w:r>
      <w:r w:rsidR="00E47B5E">
        <w:t xml:space="preserve"> i </w:t>
      </w:r>
      <w:r w:rsidRPr="005809E8">
        <w:t>obsługi szkoły;</w:t>
      </w:r>
    </w:p>
    <w:p w14:paraId="662A72E5" w14:textId="6BA0A452" w:rsidR="00483A07" w:rsidRPr="005809E8" w:rsidRDefault="00483A07" w:rsidP="00835F97">
      <w:pPr>
        <w:pStyle w:val="Punkt"/>
      </w:pPr>
      <w:r w:rsidRPr="005809E8">
        <w:lastRenderedPageBreak/>
        <w:t>występuje</w:t>
      </w:r>
      <w:r w:rsidR="00E47B5E">
        <w:t xml:space="preserve"> z </w:t>
      </w:r>
      <w:r w:rsidRPr="005809E8">
        <w:t>wnioskami</w:t>
      </w:r>
      <w:r w:rsidR="00E47B5E">
        <w:t xml:space="preserve"> o </w:t>
      </w:r>
      <w:r w:rsidRPr="005809E8">
        <w:t>odznaczenia, nagrody</w:t>
      </w:r>
      <w:r w:rsidR="00E47B5E">
        <w:t xml:space="preserve"> i </w:t>
      </w:r>
      <w:r w:rsidRPr="005809E8">
        <w:t>inne wyróżnienia dla nauczycieli</w:t>
      </w:r>
      <w:r w:rsidR="000A1261">
        <w:t xml:space="preserve"> </w:t>
      </w:r>
      <w:r w:rsidRPr="005809E8">
        <w:t>i pracowników;</w:t>
      </w:r>
    </w:p>
    <w:p w14:paraId="0586B64D" w14:textId="1A6D7AEC" w:rsidR="00483A07" w:rsidRPr="005809E8" w:rsidRDefault="00483A07" w:rsidP="00835F97">
      <w:pPr>
        <w:pStyle w:val="Punkt"/>
      </w:pPr>
      <w:r w:rsidRPr="005809E8">
        <w:t>udziela urlopów zgodnie</w:t>
      </w:r>
      <w:r w:rsidR="00E47B5E">
        <w:t xml:space="preserve"> z </w:t>
      </w:r>
      <w:r w:rsidRPr="005809E8">
        <w:t>KN</w:t>
      </w:r>
      <w:r w:rsidR="00E47B5E">
        <w:t xml:space="preserve"> i </w:t>
      </w:r>
      <w:r w:rsidRPr="005809E8">
        <w:t>Kpa;</w:t>
      </w:r>
    </w:p>
    <w:p w14:paraId="1C0C6C29" w14:textId="73441877" w:rsidR="00483A07" w:rsidRPr="005809E8" w:rsidRDefault="00483A07" w:rsidP="00835F97">
      <w:pPr>
        <w:pStyle w:val="Punkt"/>
      </w:pPr>
      <w:r w:rsidRPr="005809E8">
        <w:t>załatwia sprawy osobowe nauczycieli</w:t>
      </w:r>
      <w:r w:rsidR="00E47B5E">
        <w:t xml:space="preserve"> i </w:t>
      </w:r>
      <w:r w:rsidRPr="005809E8">
        <w:t>pracowników niebędących nauczycielami;</w:t>
      </w:r>
    </w:p>
    <w:p w14:paraId="239E1F9D" w14:textId="33CDB326" w:rsidR="00483A07" w:rsidRPr="005809E8" w:rsidRDefault="00483A07" w:rsidP="00835F97">
      <w:pPr>
        <w:pStyle w:val="Punkt"/>
      </w:pPr>
      <w:r w:rsidRPr="005809E8">
        <w:t>wydaje świadectwa pracy</w:t>
      </w:r>
      <w:r w:rsidR="00E47B5E">
        <w:t xml:space="preserve"> i </w:t>
      </w:r>
      <w:r w:rsidRPr="005809E8">
        <w:t>opinie wymagane prawem;</w:t>
      </w:r>
    </w:p>
    <w:p w14:paraId="042F7ECA" w14:textId="0F03777A" w:rsidR="00483A07" w:rsidRPr="005809E8" w:rsidRDefault="00483A07" w:rsidP="00835F97">
      <w:pPr>
        <w:pStyle w:val="Punkt"/>
      </w:pPr>
      <w:r w:rsidRPr="005809E8">
        <w:t>wydaje decyzje</w:t>
      </w:r>
      <w:r w:rsidR="00E47B5E">
        <w:t xml:space="preserve"> o </w:t>
      </w:r>
      <w:r w:rsidRPr="005809E8">
        <w:t>nadaniu stopnia nauczyciela kontraktowego;</w:t>
      </w:r>
    </w:p>
    <w:p w14:paraId="2D1FBA11" w14:textId="375FBD0F" w:rsidR="00483A07" w:rsidRPr="005809E8" w:rsidRDefault="00483A07" w:rsidP="00835F97">
      <w:pPr>
        <w:pStyle w:val="Punkt"/>
      </w:pPr>
      <w:r w:rsidRPr="005809E8">
        <w:t>przyznaje dodatek motywacyjny nauczycielom zgodnie</w:t>
      </w:r>
      <w:r w:rsidR="00E47B5E">
        <w:t xml:space="preserve"> z </w:t>
      </w:r>
      <w:r w:rsidRPr="005809E8">
        <w:t>zasadami opracowanymi przez organ prowadzący;</w:t>
      </w:r>
    </w:p>
    <w:p w14:paraId="3531D7DF" w14:textId="77777777" w:rsidR="00483A07" w:rsidRPr="005809E8" w:rsidRDefault="00483A07" w:rsidP="00835F97">
      <w:pPr>
        <w:pStyle w:val="Punkt"/>
      </w:pPr>
      <w:r w:rsidRPr="005809E8">
        <w:t>dysponuje środkami Zakładowego Funduszu Świadczeń Socjalnych;</w:t>
      </w:r>
    </w:p>
    <w:p w14:paraId="5127C8EB" w14:textId="32D47DBD" w:rsidR="00483A07" w:rsidRPr="005809E8" w:rsidRDefault="00483A07" w:rsidP="00E66AFB">
      <w:pPr>
        <w:pStyle w:val="Punkt"/>
      </w:pPr>
      <w:r w:rsidRPr="005809E8">
        <w:t>określa zakresy obowiązków, uprawnień</w:t>
      </w:r>
      <w:r w:rsidR="00E47B5E">
        <w:t xml:space="preserve"> i </w:t>
      </w:r>
      <w:r w:rsidRPr="005809E8">
        <w:t>odpowiedzialności na stanowiskach pracy;</w:t>
      </w:r>
    </w:p>
    <w:p w14:paraId="7E53CCB0" w14:textId="2B446823" w:rsidR="00483A07" w:rsidRPr="005809E8" w:rsidRDefault="00483A07" w:rsidP="00835F97">
      <w:pPr>
        <w:pStyle w:val="Punkt"/>
      </w:pPr>
      <w:r w:rsidRPr="005809E8">
        <w:t xml:space="preserve"> współdziała ze związkami zawodowymi</w:t>
      </w:r>
      <w:r w:rsidR="00E47B5E">
        <w:t xml:space="preserve"> w </w:t>
      </w:r>
      <w:r w:rsidRPr="005809E8">
        <w:t>zakresie uprawnień związków do opiniowania</w:t>
      </w:r>
      <w:r w:rsidR="000A1261">
        <w:t xml:space="preserve"> </w:t>
      </w:r>
      <w:r w:rsidRPr="005809E8">
        <w:t>i zatwierdzania;</w:t>
      </w:r>
    </w:p>
    <w:p w14:paraId="6FE07CA9" w14:textId="3D530E9A" w:rsidR="00483A07" w:rsidRPr="005809E8" w:rsidRDefault="00483A07" w:rsidP="00835F97">
      <w:pPr>
        <w:pStyle w:val="Punkt"/>
      </w:pPr>
      <w:r w:rsidRPr="005809E8">
        <w:t xml:space="preserve"> wykonuje inne zadania wynikające</w:t>
      </w:r>
      <w:r w:rsidR="00E47B5E">
        <w:t xml:space="preserve"> z </w:t>
      </w:r>
      <w:r w:rsidRPr="005809E8">
        <w:t xml:space="preserve">przepisów prawa. </w:t>
      </w:r>
    </w:p>
    <w:p w14:paraId="121B61FF" w14:textId="77777777" w:rsidR="00483A07" w:rsidRPr="005809E8" w:rsidRDefault="00483A07" w:rsidP="00835F97">
      <w:pPr>
        <w:pStyle w:val="Ustp"/>
      </w:pPr>
      <w:r w:rsidRPr="005809E8">
        <w:t>Sprawuje opiekę nad uczniami:</w:t>
      </w:r>
    </w:p>
    <w:p w14:paraId="3F8B3E31" w14:textId="3681C13A" w:rsidR="00483A07" w:rsidRPr="005809E8" w:rsidRDefault="00483A07" w:rsidP="00835F97">
      <w:pPr>
        <w:pStyle w:val="Punkt"/>
      </w:pPr>
      <w:r w:rsidRPr="005809E8">
        <w:t>tworzy warunki do samorządności, współpracuje</w:t>
      </w:r>
      <w:r w:rsidR="00E47B5E">
        <w:t xml:space="preserve"> z </w:t>
      </w:r>
      <w:r w:rsidRPr="005809E8">
        <w:t>Samorządami Uczniowskimi;</w:t>
      </w:r>
    </w:p>
    <w:p w14:paraId="5BDDAD60" w14:textId="77777777" w:rsidR="00483A07" w:rsidRPr="005809E8" w:rsidRDefault="00483A07" w:rsidP="00835F97">
      <w:pPr>
        <w:pStyle w:val="Punkt"/>
      </w:pPr>
      <w:r w:rsidRPr="005809E8">
        <w:t>powołuje Komisję Stypendialną;</w:t>
      </w:r>
    </w:p>
    <w:p w14:paraId="625111F7" w14:textId="38A900AA" w:rsidR="00483A07" w:rsidRPr="005809E8" w:rsidRDefault="00483A07" w:rsidP="00835F97">
      <w:pPr>
        <w:pStyle w:val="Punkt"/>
      </w:pPr>
      <w:r w:rsidRPr="005809E8">
        <w:t>ustala</w:t>
      </w:r>
      <w:r w:rsidR="00E47B5E">
        <w:t xml:space="preserve"> w </w:t>
      </w:r>
      <w:r w:rsidRPr="005809E8">
        <w:t>porozumieniu</w:t>
      </w:r>
      <w:r w:rsidR="00E47B5E">
        <w:t xml:space="preserve"> z </w:t>
      </w:r>
      <w:r w:rsidRPr="005809E8">
        <w:t>organem prowadzącym</w:t>
      </w:r>
      <w:r w:rsidR="00E47B5E">
        <w:t xml:space="preserve"> i </w:t>
      </w:r>
      <w:r w:rsidRPr="005809E8">
        <w:t>po zasięgnięciu opinii Komisji Stypendialnej</w:t>
      </w:r>
      <w:r w:rsidR="00E47B5E">
        <w:t xml:space="preserve"> i </w:t>
      </w:r>
      <w:r w:rsidRPr="005809E8">
        <w:t>Rady Pedagogicznej, wysokość stypendium za wyniki</w:t>
      </w:r>
      <w:r w:rsidR="00E47B5E">
        <w:t xml:space="preserve"> w </w:t>
      </w:r>
      <w:r w:rsidRPr="005809E8">
        <w:t>nauce</w:t>
      </w:r>
      <w:r w:rsidR="00E47B5E">
        <w:t xml:space="preserve"> i </w:t>
      </w:r>
      <w:r w:rsidRPr="005809E8">
        <w:t>za osiągnięcia sportowe;</w:t>
      </w:r>
    </w:p>
    <w:p w14:paraId="5B2B259E" w14:textId="5F3AA117" w:rsidR="00483A07" w:rsidRPr="005809E8" w:rsidRDefault="00483A07" w:rsidP="00835F97">
      <w:pPr>
        <w:pStyle w:val="Punkt"/>
      </w:pPr>
      <w:r w:rsidRPr="005809E8">
        <w:t>egzekwuje przestrzeganie przez uczniów</w:t>
      </w:r>
      <w:r w:rsidR="00E47B5E">
        <w:t xml:space="preserve"> i </w:t>
      </w:r>
      <w:r w:rsidRPr="005809E8">
        <w:t>nauczycieli postanowień statutu szkoły;</w:t>
      </w:r>
    </w:p>
    <w:p w14:paraId="214F0607" w14:textId="0FDA23FE" w:rsidR="00483A07" w:rsidRPr="005809E8" w:rsidRDefault="00483A07" w:rsidP="00835F97">
      <w:pPr>
        <w:pStyle w:val="Punkt"/>
      </w:pPr>
      <w:r w:rsidRPr="005809E8">
        <w:lastRenderedPageBreak/>
        <w:t>organizuje stołówkę szkolną</w:t>
      </w:r>
      <w:r w:rsidR="00E47B5E">
        <w:t xml:space="preserve"> i </w:t>
      </w:r>
      <w:r w:rsidRPr="005809E8">
        <w:t>określa warunki korzystania</w:t>
      </w:r>
      <w:r w:rsidR="00E47B5E">
        <w:t xml:space="preserve"> z </w:t>
      </w:r>
      <w:r w:rsidRPr="005809E8">
        <w:t>wyżywienia</w:t>
      </w:r>
      <w:r w:rsidR="00424FE8" w:rsidRPr="005809E8">
        <w:t>,</w:t>
      </w:r>
      <w:r w:rsidR="00E47B5E">
        <w:t xml:space="preserve"> a w </w:t>
      </w:r>
      <w:r w:rsidR="00424FE8" w:rsidRPr="005809E8">
        <w:t>przypadku zagrożenia epidemicznego ustala zasady jej funkcjonowania zgodnie</w:t>
      </w:r>
      <w:r w:rsidR="00E47B5E">
        <w:t xml:space="preserve"> z </w:t>
      </w:r>
      <w:r w:rsidR="00424FE8" w:rsidRPr="005809E8">
        <w:t>wytycznymi GIS;</w:t>
      </w:r>
    </w:p>
    <w:p w14:paraId="093AF461" w14:textId="32500B11" w:rsidR="00424FE8" w:rsidRPr="005809E8" w:rsidRDefault="00300854" w:rsidP="00835F97">
      <w:pPr>
        <w:pStyle w:val="Punkt"/>
      </w:pPr>
      <w:r w:rsidRPr="005809E8">
        <w:t>opracowuje na potrzeby organu prowadzącego listę osób uprawnionych do otrzymania pomocy materialnej na zakup podręczników oraz użyczenia sprzętu komputerowego, niezbędnego do aktywnego uczestnictwa ucznia</w:t>
      </w:r>
      <w:r w:rsidR="00E47B5E">
        <w:t xml:space="preserve"> w </w:t>
      </w:r>
      <w:r w:rsidRPr="005809E8">
        <w:t xml:space="preserve">zdalnym nauczaniu;  </w:t>
      </w:r>
    </w:p>
    <w:p w14:paraId="0D45E0B2" w14:textId="02BC0A6D" w:rsidR="009436CF" w:rsidRPr="005809E8" w:rsidRDefault="00483A07" w:rsidP="00835F97">
      <w:pPr>
        <w:pStyle w:val="Punkt"/>
      </w:pPr>
      <w:r w:rsidRPr="005809E8">
        <w:t>sprawuje opiekę nad uczniami oraz stwarza warunki do harmonijnego rozwoju</w:t>
      </w:r>
      <w:r w:rsidR="00184C3D" w:rsidRPr="005809E8">
        <w:t xml:space="preserve"> </w:t>
      </w:r>
      <w:r w:rsidRPr="005809E8">
        <w:t>psychofizycznego poprzez aktywne działania prozdrowotne</w:t>
      </w:r>
      <w:r w:rsidR="00E47B5E">
        <w:t xml:space="preserve"> i </w:t>
      </w:r>
      <w:r w:rsidRPr="005809E8">
        <w:t>organizację opieki medycznej</w:t>
      </w:r>
      <w:r w:rsidR="00E47B5E">
        <w:t xml:space="preserve"> w </w:t>
      </w:r>
      <w:r w:rsidRPr="005809E8">
        <w:t>szkole</w:t>
      </w:r>
      <w:r w:rsidR="00424FE8" w:rsidRPr="005809E8">
        <w:t>;</w:t>
      </w:r>
    </w:p>
    <w:p w14:paraId="668B484F" w14:textId="35872C17" w:rsidR="00C656D6" w:rsidRPr="005809E8" w:rsidRDefault="009436CF" w:rsidP="00835F97">
      <w:pPr>
        <w:pStyle w:val="Punkt"/>
      </w:pPr>
      <w:r w:rsidRPr="005809E8">
        <w:t>Dyrektor prowadzi zajęcia dydaktyczne</w:t>
      </w:r>
      <w:r w:rsidR="00E47B5E">
        <w:t xml:space="preserve"> w </w:t>
      </w:r>
      <w:r w:rsidRPr="005809E8">
        <w:t>wymiarze ustalonym dla Dyrektora szkoły</w:t>
      </w:r>
      <w:r w:rsidR="00424FE8" w:rsidRPr="005809E8">
        <w:t>.</w:t>
      </w:r>
    </w:p>
    <w:p w14:paraId="0CCB7453" w14:textId="42CEB9F5" w:rsidR="009436CF" w:rsidRPr="000A1261" w:rsidRDefault="009436CF" w:rsidP="00835F97">
      <w:pPr>
        <w:pStyle w:val="Paragraf"/>
        <w:rPr>
          <w:b/>
          <w:bCs/>
        </w:rPr>
      </w:pPr>
      <w:r w:rsidRPr="000A1261">
        <w:rPr>
          <w:b/>
          <w:bCs/>
        </w:rPr>
        <w:t xml:space="preserve">Rada Pedagogiczna </w:t>
      </w:r>
    </w:p>
    <w:p w14:paraId="743A406F" w14:textId="618A3568" w:rsidR="009436CF" w:rsidRPr="005809E8" w:rsidRDefault="009436CF" w:rsidP="00835F97">
      <w:pPr>
        <w:pStyle w:val="Ustp"/>
      </w:pPr>
      <w:r w:rsidRPr="005809E8">
        <w:t>Rada Pedagogiczna Szkoły Podstawowej nr 5</w:t>
      </w:r>
      <w:r w:rsidR="00E47B5E">
        <w:t xml:space="preserve"> z </w:t>
      </w:r>
      <w:r w:rsidRPr="005809E8">
        <w:t>Oddziałami Integracyjnymi im. Bohaterów Westerplatte</w:t>
      </w:r>
      <w:r w:rsidR="00E47B5E">
        <w:t xml:space="preserve"> w </w:t>
      </w:r>
      <w:r w:rsidRPr="005809E8">
        <w:t xml:space="preserve">Dzierżoniowie  jest kolegialnym organem szkoły. </w:t>
      </w:r>
    </w:p>
    <w:p w14:paraId="79C6C992" w14:textId="790415A5" w:rsidR="009436CF" w:rsidRPr="005809E8" w:rsidRDefault="009436CF" w:rsidP="00835F97">
      <w:pPr>
        <w:pStyle w:val="Ustp"/>
      </w:pPr>
      <w:r w:rsidRPr="005809E8">
        <w:t>W skład Rady Pedagogicznej wchodzą wszyscy nauczyciele zatrudnieni</w:t>
      </w:r>
      <w:r w:rsidR="00E47B5E">
        <w:t xml:space="preserve"> w </w:t>
      </w:r>
      <w:r w:rsidRPr="005809E8">
        <w:t>Szkole.</w:t>
      </w:r>
    </w:p>
    <w:p w14:paraId="5A2FF1EE" w14:textId="77777777" w:rsidR="009436CF" w:rsidRPr="005809E8" w:rsidRDefault="009436CF" w:rsidP="00835F97">
      <w:pPr>
        <w:pStyle w:val="Ustp"/>
      </w:pPr>
      <w:r w:rsidRPr="005809E8">
        <w:t>Przewodniczącym Rady Pedagogicznej jest Dyrektor Szkoły.</w:t>
      </w:r>
    </w:p>
    <w:p w14:paraId="3675417A" w14:textId="06D8630B" w:rsidR="009436CF" w:rsidRPr="005809E8" w:rsidRDefault="009436CF" w:rsidP="00835F97">
      <w:pPr>
        <w:pStyle w:val="Ustp"/>
      </w:pPr>
      <w:r w:rsidRPr="005809E8">
        <w:lastRenderedPageBreak/>
        <w:t>Przewodniczący przygotowuje</w:t>
      </w:r>
      <w:r w:rsidR="00E47B5E">
        <w:t xml:space="preserve"> i </w:t>
      </w:r>
      <w:r w:rsidRPr="005809E8">
        <w:t>prowadzi zebrania Rady Pedagogicznej oraz jest odpowiedzialny za zawiadomienie wszystkich jej członków</w:t>
      </w:r>
      <w:r w:rsidR="00E47B5E">
        <w:t xml:space="preserve"> o </w:t>
      </w:r>
      <w:r w:rsidRPr="005809E8">
        <w:t>terminie</w:t>
      </w:r>
      <w:r w:rsidR="00E47B5E">
        <w:t xml:space="preserve"> i </w:t>
      </w:r>
      <w:r w:rsidRPr="005809E8">
        <w:t>porządku zebrania. Datę</w:t>
      </w:r>
      <w:r w:rsidR="00E47B5E">
        <w:t xml:space="preserve"> i </w:t>
      </w:r>
      <w:r w:rsidRPr="005809E8">
        <w:t>godzinę obrad Rady Pedagogicznej podaje przewodniczący do wiadomości zainteresowanym nie później niż 7 dni przed posiedzeniem poprzez obwieszczenie</w:t>
      </w:r>
      <w:r w:rsidR="00E47B5E">
        <w:t xml:space="preserve"> w </w:t>
      </w:r>
      <w:r w:rsidRPr="005809E8">
        <w:t>e -Dzienniku.</w:t>
      </w:r>
      <w:r w:rsidR="00E47B5E">
        <w:t xml:space="preserve"> w </w:t>
      </w:r>
      <w:r w:rsidRPr="005809E8">
        <w:t xml:space="preserve">przypadkach wyjątkowych termin 7-dniowy nie musi być przestrzegany. Przewodniczący może wyznaczyć do wykonywania swoich zadań zastępcę. </w:t>
      </w:r>
    </w:p>
    <w:p w14:paraId="4B5DC2E8" w14:textId="10DDE8BB" w:rsidR="009436CF" w:rsidRPr="005809E8" w:rsidRDefault="009436CF" w:rsidP="00835F97">
      <w:pPr>
        <w:pStyle w:val="Ustp"/>
      </w:pPr>
      <w:r w:rsidRPr="005809E8">
        <w:t>Do zawiadomienia</w:t>
      </w:r>
      <w:r w:rsidR="00E47B5E">
        <w:t xml:space="preserve"> o </w:t>
      </w:r>
      <w:r w:rsidRPr="005809E8">
        <w:t>zwołaniu zebrania Rady Pedagogicznej dołącza się porządek. Każdy członek Rady Pedagogicznej przed podjęciem decyzji musi mieć możliwość zgłoszenia uwag</w:t>
      </w:r>
      <w:r w:rsidR="00E47B5E">
        <w:t xml:space="preserve"> i </w:t>
      </w:r>
      <w:r w:rsidRPr="005809E8">
        <w:t>zastrzeżeń do projektowanych uchwał, jak również otrzymania wyjaśnień.</w:t>
      </w:r>
    </w:p>
    <w:p w14:paraId="67AE2882" w14:textId="57E5066E" w:rsidR="009436CF" w:rsidRPr="005809E8" w:rsidRDefault="009436CF" w:rsidP="00835F97">
      <w:pPr>
        <w:pStyle w:val="Ustp"/>
      </w:pPr>
      <w:r w:rsidRPr="005809E8">
        <w:t>W zebraniach Rady Pedagogicznej lub określonych punktach programu mogą także brać udział</w:t>
      </w:r>
      <w:r w:rsidR="00E47B5E">
        <w:t xml:space="preserve"> z </w:t>
      </w:r>
      <w:r w:rsidRPr="005809E8">
        <w:t>głosem doradczym osoby zaproszone przez jej przewodniczącego za zgodą lub na wniosek Rady Pedagogicznej. Przedstawiciele organu sprawującego nadzór pedagogiczny mogą brać udział</w:t>
      </w:r>
      <w:r w:rsidR="00E47B5E">
        <w:t xml:space="preserve"> w </w:t>
      </w:r>
      <w:r w:rsidRPr="005809E8">
        <w:t>posiedzeniu Rady Pedagogicznej po uprzednim powiadomieniu Dyrektora szkoły.</w:t>
      </w:r>
    </w:p>
    <w:p w14:paraId="47E47044" w14:textId="64B93E39" w:rsidR="00483A07" w:rsidRPr="005809E8" w:rsidRDefault="00483A07" w:rsidP="00835F97">
      <w:pPr>
        <w:pStyle w:val="Ustp"/>
      </w:pPr>
      <w:r w:rsidRPr="005809E8">
        <w:t>Zebrania Rady Pedagogicznej szkoły są organizowane</w:t>
      </w:r>
      <w:r w:rsidR="00E47B5E">
        <w:t xml:space="preserve"> w </w:t>
      </w:r>
      <w:r w:rsidR="00300854" w:rsidRPr="005809E8">
        <w:t xml:space="preserve">formie stacjonarnej lub zdalnej </w:t>
      </w:r>
      <w:r w:rsidRPr="005809E8">
        <w:t>przed rozpoczęciem roku szkolnego,</w:t>
      </w:r>
      <w:r w:rsidR="00E47B5E">
        <w:t xml:space="preserve"> w </w:t>
      </w:r>
      <w:r w:rsidRPr="005809E8">
        <w:t>każdym okresie</w:t>
      </w:r>
      <w:r w:rsidR="00E47B5E">
        <w:t xml:space="preserve"> w </w:t>
      </w:r>
      <w:r w:rsidRPr="005809E8">
        <w:t>związku</w:t>
      </w:r>
      <w:r w:rsidR="00E47B5E">
        <w:t xml:space="preserve"> z </w:t>
      </w:r>
      <w:r w:rsidRPr="005809E8">
        <w:t>zatwierdzeniem wyników klasyfikowania</w:t>
      </w:r>
      <w:r w:rsidR="00E47B5E">
        <w:t xml:space="preserve"> i </w:t>
      </w:r>
      <w:r w:rsidRPr="005809E8">
        <w:t>promowania uczniów, po</w:t>
      </w:r>
      <w:r w:rsidR="006B606A" w:rsidRPr="005809E8">
        <w:t> </w:t>
      </w:r>
      <w:r w:rsidRPr="005809E8">
        <w:t>zakończeniu rocznych zajęć szkolnych oraz</w:t>
      </w:r>
      <w:r w:rsidR="00E47B5E">
        <w:t xml:space="preserve"> w </w:t>
      </w:r>
      <w:r w:rsidRPr="005809E8">
        <w:t>miarę bieżących potrzeb.</w:t>
      </w:r>
    </w:p>
    <w:p w14:paraId="21B3B872" w14:textId="75B31314" w:rsidR="00483A07" w:rsidRPr="005809E8" w:rsidRDefault="00483A07" w:rsidP="00835F97">
      <w:pPr>
        <w:pStyle w:val="Ustp"/>
      </w:pPr>
      <w:r w:rsidRPr="005809E8">
        <w:t>Rada Pedagogiczna Szkoły</w:t>
      </w:r>
      <w:r w:rsidR="00E47B5E">
        <w:t xml:space="preserve"> w </w:t>
      </w:r>
      <w:r w:rsidRPr="005809E8">
        <w:t>ramach kompetencji stanowiących:</w:t>
      </w:r>
    </w:p>
    <w:p w14:paraId="06B7BBCB" w14:textId="77777777" w:rsidR="00483A07" w:rsidRPr="005809E8" w:rsidRDefault="00483A07" w:rsidP="00835F97">
      <w:pPr>
        <w:pStyle w:val="Punkt"/>
      </w:pPr>
      <w:r w:rsidRPr="005809E8">
        <w:t>uchwala regulamin swojej działalności;</w:t>
      </w:r>
    </w:p>
    <w:p w14:paraId="51AC0E12" w14:textId="17CEA4EF" w:rsidR="00483A07" w:rsidRPr="005809E8" w:rsidRDefault="00483A07" w:rsidP="00835F97">
      <w:pPr>
        <w:pStyle w:val="Punkt"/>
      </w:pPr>
      <w:r w:rsidRPr="005809E8">
        <w:t>podejmuje uchwały</w:t>
      </w:r>
      <w:r w:rsidR="00E47B5E">
        <w:t xml:space="preserve"> w </w:t>
      </w:r>
      <w:r w:rsidRPr="005809E8">
        <w:t>sprawie klasyfikacji</w:t>
      </w:r>
      <w:r w:rsidR="00E47B5E">
        <w:t xml:space="preserve"> i </w:t>
      </w:r>
      <w:r w:rsidRPr="005809E8">
        <w:t>promocji uczniów szkoły;</w:t>
      </w:r>
    </w:p>
    <w:p w14:paraId="50A4B2A3" w14:textId="32958024" w:rsidR="00483A07" w:rsidRPr="005809E8" w:rsidRDefault="00483A07" w:rsidP="00835F97">
      <w:pPr>
        <w:pStyle w:val="Punkt"/>
      </w:pPr>
      <w:r w:rsidRPr="005809E8">
        <w:lastRenderedPageBreak/>
        <w:t>podejmuje decyzje</w:t>
      </w:r>
      <w:r w:rsidR="00E47B5E">
        <w:t xml:space="preserve"> o </w:t>
      </w:r>
      <w:r w:rsidRPr="005809E8">
        <w:t>przedłużeniu okresu nauki uczniowi niepełnosprawnemu po uzyskaniu pozytywnej opinii zespołu ds. pomocy psychologiczno-pedagogicznej</w:t>
      </w:r>
      <w:r w:rsidR="00E47B5E">
        <w:t xml:space="preserve"> i </w:t>
      </w:r>
      <w:r w:rsidRPr="005809E8">
        <w:t>zgody rodziców;</w:t>
      </w:r>
    </w:p>
    <w:p w14:paraId="5965F8D8" w14:textId="3E9F8D5A" w:rsidR="00483A07" w:rsidRPr="005809E8" w:rsidRDefault="00483A07" w:rsidP="00835F97">
      <w:pPr>
        <w:pStyle w:val="Punkt"/>
      </w:pPr>
      <w:r w:rsidRPr="005809E8">
        <w:t>może wyrazić zgodę na egzamin klasyfikacyjny na prośbę ucznia lub jego rodziców (prawnych opiekunów) nie klasyfikowanego</w:t>
      </w:r>
      <w:r w:rsidR="00E47B5E">
        <w:t xml:space="preserve"> z </w:t>
      </w:r>
      <w:r w:rsidRPr="005809E8">
        <w:t>powodu nieobecności nieusprawiedliwionej,</w:t>
      </w:r>
      <w:r w:rsidR="00184C3D" w:rsidRPr="005809E8">
        <w:t xml:space="preserve"> </w:t>
      </w:r>
      <w:r w:rsidRPr="005809E8">
        <w:t>przekraczającej połowę czasu przeznaczonego na zajęcia edukacyjne</w:t>
      </w:r>
      <w:r w:rsidR="00E47B5E">
        <w:t xml:space="preserve"> w </w:t>
      </w:r>
      <w:r w:rsidRPr="005809E8">
        <w:t>szkolnym planie nauczania;</w:t>
      </w:r>
    </w:p>
    <w:p w14:paraId="38086A4F" w14:textId="04F51688" w:rsidR="00483A07" w:rsidRPr="005809E8" w:rsidRDefault="00483A07" w:rsidP="00835F97">
      <w:pPr>
        <w:pStyle w:val="Punkt"/>
      </w:pPr>
      <w:r w:rsidRPr="005809E8">
        <w:t>może jeden raz</w:t>
      </w:r>
      <w:r w:rsidR="00E47B5E">
        <w:t xml:space="preserve"> w </w:t>
      </w:r>
      <w:r w:rsidRPr="005809E8">
        <w:t>ciągu danego etapu edukacyjnego promować ucznia, który nie zdał egzaminu poprawkowego</w:t>
      </w:r>
      <w:r w:rsidR="00E47B5E">
        <w:t xml:space="preserve"> z </w:t>
      </w:r>
      <w:r w:rsidRPr="005809E8">
        <w:t>jednych zajęć edukacyjnych;</w:t>
      </w:r>
    </w:p>
    <w:p w14:paraId="35E32B7F" w14:textId="77777777" w:rsidR="00483A07" w:rsidRPr="005809E8" w:rsidRDefault="00483A07" w:rsidP="00835F97">
      <w:pPr>
        <w:pStyle w:val="Punkt"/>
      </w:pPr>
      <w:r w:rsidRPr="005809E8">
        <w:t>zatwierdza plan pracy szkoły na każdy rok szkolny;</w:t>
      </w:r>
    </w:p>
    <w:p w14:paraId="670875F6" w14:textId="553DACA1" w:rsidR="00483A07" w:rsidRPr="005809E8" w:rsidRDefault="00483A07" w:rsidP="00835F97">
      <w:pPr>
        <w:pStyle w:val="Punkt"/>
        <w:rPr>
          <w:b/>
        </w:rPr>
      </w:pPr>
      <w:r w:rsidRPr="005809E8">
        <w:t>podejm</w:t>
      </w:r>
      <w:r w:rsidR="00020550" w:rsidRPr="005809E8">
        <w:t>uje uchwały</w:t>
      </w:r>
      <w:r w:rsidR="00E47B5E">
        <w:t xml:space="preserve"> w </w:t>
      </w:r>
      <w:r w:rsidR="00020550" w:rsidRPr="005809E8">
        <w:t>sprawie</w:t>
      </w:r>
      <w:r w:rsidRPr="005809E8">
        <w:t xml:space="preserve"> eksperymentu pedagogicznego;</w:t>
      </w:r>
    </w:p>
    <w:p w14:paraId="4AA23B81" w14:textId="3A3FAD91" w:rsidR="00483A07" w:rsidRPr="005809E8" w:rsidRDefault="00483A07" w:rsidP="00835F97">
      <w:pPr>
        <w:pStyle w:val="Punkt"/>
        <w:rPr>
          <w:b/>
        </w:rPr>
      </w:pPr>
      <w:r w:rsidRPr="005809E8">
        <w:t>podejmuje uchwały</w:t>
      </w:r>
      <w:r w:rsidR="00E47B5E">
        <w:t xml:space="preserve"> w </w:t>
      </w:r>
      <w:r w:rsidRPr="005809E8">
        <w:t>sprawie wniosku do Kuratora</w:t>
      </w:r>
      <w:r w:rsidR="00E47B5E">
        <w:t xml:space="preserve"> o </w:t>
      </w:r>
      <w:r w:rsidRPr="005809E8">
        <w:t>przeniesienie ucznia do innej szkoły;</w:t>
      </w:r>
    </w:p>
    <w:p w14:paraId="4CD1953C" w14:textId="77777777" w:rsidR="00483A07" w:rsidRPr="005809E8" w:rsidRDefault="00483A07" w:rsidP="00835F97">
      <w:pPr>
        <w:pStyle w:val="Punkt"/>
        <w:rPr>
          <w:b/>
        </w:rPr>
      </w:pPr>
      <w:r w:rsidRPr="005809E8">
        <w:t>ustala organizację doskonalenia zawodowego nauczycieli;</w:t>
      </w:r>
    </w:p>
    <w:p w14:paraId="1F5702AE" w14:textId="7F4D5598" w:rsidR="00483A07" w:rsidRPr="005809E8" w:rsidRDefault="00483A07" w:rsidP="00835F97">
      <w:pPr>
        <w:pStyle w:val="Punkt"/>
        <w:rPr>
          <w:b/>
        </w:rPr>
      </w:pPr>
      <w:r w:rsidRPr="005809E8">
        <w:t>uchwala statut szkoły</w:t>
      </w:r>
      <w:r w:rsidR="00E47B5E">
        <w:t xml:space="preserve"> i </w:t>
      </w:r>
      <w:r w:rsidRPr="005809E8">
        <w:t>wprowadzane zmiany (nowelizacje) do statutu;</w:t>
      </w:r>
    </w:p>
    <w:p w14:paraId="680E858E" w14:textId="02ABE7F0" w:rsidR="00483A07" w:rsidRPr="005809E8" w:rsidRDefault="00483A07" w:rsidP="00835F97">
      <w:pPr>
        <w:pStyle w:val="Punkt"/>
      </w:pPr>
      <w:r w:rsidRPr="005809E8">
        <w:t>ustala sposób wykorzystania wyników nadzoru pedagogicznego,</w:t>
      </w:r>
      <w:r w:rsidR="00E47B5E">
        <w:t xml:space="preserve"> w </w:t>
      </w:r>
      <w:r w:rsidRPr="005809E8">
        <w:t>tym sprawowanego nad</w:t>
      </w:r>
      <w:r w:rsidR="006B606A" w:rsidRPr="005809E8">
        <w:t> </w:t>
      </w:r>
      <w:r w:rsidRPr="005809E8">
        <w:t>szkołą przez organ sprawujący nadzór pedagogiczny,</w:t>
      </w:r>
      <w:r w:rsidR="00E47B5E">
        <w:t xml:space="preserve"> w </w:t>
      </w:r>
      <w:r w:rsidRPr="005809E8">
        <w:t>celu doskonalenia pracy szkoły.</w:t>
      </w:r>
    </w:p>
    <w:p w14:paraId="10268935" w14:textId="11A48026" w:rsidR="00483A07" w:rsidRPr="005809E8" w:rsidRDefault="00483A07" w:rsidP="00835F97">
      <w:pPr>
        <w:pStyle w:val="Ustp"/>
      </w:pPr>
      <w:r w:rsidRPr="005809E8">
        <w:t>Rada Pedagogiczna Szkoły</w:t>
      </w:r>
      <w:r w:rsidR="00E47B5E">
        <w:t xml:space="preserve"> w </w:t>
      </w:r>
      <w:r w:rsidRPr="005809E8">
        <w:t>ramach kompetencji opiniujących:</w:t>
      </w:r>
    </w:p>
    <w:p w14:paraId="316A69F5" w14:textId="20F3A176" w:rsidR="00483A07" w:rsidRPr="005809E8" w:rsidRDefault="00483A07" w:rsidP="00835F97">
      <w:pPr>
        <w:pStyle w:val="Punkt"/>
      </w:pPr>
      <w:r w:rsidRPr="005809E8">
        <w:t xml:space="preserve">opiniuje </w:t>
      </w:r>
      <w:r w:rsidRPr="005809E8">
        <w:rPr>
          <w:bCs/>
        </w:rPr>
        <w:t>programy</w:t>
      </w:r>
      <w:r w:rsidR="00E47B5E">
        <w:rPr>
          <w:bCs/>
        </w:rPr>
        <w:t xml:space="preserve"> z </w:t>
      </w:r>
      <w:r w:rsidRPr="005809E8">
        <w:t>zakresu kształcenia ogólnego przed dopuszczeniem do użytku szkolnego;</w:t>
      </w:r>
    </w:p>
    <w:p w14:paraId="5A6F9C37" w14:textId="66949E56" w:rsidR="00483A07" w:rsidRPr="005809E8" w:rsidRDefault="00483A07" w:rsidP="00835F97">
      <w:pPr>
        <w:pStyle w:val="Punkt"/>
      </w:pPr>
      <w:r w:rsidRPr="005809E8">
        <w:lastRenderedPageBreak/>
        <w:t>wskazuje sposób dostosowania warunków przeprowadzania egzaminu do</w:t>
      </w:r>
      <w:r w:rsidR="006B606A" w:rsidRPr="005809E8">
        <w:t> </w:t>
      </w:r>
      <w:r w:rsidRPr="005809E8">
        <w:t>rodzaju niepełnosprawności lub indywidualnych potrzeb rozwojowych</w:t>
      </w:r>
      <w:r w:rsidR="00E47B5E">
        <w:t xml:space="preserve"> i </w:t>
      </w:r>
      <w:r w:rsidRPr="005809E8">
        <w:t>edukacyjnych oraz możliwości psychofizycznych ucznia uwzględniając posiadane przez ucznia orzeczenie</w:t>
      </w:r>
      <w:r w:rsidR="00E47B5E">
        <w:t xml:space="preserve"> o </w:t>
      </w:r>
      <w:r w:rsidRPr="005809E8">
        <w:t>potrzebie kształcenia specjalnego;</w:t>
      </w:r>
    </w:p>
    <w:p w14:paraId="62E154DC" w14:textId="62E246A0" w:rsidR="00483A07" w:rsidRPr="005809E8" w:rsidRDefault="00483A07" w:rsidP="00835F97">
      <w:pPr>
        <w:pStyle w:val="Punkt"/>
      </w:pPr>
      <w:r w:rsidRPr="005809E8">
        <w:t>opiniuje projekt innowacji do realizacji</w:t>
      </w:r>
      <w:r w:rsidR="00E47B5E">
        <w:t xml:space="preserve"> w </w:t>
      </w:r>
      <w:r w:rsidRPr="005809E8">
        <w:t>szkole;</w:t>
      </w:r>
    </w:p>
    <w:p w14:paraId="73D1F3D8" w14:textId="5A2FF2EB" w:rsidR="00483A07" w:rsidRPr="005809E8" w:rsidRDefault="00483A07" w:rsidP="00835F97">
      <w:pPr>
        <w:pStyle w:val="Punkt"/>
      </w:pPr>
      <w:r w:rsidRPr="005809E8">
        <w:t>opiniuje organizację pracy szkoły,</w:t>
      </w:r>
      <w:r w:rsidR="00E47B5E">
        <w:t xml:space="preserve"> w </w:t>
      </w:r>
      <w:r w:rsidRPr="005809E8">
        <w:t xml:space="preserve">tym tygodniowy rozkład zajęć edukacyjnych; </w:t>
      </w:r>
    </w:p>
    <w:p w14:paraId="58848C0B" w14:textId="63C73C9D" w:rsidR="00483A07" w:rsidRPr="005809E8" w:rsidRDefault="00483A07" w:rsidP="00835F97">
      <w:pPr>
        <w:pStyle w:val="Punkt"/>
      </w:pPr>
      <w:r w:rsidRPr="005809E8">
        <w:t>opiniuje</w:t>
      </w:r>
      <w:r w:rsidR="00E47B5E">
        <w:t xml:space="preserve"> w </w:t>
      </w:r>
      <w:r w:rsidRPr="005809E8">
        <w:t>terminie do 30 września plan doradztwa zawodowego na każdy rok szkolny;</w:t>
      </w:r>
    </w:p>
    <w:p w14:paraId="6FFD7575" w14:textId="3F3BA0C9" w:rsidR="00483A07" w:rsidRPr="005809E8" w:rsidRDefault="00483A07" w:rsidP="00835F97">
      <w:pPr>
        <w:pStyle w:val="Punkt"/>
      </w:pPr>
      <w:r w:rsidRPr="005809E8">
        <w:t>opiniuje propozycje Dyrektora szkoły</w:t>
      </w:r>
      <w:r w:rsidR="00E47B5E">
        <w:t xml:space="preserve"> w </w:t>
      </w:r>
      <w:r w:rsidRPr="005809E8">
        <w:t>sprawach przydziału nauczycielom stałych prac</w:t>
      </w:r>
      <w:r w:rsidR="00E47B5E">
        <w:t xml:space="preserve"> w </w:t>
      </w:r>
      <w:r w:rsidRPr="005809E8">
        <w:t>ramach wynagrodzenia zasadniczego oraz</w:t>
      </w:r>
      <w:r w:rsidR="00E47B5E">
        <w:t xml:space="preserve"> w </w:t>
      </w:r>
      <w:r w:rsidRPr="005809E8">
        <w:t>ramach godzin ponadwymiarowych;</w:t>
      </w:r>
    </w:p>
    <w:p w14:paraId="6990062F" w14:textId="0DF1B1A7" w:rsidR="00483A07" w:rsidRPr="005809E8" w:rsidRDefault="00483A07" w:rsidP="00835F97">
      <w:pPr>
        <w:pStyle w:val="Punkt"/>
      </w:pPr>
      <w:r w:rsidRPr="005809E8">
        <w:t>opiniuje wnioski Dyrektora</w:t>
      </w:r>
      <w:r w:rsidR="00E47B5E">
        <w:t xml:space="preserve"> o </w:t>
      </w:r>
      <w:r w:rsidRPr="005809E8">
        <w:t>przyznanie nauczycielom odznaczeń, nagród</w:t>
      </w:r>
      <w:r w:rsidR="00E47B5E">
        <w:t xml:space="preserve"> i </w:t>
      </w:r>
      <w:r w:rsidRPr="005809E8">
        <w:t>innych wyróżnień;</w:t>
      </w:r>
    </w:p>
    <w:p w14:paraId="554A1C81" w14:textId="77777777" w:rsidR="00483A07" w:rsidRPr="005809E8" w:rsidRDefault="00483A07" w:rsidP="00835F97">
      <w:pPr>
        <w:pStyle w:val="Punkt"/>
      </w:pPr>
      <w:r w:rsidRPr="005809E8">
        <w:t>opiniuje projekt finansowy szkoły;</w:t>
      </w:r>
    </w:p>
    <w:p w14:paraId="17345C21" w14:textId="00CB9F87" w:rsidR="00483A07" w:rsidRPr="005809E8" w:rsidRDefault="00483A07" w:rsidP="00835F97">
      <w:pPr>
        <w:pStyle w:val="Punkt"/>
      </w:pPr>
      <w:r w:rsidRPr="005809E8">
        <w:t>opiniuje wniosek</w:t>
      </w:r>
      <w:r w:rsidR="00E47B5E">
        <w:t xml:space="preserve"> o </w:t>
      </w:r>
      <w:r w:rsidRPr="005809E8">
        <w:t>nagrodę kuratora oświaty dla Dyrektora szkoły;</w:t>
      </w:r>
    </w:p>
    <w:p w14:paraId="221594F8" w14:textId="77777777" w:rsidR="00483A07" w:rsidRPr="005809E8" w:rsidRDefault="00483A07" w:rsidP="00835F97">
      <w:pPr>
        <w:pStyle w:val="Punkt"/>
      </w:pPr>
      <w:r w:rsidRPr="005809E8">
        <w:t>opiniuje pracę Dyrektora przy ustalaniu jego oceny pracy;</w:t>
      </w:r>
    </w:p>
    <w:p w14:paraId="055F14DF" w14:textId="58B1054F" w:rsidR="00483A07" w:rsidRPr="005809E8" w:rsidRDefault="00483A07" w:rsidP="00835F97">
      <w:pPr>
        <w:pStyle w:val="Punkt"/>
      </w:pPr>
      <w:r w:rsidRPr="005809E8">
        <w:t>opiniuje kandydatów na stanowisko wice</w:t>
      </w:r>
      <w:r w:rsidR="00F9400D" w:rsidRPr="005809E8">
        <w:t>d</w:t>
      </w:r>
      <w:r w:rsidRPr="005809E8">
        <w:t>yrektora lub inne pedagogiczne stanowiska kierownicze;</w:t>
      </w:r>
    </w:p>
    <w:p w14:paraId="2BB066C3" w14:textId="77777777" w:rsidR="00483A07" w:rsidRPr="005809E8" w:rsidRDefault="00483A07" w:rsidP="00835F97">
      <w:pPr>
        <w:pStyle w:val="Ustp"/>
      </w:pPr>
      <w:r w:rsidRPr="005809E8">
        <w:t>Rada Pedagogiczna ponadto:</w:t>
      </w:r>
    </w:p>
    <w:p w14:paraId="2962FFB6" w14:textId="6B69929F" w:rsidR="00483A07" w:rsidRPr="005809E8" w:rsidRDefault="00483A07" w:rsidP="00835F97">
      <w:pPr>
        <w:pStyle w:val="Punkt"/>
      </w:pPr>
      <w:r w:rsidRPr="005809E8">
        <w:t>może występować</w:t>
      </w:r>
      <w:r w:rsidR="00E47B5E">
        <w:t xml:space="preserve"> z </w:t>
      </w:r>
      <w:r w:rsidRPr="005809E8">
        <w:t>wnioskiem</w:t>
      </w:r>
      <w:r w:rsidR="00E47B5E">
        <w:t xml:space="preserve"> o </w:t>
      </w:r>
      <w:r w:rsidRPr="005809E8">
        <w:t>odwołanie nauczyciela</w:t>
      </w:r>
      <w:r w:rsidR="00E47B5E">
        <w:t xml:space="preserve"> z </w:t>
      </w:r>
      <w:r w:rsidRPr="005809E8">
        <w:t>funkcji Dyrektora szkoły lub</w:t>
      </w:r>
      <w:r w:rsidR="00E47B5E">
        <w:t xml:space="preserve"> z </w:t>
      </w:r>
      <w:r w:rsidRPr="005809E8">
        <w:t>innych funkcji kierowniczych</w:t>
      </w:r>
      <w:r w:rsidR="00E47B5E">
        <w:t xml:space="preserve"> w </w:t>
      </w:r>
      <w:r w:rsidRPr="005809E8">
        <w:t>szkole;</w:t>
      </w:r>
    </w:p>
    <w:p w14:paraId="55F8BDC9" w14:textId="7AD757A3" w:rsidR="00483A07" w:rsidRPr="005809E8" w:rsidRDefault="00483A07" w:rsidP="00835F97">
      <w:pPr>
        <w:pStyle w:val="Punkt"/>
      </w:pPr>
      <w:r w:rsidRPr="005809E8">
        <w:t>uczestniczy</w:t>
      </w:r>
      <w:r w:rsidR="00E47B5E">
        <w:t xml:space="preserve"> w </w:t>
      </w:r>
      <w:r w:rsidRPr="005809E8">
        <w:t>rozwiązywaniu spraw wewnętrznych szkoły;</w:t>
      </w:r>
    </w:p>
    <w:p w14:paraId="4295AB99" w14:textId="77777777" w:rsidR="00483A07" w:rsidRPr="005809E8" w:rsidRDefault="00483A07" w:rsidP="00835F97">
      <w:pPr>
        <w:pStyle w:val="Punkt"/>
      </w:pPr>
      <w:r w:rsidRPr="005809E8">
        <w:lastRenderedPageBreak/>
        <w:t>głosuje nad wotum nieufności dla Dyrektora szkoły;</w:t>
      </w:r>
    </w:p>
    <w:p w14:paraId="02E4F5C9" w14:textId="4676EBA9" w:rsidR="00483A07" w:rsidRPr="005809E8" w:rsidRDefault="00483A07" w:rsidP="00835F97">
      <w:pPr>
        <w:pStyle w:val="Punkt"/>
      </w:pPr>
      <w:r w:rsidRPr="005809E8">
        <w:t>ocenia,</w:t>
      </w:r>
      <w:r w:rsidR="00E47B5E">
        <w:t xml:space="preserve"> z </w:t>
      </w:r>
      <w:r w:rsidRPr="005809E8">
        <w:t>własnej inicjatywy sytuację oraz stan szkoły</w:t>
      </w:r>
      <w:r w:rsidR="00E47B5E">
        <w:t xml:space="preserve"> i </w:t>
      </w:r>
      <w:r w:rsidRPr="005809E8">
        <w:t>występuje</w:t>
      </w:r>
      <w:r w:rsidR="00E47B5E">
        <w:t xml:space="preserve"> z </w:t>
      </w:r>
      <w:r w:rsidRPr="005809E8">
        <w:t>wnioskami do organu prowadzącego;</w:t>
      </w:r>
    </w:p>
    <w:p w14:paraId="24B5D465" w14:textId="59D92928" w:rsidR="00483A07" w:rsidRPr="005809E8" w:rsidRDefault="00483A07" w:rsidP="00835F97">
      <w:pPr>
        <w:pStyle w:val="Punkt"/>
      </w:pPr>
      <w:r w:rsidRPr="005809E8">
        <w:t>uczestniczy</w:t>
      </w:r>
      <w:r w:rsidR="00E47B5E">
        <w:t xml:space="preserve"> w </w:t>
      </w:r>
      <w:r w:rsidRPr="005809E8">
        <w:t>tworzeniu planu doskonalenia nauczycieli;</w:t>
      </w:r>
    </w:p>
    <w:p w14:paraId="6EA1FF42" w14:textId="33D50B28" w:rsidR="00483A07" w:rsidRPr="005809E8" w:rsidRDefault="00483A07" w:rsidP="00835F97">
      <w:pPr>
        <w:pStyle w:val="Punkt"/>
      </w:pPr>
      <w:r w:rsidRPr="005809E8">
        <w:t>rozpatruje wnioski</w:t>
      </w:r>
      <w:r w:rsidR="00E47B5E">
        <w:t xml:space="preserve"> i </w:t>
      </w:r>
      <w:r w:rsidRPr="005809E8">
        <w:t>opinie samorządu uczniowskiego we wszystkich sprawach szkoły,</w:t>
      </w:r>
      <w:r w:rsidR="00E47B5E">
        <w:t xml:space="preserve"> w </w:t>
      </w:r>
      <w:r w:rsidRPr="005809E8">
        <w:t>szczególności dotyczących realizacji podstawowych praw uczniów;</w:t>
      </w:r>
    </w:p>
    <w:p w14:paraId="0BA8CFD0" w14:textId="77777777" w:rsidR="00483A07" w:rsidRPr="005809E8" w:rsidRDefault="00483A07" w:rsidP="00835F97">
      <w:pPr>
        <w:pStyle w:val="Punkt"/>
      </w:pPr>
      <w:r w:rsidRPr="005809E8">
        <w:t>może wybierać delegatów do Rady Szkoły, jeśli taka będzie powstawała;</w:t>
      </w:r>
    </w:p>
    <w:p w14:paraId="6639273E" w14:textId="6D68292E" w:rsidR="00483A07" w:rsidRPr="005809E8" w:rsidRDefault="00483A07" w:rsidP="00835F97">
      <w:pPr>
        <w:pStyle w:val="Punkt"/>
      </w:pPr>
      <w:r w:rsidRPr="005809E8">
        <w:t>wybiera swoich przedstawicieli do udziału</w:t>
      </w:r>
      <w:r w:rsidR="00E47B5E">
        <w:t xml:space="preserve"> w </w:t>
      </w:r>
      <w:r w:rsidRPr="005809E8">
        <w:t>konkursie na stanowisko Dyrektora szkoły;</w:t>
      </w:r>
    </w:p>
    <w:p w14:paraId="39A356B5" w14:textId="77777777" w:rsidR="00483A07" w:rsidRPr="005809E8" w:rsidRDefault="00483A07" w:rsidP="00835F97">
      <w:pPr>
        <w:pStyle w:val="Punkt"/>
      </w:pPr>
      <w:r w:rsidRPr="005809E8">
        <w:t>wybiera przedstawiciela do zespołu rozpatrującego odwołanie nauczyciela od oceny pracy;</w:t>
      </w:r>
    </w:p>
    <w:p w14:paraId="4A4227C8" w14:textId="3EA59B8E" w:rsidR="00483A07" w:rsidRPr="005809E8" w:rsidRDefault="00483A07" w:rsidP="00835F97">
      <w:pPr>
        <w:pStyle w:val="Punkt"/>
      </w:pPr>
      <w:r w:rsidRPr="005809E8">
        <w:t>zgłasza</w:t>
      </w:r>
      <w:r w:rsidR="00E47B5E">
        <w:t xml:space="preserve"> i </w:t>
      </w:r>
      <w:r w:rsidRPr="005809E8">
        <w:t>opiniuje kandydatów na członków Komisji Dyscyplinarnej dla Nauczycieli.</w:t>
      </w:r>
    </w:p>
    <w:p w14:paraId="1F3C0CBE" w14:textId="493DA888" w:rsidR="00A84CCA" w:rsidRPr="005809E8" w:rsidRDefault="00A84CCA" w:rsidP="00835F97">
      <w:pPr>
        <w:pStyle w:val="Ustp"/>
        <w:rPr>
          <w:szCs w:val="22"/>
        </w:rPr>
      </w:pPr>
      <w:r w:rsidRPr="005809E8">
        <w:rPr>
          <w:rFonts w:eastAsia="Times New Roman"/>
        </w:rPr>
        <w:t>Rada Pedagogiczna może przyznać uczniowi tytuł „Omnibusa Szkoły” na zakończenie nauki</w:t>
      </w:r>
      <w:r w:rsidR="00E47B5E">
        <w:rPr>
          <w:rFonts w:eastAsia="Times New Roman"/>
        </w:rPr>
        <w:t xml:space="preserve"> w </w:t>
      </w:r>
      <w:r w:rsidRPr="005809E8">
        <w:rPr>
          <w:rFonts w:eastAsia="Times New Roman"/>
        </w:rPr>
        <w:t>Szkole po spełnieniu określonych warunków.</w:t>
      </w:r>
    </w:p>
    <w:p w14:paraId="66FD0F2D" w14:textId="424A85D8" w:rsidR="00483A07" w:rsidRPr="005809E8" w:rsidRDefault="00483A07" w:rsidP="00835F97">
      <w:pPr>
        <w:pStyle w:val="Ustp"/>
      </w:pPr>
      <w:r w:rsidRPr="005809E8">
        <w:t xml:space="preserve">Zebrania plenarne Rady Pedagogicznej są organizowane przed rozpoczęciem roku szkolnego, po zakończeniu pierwszego </w:t>
      </w:r>
      <w:r w:rsidR="00C853EE" w:rsidRPr="005809E8">
        <w:t>półrocza</w:t>
      </w:r>
      <w:r w:rsidRPr="005809E8">
        <w:t>, po zakończeniu rocznych zajęć lub</w:t>
      </w:r>
      <w:r w:rsidR="00E47B5E">
        <w:t xml:space="preserve"> w </w:t>
      </w:r>
      <w:r w:rsidRPr="005809E8">
        <w:t>miarę potrzeb. Zebrania mogą być organizowane na wniosek organu prowadzącego, organu nadzorującego,</w:t>
      </w:r>
      <w:r w:rsidR="00E12298" w:rsidRPr="005809E8">
        <w:t xml:space="preserve"> Rady Rodziców lub co najmniej 1/3 </w:t>
      </w:r>
      <w:r w:rsidRPr="005809E8">
        <w:t>jej członków.</w:t>
      </w:r>
    </w:p>
    <w:p w14:paraId="153C244A" w14:textId="2CABB146" w:rsidR="00483A07" w:rsidRPr="005809E8" w:rsidRDefault="00483A07" w:rsidP="00835F97">
      <w:pPr>
        <w:pStyle w:val="Ustp"/>
        <w:rPr>
          <w:szCs w:val="22"/>
        </w:rPr>
      </w:pPr>
      <w:r w:rsidRPr="005809E8">
        <w:rPr>
          <w:szCs w:val="22"/>
        </w:rPr>
        <w:lastRenderedPageBreak/>
        <w:t>Rada Pedagogiczna podejmuje swoje decyzje</w:t>
      </w:r>
      <w:r w:rsidR="00E47B5E">
        <w:rPr>
          <w:szCs w:val="22"/>
        </w:rPr>
        <w:t xml:space="preserve"> w </w:t>
      </w:r>
      <w:r w:rsidRPr="005809E8">
        <w:rPr>
          <w:szCs w:val="22"/>
        </w:rPr>
        <w:t>formie uchwał</w:t>
      </w:r>
      <w:r w:rsidR="00300854" w:rsidRPr="005809E8">
        <w:rPr>
          <w:szCs w:val="22"/>
        </w:rPr>
        <w:t>.</w:t>
      </w:r>
      <w:r w:rsidR="00300854" w:rsidRPr="005809E8">
        <w:t xml:space="preserve"> Uchwały są podejmowane zwykłą większością głosów</w:t>
      </w:r>
      <w:r w:rsidR="00E47B5E">
        <w:t xml:space="preserve"> w </w:t>
      </w:r>
      <w:r w:rsidR="00300854" w:rsidRPr="005809E8">
        <w:t>obecności co najmniej połowy jej człon</w:t>
      </w:r>
      <w:r w:rsidR="00F40F8D" w:rsidRPr="005809E8">
        <w:t>ków, przy czym przez obecność</w:t>
      </w:r>
      <w:r w:rsidR="00E47B5E">
        <w:t xml:space="preserve"> w </w:t>
      </w:r>
      <w:r w:rsidR="00300854" w:rsidRPr="005809E8">
        <w:t>posiedzeniu zdalnym rady pedagogicznej należy rozumieć udział</w:t>
      </w:r>
      <w:r w:rsidR="00E47B5E">
        <w:t xml:space="preserve"> w </w:t>
      </w:r>
      <w:r w:rsidR="00300854" w:rsidRPr="005809E8">
        <w:t>wideokonferencji</w:t>
      </w:r>
      <w:r w:rsidR="00300854" w:rsidRPr="005809E8">
        <w:rPr>
          <w:szCs w:val="22"/>
        </w:rPr>
        <w:t>.</w:t>
      </w:r>
    </w:p>
    <w:p w14:paraId="3F48F6C9" w14:textId="49E47459" w:rsidR="00483A07" w:rsidRPr="005809E8" w:rsidRDefault="00C853EE" w:rsidP="00835F97">
      <w:pPr>
        <w:pStyle w:val="Ustp"/>
      </w:pPr>
      <w:r w:rsidRPr="005809E8">
        <w:t>Uchwały Rady P</w:t>
      </w:r>
      <w:r w:rsidR="00483A07" w:rsidRPr="005809E8">
        <w:t>edagogicznej podejmowane</w:t>
      </w:r>
      <w:r w:rsidR="00E47B5E">
        <w:t xml:space="preserve"> w </w:t>
      </w:r>
      <w:r w:rsidR="00483A07" w:rsidRPr="005809E8">
        <w:t>sprawach związanych</w:t>
      </w:r>
      <w:r w:rsidR="00E47B5E">
        <w:t xml:space="preserve"> z </w:t>
      </w:r>
      <w:r w:rsidR="00483A07" w:rsidRPr="005809E8">
        <w:t>osobami pełniącymi funkcje kierownicze</w:t>
      </w:r>
      <w:r w:rsidR="00E47B5E">
        <w:t xml:space="preserve"> w </w:t>
      </w:r>
      <w:hyperlink r:id="rId10" w:anchor="P4186A7" w:tgtFrame="ostatnia" w:history="1">
        <w:r w:rsidR="00483A07" w:rsidRPr="005809E8">
          <w:t>szkole</w:t>
        </w:r>
      </w:hyperlink>
      <w:r w:rsidR="00483A07" w:rsidRPr="005809E8">
        <w:t xml:space="preserve"> lub</w:t>
      </w:r>
      <w:r w:rsidR="00E47B5E">
        <w:t xml:space="preserve"> w </w:t>
      </w:r>
      <w:r w:rsidR="00483A07" w:rsidRPr="005809E8">
        <w:t>sprawach związanych</w:t>
      </w:r>
      <w:r w:rsidR="00E47B5E">
        <w:t xml:space="preserve"> z </w:t>
      </w:r>
      <w:r w:rsidR="00483A07" w:rsidRPr="005809E8">
        <w:t>opiniowaniem kandydatów na takie stanowiska podejmowane są</w:t>
      </w:r>
      <w:r w:rsidR="00E47B5E">
        <w:t xml:space="preserve"> w </w:t>
      </w:r>
      <w:r w:rsidR="00483A07" w:rsidRPr="005809E8">
        <w:t xml:space="preserve">głosowaniu tajnym. </w:t>
      </w:r>
    </w:p>
    <w:p w14:paraId="6D3056EE" w14:textId="3C372B7A" w:rsidR="00483A07" w:rsidRPr="005809E8" w:rsidRDefault="00174D07" w:rsidP="00835F97">
      <w:pPr>
        <w:pStyle w:val="Ustp"/>
      </w:pPr>
      <w:r w:rsidRPr="005809E8">
        <w:t>Rada P</w:t>
      </w:r>
      <w:r w:rsidR="00483A07" w:rsidRPr="005809E8">
        <w:t>edagogiczna ustala regulamin swojej działalności</w:t>
      </w:r>
      <w:r w:rsidR="00052109" w:rsidRPr="005809E8">
        <w:t>.</w:t>
      </w:r>
    </w:p>
    <w:p w14:paraId="7283E776" w14:textId="46A625C0" w:rsidR="00483A07" w:rsidRPr="005809E8" w:rsidRDefault="00174D07" w:rsidP="00835F97">
      <w:pPr>
        <w:pStyle w:val="Ustp"/>
      </w:pPr>
      <w:r w:rsidRPr="005809E8">
        <w:t>Dyrektor S</w:t>
      </w:r>
      <w:r w:rsidR="00483A07" w:rsidRPr="005809E8">
        <w:t>zkoły wstrzymuje wykonanie uchwał niezgodnych</w:t>
      </w:r>
      <w:r w:rsidR="00E47B5E">
        <w:t xml:space="preserve"> z </w:t>
      </w:r>
      <w:r w:rsidR="00483A07" w:rsidRPr="005809E8">
        <w:t>przepisami prawa.</w:t>
      </w:r>
      <w:r w:rsidR="000A1261">
        <w:t xml:space="preserve"> </w:t>
      </w:r>
      <w:r w:rsidR="00483A07" w:rsidRPr="005809E8">
        <w:t>O wstrzymaniu wykonania uchwały Dyrektor niezwłocznie zawiadamia organ prowadzący szkołę oraz organ sprawujący nadzór pedagogiczny. Organ sprawujący nadzór pedagogi</w:t>
      </w:r>
      <w:r w:rsidR="00395A6A" w:rsidRPr="005809E8">
        <w:t>czny uchyla uchwałę</w:t>
      </w:r>
      <w:r w:rsidR="00E47B5E">
        <w:t xml:space="preserve"> w </w:t>
      </w:r>
      <w:r w:rsidR="00483A07" w:rsidRPr="005809E8">
        <w:t>razie stwierdzenia jej niezgodności</w:t>
      </w:r>
      <w:r w:rsidR="00E47B5E">
        <w:t xml:space="preserve"> z </w:t>
      </w:r>
      <w:r w:rsidR="00483A07" w:rsidRPr="005809E8">
        <w:t>przepisami prawa po zasięgnięciu opinii organu prowadzącego. Rozstrzygnięcie organu sprawującego nadzór pedagogiczny jest ostateczne.</w:t>
      </w:r>
    </w:p>
    <w:p w14:paraId="49539593" w14:textId="4BC80B69" w:rsidR="00483A07" w:rsidRPr="005809E8" w:rsidRDefault="00483A07" w:rsidP="00835F97">
      <w:pPr>
        <w:pStyle w:val="Ustp"/>
      </w:pPr>
      <w:r w:rsidRPr="005809E8">
        <w:t>Zebrania Rady Pedagogicznej są protokołowane</w:t>
      </w:r>
      <w:r w:rsidR="00C853EE" w:rsidRPr="005809E8">
        <w:t>.</w:t>
      </w:r>
    </w:p>
    <w:p w14:paraId="4BA2753B" w14:textId="240462C1" w:rsidR="00483A07" w:rsidRPr="005809E8" w:rsidRDefault="00483A07" w:rsidP="00835F97">
      <w:pPr>
        <w:pStyle w:val="Ustp"/>
      </w:pPr>
      <w:r w:rsidRPr="005809E8">
        <w:t>Nauczyciele są zobowiązani do nieujawniania spraw poruszanych na posiedzeniach Rady Pedagogicznej, które mogą naruszać dobro osobiste uczniów lub ich rodziców,</w:t>
      </w:r>
      <w:r w:rsidR="00E47B5E">
        <w:t xml:space="preserve"> a </w:t>
      </w:r>
      <w:r w:rsidRPr="005809E8">
        <w:t>także nauczycieli</w:t>
      </w:r>
      <w:r w:rsidR="00E47B5E">
        <w:t xml:space="preserve"> i </w:t>
      </w:r>
      <w:r w:rsidRPr="005809E8">
        <w:t>innych pracowników szkoły.</w:t>
      </w:r>
    </w:p>
    <w:p w14:paraId="327836FF" w14:textId="77777777" w:rsidR="00052109" w:rsidRPr="005809E8" w:rsidRDefault="00483A07" w:rsidP="00835F97">
      <w:pPr>
        <w:pStyle w:val="Paragraf"/>
        <w:rPr>
          <w:b/>
        </w:rPr>
      </w:pPr>
      <w:r w:rsidRPr="000A1261">
        <w:rPr>
          <w:b/>
          <w:bCs/>
        </w:rPr>
        <w:t>Rada Rodziców</w:t>
      </w:r>
      <w:r w:rsidRPr="005809E8">
        <w:t>.</w:t>
      </w:r>
    </w:p>
    <w:p w14:paraId="48E290F4" w14:textId="77777777" w:rsidR="00483A07" w:rsidRPr="005809E8" w:rsidRDefault="00483A07" w:rsidP="00835F97">
      <w:pPr>
        <w:pStyle w:val="Ustp"/>
      </w:pPr>
      <w:r w:rsidRPr="005809E8">
        <w:t>Rada Rodziców jest kolegialnym organem szkoły.</w:t>
      </w:r>
    </w:p>
    <w:p w14:paraId="4146A3BE" w14:textId="76DD89CD" w:rsidR="00483A07" w:rsidRPr="005809E8" w:rsidRDefault="00483A07" w:rsidP="00835F97">
      <w:pPr>
        <w:pStyle w:val="Ustp"/>
      </w:pPr>
      <w:r w:rsidRPr="005809E8">
        <w:t>Rada Rodziców reprezentuje ogół rodziców</w:t>
      </w:r>
      <w:r w:rsidR="00174D07" w:rsidRPr="005809E8">
        <w:t xml:space="preserve"> uczniów przed innymi organami S</w:t>
      </w:r>
      <w:r w:rsidRPr="005809E8">
        <w:t>zkoły.</w:t>
      </w:r>
    </w:p>
    <w:p w14:paraId="4E048418" w14:textId="31CE0EA1" w:rsidR="00483A07" w:rsidRPr="005809E8" w:rsidRDefault="00483A07" w:rsidP="00835F97">
      <w:pPr>
        <w:pStyle w:val="Ustp"/>
      </w:pPr>
      <w:r w:rsidRPr="005809E8">
        <w:lastRenderedPageBreak/>
        <w:t>W skład Rady Rodziców wchodzi jeden przedstawiciel rodziców/prawnych opiekunów</w:t>
      </w:r>
      <w:r w:rsidR="00E47B5E">
        <w:t xml:space="preserve"> z </w:t>
      </w:r>
      <w:r w:rsidRPr="005809E8">
        <w:t>każdego oddziału szkolnego wchodzącego</w:t>
      </w:r>
      <w:r w:rsidR="00E47B5E">
        <w:t xml:space="preserve"> w </w:t>
      </w:r>
      <w:r w:rsidRPr="005809E8">
        <w:t>skład szkoły;</w:t>
      </w:r>
    </w:p>
    <w:p w14:paraId="1E4C5EEB" w14:textId="77777777" w:rsidR="00483A07" w:rsidRPr="005809E8" w:rsidRDefault="00483A07" w:rsidP="00835F97">
      <w:pPr>
        <w:pStyle w:val="Ustp"/>
      </w:pPr>
      <w:r w:rsidRPr="005809E8">
        <w:t>Celem Rady Rodziców jest reprezentowanie Szkoły oraz podejmowanie działań zmierzających do doskonalenia jej statutowej działalności.</w:t>
      </w:r>
    </w:p>
    <w:p w14:paraId="72E21ACF" w14:textId="77777777" w:rsidR="00483A07" w:rsidRPr="005809E8" w:rsidRDefault="00483A07" w:rsidP="00835F97">
      <w:pPr>
        <w:pStyle w:val="Ustp"/>
      </w:pPr>
      <w:r w:rsidRPr="005809E8">
        <w:t>Szczególnym celem Rady Rodziców jest działanie na rzecz opiekuńczej funkcji szkoły.</w:t>
      </w:r>
    </w:p>
    <w:p w14:paraId="672B754D" w14:textId="62F7FF3E" w:rsidR="00483A07" w:rsidRPr="005809E8" w:rsidRDefault="00483A07" w:rsidP="00835F97">
      <w:pPr>
        <w:pStyle w:val="Ustp"/>
      </w:pPr>
      <w:r w:rsidRPr="005809E8">
        <w:t>Zadaniem Rady Rodziców jest</w:t>
      </w:r>
      <w:r w:rsidR="00E47B5E">
        <w:t xml:space="preserve"> w </w:t>
      </w:r>
      <w:r w:rsidRPr="005809E8">
        <w:t>szczególności:</w:t>
      </w:r>
    </w:p>
    <w:p w14:paraId="093FFFCA" w14:textId="6C8DDE27" w:rsidR="00483A07" w:rsidRPr="005809E8" w:rsidRDefault="00483A07" w:rsidP="00835F97">
      <w:pPr>
        <w:pStyle w:val="Punkt"/>
      </w:pPr>
      <w:r w:rsidRPr="005809E8">
        <w:t>pobudzanie</w:t>
      </w:r>
      <w:r w:rsidR="00E47B5E">
        <w:t xml:space="preserve"> i </w:t>
      </w:r>
      <w:r w:rsidRPr="005809E8">
        <w:t>organizowanie form aktywności rodziców na rzecz</w:t>
      </w:r>
      <w:r w:rsidR="00083EEB" w:rsidRPr="005809E8">
        <w:t xml:space="preserve"> wspomagania realizacji celów</w:t>
      </w:r>
      <w:r w:rsidR="00E47B5E">
        <w:t xml:space="preserve"> i </w:t>
      </w:r>
      <w:r w:rsidRPr="005809E8">
        <w:t>zadań szkoły;</w:t>
      </w:r>
    </w:p>
    <w:p w14:paraId="7744A2AD" w14:textId="4DA64DFA" w:rsidR="00483A07" w:rsidRPr="005809E8" w:rsidRDefault="00483A07" w:rsidP="00835F97">
      <w:pPr>
        <w:pStyle w:val="Punkt"/>
      </w:pPr>
      <w:r w:rsidRPr="005809E8">
        <w:t>gromadzenie funduszy niezbędnych dla wspierania działalności szkoły,</w:t>
      </w:r>
      <w:r w:rsidR="00E47B5E">
        <w:t xml:space="preserve"> a </w:t>
      </w:r>
      <w:r w:rsidRPr="005809E8">
        <w:t>także ustalanie zasad użytkowania tych funduszy;</w:t>
      </w:r>
    </w:p>
    <w:p w14:paraId="1F21ACD4" w14:textId="2128162D" w:rsidR="00483A07" w:rsidRPr="005809E8" w:rsidRDefault="00483A07" w:rsidP="00835F97">
      <w:pPr>
        <w:pStyle w:val="Punkt"/>
      </w:pPr>
      <w:r w:rsidRPr="005809E8">
        <w:t>zapewnienie rodzicom we ws</w:t>
      </w:r>
      <w:r w:rsidR="00174D07" w:rsidRPr="005809E8">
        <w:t>półdziałaniu</w:t>
      </w:r>
      <w:r w:rsidR="00E47B5E">
        <w:t xml:space="preserve"> z </w:t>
      </w:r>
      <w:r w:rsidR="00174D07" w:rsidRPr="005809E8">
        <w:t>innymi organami S</w:t>
      </w:r>
      <w:r w:rsidRPr="005809E8">
        <w:t>zkoły, rzeczywistego wpływu na działalność szkoły, wśród nich zaś:</w:t>
      </w:r>
    </w:p>
    <w:p w14:paraId="69EFFCBB" w14:textId="3CD3B9B8" w:rsidR="00483A07" w:rsidRPr="005809E8" w:rsidRDefault="00483A07" w:rsidP="00835F97">
      <w:pPr>
        <w:pStyle w:val="Litera"/>
      </w:pPr>
      <w:r w:rsidRPr="005809E8">
        <w:t>znajomość zadań</w:t>
      </w:r>
      <w:r w:rsidR="00E47B5E">
        <w:t xml:space="preserve"> i </w:t>
      </w:r>
      <w:r w:rsidRPr="005809E8">
        <w:t>zamierzeń dydaktyczno-wychowawczych</w:t>
      </w:r>
      <w:r w:rsidR="00E47B5E">
        <w:t xml:space="preserve"> w </w:t>
      </w:r>
      <w:r w:rsidR="00395A6A" w:rsidRPr="005809E8">
        <w:t>szkole</w:t>
      </w:r>
      <w:r w:rsidR="00E47B5E">
        <w:t xml:space="preserve"> i w </w:t>
      </w:r>
      <w:r w:rsidR="00395A6A" w:rsidRPr="005809E8">
        <w:t>klasie, uzyskania</w:t>
      </w:r>
      <w:r w:rsidR="00E47B5E">
        <w:t xml:space="preserve"> w </w:t>
      </w:r>
      <w:r w:rsidRPr="005809E8">
        <w:t>każdym czasie rzetelnej informacji na temat swego dziecka</w:t>
      </w:r>
      <w:r w:rsidR="00E47B5E">
        <w:t xml:space="preserve"> i </w:t>
      </w:r>
      <w:r w:rsidRPr="005809E8">
        <w:t>jego postępów lub</w:t>
      </w:r>
      <w:r w:rsidR="00BC70EA" w:rsidRPr="005809E8">
        <w:t> </w:t>
      </w:r>
      <w:r w:rsidRPr="005809E8">
        <w:t>trudności,</w:t>
      </w:r>
    </w:p>
    <w:p w14:paraId="36BF8938" w14:textId="55C21B1F" w:rsidR="00483A07" w:rsidRPr="005809E8" w:rsidRDefault="00483A07" w:rsidP="00835F97">
      <w:pPr>
        <w:pStyle w:val="Litera"/>
      </w:pPr>
      <w:r w:rsidRPr="005809E8">
        <w:t>znajomość statut</w:t>
      </w:r>
      <w:r w:rsidR="00281679" w:rsidRPr="005809E8">
        <w:t>u szkoły, regulaminów szkolnych;</w:t>
      </w:r>
    </w:p>
    <w:p w14:paraId="6D0009C6" w14:textId="0FEF1C6D" w:rsidR="00483A07" w:rsidRPr="005809E8" w:rsidRDefault="00483A07" w:rsidP="00835F97">
      <w:pPr>
        <w:pStyle w:val="Litera"/>
      </w:pPr>
      <w:r w:rsidRPr="005809E8">
        <w:t>uzyskiwania porad</w:t>
      </w:r>
      <w:r w:rsidR="00E47B5E">
        <w:t xml:space="preserve"> w </w:t>
      </w:r>
      <w:r w:rsidRPr="005809E8">
        <w:t>sprawie wychowania</w:t>
      </w:r>
      <w:r w:rsidR="00E47B5E">
        <w:t xml:space="preserve"> i </w:t>
      </w:r>
      <w:r w:rsidRPr="005809E8">
        <w:t>dalszego kształcenia swych dzieci,</w:t>
      </w:r>
    </w:p>
    <w:p w14:paraId="3583E85E" w14:textId="02D05A43" w:rsidR="00483A07" w:rsidRPr="005809E8" w:rsidRDefault="00483A07" w:rsidP="00835F97">
      <w:pPr>
        <w:pStyle w:val="Litera"/>
      </w:pPr>
      <w:r w:rsidRPr="005809E8">
        <w:t>wyrażania</w:t>
      </w:r>
      <w:r w:rsidR="00E47B5E">
        <w:t xml:space="preserve"> i </w:t>
      </w:r>
      <w:r w:rsidRPr="005809E8">
        <w:t>przekazywania opinii na temat pracy szkoły,</w:t>
      </w:r>
    </w:p>
    <w:p w14:paraId="2076264E" w14:textId="77777777" w:rsidR="00483A07" w:rsidRPr="005809E8" w:rsidRDefault="00483A07" w:rsidP="00835F97">
      <w:pPr>
        <w:pStyle w:val="Litera"/>
      </w:pPr>
      <w:r w:rsidRPr="005809E8">
        <w:lastRenderedPageBreak/>
        <w:t xml:space="preserve">określanie struktur działania ogółu rodziców oraz Rady Rodziców. </w:t>
      </w:r>
    </w:p>
    <w:p w14:paraId="6FA8551A" w14:textId="61E73EB9" w:rsidR="00483A07" w:rsidRPr="005809E8" w:rsidRDefault="00483A07" w:rsidP="00835F97">
      <w:pPr>
        <w:pStyle w:val="Ustp"/>
        <w:rPr>
          <w:b/>
        </w:rPr>
      </w:pPr>
      <w:r w:rsidRPr="005809E8">
        <w:t>Rada R</w:t>
      </w:r>
      <w:r w:rsidR="00052109" w:rsidRPr="005809E8">
        <w:t>o</w:t>
      </w:r>
      <w:r w:rsidRPr="005809E8">
        <w:t>dziców może występować do Dyrektora</w:t>
      </w:r>
      <w:r w:rsidR="00E47B5E">
        <w:t xml:space="preserve"> i </w:t>
      </w:r>
      <w:r w:rsidRPr="005809E8">
        <w:t>innych organów szkoły, organu prowadzącego szkołę oraz organu sprawującego na</w:t>
      </w:r>
      <w:r w:rsidR="006063A5" w:rsidRPr="005809E8">
        <w:t>dzór pedagogiczny</w:t>
      </w:r>
      <w:r w:rsidR="00E47B5E">
        <w:t xml:space="preserve"> z </w:t>
      </w:r>
      <w:r w:rsidR="006063A5" w:rsidRPr="005809E8">
        <w:t>wnioskami</w:t>
      </w:r>
      <w:r w:rsidR="00E47B5E">
        <w:t xml:space="preserve"> i </w:t>
      </w:r>
      <w:r w:rsidRPr="005809E8">
        <w:t>opiniami we</w:t>
      </w:r>
      <w:r w:rsidR="00BC70EA" w:rsidRPr="005809E8">
        <w:t> </w:t>
      </w:r>
      <w:r w:rsidRPr="005809E8">
        <w:t>wszystkich sprawach szkoły.</w:t>
      </w:r>
    </w:p>
    <w:p w14:paraId="27D5AD53" w14:textId="77777777" w:rsidR="00483A07" w:rsidRPr="005809E8" w:rsidRDefault="00483A07" w:rsidP="00835F97">
      <w:pPr>
        <w:pStyle w:val="Ustp"/>
        <w:rPr>
          <w:b/>
        </w:rPr>
      </w:pPr>
      <w:r w:rsidRPr="005809E8">
        <w:t>Do kompetencji Rady Rodziców należy:</w:t>
      </w:r>
    </w:p>
    <w:p w14:paraId="4B670BC3" w14:textId="5B54EC1A" w:rsidR="00483A07" w:rsidRPr="005809E8" w:rsidRDefault="00483A07" w:rsidP="00835F97">
      <w:pPr>
        <w:pStyle w:val="Punkt"/>
      </w:pPr>
      <w:r w:rsidRPr="005809E8">
        <w:t>uchwalanie</w:t>
      </w:r>
      <w:r w:rsidR="00E47B5E">
        <w:t xml:space="preserve"> w </w:t>
      </w:r>
      <w:r w:rsidRPr="005809E8">
        <w:t>porozumieniu</w:t>
      </w:r>
      <w:r w:rsidR="00E47B5E">
        <w:t xml:space="preserve"> z </w:t>
      </w:r>
      <w:r w:rsidRPr="005809E8">
        <w:t>Radą Pedagogiczną:</w:t>
      </w:r>
    </w:p>
    <w:p w14:paraId="4B3B2409" w14:textId="52A2376E" w:rsidR="00483A07" w:rsidRPr="005809E8" w:rsidRDefault="00483A07" w:rsidP="00835F97">
      <w:pPr>
        <w:pStyle w:val="Litera"/>
      </w:pPr>
      <w:r w:rsidRPr="005809E8">
        <w:t>Programu wychowawczo–profilaktycznego szkoły obejmującego wszystkie treści</w:t>
      </w:r>
      <w:r w:rsidR="00E47B5E">
        <w:t xml:space="preserve"> i </w:t>
      </w:r>
      <w:r w:rsidRPr="005809E8">
        <w:t>działania</w:t>
      </w:r>
      <w:r w:rsidR="00E47B5E">
        <w:t xml:space="preserve"> o </w:t>
      </w:r>
      <w:r w:rsidRPr="005809E8">
        <w:t>charakterze wychowawczym skierowane do uczniów, realizowanego przez</w:t>
      </w:r>
      <w:r w:rsidR="00BC70EA" w:rsidRPr="005809E8">
        <w:t> </w:t>
      </w:r>
      <w:r w:rsidRPr="005809E8">
        <w:t>nauczycieli oraz treści</w:t>
      </w:r>
      <w:r w:rsidR="00E47B5E">
        <w:t xml:space="preserve"> z </w:t>
      </w:r>
      <w:r w:rsidRPr="005809E8">
        <w:t>zakresu profilaktyki dostosowane do potrzeb rozwojowych uczniów oraz potrzeb danego środowiska, obejmujące także treści</w:t>
      </w:r>
      <w:r w:rsidR="00E47B5E">
        <w:t xml:space="preserve"> i </w:t>
      </w:r>
      <w:r w:rsidRPr="005809E8">
        <w:t>działania</w:t>
      </w:r>
      <w:r w:rsidR="00E47B5E">
        <w:t xml:space="preserve"> o </w:t>
      </w:r>
      <w:r w:rsidRPr="005809E8">
        <w:t>charakterze profilaktycznym skierowane do nauczycieli, uczn</w:t>
      </w:r>
      <w:r w:rsidR="00052109" w:rsidRPr="005809E8">
        <w:t>i</w:t>
      </w:r>
      <w:r w:rsidRPr="005809E8">
        <w:t>ów</w:t>
      </w:r>
      <w:r w:rsidR="00E47B5E">
        <w:t xml:space="preserve"> i </w:t>
      </w:r>
      <w:r w:rsidRPr="005809E8">
        <w:t>rodziców;</w:t>
      </w:r>
    </w:p>
    <w:p w14:paraId="36E25233" w14:textId="44DFEF21" w:rsidR="00483A07" w:rsidRPr="005809E8" w:rsidRDefault="00483A07" w:rsidP="008E5033">
      <w:r w:rsidRPr="005809E8">
        <w:t>Jeżeli Rada Rodziców</w:t>
      </w:r>
      <w:r w:rsidR="00E47B5E">
        <w:t xml:space="preserve"> w </w:t>
      </w:r>
      <w:r w:rsidRPr="005809E8">
        <w:t>terminie 30 dni od dnia rozpoczęcia roku szkolnego nie uzyska porozumienia</w:t>
      </w:r>
      <w:r w:rsidR="00E47B5E">
        <w:t xml:space="preserve"> z </w:t>
      </w:r>
      <w:r w:rsidRPr="005809E8">
        <w:t>Radą Pedagogiczną</w:t>
      </w:r>
      <w:r w:rsidR="00E47B5E">
        <w:t xml:space="preserve"> w </w:t>
      </w:r>
      <w:r w:rsidRPr="005809E8">
        <w:t>sprawie Programu Wychowawczo-profilaktycznego, program ten ustala Dyrektor szkoły</w:t>
      </w:r>
      <w:r w:rsidR="00E47B5E">
        <w:t xml:space="preserve"> w </w:t>
      </w:r>
      <w:r w:rsidRPr="005809E8">
        <w:t>uzgodnieniu</w:t>
      </w:r>
      <w:r w:rsidR="00E47B5E">
        <w:t xml:space="preserve"> z </w:t>
      </w:r>
      <w:r w:rsidRPr="005809E8">
        <w:t>organem sprawującym nadzór pedagogiczny. Program ustalony przez Dyrektora szkoły obowiązuje do czasu uchwalenia programu przez</w:t>
      </w:r>
      <w:r w:rsidR="00395A6A" w:rsidRPr="005809E8">
        <w:t xml:space="preserve"> Radę Rodziców</w:t>
      </w:r>
      <w:r w:rsidR="00E47B5E">
        <w:t xml:space="preserve"> w </w:t>
      </w:r>
      <w:r w:rsidR="00395A6A" w:rsidRPr="005809E8">
        <w:t>porozumieniu</w:t>
      </w:r>
      <w:r w:rsidR="00E47B5E">
        <w:t xml:space="preserve"> z </w:t>
      </w:r>
      <w:r w:rsidRPr="005809E8">
        <w:t>Radą Pedagogiczną,</w:t>
      </w:r>
    </w:p>
    <w:p w14:paraId="23783BB5" w14:textId="7471D2EB" w:rsidR="00483A07" w:rsidRPr="005809E8" w:rsidRDefault="00483A07" w:rsidP="00835F97">
      <w:pPr>
        <w:pStyle w:val="Punkt"/>
      </w:pPr>
      <w:r w:rsidRPr="005809E8">
        <w:t>opiniowanie programu</w:t>
      </w:r>
      <w:r w:rsidR="00E47B5E">
        <w:t xml:space="preserve"> i </w:t>
      </w:r>
      <w:r w:rsidRPr="005809E8">
        <w:t>harmonogramu poprawy efektywności kształcenia lub wychowania szkoły;</w:t>
      </w:r>
    </w:p>
    <w:p w14:paraId="569745AD" w14:textId="36376F2B" w:rsidR="00483A07" w:rsidRPr="005809E8" w:rsidRDefault="00483A07" w:rsidP="00835F97">
      <w:pPr>
        <w:pStyle w:val="Punkt"/>
      </w:pPr>
      <w:r w:rsidRPr="005809E8">
        <w:lastRenderedPageBreak/>
        <w:t>opiniowanie projektów  planów  finansow</w:t>
      </w:r>
      <w:r w:rsidR="007132EC" w:rsidRPr="005809E8">
        <w:t>ych składanych przez Dyrektora S</w:t>
      </w:r>
      <w:r w:rsidRPr="005809E8">
        <w:t>zkoły;</w:t>
      </w:r>
    </w:p>
    <w:p w14:paraId="0458DD29" w14:textId="7BC8A162" w:rsidR="00483A07" w:rsidRPr="005809E8" w:rsidRDefault="00483A07" w:rsidP="00835F97">
      <w:pPr>
        <w:pStyle w:val="Punkt"/>
      </w:pPr>
      <w:r w:rsidRPr="005809E8">
        <w:t>opiniowanie decyzji Dyrektora szkoły</w:t>
      </w:r>
      <w:r w:rsidR="00E47B5E">
        <w:t xml:space="preserve"> o </w:t>
      </w:r>
      <w:r w:rsidRPr="005809E8">
        <w:t>dopuszczeniu do działalności</w:t>
      </w:r>
      <w:r w:rsidR="00E47B5E">
        <w:t xml:space="preserve"> w </w:t>
      </w:r>
      <w:r w:rsidRPr="005809E8">
        <w:t>szkole stowarzyszenia lub innej organizacji,</w:t>
      </w:r>
      <w:r w:rsidR="00E47B5E">
        <w:t xml:space="preserve"> z </w:t>
      </w:r>
      <w:r w:rsidRPr="005809E8">
        <w:t>wyjątkiem partii</w:t>
      </w:r>
      <w:r w:rsidR="00E47B5E">
        <w:t xml:space="preserve"> i </w:t>
      </w:r>
      <w:r w:rsidRPr="005809E8">
        <w:t>organizacji politycznych,</w:t>
      </w:r>
      <w:r w:rsidR="00E47B5E">
        <w:t xml:space="preserve"> a w </w:t>
      </w:r>
      <w:r w:rsidRPr="005809E8">
        <w:t>szczególności organizacji harcerskich, których celem statutowym jest działalność wychowawcza albo rozszerzanie</w:t>
      </w:r>
      <w:r w:rsidR="00E47B5E">
        <w:t xml:space="preserve"> i </w:t>
      </w:r>
      <w:r w:rsidRPr="005809E8">
        <w:t>wzbogacanie form działalności dydaktycznej, wychowawczej</w:t>
      </w:r>
      <w:r w:rsidR="00E47B5E">
        <w:t xml:space="preserve"> i </w:t>
      </w:r>
      <w:r w:rsidRPr="005809E8">
        <w:t>opiekuńczej szkoły;</w:t>
      </w:r>
    </w:p>
    <w:p w14:paraId="6029232B" w14:textId="7E9D6C52" w:rsidR="00483A07" w:rsidRPr="005809E8" w:rsidRDefault="00483A07" w:rsidP="00835F97">
      <w:pPr>
        <w:pStyle w:val="Punkt"/>
      </w:pPr>
      <w:r w:rsidRPr="005809E8">
        <w:t>opiniowanie pracy nauczyciela do ustalenia oceny dorobku zawodowego nauczyciela za okres stażu. Rada Rodziców przedstawia swoją opinię na piśmie</w:t>
      </w:r>
      <w:r w:rsidR="00E47B5E">
        <w:t xml:space="preserve"> w </w:t>
      </w:r>
      <w:r w:rsidRPr="005809E8">
        <w:t>terminie 14 dni od dnia otrzymania zawiadomienia</w:t>
      </w:r>
      <w:r w:rsidR="00E47B5E">
        <w:t xml:space="preserve"> o </w:t>
      </w:r>
      <w:r w:rsidRPr="005809E8">
        <w:t>dokonywanej ocenie dorobku zawodowego. Nie przedstawienie opinii nie wstrzymuje postępowania;</w:t>
      </w:r>
    </w:p>
    <w:p w14:paraId="1D819F53" w14:textId="03ABB336" w:rsidR="00483A07" w:rsidRPr="005809E8" w:rsidRDefault="00483A07" w:rsidP="00835F97">
      <w:pPr>
        <w:pStyle w:val="Punkt"/>
      </w:pPr>
      <w:r w:rsidRPr="005809E8">
        <w:t>opiniowanie dodatkowych dni wolnych od zajęć dydaktyczno-wychowawczych;</w:t>
      </w:r>
    </w:p>
    <w:p w14:paraId="0F417E3C" w14:textId="77777777" w:rsidR="00483A07" w:rsidRPr="005809E8" w:rsidRDefault="00483A07" w:rsidP="00835F97">
      <w:pPr>
        <w:pStyle w:val="Ustp"/>
      </w:pPr>
      <w:r w:rsidRPr="005809E8">
        <w:t>Rada Rodziców może:</w:t>
      </w:r>
    </w:p>
    <w:p w14:paraId="5E94715A" w14:textId="6A4C15EB" w:rsidR="00483A07" w:rsidRPr="005809E8" w:rsidRDefault="007132EC" w:rsidP="00835F97">
      <w:pPr>
        <w:pStyle w:val="Punkt"/>
      </w:pPr>
      <w:r w:rsidRPr="005809E8">
        <w:t>wnioskować do Dyrektora S</w:t>
      </w:r>
      <w:r w:rsidR="00483A07" w:rsidRPr="005809E8">
        <w:t>zkoły</w:t>
      </w:r>
      <w:r w:rsidR="00E47B5E">
        <w:t xml:space="preserve"> o </w:t>
      </w:r>
      <w:r w:rsidR="00483A07" w:rsidRPr="005809E8">
        <w:t>dokonanie oceny nauczyciela,</w:t>
      </w:r>
      <w:r w:rsidR="00E47B5E">
        <w:t xml:space="preserve"> z </w:t>
      </w:r>
      <w:r w:rsidR="00483A07" w:rsidRPr="005809E8">
        <w:t>wyjątkiem nauczyciela stażysty;</w:t>
      </w:r>
    </w:p>
    <w:p w14:paraId="7FCD7451" w14:textId="52E4B533" w:rsidR="00483A07" w:rsidRPr="005809E8" w:rsidRDefault="00483A07" w:rsidP="00835F97">
      <w:pPr>
        <w:pStyle w:val="Punkt"/>
      </w:pPr>
      <w:r w:rsidRPr="005809E8">
        <w:t xml:space="preserve">występować do Dyrektora </w:t>
      </w:r>
      <w:r w:rsidR="007132EC" w:rsidRPr="005809E8">
        <w:t>S</w:t>
      </w:r>
      <w:r w:rsidRPr="005809E8">
        <w:t>zkoły, innych organów szkoły, organu sprawującego nadzór pedago</w:t>
      </w:r>
      <w:r w:rsidR="00281679" w:rsidRPr="005809E8">
        <w:t>giczny lub organu prowadzącego</w:t>
      </w:r>
      <w:r w:rsidR="00E47B5E">
        <w:t xml:space="preserve"> z </w:t>
      </w:r>
      <w:r w:rsidRPr="005809E8">
        <w:t>wnioskami</w:t>
      </w:r>
      <w:r w:rsidR="00E47B5E">
        <w:t xml:space="preserve"> i </w:t>
      </w:r>
      <w:r w:rsidRPr="005809E8">
        <w:t>opiniami we wszystkich sprawach szkolnych;</w:t>
      </w:r>
    </w:p>
    <w:p w14:paraId="07F4337A" w14:textId="440F98EE" w:rsidR="00483A07" w:rsidRPr="005809E8" w:rsidRDefault="00483A07" w:rsidP="00835F97">
      <w:pPr>
        <w:pStyle w:val="Punkt"/>
      </w:pPr>
      <w:r w:rsidRPr="005809E8">
        <w:t>delegować swojego przedstawiciela do komisji konkursowej wyłaniającej kandydata na</w:t>
      </w:r>
      <w:r w:rsidR="00BC70EA" w:rsidRPr="005809E8">
        <w:t> </w:t>
      </w:r>
      <w:r w:rsidR="007132EC" w:rsidRPr="005809E8">
        <w:t>stanowisko Dyrektora S</w:t>
      </w:r>
      <w:r w:rsidRPr="005809E8">
        <w:t>zkoły;</w:t>
      </w:r>
    </w:p>
    <w:p w14:paraId="3E678019" w14:textId="77777777" w:rsidR="00483A07" w:rsidRPr="005809E8" w:rsidRDefault="00483A07" w:rsidP="00835F97">
      <w:pPr>
        <w:pStyle w:val="Punkt"/>
      </w:pPr>
      <w:r w:rsidRPr="005809E8">
        <w:lastRenderedPageBreak/>
        <w:t>delegować swojego przedstawiciela do Zespołu Oceniającego, powołanego przez organ nadzorujący do rozpatrzenia odwołania nauczyciela od oceny pracy.</w:t>
      </w:r>
    </w:p>
    <w:p w14:paraId="23AA2270" w14:textId="5E68D7E6" w:rsidR="00483A07" w:rsidRPr="005809E8" w:rsidRDefault="00483A07" w:rsidP="00835F97">
      <w:pPr>
        <w:pStyle w:val="Ustp"/>
      </w:pPr>
      <w:r w:rsidRPr="005809E8">
        <w:t>Rada Rodziców przeprowadza wybory rodziców, spośród swego grona, do ko</w:t>
      </w:r>
      <w:r w:rsidR="007132EC" w:rsidRPr="005809E8">
        <w:t>misji konkursowej na Dyrektora S</w:t>
      </w:r>
      <w:r w:rsidRPr="005809E8">
        <w:t>zkoły.</w:t>
      </w:r>
    </w:p>
    <w:p w14:paraId="50F7F6FB" w14:textId="3586FB15" w:rsidR="00483A07" w:rsidRPr="005809E8" w:rsidRDefault="00483A07" w:rsidP="00835F97">
      <w:pPr>
        <w:pStyle w:val="Ustp"/>
        <w:rPr>
          <w:b/>
        </w:rPr>
      </w:pPr>
      <w:r w:rsidRPr="005809E8">
        <w:t>Rada Rodziców uchwala regulamin swojej działalności,</w:t>
      </w:r>
      <w:r w:rsidR="00E47B5E">
        <w:t xml:space="preserve"> w </w:t>
      </w:r>
      <w:r w:rsidRPr="005809E8">
        <w:t>którym określa</w:t>
      </w:r>
      <w:r w:rsidR="00E47B5E">
        <w:t xml:space="preserve"> w </w:t>
      </w:r>
      <w:r w:rsidRPr="005809E8">
        <w:t>szczególności:</w:t>
      </w:r>
    </w:p>
    <w:p w14:paraId="53CAE249" w14:textId="7DA39315" w:rsidR="00483A07" w:rsidRPr="005809E8" w:rsidRDefault="00483A07" w:rsidP="00835F97">
      <w:pPr>
        <w:pStyle w:val="Punkt"/>
      </w:pPr>
      <w:r w:rsidRPr="005809E8">
        <w:t>wewnętrzną strukturę</w:t>
      </w:r>
      <w:r w:rsidR="00E47B5E">
        <w:t xml:space="preserve"> i </w:t>
      </w:r>
      <w:r w:rsidRPr="005809E8">
        <w:t>tryb pracy rady;</w:t>
      </w:r>
    </w:p>
    <w:p w14:paraId="2957E1F6" w14:textId="69FC6A74" w:rsidR="00483A07" w:rsidRPr="005809E8" w:rsidRDefault="00483A07" w:rsidP="00835F97">
      <w:pPr>
        <w:pStyle w:val="Punkt"/>
      </w:pPr>
      <w:r w:rsidRPr="005809E8">
        <w:t>szczegółowy tryb</w:t>
      </w:r>
      <w:r w:rsidR="00281679" w:rsidRPr="005809E8">
        <w:t xml:space="preserve"> wyborów do rad oddziałowych</w:t>
      </w:r>
      <w:r w:rsidR="00E47B5E">
        <w:t xml:space="preserve"> i </w:t>
      </w:r>
      <w:r w:rsidR="00281679" w:rsidRPr="005809E8">
        <w:t>Rady R</w:t>
      </w:r>
      <w:r w:rsidRPr="005809E8">
        <w:t>odziców;</w:t>
      </w:r>
    </w:p>
    <w:p w14:paraId="2B84733C" w14:textId="77777777" w:rsidR="00483A07" w:rsidRPr="005809E8" w:rsidRDefault="00483A07" w:rsidP="00835F97">
      <w:pPr>
        <w:pStyle w:val="Punkt"/>
      </w:pPr>
      <w:r w:rsidRPr="005809E8">
        <w:t>zasady wydatkowania funduszy rady rodziców.</w:t>
      </w:r>
    </w:p>
    <w:p w14:paraId="1345889C" w14:textId="77777777" w:rsidR="00483A07" w:rsidRPr="005809E8" w:rsidRDefault="00483A07" w:rsidP="00835F97">
      <w:pPr>
        <w:pStyle w:val="Ustp"/>
        <w:rPr>
          <w:b/>
        </w:rPr>
      </w:pPr>
      <w:r w:rsidRPr="005809E8">
        <w:t>Tryb wyboru członków rady:</w:t>
      </w:r>
    </w:p>
    <w:p w14:paraId="6D968AE8" w14:textId="3FC2896B" w:rsidR="00483A07" w:rsidRPr="005809E8" w:rsidRDefault="00483A07" w:rsidP="00835F97">
      <w:pPr>
        <w:pStyle w:val="Punkt"/>
      </w:pPr>
      <w:r w:rsidRPr="005809E8">
        <w:t>wybory przeprowadza się na pierwszym zebraniu rodziców</w:t>
      </w:r>
      <w:r w:rsidR="00E47B5E">
        <w:t xml:space="preserve"> w </w:t>
      </w:r>
      <w:r w:rsidRPr="005809E8">
        <w:t>każdym roku szkolnym;</w:t>
      </w:r>
    </w:p>
    <w:p w14:paraId="352D913F" w14:textId="77777777" w:rsidR="00483A07" w:rsidRPr="005809E8" w:rsidRDefault="00483A07" w:rsidP="00835F97">
      <w:pPr>
        <w:pStyle w:val="Punkt"/>
      </w:pPr>
      <w:r w:rsidRPr="005809E8">
        <w:t>wybory do Rady Rodziców przeprowadza się według następujących zasad:</w:t>
      </w:r>
    </w:p>
    <w:p w14:paraId="3029F029" w14:textId="1C9FD27C" w:rsidR="00483A07" w:rsidRPr="005809E8" w:rsidRDefault="00483A07" w:rsidP="00835F97">
      <w:pPr>
        <w:pStyle w:val="Litera"/>
      </w:pPr>
      <w:r w:rsidRPr="005809E8">
        <w:t>wybory są powszechne, równe, tajne</w:t>
      </w:r>
      <w:r w:rsidR="00E47B5E">
        <w:t xml:space="preserve"> i </w:t>
      </w:r>
      <w:r w:rsidRPr="005809E8">
        <w:t>większościowe,</w:t>
      </w:r>
    </w:p>
    <w:p w14:paraId="53EF194E" w14:textId="3F60941A" w:rsidR="00483A07" w:rsidRPr="005809E8" w:rsidRDefault="00483A07" w:rsidP="00835F97">
      <w:pPr>
        <w:pStyle w:val="Litera"/>
      </w:pPr>
      <w:r w:rsidRPr="005809E8">
        <w:t>w wyborach czynne</w:t>
      </w:r>
      <w:r w:rsidR="00E47B5E">
        <w:t xml:space="preserve"> i </w:t>
      </w:r>
      <w:r w:rsidRPr="005809E8">
        <w:t>bierne prawo wyborcze ma jeden rodzic lub opiekun ucznia szkoły,</w:t>
      </w:r>
    </w:p>
    <w:p w14:paraId="16AA98F5" w14:textId="1829F4C7" w:rsidR="00483A07" w:rsidRPr="005809E8" w:rsidRDefault="00483A07" w:rsidP="00835F97">
      <w:pPr>
        <w:pStyle w:val="Litera"/>
      </w:pPr>
      <w:r w:rsidRPr="005809E8">
        <w:t xml:space="preserve">do Rady Rodziców wybiera się </w:t>
      </w:r>
      <w:r w:rsidR="00F177B1" w:rsidRPr="005809E8">
        <w:t xml:space="preserve">po </w:t>
      </w:r>
      <w:r w:rsidRPr="005809E8">
        <w:t xml:space="preserve">jednym przedstawicielu rad oddziałowych, </w:t>
      </w:r>
    </w:p>
    <w:p w14:paraId="0FCE2DE1" w14:textId="77374206" w:rsidR="00483A07" w:rsidRPr="005809E8" w:rsidRDefault="00483A07" w:rsidP="00835F97">
      <w:pPr>
        <w:pStyle w:val="Ustp"/>
        <w:rPr>
          <w:b/>
        </w:rPr>
      </w:pPr>
      <w:r w:rsidRPr="005809E8">
        <w:lastRenderedPageBreak/>
        <w:t>W celu wspi</w:t>
      </w:r>
      <w:r w:rsidR="007132EC" w:rsidRPr="005809E8">
        <w:t>erania działalności statutowej S</w:t>
      </w:r>
      <w:r w:rsidRPr="005809E8">
        <w:t>zkoły, Rada Rod</w:t>
      </w:r>
      <w:r w:rsidR="00395A6A" w:rsidRPr="005809E8">
        <w:t>ziców może gromadzić fundusze</w:t>
      </w:r>
      <w:r w:rsidR="00E47B5E">
        <w:t xml:space="preserve"> z </w:t>
      </w:r>
      <w:r w:rsidRPr="005809E8">
        <w:t xml:space="preserve">dobrowolnych składek rodziców oraz innych źródeł. Zasady wydatkowania funduszy </w:t>
      </w:r>
      <w:r w:rsidR="00281679" w:rsidRPr="005809E8">
        <w:t>Rady R</w:t>
      </w:r>
      <w:r w:rsidRPr="005809E8">
        <w:t>odziców określa regulamin.</w:t>
      </w:r>
    </w:p>
    <w:p w14:paraId="73C2BD18" w14:textId="77777777" w:rsidR="00052109" w:rsidRPr="008E5033" w:rsidRDefault="00483A07" w:rsidP="00835F97">
      <w:pPr>
        <w:pStyle w:val="Paragraf"/>
        <w:rPr>
          <w:b/>
          <w:bCs/>
        </w:rPr>
      </w:pPr>
      <w:r w:rsidRPr="008E5033">
        <w:rPr>
          <w:b/>
          <w:bCs/>
        </w:rPr>
        <w:t>Samorząd Uczniowski</w:t>
      </w:r>
    </w:p>
    <w:p w14:paraId="10DD2FF1" w14:textId="611D3609" w:rsidR="00052109" w:rsidRPr="005809E8" w:rsidRDefault="00483A07" w:rsidP="00835F97">
      <w:pPr>
        <w:pStyle w:val="Ustp"/>
      </w:pPr>
      <w:r w:rsidRPr="005809E8">
        <w:t>W Szkole działa Samorząd Uczniowski, zwany dalej Samorządem.</w:t>
      </w:r>
    </w:p>
    <w:p w14:paraId="1084EB86" w14:textId="7DA44F35" w:rsidR="00052109" w:rsidRPr="005809E8" w:rsidRDefault="00483A07" w:rsidP="00835F97">
      <w:pPr>
        <w:pStyle w:val="Ustp"/>
      </w:pPr>
      <w:r w:rsidRPr="005809E8">
        <w:t xml:space="preserve">Samorząd tworzą wszyscy uczniowie szkoły. </w:t>
      </w:r>
      <w:r w:rsidR="00AF407B" w:rsidRPr="005809E8">
        <w:t>Rada</w:t>
      </w:r>
      <w:r w:rsidRPr="005809E8">
        <w:t xml:space="preserve"> Samorządu są jedynymi reprezentantami ogółu uczniów.</w:t>
      </w:r>
    </w:p>
    <w:p w14:paraId="564C2548" w14:textId="223A7821" w:rsidR="00052109" w:rsidRPr="005809E8" w:rsidRDefault="00483A07" w:rsidP="00835F97">
      <w:pPr>
        <w:pStyle w:val="Ustp"/>
      </w:pPr>
      <w:r w:rsidRPr="005809E8">
        <w:t>Zasady wybierania</w:t>
      </w:r>
      <w:r w:rsidR="00E47B5E">
        <w:t xml:space="preserve"> i </w:t>
      </w:r>
      <w:r w:rsidRPr="005809E8">
        <w:t xml:space="preserve">działania </w:t>
      </w:r>
      <w:r w:rsidR="00AF407B" w:rsidRPr="005809E8">
        <w:t>Rady</w:t>
      </w:r>
      <w:r w:rsidRPr="005809E8">
        <w:t xml:space="preserve"> Samorządu określa regulamin</w:t>
      </w:r>
      <w:r w:rsidR="00395A6A" w:rsidRPr="005809E8">
        <w:t xml:space="preserve"> uchwalany przez ogół uczniów</w:t>
      </w:r>
      <w:r w:rsidR="00E47B5E">
        <w:t xml:space="preserve"> w </w:t>
      </w:r>
      <w:r w:rsidRPr="005809E8">
        <w:t>głosowaniu równym, tajnym</w:t>
      </w:r>
      <w:r w:rsidR="00E47B5E">
        <w:t xml:space="preserve"> i </w:t>
      </w:r>
      <w:r w:rsidRPr="005809E8">
        <w:t>powszechnym.</w:t>
      </w:r>
    </w:p>
    <w:p w14:paraId="423F1E70" w14:textId="77777777" w:rsidR="00052109" w:rsidRPr="005809E8" w:rsidRDefault="00483A07" w:rsidP="00835F97">
      <w:pPr>
        <w:pStyle w:val="Ustp"/>
      </w:pPr>
      <w:r w:rsidRPr="005809E8">
        <w:t>Regulamin Samorządu nie może być sprzeczny ze Statutem Szkoły.</w:t>
      </w:r>
    </w:p>
    <w:p w14:paraId="0A7F7C04" w14:textId="259F00B3" w:rsidR="00483A07" w:rsidRPr="005809E8" w:rsidRDefault="00483A07" w:rsidP="00835F97">
      <w:pPr>
        <w:pStyle w:val="Ustp"/>
      </w:pPr>
      <w:r w:rsidRPr="005809E8">
        <w:t>Samorząd może przedstawiać Radzie Pedagogicznej oraz Dyrektorowi wnioski</w:t>
      </w:r>
      <w:r w:rsidR="00E47B5E">
        <w:t xml:space="preserve"> i </w:t>
      </w:r>
      <w:r w:rsidRPr="005809E8">
        <w:t>opinie we</w:t>
      </w:r>
      <w:r w:rsidR="00BC70EA" w:rsidRPr="005809E8">
        <w:t> </w:t>
      </w:r>
      <w:r w:rsidRPr="005809E8">
        <w:t>wszystkich sprawach Szkoły,</w:t>
      </w:r>
      <w:r w:rsidR="00E47B5E">
        <w:t xml:space="preserve"> w </w:t>
      </w:r>
      <w:r w:rsidRPr="005809E8">
        <w:t>szczególności dotyczących realizacji podstawowych praw uczniów, takich jak:</w:t>
      </w:r>
    </w:p>
    <w:p w14:paraId="57C56A50" w14:textId="5BDBD68E" w:rsidR="00483A07" w:rsidRPr="005809E8" w:rsidRDefault="00483A07" w:rsidP="00835F97">
      <w:pPr>
        <w:pStyle w:val="Punkt"/>
      </w:pPr>
      <w:r w:rsidRPr="005809E8">
        <w:t>prawo do zapoznawania się</w:t>
      </w:r>
      <w:r w:rsidR="00E47B5E">
        <w:t xml:space="preserve"> z </w:t>
      </w:r>
      <w:r w:rsidRPr="005809E8">
        <w:t>programem nauczania,</w:t>
      </w:r>
      <w:r w:rsidR="00E47B5E">
        <w:t xml:space="preserve"> z </w:t>
      </w:r>
      <w:r w:rsidRPr="005809E8">
        <w:t>jego treścią, celem</w:t>
      </w:r>
      <w:r w:rsidR="00E47B5E">
        <w:t xml:space="preserve"> i </w:t>
      </w:r>
      <w:r w:rsidRPr="005809E8">
        <w:t>stawianymi wymaganiami;</w:t>
      </w:r>
    </w:p>
    <w:p w14:paraId="4B8C5621" w14:textId="47B1C0EF" w:rsidR="00483A07" w:rsidRPr="005809E8" w:rsidRDefault="00483A07" w:rsidP="00835F97">
      <w:pPr>
        <w:pStyle w:val="Punkt"/>
      </w:pPr>
      <w:r w:rsidRPr="005809E8">
        <w:t xml:space="preserve"> prawo do jawnej</w:t>
      </w:r>
      <w:r w:rsidR="00E47B5E">
        <w:t xml:space="preserve"> i </w:t>
      </w:r>
      <w:r w:rsidRPr="005809E8">
        <w:t>umotywowanej oceny postępów</w:t>
      </w:r>
      <w:r w:rsidR="00E47B5E">
        <w:t xml:space="preserve"> w </w:t>
      </w:r>
      <w:r w:rsidRPr="005809E8">
        <w:t>nauce</w:t>
      </w:r>
      <w:r w:rsidR="00E47B5E">
        <w:t xml:space="preserve"> i </w:t>
      </w:r>
      <w:r w:rsidRPr="005809E8">
        <w:t>zachowaniu;</w:t>
      </w:r>
    </w:p>
    <w:p w14:paraId="61D10C60" w14:textId="3B8984CD" w:rsidR="00483A07" w:rsidRPr="005809E8" w:rsidRDefault="00483A07" w:rsidP="00835F97">
      <w:pPr>
        <w:pStyle w:val="Punkt"/>
      </w:pPr>
      <w:r w:rsidRPr="005809E8">
        <w:t xml:space="preserve"> prawo do organizacji życia szkolnego, umożliwiające zachowanie właściwych proporcji między wysiłkiem szkolnym</w:t>
      </w:r>
      <w:r w:rsidR="00E47B5E">
        <w:t xml:space="preserve"> a </w:t>
      </w:r>
      <w:r w:rsidRPr="005809E8">
        <w:t>możliwością rozwijania</w:t>
      </w:r>
      <w:r w:rsidR="00E47B5E">
        <w:t xml:space="preserve"> i </w:t>
      </w:r>
      <w:r w:rsidRPr="005809E8">
        <w:t>zaspokajania własnych zainteresowań;</w:t>
      </w:r>
    </w:p>
    <w:p w14:paraId="2BD4974B" w14:textId="087A89E7" w:rsidR="00483A07" w:rsidRPr="005809E8" w:rsidRDefault="00483A07" w:rsidP="00835F97">
      <w:pPr>
        <w:pStyle w:val="Punkt"/>
      </w:pPr>
      <w:r w:rsidRPr="005809E8">
        <w:t xml:space="preserve"> prawo redagowania</w:t>
      </w:r>
      <w:r w:rsidR="00E47B5E">
        <w:t xml:space="preserve"> i </w:t>
      </w:r>
      <w:r w:rsidRPr="005809E8">
        <w:t>wydawania gazety szkolnej;</w:t>
      </w:r>
    </w:p>
    <w:p w14:paraId="15BCD89D" w14:textId="577B9CF1" w:rsidR="00483A07" w:rsidRPr="005809E8" w:rsidRDefault="00483A07" w:rsidP="00835F97">
      <w:pPr>
        <w:pStyle w:val="Punkt"/>
      </w:pPr>
      <w:r w:rsidRPr="005809E8">
        <w:lastRenderedPageBreak/>
        <w:t xml:space="preserve"> prawo organizowania działalności kulturalnej, oświatowej, sport</w:t>
      </w:r>
      <w:r w:rsidR="00395A6A" w:rsidRPr="005809E8">
        <w:t>owej oraz rozrywkowej zgodnie</w:t>
      </w:r>
      <w:r w:rsidR="00E47B5E">
        <w:t xml:space="preserve"> z </w:t>
      </w:r>
      <w:r w:rsidRPr="005809E8">
        <w:t>własnymi potrzebami</w:t>
      </w:r>
      <w:r w:rsidR="00E47B5E">
        <w:t xml:space="preserve"> i </w:t>
      </w:r>
      <w:r w:rsidRPr="005809E8">
        <w:t>możliwościami organizacyjnymi,</w:t>
      </w:r>
      <w:r w:rsidR="00E47B5E">
        <w:t xml:space="preserve"> w </w:t>
      </w:r>
      <w:r w:rsidRPr="005809E8">
        <w:t>porozumieniu</w:t>
      </w:r>
      <w:r w:rsidR="008E5033">
        <w:t xml:space="preserve"> </w:t>
      </w:r>
      <w:r w:rsidRPr="005809E8">
        <w:t>z Dyrektorem;</w:t>
      </w:r>
    </w:p>
    <w:p w14:paraId="08CEB3A3" w14:textId="77777777" w:rsidR="00483A07" w:rsidRPr="005809E8" w:rsidRDefault="00483A07" w:rsidP="00835F97">
      <w:pPr>
        <w:pStyle w:val="Punkt"/>
      </w:pPr>
      <w:r w:rsidRPr="005809E8">
        <w:t xml:space="preserve"> prawo wyboru nauczyciela pełniącego rolę opiekuna Samorządu;</w:t>
      </w:r>
    </w:p>
    <w:p w14:paraId="7CCE3B52" w14:textId="68517E3F" w:rsidR="00483A07" w:rsidRPr="005809E8" w:rsidRDefault="00483A07" w:rsidP="00835F97">
      <w:pPr>
        <w:pStyle w:val="Punkt"/>
      </w:pPr>
      <w:r w:rsidRPr="005809E8">
        <w:t xml:space="preserve"> o</w:t>
      </w:r>
      <w:r w:rsidR="00F177B1" w:rsidRPr="005809E8">
        <w:t>piniowania organizacji szkoły,</w:t>
      </w:r>
      <w:r w:rsidR="00E47B5E">
        <w:t xml:space="preserve"> w </w:t>
      </w:r>
      <w:r w:rsidRPr="005809E8">
        <w:t>szczególności dni wolnych od zajęć.</w:t>
      </w:r>
    </w:p>
    <w:p w14:paraId="0EC6A118" w14:textId="5B2A5D16" w:rsidR="00052109" w:rsidRPr="005809E8" w:rsidRDefault="00483A07" w:rsidP="00835F97">
      <w:pPr>
        <w:pStyle w:val="Ustp"/>
      </w:pPr>
      <w:r w:rsidRPr="005809E8">
        <w:t>Samorząd ma prawo składać zapytania</w:t>
      </w:r>
      <w:r w:rsidR="00E47B5E">
        <w:t xml:space="preserve"> w </w:t>
      </w:r>
      <w:r w:rsidRPr="005809E8">
        <w:t>sprawie szkolnej każdemu organowi szkoły.</w:t>
      </w:r>
    </w:p>
    <w:p w14:paraId="751EC333" w14:textId="159EFA18" w:rsidR="00052109" w:rsidRPr="005809E8" w:rsidRDefault="00483A07" w:rsidP="00835F97">
      <w:pPr>
        <w:pStyle w:val="Ustp"/>
      </w:pPr>
      <w:r w:rsidRPr="005809E8">
        <w:t>Podmiot, do którego Samorząd skierował zapytanie lub wniosek, winien ustosunkować się do</w:t>
      </w:r>
      <w:r w:rsidR="00BC70EA" w:rsidRPr="005809E8">
        <w:t> </w:t>
      </w:r>
      <w:r w:rsidRPr="005809E8">
        <w:t>treści zapytania lub wniosku</w:t>
      </w:r>
      <w:r w:rsidR="00E47B5E">
        <w:t xml:space="preserve"> w </w:t>
      </w:r>
      <w:r w:rsidRPr="005809E8">
        <w:t>ciągu najpóźniej 14 dni. Sprawy pilne wymagają odpowiedzi niezwłocznej.</w:t>
      </w:r>
    </w:p>
    <w:p w14:paraId="13FD83E3" w14:textId="3823A69E" w:rsidR="006C2EAC" w:rsidRPr="005809E8" w:rsidRDefault="00483A07" w:rsidP="00835F97">
      <w:pPr>
        <w:pStyle w:val="Ustp"/>
      </w:pPr>
      <w:r w:rsidRPr="005809E8">
        <w:t xml:space="preserve">Samorząd ma prawo opiniować, na wniosek Dyrektora Szkoły </w:t>
      </w:r>
      <w:r w:rsidR="00FF047E" w:rsidRPr="005809E8">
        <w:t>-</w:t>
      </w:r>
      <w:r w:rsidRPr="005809E8">
        <w:t xml:space="preserve"> pracę nauczycieli Szkoły, dla</w:t>
      </w:r>
      <w:r w:rsidR="00BC70EA" w:rsidRPr="005809E8">
        <w:t> </w:t>
      </w:r>
      <w:r w:rsidRPr="005809E8">
        <w:t>których Dyrektor dokonuje oceny ich pracy zawodowej.</w:t>
      </w:r>
    </w:p>
    <w:p w14:paraId="439C4173" w14:textId="504A6042" w:rsidR="00483A07" w:rsidRPr="005809E8" w:rsidRDefault="007132EC" w:rsidP="00835F97">
      <w:pPr>
        <w:pStyle w:val="Paragraf"/>
      </w:pPr>
      <w:r w:rsidRPr="005809E8">
        <w:t>Zasady współpracy organów S</w:t>
      </w:r>
      <w:r w:rsidR="00483A07" w:rsidRPr="005809E8">
        <w:t>zkoły.</w:t>
      </w:r>
    </w:p>
    <w:p w14:paraId="5C87AD25" w14:textId="0A19E994" w:rsidR="00483A07" w:rsidRPr="005809E8" w:rsidRDefault="007132EC" w:rsidP="00835F97">
      <w:pPr>
        <w:pStyle w:val="Ustp"/>
      </w:pPr>
      <w:r w:rsidRPr="005809E8">
        <w:t>Wszystkie organa S</w:t>
      </w:r>
      <w:r w:rsidR="00483A07" w:rsidRPr="005809E8">
        <w:t>zkoły współpracują</w:t>
      </w:r>
      <w:r w:rsidR="00E47B5E">
        <w:t xml:space="preserve"> w </w:t>
      </w:r>
      <w:r w:rsidR="00483A07" w:rsidRPr="005809E8">
        <w:t>duchu porozumienia</w:t>
      </w:r>
      <w:r w:rsidR="00E47B5E">
        <w:t xml:space="preserve"> i </w:t>
      </w:r>
      <w:r w:rsidR="00483A07" w:rsidRPr="005809E8">
        <w:t>wzajemnego szacunku, umożliwiając swobodne działanie</w:t>
      </w:r>
      <w:r w:rsidR="00E47B5E">
        <w:t xml:space="preserve"> i </w:t>
      </w:r>
      <w:r w:rsidR="00483A07" w:rsidRPr="005809E8">
        <w:t>podejmowanie decyzji przez każdy organ</w:t>
      </w:r>
      <w:r w:rsidR="00E47B5E">
        <w:t xml:space="preserve"> w </w:t>
      </w:r>
      <w:r w:rsidR="00483A07" w:rsidRPr="005809E8">
        <w:t>granicach swoich kompetencji.</w:t>
      </w:r>
    </w:p>
    <w:p w14:paraId="5C0A5282" w14:textId="5E64A8E8" w:rsidR="00483A07" w:rsidRPr="005809E8" w:rsidRDefault="007132EC" w:rsidP="00835F97">
      <w:pPr>
        <w:pStyle w:val="Ustp"/>
      </w:pPr>
      <w:r w:rsidRPr="005809E8">
        <w:t>Każdy organ S</w:t>
      </w:r>
      <w:r w:rsidR="00483A07" w:rsidRPr="005809E8">
        <w:t>zkoły planuje swoją działalność na rok szkolny. Plany</w:t>
      </w:r>
      <w:r w:rsidR="00AF407B" w:rsidRPr="005809E8">
        <w:t xml:space="preserve"> działań powinny być sporządzone</w:t>
      </w:r>
      <w:r w:rsidR="00483A07" w:rsidRPr="005809E8">
        <w:t xml:space="preserve"> do </w:t>
      </w:r>
      <w:r w:rsidR="00AF407B" w:rsidRPr="005809E8">
        <w:t>14</w:t>
      </w:r>
      <w:r w:rsidR="00483A07" w:rsidRPr="005809E8">
        <w:t xml:space="preserve"> września.</w:t>
      </w:r>
    </w:p>
    <w:p w14:paraId="130C3EEA" w14:textId="08402453" w:rsidR="00483A07" w:rsidRPr="005809E8" w:rsidRDefault="00483A07" w:rsidP="00835F97">
      <w:pPr>
        <w:pStyle w:val="Ustp"/>
      </w:pPr>
      <w:r w:rsidRPr="005809E8">
        <w:t>Każdy organ może włączyć się do</w:t>
      </w:r>
      <w:r w:rsidR="00BC70EA" w:rsidRPr="005809E8">
        <w:t> </w:t>
      </w:r>
      <w:r w:rsidRPr="005809E8">
        <w:t>realizacji konkretnych zadań, proponując swoją opinię lub stanowisko</w:t>
      </w:r>
      <w:r w:rsidR="00E47B5E">
        <w:t xml:space="preserve"> w </w:t>
      </w:r>
      <w:r w:rsidRPr="005809E8">
        <w:t>danej sprawie, nie naruszając kompetencji organu uprawnionego.</w:t>
      </w:r>
    </w:p>
    <w:p w14:paraId="57D649E2" w14:textId="5D9D01DA" w:rsidR="00483A07" w:rsidRPr="005809E8" w:rsidRDefault="00483A07" w:rsidP="00835F97">
      <w:pPr>
        <w:pStyle w:val="Ustp"/>
      </w:pPr>
      <w:r w:rsidRPr="005809E8">
        <w:lastRenderedPageBreak/>
        <w:t>Organa szkoły mogą zapraszać na swoje planowane lub doraźne zebrania przedstawicieli innych organów</w:t>
      </w:r>
      <w:r w:rsidR="00E47B5E">
        <w:t xml:space="preserve"> w </w:t>
      </w:r>
      <w:r w:rsidRPr="005809E8">
        <w:t>celu wymiany poglądów</w:t>
      </w:r>
      <w:r w:rsidR="00E47B5E">
        <w:t xml:space="preserve"> i </w:t>
      </w:r>
      <w:r w:rsidRPr="005809E8">
        <w:t>informacji.</w:t>
      </w:r>
    </w:p>
    <w:p w14:paraId="0E63451C" w14:textId="32DA5EAD" w:rsidR="00483A07" w:rsidRPr="005809E8" w:rsidRDefault="00483A07" w:rsidP="00835F97">
      <w:pPr>
        <w:pStyle w:val="Ustp"/>
      </w:pPr>
      <w:r w:rsidRPr="005809E8">
        <w:t>Rodzice</w:t>
      </w:r>
      <w:r w:rsidR="00E47B5E">
        <w:t xml:space="preserve"> i </w:t>
      </w:r>
      <w:r w:rsidRPr="005809E8">
        <w:t>uczniowie przedstawiają swoje wnioski</w:t>
      </w:r>
      <w:r w:rsidR="00E47B5E">
        <w:t xml:space="preserve"> i </w:t>
      </w:r>
      <w:r w:rsidRPr="005809E8">
        <w:t>opinie Dyrektorowi szkoły poprzez swoją reprezentację, tj. Radę Rodziców</w:t>
      </w:r>
      <w:r w:rsidR="00E47B5E">
        <w:t xml:space="preserve"> i </w:t>
      </w:r>
      <w:r w:rsidRPr="005809E8">
        <w:t>Samorząd Uczniowski</w:t>
      </w:r>
      <w:r w:rsidR="00E47B5E">
        <w:t xml:space="preserve"> w </w:t>
      </w:r>
      <w:r w:rsidRPr="005809E8">
        <w:t>formie pisemnej,</w:t>
      </w:r>
      <w:r w:rsidR="00E47B5E">
        <w:t xml:space="preserve"> a </w:t>
      </w:r>
      <w:r w:rsidRPr="005809E8">
        <w:t>Radzie Pedagogicznej</w:t>
      </w:r>
      <w:r w:rsidR="00E47B5E">
        <w:t xml:space="preserve"> w </w:t>
      </w:r>
      <w:r w:rsidRPr="005809E8">
        <w:t>formie ustnej  na jej posiedzeniu.</w:t>
      </w:r>
    </w:p>
    <w:p w14:paraId="115F0E67" w14:textId="45C6260E" w:rsidR="00483A07" w:rsidRPr="005809E8" w:rsidRDefault="00483A07" w:rsidP="00835F97">
      <w:pPr>
        <w:pStyle w:val="Ustp"/>
      </w:pPr>
      <w:r w:rsidRPr="005809E8">
        <w:t>Wnioski</w:t>
      </w:r>
      <w:r w:rsidR="00E47B5E">
        <w:t xml:space="preserve"> i </w:t>
      </w:r>
      <w:r w:rsidRPr="005809E8">
        <w:t>opinie rozpatrywane są zgodnie</w:t>
      </w:r>
      <w:r w:rsidR="00E47B5E">
        <w:t xml:space="preserve"> z </w:t>
      </w:r>
      <w:r w:rsidRPr="005809E8">
        <w:t>procedurą rozpatrywania skarg</w:t>
      </w:r>
      <w:r w:rsidR="00E47B5E">
        <w:t xml:space="preserve"> i </w:t>
      </w:r>
      <w:r w:rsidRPr="005809E8">
        <w:t>wniosków.</w:t>
      </w:r>
    </w:p>
    <w:p w14:paraId="06B846FC" w14:textId="074D509D" w:rsidR="00483A07" w:rsidRPr="005809E8" w:rsidRDefault="00483A07" w:rsidP="00835F97">
      <w:pPr>
        <w:pStyle w:val="Ustp"/>
      </w:pPr>
      <w:r w:rsidRPr="005809E8">
        <w:t>Rodzice</w:t>
      </w:r>
      <w:r w:rsidR="00E47B5E">
        <w:t xml:space="preserve"> i </w:t>
      </w:r>
      <w:r w:rsidRPr="005809E8">
        <w:t>nauczyciele współdziałają ze sobą</w:t>
      </w:r>
      <w:r w:rsidR="00E47B5E">
        <w:t xml:space="preserve"> w </w:t>
      </w:r>
      <w:r w:rsidRPr="005809E8">
        <w:t>sprawach wychowania, opieki</w:t>
      </w:r>
      <w:r w:rsidR="00E47B5E">
        <w:t xml:space="preserve"> i </w:t>
      </w:r>
      <w:r w:rsidRPr="005809E8">
        <w:t>kształcenia dzieci według zasad ujętych</w:t>
      </w:r>
      <w:r w:rsidR="00E47B5E">
        <w:t xml:space="preserve"> w </w:t>
      </w:r>
      <w:r w:rsidR="00AF407B" w:rsidRPr="005809E8">
        <w:t>Statucie S</w:t>
      </w:r>
      <w:r w:rsidRPr="005809E8">
        <w:t>zkoły.</w:t>
      </w:r>
    </w:p>
    <w:p w14:paraId="6687E28C" w14:textId="16FD9550" w:rsidR="00483A07" w:rsidRPr="005809E8" w:rsidRDefault="00483A07" w:rsidP="00835F97">
      <w:pPr>
        <w:pStyle w:val="Ustp"/>
      </w:pPr>
      <w:r w:rsidRPr="005809E8">
        <w:t>Wszelkie sprawy sporne rozwiązywane są wewnątrz szkoły,</w:t>
      </w:r>
      <w:r w:rsidR="00E47B5E">
        <w:t xml:space="preserve"> z </w:t>
      </w:r>
      <w:r w:rsidRPr="005809E8">
        <w:t>zachowaniem drogi służbowej</w:t>
      </w:r>
      <w:r w:rsidR="00E47B5E">
        <w:t xml:space="preserve"> i </w:t>
      </w:r>
      <w:r w:rsidRPr="005809E8">
        <w:t>zasad ujętych</w:t>
      </w:r>
      <w:r w:rsidR="00E47B5E">
        <w:t xml:space="preserve"> w </w:t>
      </w:r>
      <w:r w:rsidR="00AF407B" w:rsidRPr="005809E8">
        <w:t>S</w:t>
      </w:r>
      <w:r w:rsidR="00AF407B" w:rsidRPr="005809E8">
        <w:rPr>
          <w:color w:val="000000"/>
        </w:rPr>
        <w:t>tatucie Szkoły</w:t>
      </w:r>
      <w:r w:rsidR="00E86E2C" w:rsidRPr="005809E8">
        <w:rPr>
          <w:color w:val="000000"/>
        </w:rPr>
        <w:t>.</w:t>
      </w:r>
    </w:p>
    <w:p w14:paraId="5DCA0D01" w14:textId="77777777" w:rsidR="007C0C76" w:rsidRPr="005809E8" w:rsidRDefault="007C0C76" w:rsidP="00835F97">
      <w:pPr>
        <w:pStyle w:val="Paragraf"/>
      </w:pPr>
    </w:p>
    <w:p w14:paraId="060B0D20" w14:textId="32624F8F" w:rsidR="00483A07" w:rsidRPr="005809E8" w:rsidRDefault="00483A07" w:rsidP="008E5033">
      <w:pPr>
        <w:pStyle w:val="Ustp"/>
      </w:pPr>
      <w:r w:rsidRPr="005809E8">
        <w:t>Rodzice</w:t>
      </w:r>
      <w:r w:rsidR="00E47B5E">
        <w:t xml:space="preserve"> i </w:t>
      </w:r>
      <w:r w:rsidRPr="005809E8">
        <w:t>na</w:t>
      </w:r>
      <w:r w:rsidR="007132EC" w:rsidRPr="005809E8">
        <w:t xml:space="preserve">uczyciele współdziałają ze </w:t>
      </w:r>
      <w:r w:rsidR="006C1353" w:rsidRPr="005809E8">
        <w:t>sz</w:t>
      </w:r>
      <w:r w:rsidRPr="005809E8">
        <w:t>kołą</w:t>
      </w:r>
      <w:r w:rsidR="00E47B5E">
        <w:t xml:space="preserve"> w </w:t>
      </w:r>
      <w:r w:rsidRPr="005809E8">
        <w:t xml:space="preserve">sprawach wychowania </w:t>
      </w:r>
      <w:r w:rsidR="00E47B5E">
        <w:t xml:space="preserve"> i </w:t>
      </w:r>
      <w:r w:rsidRPr="005809E8">
        <w:t>kształcenia dzieci.</w:t>
      </w:r>
    </w:p>
    <w:p w14:paraId="71032631" w14:textId="480123F1" w:rsidR="00483A07" w:rsidRPr="005809E8" w:rsidRDefault="007132EC" w:rsidP="00835F97">
      <w:pPr>
        <w:pStyle w:val="Ustp"/>
      </w:pPr>
      <w:r w:rsidRPr="005809E8">
        <w:t xml:space="preserve">Rodzice współpracując ze </w:t>
      </w:r>
      <w:r w:rsidR="0008092D" w:rsidRPr="005809E8">
        <w:t>s</w:t>
      </w:r>
      <w:r w:rsidR="00483A07" w:rsidRPr="005809E8">
        <w:t>zkołą mają prawo do:</w:t>
      </w:r>
    </w:p>
    <w:p w14:paraId="20DD0E07" w14:textId="7E2DA81E" w:rsidR="00483A07" w:rsidRPr="005809E8" w:rsidRDefault="007132EC" w:rsidP="00835F97">
      <w:pPr>
        <w:pStyle w:val="Punkt"/>
      </w:pPr>
      <w:r w:rsidRPr="005809E8">
        <w:t>znajomości S</w:t>
      </w:r>
      <w:r w:rsidR="00483A07" w:rsidRPr="005809E8">
        <w:t xml:space="preserve">tatutu </w:t>
      </w:r>
      <w:r w:rsidRPr="005809E8">
        <w:t>S</w:t>
      </w:r>
      <w:r w:rsidR="00483A07" w:rsidRPr="005809E8">
        <w:t>zkoły,</w:t>
      </w:r>
      <w:r w:rsidR="00E47B5E">
        <w:t xml:space="preserve"> a w </w:t>
      </w:r>
      <w:r w:rsidR="00483A07" w:rsidRPr="005809E8">
        <w:t>szczególności do zn</w:t>
      </w:r>
      <w:r w:rsidRPr="005809E8">
        <w:t>ajomości celów</w:t>
      </w:r>
      <w:r w:rsidR="00E47B5E">
        <w:t xml:space="preserve"> i </w:t>
      </w:r>
      <w:r w:rsidRPr="005809E8">
        <w:t xml:space="preserve">zadań </w:t>
      </w:r>
      <w:r w:rsidR="0008092D" w:rsidRPr="005809E8">
        <w:t>s</w:t>
      </w:r>
      <w:r w:rsidRPr="005809E8">
        <w:t>zkoły, P</w:t>
      </w:r>
      <w:r w:rsidR="00483A07" w:rsidRPr="005809E8">
        <w:t>rogramu wychowawcz</w:t>
      </w:r>
      <w:r w:rsidR="00AF407B" w:rsidRPr="005809E8">
        <w:t>o - profilaktycznego</w:t>
      </w:r>
      <w:r w:rsidR="00483A07" w:rsidRPr="005809E8">
        <w:t xml:space="preserve"> szkoły;</w:t>
      </w:r>
    </w:p>
    <w:p w14:paraId="5B6FEF7E" w14:textId="229647F6" w:rsidR="00483A07" w:rsidRPr="005809E8" w:rsidRDefault="00AF407B" w:rsidP="00835F97">
      <w:pPr>
        <w:pStyle w:val="Punkt"/>
      </w:pPr>
      <w:r w:rsidRPr="005809E8">
        <w:t xml:space="preserve">zgłaszania do </w:t>
      </w:r>
      <w:r w:rsidR="00483A07" w:rsidRPr="005809E8">
        <w:t>Programu wychowawczo-profilaktycznego swoich propozycji; wnioski</w:t>
      </w:r>
      <w:r w:rsidR="00E47B5E">
        <w:t xml:space="preserve"> i </w:t>
      </w:r>
      <w:r w:rsidR="00483A07" w:rsidRPr="005809E8">
        <w:t>propozycje przekazują za pośrednictwem wychowawcy do przewodniczącego Rady Pedagogicznej;</w:t>
      </w:r>
    </w:p>
    <w:p w14:paraId="7043A384" w14:textId="27CB6D50" w:rsidR="00483A07" w:rsidRPr="005809E8" w:rsidRDefault="00483A07" w:rsidP="00835F97">
      <w:pPr>
        <w:pStyle w:val="Punkt"/>
      </w:pPr>
      <w:r w:rsidRPr="005809E8">
        <w:t>współudziału</w:t>
      </w:r>
      <w:r w:rsidR="00E47B5E">
        <w:t xml:space="preserve"> w </w:t>
      </w:r>
      <w:r w:rsidRPr="005809E8">
        <w:t>pracy wychowawczej;</w:t>
      </w:r>
    </w:p>
    <w:p w14:paraId="6DE4EA9F" w14:textId="6344CCEF" w:rsidR="00483A07" w:rsidRPr="005809E8" w:rsidRDefault="00483A07" w:rsidP="00835F97">
      <w:pPr>
        <w:pStyle w:val="Punkt"/>
      </w:pPr>
      <w:r w:rsidRPr="005809E8">
        <w:lastRenderedPageBreak/>
        <w:t>znajomości organizacji pracy szkoły</w:t>
      </w:r>
      <w:r w:rsidR="00E47B5E">
        <w:t xml:space="preserve"> w </w:t>
      </w:r>
      <w:r w:rsidRPr="005809E8">
        <w:t>danym roku szkolnym. Informacje te przekazu</w:t>
      </w:r>
      <w:r w:rsidR="007132EC" w:rsidRPr="005809E8">
        <w:t>je Dyrektor S</w:t>
      </w:r>
      <w:r w:rsidR="00AF407B" w:rsidRPr="005809E8">
        <w:t>zkoły po zebraniu Rady P</w:t>
      </w:r>
      <w:r w:rsidRPr="005809E8">
        <w:t>edagogicznej;</w:t>
      </w:r>
    </w:p>
    <w:p w14:paraId="0209D6B8" w14:textId="2808D2E4" w:rsidR="00483A07" w:rsidRPr="005809E8" w:rsidRDefault="00483A07" w:rsidP="00835F97">
      <w:pPr>
        <w:pStyle w:val="Punkt"/>
      </w:pPr>
      <w:r w:rsidRPr="005809E8">
        <w:t>znajomości przepisów dotyczących oceniania, klasyfikowania</w:t>
      </w:r>
      <w:r w:rsidR="00E47B5E">
        <w:t xml:space="preserve"> i </w:t>
      </w:r>
      <w:r w:rsidRPr="005809E8">
        <w:t>promowania oraz</w:t>
      </w:r>
      <w:r w:rsidR="00BC70EA" w:rsidRPr="005809E8">
        <w:t> </w:t>
      </w:r>
      <w:r w:rsidRPr="005809E8">
        <w:t>przeprowadzania egzaminów. Przepisy te są omówione na pierwszym zebraniu rodziców</w:t>
      </w:r>
      <w:r w:rsidR="00E47B5E">
        <w:t xml:space="preserve"> i w </w:t>
      </w:r>
      <w:r w:rsidRPr="005809E8">
        <w:t>przypadkach wymagających ich znajomości;</w:t>
      </w:r>
    </w:p>
    <w:p w14:paraId="4E7EF52F" w14:textId="075ABCF4" w:rsidR="00483A07" w:rsidRPr="005809E8" w:rsidRDefault="00483A07" w:rsidP="00835F97">
      <w:pPr>
        <w:pStyle w:val="Punkt"/>
      </w:pPr>
      <w:r w:rsidRPr="005809E8">
        <w:t>uzyskiwania informacji na temat swojego dziecka - jego zachowania, postępów</w:t>
      </w:r>
      <w:r w:rsidR="00E47B5E">
        <w:t xml:space="preserve"> w </w:t>
      </w:r>
      <w:r w:rsidRPr="005809E8">
        <w:t>nauce i przyczyn trudności (uzyskiwanie informacji ma miejsce</w:t>
      </w:r>
      <w:r w:rsidR="00E47B5E">
        <w:t xml:space="preserve"> w </w:t>
      </w:r>
      <w:r w:rsidRPr="005809E8">
        <w:t>czasie zebrań rodziców, indywidualnego spotkania się</w:t>
      </w:r>
      <w:r w:rsidR="00E47B5E">
        <w:t xml:space="preserve"> z </w:t>
      </w:r>
      <w:r w:rsidRPr="005809E8">
        <w:t>nauczycielem po uprzednim określeniu terminu</w:t>
      </w:r>
      <w:r w:rsidR="00E47B5E">
        <w:t xml:space="preserve"> i </w:t>
      </w:r>
      <w:r w:rsidRPr="005809E8">
        <w:t>miejsca spotkania, telefonicznie lub pisemnie);</w:t>
      </w:r>
    </w:p>
    <w:p w14:paraId="7790E996" w14:textId="75D4DAD7" w:rsidR="00483A07" w:rsidRPr="005809E8" w:rsidRDefault="00483A07" w:rsidP="00835F97">
      <w:pPr>
        <w:pStyle w:val="Punkt"/>
      </w:pPr>
      <w:r w:rsidRPr="005809E8">
        <w:t>uzyskiwania porad</w:t>
      </w:r>
      <w:r w:rsidR="00E47B5E">
        <w:t xml:space="preserve"> i </w:t>
      </w:r>
      <w:r w:rsidRPr="005809E8">
        <w:t>informacji</w:t>
      </w:r>
      <w:r w:rsidR="00E47B5E">
        <w:t xml:space="preserve"> w </w:t>
      </w:r>
      <w:r w:rsidRPr="005809E8">
        <w:t>sprawach wychowania</w:t>
      </w:r>
      <w:r w:rsidR="00E47B5E">
        <w:t xml:space="preserve"> i </w:t>
      </w:r>
      <w:r w:rsidRPr="005809E8">
        <w:t>dalszego kształcenia dziecka - porad udziela wychowawca, pedagog szkolny;</w:t>
      </w:r>
    </w:p>
    <w:p w14:paraId="0D5E0459" w14:textId="5D43AE59" w:rsidR="00483A07" w:rsidRPr="005809E8" w:rsidRDefault="00483A07" w:rsidP="00835F97">
      <w:pPr>
        <w:pStyle w:val="Punkt"/>
      </w:pPr>
      <w:r w:rsidRPr="005809E8">
        <w:t>wyrażania</w:t>
      </w:r>
      <w:r w:rsidR="00E47B5E">
        <w:t xml:space="preserve"> i </w:t>
      </w:r>
      <w:r w:rsidRPr="005809E8">
        <w:t>przek</w:t>
      </w:r>
      <w:r w:rsidR="007132EC" w:rsidRPr="005809E8">
        <w:t>azywania opinii na temat pracy S</w:t>
      </w:r>
      <w:r w:rsidRPr="005809E8">
        <w:t>zkoły: Dyrek</w:t>
      </w:r>
      <w:r w:rsidR="007132EC" w:rsidRPr="005809E8">
        <w:t>torowi S</w:t>
      </w:r>
      <w:r w:rsidRPr="005809E8">
        <w:t>zkoły, organowi sprawującemu nadzór pedagogiczny za pośrednictwem Rady Rodziców;</w:t>
      </w:r>
    </w:p>
    <w:p w14:paraId="6AD990B0" w14:textId="3F0F98F5" w:rsidR="00483A07" w:rsidRPr="005809E8" w:rsidRDefault="00483A07" w:rsidP="00835F97">
      <w:pPr>
        <w:pStyle w:val="Punkt"/>
      </w:pPr>
      <w:r w:rsidRPr="005809E8">
        <w:t>uzyskania informacji</w:t>
      </w:r>
      <w:r w:rsidR="00E47B5E">
        <w:t xml:space="preserve"> o </w:t>
      </w:r>
      <w:r w:rsidRPr="005809E8">
        <w:t>zakresie opieki  zdrowotnej oraz</w:t>
      </w:r>
      <w:r w:rsidR="00E47B5E">
        <w:t xml:space="preserve"> o </w:t>
      </w:r>
      <w:r w:rsidRPr="005809E8">
        <w:t xml:space="preserve">prawie do wyrażania sprzeciwu, w formie pisemnej, do świadczeniodawcy realizującego opiekę. </w:t>
      </w:r>
    </w:p>
    <w:p w14:paraId="37909F48" w14:textId="77777777" w:rsidR="00483A07" w:rsidRPr="005809E8" w:rsidRDefault="00483A07" w:rsidP="00835F97">
      <w:pPr>
        <w:pStyle w:val="Ustp"/>
      </w:pPr>
      <w:r w:rsidRPr="005809E8">
        <w:t>Rodzice mają obowiązek:</w:t>
      </w:r>
    </w:p>
    <w:p w14:paraId="423B6400" w14:textId="24A1FF00" w:rsidR="00483A07" w:rsidRPr="005809E8" w:rsidRDefault="00483A07" w:rsidP="00835F97">
      <w:pPr>
        <w:pStyle w:val="Punkt"/>
      </w:pPr>
      <w:r w:rsidRPr="005809E8">
        <w:t>dopełnienia formalności związa</w:t>
      </w:r>
      <w:r w:rsidR="007132EC" w:rsidRPr="005809E8">
        <w:t>nych ze zgłoszeniem dziecka do S</w:t>
      </w:r>
      <w:r w:rsidRPr="005809E8">
        <w:t>zkoły;</w:t>
      </w:r>
    </w:p>
    <w:p w14:paraId="41B3194E" w14:textId="77777777" w:rsidR="00C40A8E" w:rsidRPr="005809E8" w:rsidRDefault="00483A07" w:rsidP="00835F97">
      <w:pPr>
        <w:pStyle w:val="Punkt"/>
      </w:pPr>
      <w:r w:rsidRPr="005809E8">
        <w:t>zapewnienia regularnego uczęszczania dziecka na zajęcia szkolne;</w:t>
      </w:r>
    </w:p>
    <w:p w14:paraId="7B781B7A" w14:textId="46A91DD3" w:rsidR="00483A07" w:rsidRPr="005809E8" w:rsidRDefault="00E12298" w:rsidP="00835F97">
      <w:pPr>
        <w:pStyle w:val="Punkt"/>
      </w:pPr>
      <w:r w:rsidRPr="005809E8">
        <w:lastRenderedPageBreak/>
        <w:t>usprawiedliwianie</w:t>
      </w:r>
      <w:r w:rsidR="00E47B5E">
        <w:t xml:space="preserve"> w </w:t>
      </w:r>
      <w:r w:rsidR="00A10D23" w:rsidRPr="005809E8">
        <w:t xml:space="preserve">formie pisemnej </w:t>
      </w:r>
      <w:r w:rsidRPr="005809E8">
        <w:t>nieobecności dziecka</w:t>
      </w:r>
      <w:r w:rsidR="00E47B5E">
        <w:t xml:space="preserve"> w </w:t>
      </w:r>
      <w:r w:rsidRPr="005809E8">
        <w:t>ciągu 7 dni od momentu powrotu do szkoły</w:t>
      </w:r>
      <w:r w:rsidR="00A10D23" w:rsidRPr="005809E8">
        <w:t>;</w:t>
      </w:r>
    </w:p>
    <w:p w14:paraId="5E0DEE8B" w14:textId="30BDEA7D" w:rsidR="00483A07" w:rsidRPr="005809E8" w:rsidRDefault="00483A07" w:rsidP="00102C3C">
      <w:pPr>
        <w:pStyle w:val="Punkt"/>
      </w:pPr>
      <w:r w:rsidRPr="005809E8">
        <w:t>interesowania się postępami dziecka</w:t>
      </w:r>
      <w:r w:rsidR="00E47B5E">
        <w:t xml:space="preserve"> w </w:t>
      </w:r>
      <w:r w:rsidRPr="005809E8">
        <w:t>nauce, jego frekwencją;</w:t>
      </w:r>
    </w:p>
    <w:p w14:paraId="578536FE" w14:textId="77777777" w:rsidR="00483A07" w:rsidRPr="005809E8" w:rsidRDefault="00483A07" w:rsidP="00835F97">
      <w:pPr>
        <w:pStyle w:val="Punkt"/>
      </w:pPr>
      <w:r w:rsidRPr="005809E8">
        <w:t>interesowania się pracą domową oraz zapewnienia dziecku warunków, umożliwiających przygotowanie się do zajęć szkolnych;</w:t>
      </w:r>
    </w:p>
    <w:p w14:paraId="2C9B88B7" w14:textId="6308D97C" w:rsidR="00483A07" w:rsidRPr="005809E8" w:rsidRDefault="00483A07" w:rsidP="00835F97">
      <w:pPr>
        <w:pStyle w:val="Punkt"/>
      </w:pPr>
      <w:r w:rsidRPr="005809E8">
        <w:t>przeglądani</w:t>
      </w:r>
      <w:r w:rsidR="0008092D" w:rsidRPr="005809E8">
        <w:t>a</w:t>
      </w:r>
      <w:r w:rsidRPr="005809E8">
        <w:t xml:space="preserve"> zeszytów swoich dzieci, zachęcani</w:t>
      </w:r>
      <w:r w:rsidR="0008092D" w:rsidRPr="005809E8">
        <w:t>a</w:t>
      </w:r>
      <w:r w:rsidRPr="005809E8">
        <w:t xml:space="preserve"> do starannego ich prowadzenia;</w:t>
      </w:r>
    </w:p>
    <w:p w14:paraId="65D8912C" w14:textId="063DB0D0" w:rsidR="00483A07" w:rsidRPr="005809E8" w:rsidRDefault="00483A07" w:rsidP="00835F97">
      <w:pPr>
        <w:pStyle w:val="Punkt"/>
      </w:pPr>
      <w:r w:rsidRPr="005809E8">
        <w:t>dbania</w:t>
      </w:r>
      <w:r w:rsidR="00E47B5E">
        <w:t xml:space="preserve"> o </w:t>
      </w:r>
      <w:r w:rsidRPr="005809E8">
        <w:t>właściwy strój</w:t>
      </w:r>
      <w:r w:rsidR="00E47B5E">
        <w:t xml:space="preserve"> i </w:t>
      </w:r>
      <w:r w:rsidRPr="005809E8">
        <w:t>higienę osobistą swojego dziecka;</w:t>
      </w:r>
    </w:p>
    <w:p w14:paraId="404623C5" w14:textId="19C1DCFD" w:rsidR="00483A07" w:rsidRPr="005809E8" w:rsidRDefault="00483A07" w:rsidP="00835F97">
      <w:pPr>
        <w:pStyle w:val="Punkt"/>
      </w:pPr>
      <w:r w:rsidRPr="005809E8">
        <w:t>dbania, aby dziecko spożyło posiłek</w:t>
      </w:r>
      <w:r w:rsidR="00E47B5E">
        <w:t xml:space="preserve"> w </w:t>
      </w:r>
      <w:r w:rsidRPr="005809E8">
        <w:t>domu</w:t>
      </w:r>
      <w:r w:rsidR="00E47B5E">
        <w:t xml:space="preserve"> i w </w:t>
      </w:r>
      <w:r w:rsidRPr="005809E8">
        <w:t>szkole;</w:t>
      </w:r>
    </w:p>
    <w:p w14:paraId="5DD70DCA" w14:textId="382C35EF" w:rsidR="00483A07" w:rsidRPr="005809E8" w:rsidRDefault="00483A07" w:rsidP="00835F97">
      <w:pPr>
        <w:pStyle w:val="Punkt"/>
      </w:pPr>
      <w:r w:rsidRPr="005809E8">
        <w:t>interesowania się zdrowiem dziecka</w:t>
      </w:r>
      <w:r w:rsidR="00E47B5E">
        <w:t xml:space="preserve"> i </w:t>
      </w:r>
      <w:r w:rsidRPr="005809E8">
        <w:t>współpracowania</w:t>
      </w:r>
      <w:r w:rsidR="00E47B5E">
        <w:t xml:space="preserve"> z </w:t>
      </w:r>
      <w:r w:rsidRPr="005809E8">
        <w:t>pielęgniarką szkolną</w:t>
      </w:r>
      <w:r w:rsidR="00E47B5E">
        <w:t xml:space="preserve"> i </w:t>
      </w:r>
      <w:r w:rsidRPr="005809E8">
        <w:t>lekarzem dentystą;</w:t>
      </w:r>
    </w:p>
    <w:p w14:paraId="1E38D454" w14:textId="7AADAF8B" w:rsidR="00483A07" w:rsidRPr="005809E8" w:rsidRDefault="00483A07" w:rsidP="00835F97">
      <w:pPr>
        <w:pStyle w:val="Punkt"/>
      </w:pPr>
      <w:r w:rsidRPr="005809E8">
        <w:t>współpracowania</w:t>
      </w:r>
      <w:r w:rsidR="00E47B5E">
        <w:t xml:space="preserve"> z </w:t>
      </w:r>
      <w:r w:rsidRPr="005809E8">
        <w:t>nauczycielami</w:t>
      </w:r>
      <w:r w:rsidR="00E47B5E">
        <w:t xml:space="preserve"> w </w:t>
      </w:r>
      <w:r w:rsidRPr="005809E8">
        <w:t>przezwyciężaniu trudności</w:t>
      </w:r>
      <w:r w:rsidR="00E47B5E">
        <w:t xml:space="preserve"> w </w:t>
      </w:r>
      <w:r w:rsidRPr="005809E8">
        <w:t>nauce dziecka, trudności wychowawczych</w:t>
      </w:r>
      <w:r w:rsidR="00E47B5E">
        <w:t xml:space="preserve"> i </w:t>
      </w:r>
      <w:r w:rsidRPr="005809E8">
        <w:t>rozwijaniu zdolności;</w:t>
      </w:r>
    </w:p>
    <w:p w14:paraId="05365B1C" w14:textId="77777777" w:rsidR="00483A07" w:rsidRPr="005809E8" w:rsidRDefault="00483A07" w:rsidP="00835F97">
      <w:pPr>
        <w:pStyle w:val="Punkt"/>
      </w:pPr>
      <w:r w:rsidRPr="005809E8">
        <w:t>pokrywania szkód umyślnie spowodowanych przez dziecko;</w:t>
      </w:r>
    </w:p>
    <w:p w14:paraId="1151E451" w14:textId="186FBBE1" w:rsidR="00483A07" w:rsidRPr="005809E8" w:rsidRDefault="00483A07" w:rsidP="00835F97">
      <w:pPr>
        <w:pStyle w:val="Punkt"/>
      </w:pPr>
      <w:r w:rsidRPr="005809E8">
        <w:t>uczestniczenia</w:t>
      </w:r>
      <w:r w:rsidR="00E47B5E">
        <w:t xml:space="preserve"> w </w:t>
      </w:r>
      <w:r w:rsidRPr="005809E8">
        <w:t>zebraniach zgodnie</w:t>
      </w:r>
      <w:r w:rsidR="00E47B5E">
        <w:t xml:space="preserve"> z </w:t>
      </w:r>
      <w:r w:rsidRPr="005809E8">
        <w:t>ustalonym na dany rok szkolny harmonogramem zebrań.</w:t>
      </w:r>
    </w:p>
    <w:p w14:paraId="0FD5DF81" w14:textId="77777777" w:rsidR="00A10D23" w:rsidRPr="005809E8" w:rsidRDefault="00A10D23" w:rsidP="00835F97">
      <w:pPr>
        <w:pStyle w:val="Paragraf"/>
      </w:pPr>
    </w:p>
    <w:p w14:paraId="389C2563" w14:textId="1296AAE5" w:rsidR="00A10D23" w:rsidRPr="005809E8" w:rsidRDefault="00A10D23" w:rsidP="00835F97">
      <w:pPr>
        <w:pStyle w:val="Ustp"/>
        <w:rPr>
          <w:szCs w:val="22"/>
        </w:rPr>
      </w:pPr>
      <w:r w:rsidRPr="005809E8">
        <w:rPr>
          <w:rFonts w:eastAsia="Times New Roman"/>
        </w:rPr>
        <w:t>Uczeń może być zwolniony</w:t>
      </w:r>
      <w:r w:rsidR="00E47B5E">
        <w:rPr>
          <w:rFonts w:eastAsia="Times New Roman"/>
        </w:rPr>
        <w:t xml:space="preserve"> z </w:t>
      </w:r>
      <w:r w:rsidRPr="005809E8">
        <w:rPr>
          <w:rFonts w:eastAsia="Times New Roman"/>
        </w:rPr>
        <w:t>zajęć lekcyjnych:</w:t>
      </w:r>
    </w:p>
    <w:p w14:paraId="34CF3BB6" w14:textId="4042A219" w:rsidR="00A10D23" w:rsidRPr="005809E8" w:rsidRDefault="00A10D23" w:rsidP="00835F97">
      <w:pPr>
        <w:pStyle w:val="Punkt"/>
        <w:rPr>
          <w:rFonts w:eastAsiaTheme="majorEastAsia"/>
        </w:rPr>
      </w:pPr>
      <w:r w:rsidRPr="005809E8">
        <w:t>na pisemną lub osobistą prośbę rodziców;</w:t>
      </w:r>
    </w:p>
    <w:p w14:paraId="32CEBD58" w14:textId="685B458C" w:rsidR="00A10D23" w:rsidRPr="005809E8" w:rsidRDefault="00A10D23" w:rsidP="00835F97">
      <w:pPr>
        <w:pStyle w:val="Punkt"/>
        <w:rPr>
          <w:rFonts w:eastAsiaTheme="majorEastAsia"/>
        </w:rPr>
      </w:pPr>
      <w:r w:rsidRPr="005809E8">
        <w:t>w przypadku złego samopoczucia, choroby, po uprzednim powiadomieniu rodziców</w:t>
      </w:r>
      <w:r w:rsidR="00E47B5E">
        <w:t xml:space="preserve"> i </w:t>
      </w:r>
      <w:r w:rsidRPr="005809E8">
        <w:t>odebraniu ucznia przez rodziców lub osobę pisemnie przez nich upoważnioną.</w:t>
      </w:r>
    </w:p>
    <w:p w14:paraId="345CB5E8" w14:textId="6E4C2E38" w:rsidR="00A10D23" w:rsidRPr="005809E8" w:rsidRDefault="00A10D23" w:rsidP="00835F97">
      <w:pPr>
        <w:pStyle w:val="Ustp"/>
      </w:pPr>
      <w:r w:rsidRPr="005809E8">
        <w:rPr>
          <w:rFonts w:eastAsia="Times New Roman"/>
        </w:rPr>
        <w:lastRenderedPageBreak/>
        <w:t xml:space="preserve">w przypadku nieobecności wychowawcy uprawniony do zwolnienia ucznia jest pedagog lub wicedyrektor </w:t>
      </w:r>
      <w:r w:rsidR="00E357CC" w:rsidRPr="005809E8">
        <w:rPr>
          <w:rFonts w:eastAsia="Times New Roman"/>
        </w:rPr>
        <w:t>s</w:t>
      </w:r>
      <w:r w:rsidRPr="005809E8">
        <w:rPr>
          <w:rFonts w:eastAsia="Times New Roman"/>
        </w:rPr>
        <w:t>zkoły.</w:t>
      </w:r>
    </w:p>
    <w:p w14:paraId="0DB0B22C" w14:textId="4424310B" w:rsidR="00483A07" w:rsidRPr="005809E8" w:rsidRDefault="00483A07" w:rsidP="00835F97">
      <w:pPr>
        <w:pStyle w:val="Paragraf"/>
      </w:pPr>
      <w:r w:rsidRPr="005809E8">
        <w:t>Rozstrzy</w:t>
      </w:r>
      <w:r w:rsidR="007132EC" w:rsidRPr="005809E8">
        <w:t xml:space="preserve">ganie sporów pomiędzy organami </w:t>
      </w:r>
      <w:r w:rsidR="00E357CC" w:rsidRPr="005809E8">
        <w:t>s</w:t>
      </w:r>
      <w:r w:rsidRPr="005809E8">
        <w:t>zkoły.</w:t>
      </w:r>
    </w:p>
    <w:p w14:paraId="4EB0050B" w14:textId="2838016B" w:rsidR="00483A07" w:rsidRPr="005809E8" w:rsidRDefault="00483A07" w:rsidP="00835F97">
      <w:pPr>
        <w:pStyle w:val="Ustp"/>
      </w:pPr>
      <w:r w:rsidRPr="005809E8">
        <w:t>W przypadku sporu pomiędzy Radą Pedagogiczną,</w:t>
      </w:r>
      <w:r w:rsidR="00E47B5E">
        <w:t xml:space="preserve"> a </w:t>
      </w:r>
      <w:r w:rsidRPr="005809E8">
        <w:t xml:space="preserve">Radą Rodziców: </w:t>
      </w:r>
    </w:p>
    <w:p w14:paraId="51BE66A3" w14:textId="0B78C50B" w:rsidR="00483A07" w:rsidRPr="005809E8" w:rsidRDefault="00483A07" w:rsidP="00835F97">
      <w:pPr>
        <w:pStyle w:val="Punkt"/>
      </w:pPr>
      <w:r w:rsidRPr="005809E8">
        <w:t>prowadzenie mediacji</w:t>
      </w:r>
      <w:r w:rsidR="00E47B5E">
        <w:t xml:space="preserve"> w </w:t>
      </w:r>
      <w:r w:rsidRPr="005809E8">
        <w:t>sprawie spornej</w:t>
      </w:r>
      <w:r w:rsidR="00E47B5E">
        <w:t xml:space="preserve"> i </w:t>
      </w:r>
      <w:r w:rsidRPr="005809E8">
        <w:t>podejmowanie ostatecznych decyzji należy do</w:t>
      </w:r>
      <w:r w:rsidR="00BC70EA" w:rsidRPr="005809E8">
        <w:t> </w:t>
      </w:r>
      <w:r w:rsidR="007132EC" w:rsidRPr="005809E8">
        <w:t>Dyrektora S</w:t>
      </w:r>
      <w:r w:rsidRPr="005809E8">
        <w:t>zkoły;</w:t>
      </w:r>
    </w:p>
    <w:p w14:paraId="10746DC9" w14:textId="38C5FEFF" w:rsidR="00483A07" w:rsidRPr="005809E8" w:rsidRDefault="00483A07" w:rsidP="00835F97">
      <w:pPr>
        <w:pStyle w:val="Punkt"/>
      </w:pPr>
      <w:r w:rsidRPr="005809E8">
        <w:t>przed rozstrzygnięciem sporu Dyrektor jest zobowiązany zapoznać się ze stanowiskiem każdej ze stron, zachowując bezstronność</w:t>
      </w:r>
      <w:r w:rsidR="00E47B5E">
        <w:t xml:space="preserve"> w </w:t>
      </w:r>
      <w:r w:rsidRPr="005809E8">
        <w:t>ocenie tych stanowisk;</w:t>
      </w:r>
    </w:p>
    <w:p w14:paraId="5DA46114" w14:textId="20191A5D" w:rsidR="00483A07" w:rsidRPr="005809E8" w:rsidRDefault="007132EC" w:rsidP="00835F97">
      <w:pPr>
        <w:pStyle w:val="Punkt"/>
      </w:pPr>
      <w:r w:rsidRPr="005809E8">
        <w:t>Dyrektor S</w:t>
      </w:r>
      <w:r w:rsidR="00483A07" w:rsidRPr="005809E8">
        <w:t>zkoły podejmuje działanie na pisemny wniosek któregoś</w:t>
      </w:r>
      <w:r w:rsidR="00E47B5E">
        <w:t xml:space="preserve"> z </w:t>
      </w:r>
      <w:r w:rsidR="00483A07" w:rsidRPr="005809E8">
        <w:t xml:space="preserve">organów – strony </w:t>
      </w:r>
      <w:r w:rsidR="00AF407B" w:rsidRPr="005809E8">
        <w:t>s</w:t>
      </w:r>
      <w:r w:rsidR="00483A07" w:rsidRPr="005809E8">
        <w:t>poru;</w:t>
      </w:r>
    </w:p>
    <w:p w14:paraId="07F07388" w14:textId="7C99ED45" w:rsidR="00E357CC" w:rsidRPr="005809E8" w:rsidRDefault="00483A07" w:rsidP="008E5033">
      <w:pPr>
        <w:pStyle w:val="Punkt"/>
      </w:pPr>
      <w:r w:rsidRPr="005809E8">
        <w:t>o swoim rozstrzygnięciu wraz</w:t>
      </w:r>
      <w:r w:rsidR="00E47B5E">
        <w:t xml:space="preserve"> z </w:t>
      </w:r>
      <w:r w:rsidRPr="005809E8">
        <w:t>uzasadnieniem Dyrektor informuje na piśmie</w:t>
      </w:r>
      <w:r w:rsidR="00395A6A" w:rsidRPr="005809E8">
        <w:t xml:space="preserve"> zainteresowanych</w:t>
      </w:r>
      <w:r w:rsidR="00E47B5E">
        <w:t xml:space="preserve"> w </w:t>
      </w:r>
      <w:r w:rsidRPr="005809E8">
        <w:t>ciągu 14 dni od złożenia informacji</w:t>
      </w:r>
      <w:r w:rsidR="00E47B5E">
        <w:t xml:space="preserve"> o </w:t>
      </w:r>
      <w:r w:rsidRPr="005809E8">
        <w:t>sporze.</w:t>
      </w:r>
    </w:p>
    <w:p w14:paraId="4D506995" w14:textId="45F912F5" w:rsidR="00483A07" w:rsidRPr="0074265D" w:rsidRDefault="00483A07" w:rsidP="0074265D">
      <w:pPr>
        <w:pStyle w:val="Dzia"/>
      </w:pPr>
      <w:bookmarkStart w:id="33" w:name="_Toc25501855"/>
      <w:bookmarkStart w:id="34" w:name="_Toc149583289"/>
      <w:bookmarkEnd w:id="33"/>
      <w:bookmarkEnd w:id="34"/>
    </w:p>
    <w:p w14:paraId="20EF622E" w14:textId="365C57EB" w:rsidR="00483A07" w:rsidRPr="00835F97" w:rsidRDefault="00052109">
      <w:pPr>
        <w:pStyle w:val="Rozdzia"/>
        <w:numPr>
          <w:ilvl w:val="0"/>
          <w:numId w:val="7"/>
        </w:numPr>
      </w:pPr>
      <w:r w:rsidRPr="00835F97">
        <w:br/>
      </w:r>
      <w:bookmarkStart w:id="35" w:name="_Toc25501856"/>
      <w:bookmarkStart w:id="36" w:name="_Toc149583290"/>
      <w:r w:rsidR="00C37299" w:rsidRPr="00835F97">
        <w:t xml:space="preserve">Organizacja </w:t>
      </w:r>
      <w:r w:rsidR="00483A07" w:rsidRPr="00835F97">
        <w:t>nauczania</w:t>
      </w:r>
      <w:bookmarkEnd w:id="35"/>
      <w:bookmarkEnd w:id="36"/>
    </w:p>
    <w:p w14:paraId="7C3203EF" w14:textId="77777777" w:rsidR="007C0C76" w:rsidRPr="005809E8" w:rsidRDefault="007C0C76" w:rsidP="00835F97">
      <w:pPr>
        <w:pStyle w:val="Paragraf"/>
      </w:pPr>
    </w:p>
    <w:p w14:paraId="1A964B84" w14:textId="3AE98D8D" w:rsidR="00483A07" w:rsidRPr="005809E8" w:rsidRDefault="00483A07" w:rsidP="00F57368">
      <w:pPr>
        <w:pStyle w:val="Ustp"/>
      </w:pPr>
      <w:r w:rsidRPr="005809E8">
        <w:t>Podstawowymi formami działalności dydaktyczno</w:t>
      </w:r>
      <w:r w:rsidR="00BC70EA" w:rsidRPr="005809E8">
        <w:t>-</w:t>
      </w:r>
      <w:r w:rsidRPr="005809E8">
        <w:t xml:space="preserve">wychowawczej są: </w:t>
      </w:r>
    </w:p>
    <w:p w14:paraId="12DBC166" w14:textId="142E2F21" w:rsidR="00483A07" w:rsidRPr="005809E8" w:rsidRDefault="00483A07" w:rsidP="00835F97">
      <w:pPr>
        <w:pStyle w:val="Punkt"/>
      </w:pPr>
      <w:r w:rsidRPr="005809E8">
        <w:lastRenderedPageBreak/>
        <w:t>obowiązkowe zajęcia edukacyjne realizowane zgodnie</w:t>
      </w:r>
      <w:r w:rsidR="00E47B5E">
        <w:t xml:space="preserve"> z </w:t>
      </w:r>
      <w:r w:rsidRPr="005809E8">
        <w:t>ramowym planem nauczania</w:t>
      </w:r>
      <w:r w:rsidR="003D5AF1" w:rsidRPr="005809E8">
        <w:t>;</w:t>
      </w:r>
    </w:p>
    <w:p w14:paraId="1397339C" w14:textId="48B01361" w:rsidR="00483A07" w:rsidRPr="005809E8" w:rsidRDefault="00483A07" w:rsidP="00835F97">
      <w:pPr>
        <w:pStyle w:val="Punkt"/>
      </w:pPr>
      <w:r w:rsidRPr="005809E8">
        <w:t>zajęcia rozwijające zainteresowania</w:t>
      </w:r>
      <w:r w:rsidR="00E47B5E">
        <w:t xml:space="preserve"> i </w:t>
      </w:r>
      <w:r w:rsidRPr="005809E8">
        <w:t xml:space="preserve">uzdolnienia uczniów; </w:t>
      </w:r>
    </w:p>
    <w:p w14:paraId="2AA39B13" w14:textId="125A9FA8" w:rsidR="003D5AF1" w:rsidRPr="005809E8" w:rsidRDefault="00483A07" w:rsidP="00835F97">
      <w:pPr>
        <w:pStyle w:val="Punkt"/>
      </w:pPr>
      <w:r w:rsidRPr="005809E8">
        <w:t>zajęcia prowadzone</w:t>
      </w:r>
      <w:r w:rsidR="00E47B5E">
        <w:t xml:space="preserve"> w </w:t>
      </w:r>
      <w:r w:rsidRPr="005809E8">
        <w:t>ramach pomocy psychologiczno-pedagogicznej</w:t>
      </w:r>
      <w:r w:rsidR="003D5AF1" w:rsidRPr="005809E8">
        <w:t>;</w:t>
      </w:r>
    </w:p>
    <w:p w14:paraId="219AA324" w14:textId="77777777" w:rsidR="00483A07" w:rsidRPr="005809E8" w:rsidRDefault="00483A07" w:rsidP="00835F97">
      <w:pPr>
        <w:pStyle w:val="Punkt"/>
      </w:pPr>
      <w:r w:rsidRPr="005809E8">
        <w:t>zajęcia rewalidacyjne dla uczniów niepełnosprawnych;</w:t>
      </w:r>
    </w:p>
    <w:p w14:paraId="0954F15C" w14:textId="11183D9D" w:rsidR="00C37299" w:rsidRPr="005809E8" w:rsidRDefault="00C37299" w:rsidP="00835F97">
      <w:pPr>
        <w:pStyle w:val="Punkt"/>
      </w:pPr>
      <w:r w:rsidRPr="005809E8">
        <w:t>zajęcia</w:t>
      </w:r>
      <w:r w:rsidR="00E47B5E">
        <w:t xml:space="preserve"> z </w:t>
      </w:r>
      <w:r w:rsidRPr="005809E8">
        <w:t>zakresu doradztwa zawodowego</w:t>
      </w:r>
    </w:p>
    <w:p w14:paraId="44716B5A" w14:textId="032518A9" w:rsidR="00483A07" w:rsidRPr="005809E8" w:rsidRDefault="00051E0C" w:rsidP="00835F97">
      <w:pPr>
        <w:pStyle w:val="Punkt"/>
        <w:rPr>
          <w:bCs/>
        </w:rPr>
      </w:pPr>
      <w:r>
        <w:rPr>
          <w:bCs/>
        </w:rPr>
        <w:t>edukacja zdrowotna</w:t>
      </w:r>
      <w:r w:rsidR="00483A07" w:rsidRPr="005809E8">
        <w:t>;</w:t>
      </w:r>
    </w:p>
    <w:p w14:paraId="2B854ECE" w14:textId="60FE459C" w:rsidR="00483A07" w:rsidRPr="005809E8" w:rsidRDefault="00C37299" w:rsidP="00835F97">
      <w:pPr>
        <w:pStyle w:val="Punkt"/>
        <w:rPr>
          <w:bCs/>
        </w:rPr>
      </w:pPr>
      <w:r w:rsidRPr="005809E8">
        <w:t>zajęcia edukacyjne</w:t>
      </w:r>
      <w:r w:rsidR="00483A07" w:rsidRPr="005809E8">
        <w:t xml:space="preserve"> organiz</w:t>
      </w:r>
      <w:r w:rsidRPr="005809E8">
        <w:t>owane przez</w:t>
      </w:r>
      <w:r w:rsidR="00483A07" w:rsidRPr="005809E8">
        <w:t xml:space="preserve"> Dyrektor</w:t>
      </w:r>
      <w:r w:rsidRPr="005809E8">
        <w:t>a</w:t>
      </w:r>
      <w:r w:rsidR="007132EC" w:rsidRPr="005809E8">
        <w:t xml:space="preserve"> S</w:t>
      </w:r>
      <w:r w:rsidR="00483A07" w:rsidRPr="005809E8">
        <w:t>zkoły, za zgo</w:t>
      </w:r>
      <w:r w:rsidR="00083EEB" w:rsidRPr="005809E8">
        <w:t>dą organu prowadzącego szkołę</w:t>
      </w:r>
      <w:r w:rsidR="00E47B5E">
        <w:t xml:space="preserve"> i </w:t>
      </w:r>
      <w:r w:rsidR="00483A07" w:rsidRPr="005809E8">
        <w:t>po zasięgnięciu opinii Rady Pedagogicznej</w:t>
      </w:r>
      <w:r w:rsidR="00E47B5E">
        <w:t xml:space="preserve"> i </w:t>
      </w:r>
      <w:r w:rsidRPr="005809E8">
        <w:t>Rady Rodziców</w:t>
      </w:r>
      <w:r w:rsidR="00483A07" w:rsidRPr="005809E8">
        <w:t>, do których zalicza się:</w:t>
      </w:r>
    </w:p>
    <w:p w14:paraId="342CF49A" w14:textId="3D42C966" w:rsidR="00483A07" w:rsidRPr="005809E8" w:rsidRDefault="00483A07" w:rsidP="00835F97">
      <w:pPr>
        <w:pStyle w:val="Litera"/>
      </w:pPr>
      <w:r w:rsidRPr="005809E8">
        <w:t>zajęcia</w:t>
      </w:r>
      <w:r w:rsidR="00E47B5E">
        <w:t xml:space="preserve"> z </w:t>
      </w:r>
      <w:r w:rsidRPr="005809E8">
        <w:t>języka obcego nowożytnego innego niż język obcy nowożytny nauczany</w:t>
      </w:r>
      <w:r w:rsidR="00E47B5E">
        <w:t xml:space="preserve"> w </w:t>
      </w:r>
      <w:r w:rsidR="00BC70EA" w:rsidRPr="005809E8">
        <w:t> </w:t>
      </w:r>
      <w:r w:rsidRPr="005809E8">
        <w:t>ramach obowiązkowych zajęć edukacyjnych</w:t>
      </w:r>
      <w:r w:rsidR="00D32FC7" w:rsidRPr="005809E8">
        <w:t>,</w:t>
      </w:r>
    </w:p>
    <w:p w14:paraId="3BB08187" w14:textId="7F4000B8" w:rsidR="00483A07" w:rsidRPr="005809E8" w:rsidRDefault="00483A07" w:rsidP="00835F97">
      <w:pPr>
        <w:pStyle w:val="Litera"/>
      </w:pPr>
      <w:r w:rsidRPr="005809E8">
        <w:t>zajęcia, dla których nie została ustalona podstawa programowa, lecz program nauczania tych zajęć został włączony do szkolnego zestawu programów nauczania</w:t>
      </w:r>
      <w:r w:rsidR="00D32FC7" w:rsidRPr="005809E8">
        <w:t>,</w:t>
      </w:r>
    </w:p>
    <w:p w14:paraId="475FA66B" w14:textId="5B46FF34" w:rsidR="00483A07" w:rsidRPr="005809E8" w:rsidRDefault="00483A07" w:rsidP="00835F97">
      <w:pPr>
        <w:pStyle w:val="Ustp"/>
      </w:pPr>
      <w:r w:rsidRPr="005809E8">
        <w:t>Zajęcia</w:t>
      </w:r>
      <w:r w:rsidR="00E47B5E">
        <w:t xml:space="preserve"> w </w:t>
      </w:r>
      <w:r w:rsidRPr="005809E8">
        <w:t xml:space="preserve">szkole prowadzone są: </w:t>
      </w:r>
    </w:p>
    <w:p w14:paraId="3B802087" w14:textId="3F552128" w:rsidR="00483A07" w:rsidRPr="005809E8" w:rsidRDefault="00483A07" w:rsidP="00835F97">
      <w:pPr>
        <w:pStyle w:val="Punkt"/>
      </w:pPr>
      <w:r w:rsidRPr="005809E8">
        <w:t>w systemie klasowo - lekcyjnym, godzina lekcyjna trwa 45 min. Dopuszcza się prowadzenie zajęć edukacyjnych</w:t>
      </w:r>
      <w:r w:rsidR="00E47B5E">
        <w:t xml:space="preserve"> w </w:t>
      </w:r>
      <w:r w:rsidRPr="005809E8">
        <w:t>czasie od 30 do 60 minut, zachowując ogólny t</w:t>
      </w:r>
      <w:r w:rsidR="00395A6A" w:rsidRPr="005809E8">
        <w:t>ygodniowy czas zajęć ustalony</w:t>
      </w:r>
      <w:r w:rsidR="00E47B5E">
        <w:t xml:space="preserve"> w </w:t>
      </w:r>
      <w:r w:rsidRPr="005809E8">
        <w:t>tygodniowym rozkładzie zajęć,</w:t>
      </w:r>
      <w:r w:rsidR="00E47B5E">
        <w:t xml:space="preserve"> o </w:t>
      </w:r>
      <w:r w:rsidRPr="005809E8">
        <w:t>ile będzie to wynikać</w:t>
      </w:r>
      <w:r w:rsidR="00E47B5E">
        <w:t xml:space="preserve"> z </w:t>
      </w:r>
      <w:r w:rsidRPr="005809E8">
        <w:t>założeń prowadzonego eksperymentu lub innowacji pedagogicznej;</w:t>
      </w:r>
    </w:p>
    <w:p w14:paraId="3D6CA3B9" w14:textId="416E0079" w:rsidR="00483A07" w:rsidRPr="005809E8" w:rsidRDefault="00E6630D" w:rsidP="00835F97">
      <w:pPr>
        <w:pStyle w:val="Punkt"/>
      </w:pPr>
      <w:r w:rsidRPr="005809E8">
        <w:t xml:space="preserve">w grupach </w:t>
      </w:r>
      <w:r w:rsidR="00483A07" w:rsidRPr="005809E8">
        <w:t>tworzonych</w:t>
      </w:r>
      <w:r w:rsidR="00E47B5E">
        <w:t xml:space="preserve"> z </w:t>
      </w:r>
      <w:r w:rsidR="00483A07" w:rsidRPr="005809E8">
        <w:t>poszczególnych oddziałów,</w:t>
      </w:r>
      <w:r w:rsidR="00E47B5E">
        <w:t xml:space="preserve"> z </w:t>
      </w:r>
      <w:r w:rsidR="00483A07" w:rsidRPr="005809E8">
        <w:t>zachowaniem zasad podziału na grupy, opisanych</w:t>
      </w:r>
      <w:r w:rsidR="00E47B5E">
        <w:t xml:space="preserve"> w </w:t>
      </w:r>
      <w:r w:rsidR="00483A07" w:rsidRPr="005809E8">
        <w:t>niniejszym statucie;</w:t>
      </w:r>
    </w:p>
    <w:p w14:paraId="0BD1D164" w14:textId="5D56BBD9" w:rsidR="00483A07" w:rsidRPr="005809E8" w:rsidRDefault="00E6630D" w:rsidP="00835F97">
      <w:pPr>
        <w:pStyle w:val="Punkt"/>
      </w:pPr>
      <w:r w:rsidRPr="005809E8">
        <w:lastRenderedPageBreak/>
        <w:t>w miarę potrzeb</w:t>
      </w:r>
      <w:r w:rsidR="00E47B5E">
        <w:t xml:space="preserve"> w </w:t>
      </w:r>
      <w:r w:rsidR="00483A07" w:rsidRPr="005809E8">
        <w:t>strukturach międzyoddziałowych, tworzonych</w:t>
      </w:r>
      <w:r w:rsidR="00E47B5E">
        <w:t xml:space="preserve"> z </w:t>
      </w:r>
      <w:r w:rsidR="00483A07" w:rsidRPr="005809E8">
        <w:t>uczniów</w:t>
      </w:r>
      <w:r w:rsidR="00E47B5E">
        <w:t xml:space="preserve"> z </w:t>
      </w:r>
      <w:r w:rsidR="00483A07" w:rsidRPr="005809E8">
        <w:t>t</w:t>
      </w:r>
      <w:r w:rsidRPr="005809E8">
        <w:t xml:space="preserve">ego samego etapu edukacyjnego: </w:t>
      </w:r>
      <w:r w:rsidR="00483A07" w:rsidRPr="005809E8">
        <w:t>zajęcia</w:t>
      </w:r>
      <w:r w:rsidR="00E47B5E">
        <w:t xml:space="preserve"> z </w:t>
      </w:r>
      <w:r w:rsidR="00483A07" w:rsidRPr="005809E8">
        <w:t>języków obcych, informatyki, religii, etyki, zajęcia WF-u</w:t>
      </w:r>
      <w:r w:rsidR="00CD45F0">
        <w:t>, edukacji zdrowotnej</w:t>
      </w:r>
      <w:r w:rsidRPr="005809E8">
        <w:t>;</w:t>
      </w:r>
    </w:p>
    <w:p w14:paraId="0B5AB35C" w14:textId="066B0125" w:rsidR="00483A07" w:rsidRPr="005809E8" w:rsidRDefault="00E6630D" w:rsidP="00835F97">
      <w:pPr>
        <w:pStyle w:val="Punkt"/>
      </w:pPr>
      <w:r w:rsidRPr="005809E8">
        <w:t>w miarę potrzeb</w:t>
      </w:r>
      <w:r w:rsidR="00E47B5E">
        <w:t xml:space="preserve"> w </w:t>
      </w:r>
      <w:r w:rsidR="00483A07" w:rsidRPr="005809E8">
        <w:t>strukturach międzyklasowych, tworzonych</w:t>
      </w:r>
      <w:r w:rsidR="00E47B5E">
        <w:t xml:space="preserve"> z </w:t>
      </w:r>
      <w:r w:rsidR="00483A07" w:rsidRPr="005809E8">
        <w:t>uczniów</w:t>
      </w:r>
      <w:r w:rsidR="00E47B5E">
        <w:t xml:space="preserve"> z </w:t>
      </w:r>
      <w:r w:rsidR="00483A07" w:rsidRPr="005809E8">
        <w:t>różnych poziomów edukacyjnych: zajęcia</w:t>
      </w:r>
      <w:r w:rsidR="00E47B5E">
        <w:t xml:space="preserve"> z </w:t>
      </w:r>
      <w:r w:rsidR="00483A07" w:rsidRPr="005809E8">
        <w:t>j. obcego, specjalistyczne</w:t>
      </w:r>
      <w:r w:rsidR="00E47B5E">
        <w:t xml:space="preserve"> z </w:t>
      </w:r>
      <w:r w:rsidR="00483A07" w:rsidRPr="005809E8">
        <w:t>WF-u;</w:t>
      </w:r>
    </w:p>
    <w:p w14:paraId="319F9595" w14:textId="77777777" w:rsidR="00483A07" w:rsidRPr="005809E8" w:rsidRDefault="00483A07" w:rsidP="00835F97">
      <w:pPr>
        <w:pStyle w:val="Punkt"/>
      </w:pPr>
      <w:r w:rsidRPr="005809E8">
        <w:t xml:space="preserve">w toku nauczania indywidualnego; </w:t>
      </w:r>
    </w:p>
    <w:p w14:paraId="523A41B4" w14:textId="77777777" w:rsidR="00483A07" w:rsidRPr="005809E8" w:rsidRDefault="00483A07" w:rsidP="00835F97">
      <w:pPr>
        <w:pStyle w:val="Punkt"/>
      </w:pPr>
      <w:r w:rsidRPr="005809E8">
        <w:t>w formie realizacji indywidualnego toku nauczania lub programu nauczania;</w:t>
      </w:r>
    </w:p>
    <w:p w14:paraId="1FF788A9" w14:textId="77777777" w:rsidR="00483A07" w:rsidRPr="005809E8" w:rsidRDefault="00483A07" w:rsidP="00835F97">
      <w:pPr>
        <w:pStyle w:val="Punkt"/>
      </w:pPr>
      <w:r w:rsidRPr="005809E8">
        <w:t>w formach realizacji obowiązku szkolnego poza szkołą;</w:t>
      </w:r>
    </w:p>
    <w:p w14:paraId="76426EF1" w14:textId="6192F1F2" w:rsidR="00483A07" w:rsidRPr="005809E8" w:rsidRDefault="00483A07" w:rsidP="00835F97">
      <w:pPr>
        <w:pStyle w:val="Punkt"/>
      </w:pPr>
      <w:r w:rsidRPr="005809E8">
        <w:t>w formie zblokowanych zajęć dla oddziału lub grupy międzyoddziałowej</w:t>
      </w:r>
      <w:r w:rsidR="00E47B5E">
        <w:t xml:space="preserve"> w </w:t>
      </w:r>
      <w:r w:rsidRPr="005809E8">
        <w:t>wymiarze wynikającym</w:t>
      </w:r>
      <w:r w:rsidR="00E47B5E">
        <w:t xml:space="preserve"> z </w:t>
      </w:r>
      <w:r w:rsidRPr="005809E8">
        <w:t>ramowego planu nauczania, ustalonego dla danej klasy</w:t>
      </w:r>
      <w:r w:rsidR="00E47B5E">
        <w:t xml:space="preserve"> w </w:t>
      </w:r>
      <w:r w:rsidRPr="005809E8">
        <w:t>cyklu kształcenia. Dopuszcza się prowadzenie zblokowanych zajęć</w:t>
      </w:r>
      <w:r w:rsidR="00E47B5E">
        <w:t xml:space="preserve"> z </w:t>
      </w:r>
      <w:r w:rsidR="00F177B1" w:rsidRPr="005809E8">
        <w:t>wychowania fizycznego (2 </w:t>
      </w:r>
      <w:r w:rsidRPr="005809E8">
        <w:t>godz.);</w:t>
      </w:r>
    </w:p>
    <w:p w14:paraId="3D7FA6EE" w14:textId="71063A5C" w:rsidR="00483A07" w:rsidRPr="005809E8" w:rsidRDefault="00483A07" w:rsidP="00835F97">
      <w:pPr>
        <w:pStyle w:val="Ustp"/>
        <w:rPr>
          <w:lang w:eastAsia="ar-SA"/>
        </w:rPr>
      </w:pPr>
      <w:r w:rsidRPr="005809E8">
        <w:rPr>
          <w:lang w:eastAsia="ar-SA"/>
        </w:rPr>
        <w:t>Dyrektor Szkoły na wniosek Rady Rodziców</w:t>
      </w:r>
      <w:r w:rsidR="00E47B5E">
        <w:rPr>
          <w:lang w:eastAsia="ar-SA"/>
        </w:rPr>
        <w:t xml:space="preserve"> i </w:t>
      </w:r>
      <w:r w:rsidRPr="005809E8">
        <w:rPr>
          <w:lang w:eastAsia="ar-SA"/>
        </w:rPr>
        <w:t>Rady Pedagogicznej może wzbogacić proces dydaktyczny</w:t>
      </w:r>
      <w:r w:rsidR="00E47B5E">
        <w:rPr>
          <w:lang w:eastAsia="ar-SA"/>
        </w:rPr>
        <w:t xml:space="preserve"> o </w:t>
      </w:r>
      <w:r w:rsidRPr="005809E8">
        <w:rPr>
          <w:lang w:eastAsia="ar-SA"/>
        </w:rPr>
        <w:t>inne fo</w:t>
      </w:r>
      <w:r w:rsidR="00E6630D" w:rsidRPr="005809E8">
        <w:rPr>
          <w:lang w:eastAsia="ar-SA"/>
        </w:rPr>
        <w:t>rmy zajęć, niewymienione</w:t>
      </w:r>
      <w:r w:rsidR="00E47B5E">
        <w:rPr>
          <w:lang w:eastAsia="ar-SA"/>
        </w:rPr>
        <w:t xml:space="preserve"> w </w:t>
      </w:r>
      <w:r w:rsidR="00E6630D" w:rsidRPr="005809E8">
        <w:rPr>
          <w:lang w:eastAsia="ar-SA"/>
        </w:rPr>
        <w:t>ust.1</w:t>
      </w:r>
      <w:r w:rsidRPr="005809E8">
        <w:rPr>
          <w:lang w:eastAsia="ar-SA"/>
        </w:rPr>
        <w:t>.</w:t>
      </w:r>
    </w:p>
    <w:p w14:paraId="6533CE1A" w14:textId="3B6221AC" w:rsidR="00483A07" w:rsidRPr="005809E8" w:rsidRDefault="00483A07" w:rsidP="00835F97">
      <w:pPr>
        <w:pStyle w:val="Ustp"/>
        <w:rPr>
          <w:lang w:eastAsia="ar-SA"/>
        </w:rPr>
      </w:pPr>
      <w:r w:rsidRPr="005809E8">
        <w:rPr>
          <w:lang w:eastAsia="ar-SA"/>
        </w:rPr>
        <w:t>Zasady podziału na grupy</w:t>
      </w:r>
      <w:r w:rsidR="00E47B5E">
        <w:rPr>
          <w:lang w:eastAsia="ar-SA"/>
        </w:rPr>
        <w:t xml:space="preserve"> i </w:t>
      </w:r>
      <w:r w:rsidRPr="005809E8">
        <w:rPr>
          <w:lang w:eastAsia="ar-SA"/>
        </w:rPr>
        <w:t>tworzenia struktur między</w:t>
      </w:r>
      <w:r w:rsidR="0080085B" w:rsidRPr="005809E8">
        <w:rPr>
          <w:lang w:eastAsia="ar-SA"/>
        </w:rPr>
        <w:t>o</w:t>
      </w:r>
      <w:r w:rsidRPr="005809E8">
        <w:rPr>
          <w:lang w:eastAsia="ar-SA"/>
        </w:rPr>
        <w:t>ddziałowych</w:t>
      </w:r>
      <w:r w:rsidR="00E47B5E">
        <w:rPr>
          <w:lang w:eastAsia="ar-SA"/>
        </w:rPr>
        <w:t xml:space="preserve"> i </w:t>
      </w:r>
      <w:r w:rsidRPr="005809E8">
        <w:rPr>
          <w:lang w:eastAsia="ar-SA"/>
        </w:rPr>
        <w:t>międzyklasowych:</w:t>
      </w:r>
    </w:p>
    <w:p w14:paraId="0F76ACE4" w14:textId="43C0EF2E" w:rsidR="00483A07" w:rsidRPr="005809E8" w:rsidRDefault="00794818" w:rsidP="00835F97">
      <w:pPr>
        <w:pStyle w:val="Punkt"/>
        <w:rPr>
          <w:lang w:eastAsia="ar-SA"/>
        </w:rPr>
      </w:pPr>
      <w:r w:rsidRPr="005809E8">
        <w:rPr>
          <w:lang w:eastAsia="ar-SA"/>
        </w:rPr>
        <w:lastRenderedPageBreak/>
        <w:t>w pierwszych</w:t>
      </w:r>
      <w:r w:rsidRPr="005809E8">
        <w:rPr>
          <w:u w:val="single"/>
          <w:lang w:eastAsia="ar-SA"/>
        </w:rPr>
        <w:t xml:space="preserve"> </w:t>
      </w:r>
      <w:r w:rsidR="00483A07" w:rsidRPr="005809E8">
        <w:rPr>
          <w:lang w:eastAsia="ar-SA"/>
        </w:rPr>
        <w:t xml:space="preserve">dwóch tygodniach roku szkolnego </w:t>
      </w:r>
      <w:r w:rsidRPr="005809E8">
        <w:rPr>
          <w:lang w:eastAsia="ar-SA"/>
        </w:rPr>
        <w:t xml:space="preserve">uczniowie 6 – 8 </w:t>
      </w:r>
      <w:r w:rsidR="00102C3C">
        <w:rPr>
          <w:lang w:eastAsia="ar-SA"/>
        </w:rPr>
        <w:t>mogą dokonać</w:t>
      </w:r>
      <w:r w:rsidR="00483A07" w:rsidRPr="005809E8">
        <w:rPr>
          <w:lang w:eastAsia="ar-SA"/>
        </w:rPr>
        <w:t xml:space="preserve"> </w:t>
      </w:r>
      <w:r w:rsidRPr="005809E8">
        <w:rPr>
          <w:lang w:eastAsia="ar-SA"/>
        </w:rPr>
        <w:t xml:space="preserve">ustalenia </w:t>
      </w:r>
      <w:r w:rsidR="00483A07" w:rsidRPr="005809E8">
        <w:rPr>
          <w:lang w:eastAsia="ar-SA"/>
        </w:rPr>
        <w:t>form</w:t>
      </w:r>
      <w:r w:rsidRPr="005809E8">
        <w:rPr>
          <w:lang w:eastAsia="ar-SA"/>
        </w:rPr>
        <w:t>y</w:t>
      </w:r>
      <w:r w:rsidR="00483A07" w:rsidRPr="005809E8">
        <w:rPr>
          <w:lang w:eastAsia="ar-SA"/>
        </w:rPr>
        <w:t xml:space="preserve"> realizacji</w:t>
      </w:r>
      <w:r w:rsidRPr="005809E8">
        <w:rPr>
          <w:lang w:eastAsia="ar-SA"/>
        </w:rPr>
        <w:t xml:space="preserve"> </w:t>
      </w:r>
      <w:r w:rsidR="00483A07" w:rsidRPr="005809E8">
        <w:rPr>
          <w:lang w:eastAsia="ar-SA"/>
        </w:rPr>
        <w:t xml:space="preserve">godzin </w:t>
      </w:r>
      <w:r w:rsidRPr="005809E8">
        <w:rPr>
          <w:lang w:eastAsia="ar-SA"/>
        </w:rPr>
        <w:t>do wyboru</w:t>
      </w:r>
      <w:r w:rsidR="00E47B5E">
        <w:rPr>
          <w:lang w:eastAsia="ar-SA"/>
        </w:rPr>
        <w:t xml:space="preserve"> z </w:t>
      </w:r>
      <w:r w:rsidR="00483A07" w:rsidRPr="005809E8">
        <w:rPr>
          <w:lang w:eastAsia="ar-SA"/>
        </w:rPr>
        <w:t>wychowania fizycznego</w:t>
      </w:r>
      <w:r w:rsidR="00E47B5E">
        <w:rPr>
          <w:lang w:eastAsia="ar-SA"/>
        </w:rPr>
        <w:t xml:space="preserve"> z </w:t>
      </w:r>
      <w:r w:rsidR="00483A07" w:rsidRPr="005809E8">
        <w:rPr>
          <w:lang w:eastAsia="ar-SA"/>
        </w:rPr>
        <w:t>ofert</w:t>
      </w:r>
      <w:r w:rsidRPr="005809E8">
        <w:rPr>
          <w:lang w:eastAsia="ar-SA"/>
        </w:rPr>
        <w:t>y</w:t>
      </w:r>
      <w:r w:rsidR="00483A07" w:rsidRPr="005809E8">
        <w:rPr>
          <w:lang w:eastAsia="ar-SA"/>
        </w:rPr>
        <w:t xml:space="preserve"> tych zajęć zaproponowanych przez </w:t>
      </w:r>
      <w:r w:rsidRPr="005809E8">
        <w:rPr>
          <w:lang w:eastAsia="ar-SA"/>
        </w:rPr>
        <w:t>nauczycieli wychowania fizycznego</w:t>
      </w:r>
      <w:r w:rsidR="00E47B5E">
        <w:rPr>
          <w:lang w:eastAsia="ar-SA"/>
        </w:rPr>
        <w:t xml:space="preserve"> z </w:t>
      </w:r>
      <w:r w:rsidRPr="005809E8">
        <w:rPr>
          <w:lang w:eastAsia="ar-SA"/>
        </w:rPr>
        <w:t>uwzględnieniem</w:t>
      </w:r>
      <w:r w:rsidR="007132EC" w:rsidRPr="005809E8">
        <w:rPr>
          <w:lang w:eastAsia="ar-SA"/>
        </w:rPr>
        <w:t xml:space="preserve"> bazy sportowej S</w:t>
      </w:r>
      <w:r w:rsidR="00483A07" w:rsidRPr="005809E8">
        <w:rPr>
          <w:lang w:eastAsia="ar-SA"/>
        </w:rPr>
        <w:t>zkoły, możliwości kadrowych oraz tradycji sportowych</w:t>
      </w:r>
      <w:r w:rsidRPr="005809E8">
        <w:rPr>
          <w:lang w:eastAsia="ar-SA"/>
        </w:rPr>
        <w:t xml:space="preserve"> szkoły (uczniowie klas 6 wybierają rodzaj aktywności na jednej godzinie lekcyjnej, uczniowie klas 7</w:t>
      </w:r>
      <w:r w:rsidR="00E47B5E">
        <w:rPr>
          <w:lang w:eastAsia="ar-SA"/>
        </w:rPr>
        <w:t xml:space="preserve"> i </w:t>
      </w:r>
      <w:r w:rsidRPr="005809E8">
        <w:rPr>
          <w:lang w:eastAsia="ar-SA"/>
        </w:rPr>
        <w:t>8 na dwóch godzinach).</w:t>
      </w:r>
    </w:p>
    <w:p w14:paraId="56D35A74" w14:textId="08A80F41" w:rsidR="00483A07" w:rsidRPr="005809E8" w:rsidRDefault="00794818" w:rsidP="00835F97">
      <w:pPr>
        <w:pStyle w:val="Punkt"/>
        <w:rPr>
          <w:lang w:eastAsia="ar-SA"/>
        </w:rPr>
      </w:pPr>
      <w:r w:rsidRPr="005809E8">
        <w:rPr>
          <w:lang w:eastAsia="ar-SA"/>
        </w:rPr>
        <w:t>zajęcia,</w:t>
      </w:r>
      <w:r w:rsidR="00E47B5E">
        <w:rPr>
          <w:lang w:eastAsia="ar-SA"/>
        </w:rPr>
        <w:t xml:space="preserve"> o </w:t>
      </w:r>
      <w:r w:rsidRPr="005809E8">
        <w:rPr>
          <w:lang w:eastAsia="ar-SA"/>
        </w:rPr>
        <w:t>których mowa</w:t>
      </w:r>
      <w:r w:rsidR="00E47B5E">
        <w:rPr>
          <w:lang w:eastAsia="ar-SA"/>
        </w:rPr>
        <w:t xml:space="preserve"> w </w:t>
      </w:r>
      <w:r w:rsidRPr="005809E8">
        <w:rPr>
          <w:lang w:eastAsia="ar-SA"/>
        </w:rPr>
        <w:t>pkt 4</w:t>
      </w:r>
      <w:r w:rsidR="00483A07" w:rsidRPr="005809E8">
        <w:rPr>
          <w:lang w:eastAsia="ar-SA"/>
        </w:rPr>
        <w:t xml:space="preserve"> mogą być realizowane jako zajęcia lekcyjne, pozalekcyjne lub</w:t>
      </w:r>
      <w:r w:rsidR="00BC70EA" w:rsidRPr="005809E8">
        <w:rPr>
          <w:lang w:eastAsia="ar-SA"/>
        </w:rPr>
        <w:t> </w:t>
      </w:r>
      <w:r w:rsidR="00483A07" w:rsidRPr="005809E8">
        <w:rPr>
          <w:lang w:eastAsia="ar-SA"/>
        </w:rPr>
        <w:t>pozaszkolne</w:t>
      </w:r>
      <w:r w:rsidR="00E47B5E">
        <w:rPr>
          <w:lang w:eastAsia="ar-SA"/>
        </w:rPr>
        <w:t xml:space="preserve"> w </w:t>
      </w:r>
      <w:r w:rsidR="00483A07" w:rsidRPr="005809E8">
        <w:rPr>
          <w:lang w:eastAsia="ar-SA"/>
        </w:rPr>
        <w:t>formach:</w:t>
      </w:r>
    </w:p>
    <w:p w14:paraId="0541F3C1" w14:textId="77777777" w:rsidR="00483A07" w:rsidRPr="005809E8" w:rsidRDefault="00483A07" w:rsidP="00835F97">
      <w:pPr>
        <w:pStyle w:val="Litera"/>
        <w:rPr>
          <w:lang w:eastAsia="ar-SA"/>
        </w:rPr>
      </w:pPr>
      <w:r w:rsidRPr="005809E8">
        <w:rPr>
          <w:lang w:eastAsia="ar-SA"/>
        </w:rPr>
        <w:t>zajęć sportowych,</w:t>
      </w:r>
    </w:p>
    <w:p w14:paraId="4E30DDE6" w14:textId="77777777" w:rsidR="00483A07" w:rsidRPr="005809E8" w:rsidRDefault="00483A07" w:rsidP="00835F97">
      <w:pPr>
        <w:pStyle w:val="Litera"/>
        <w:rPr>
          <w:lang w:eastAsia="ar-SA"/>
        </w:rPr>
      </w:pPr>
      <w:r w:rsidRPr="005809E8">
        <w:rPr>
          <w:lang w:eastAsia="ar-SA"/>
        </w:rPr>
        <w:t>zajęć rekreacyjno-zdrowotnych,</w:t>
      </w:r>
    </w:p>
    <w:p w14:paraId="43BD8F87" w14:textId="77777777" w:rsidR="00483A07" w:rsidRPr="005809E8" w:rsidRDefault="00483A07" w:rsidP="00835F97">
      <w:pPr>
        <w:pStyle w:val="Litera"/>
        <w:rPr>
          <w:lang w:eastAsia="ar-SA"/>
        </w:rPr>
      </w:pPr>
      <w:r w:rsidRPr="005809E8">
        <w:rPr>
          <w:lang w:eastAsia="ar-SA"/>
        </w:rPr>
        <w:t>zajęć tanecznych,</w:t>
      </w:r>
    </w:p>
    <w:p w14:paraId="5A38191D" w14:textId="77777777" w:rsidR="00483A07" w:rsidRPr="005809E8" w:rsidRDefault="00483A07" w:rsidP="00835F97">
      <w:pPr>
        <w:pStyle w:val="Litera"/>
        <w:rPr>
          <w:lang w:eastAsia="ar-SA"/>
        </w:rPr>
      </w:pPr>
      <w:r w:rsidRPr="005809E8">
        <w:rPr>
          <w:lang w:eastAsia="ar-SA"/>
        </w:rPr>
        <w:t>aktywnych form turystyki.</w:t>
      </w:r>
    </w:p>
    <w:p w14:paraId="35285D08" w14:textId="36D908F6" w:rsidR="00483A07" w:rsidRPr="005809E8" w:rsidRDefault="00483A07" w:rsidP="00835F97">
      <w:pPr>
        <w:pStyle w:val="Ustp"/>
        <w:rPr>
          <w:lang w:eastAsia="ar-SA"/>
        </w:rPr>
      </w:pPr>
      <w:r w:rsidRPr="005809E8">
        <w:rPr>
          <w:lang w:eastAsia="ar-SA"/>
        </w:rPr>
        <w:t>Dopuszcza się łączenie dwóch godzin obowiązkowych zajęć wychowania fizycznego</w:t>
      </w:r>
      <w:r w:rsidR="002D7200" w:rsidRPr="005809E8">
        <w:rPr>
          <w:lang w:eastAsia="ar-SA"/>
        </w:rPr>
        <w:t xml:space="preserve"> </w:t>
      </w:r>
      <w:r w:rsidRPr="005809E8">
        <w:rPr>
          <w:lang w:eastAsia="ar-SA"/>
        </w:rPr>
        <w:t>w f</w:t>
      </w:r>
      <w:r w:rsidR="00A45433" w:rsidRPr="005809E8">
        <w:rPr>
          <w:lang w:eastAsia="ar-SA"/>
        </w:rPr>
        <w:t>ormie zajęć określonych</w:t>
      </w:r>
      <w:r w:rsidR="00E47B5E">
        <w:rPr>
          <w:lang w:eastAsia="ar-SA"/>
        </w:rPr>
        <w:t xml:space="preserve"> w </w:t>
      </w:r>
      <w:r w:rsidR="00A45433" w:rsidRPr="005809E8">
        <w:rPr>
          <w:lang w:eastAsia="ar-SA"/>
        </w:rPr>
        <w:t>ust. 4</w:t>
      </w:r>
      <w:r w:rsidR="00E47B5E">
        <w:rPr>
          <w:lang w:eastAsia="ar-SA"/>
        </w:rPr>
        <w:t xml:space="preserve"> z </w:t>
      </w:r>
      <w:r w:rsidRPr="005809E8">
        <w:rPr>
          <w:lang w:eastAsia="ar-SA"/>
        </w:rPr>
        <w:t>zachowaniem liczby godzin</w:t>
      </w:r>
      <w:r w:rsidR="00395A6A" w:rsidRPr="005809E8">
        <w:rPr>
          <w:lang w:eastAsia="ar-SA"/>
        </w:rPr>
        <w:t xml:space="preserve"> przeznaczonych na te zajęcia</w:t>
      </w:r>
      <w:r w:rsidR="00E47B5E">
        <w:rPr>
          <w:lang w:eastAsia="ar-SA"/>
        </w:rPr>
        <w:t xml:space="preserve"> w </w:t>
      </w:r>
      <w:r w:rsidRPr="005809E8">
        <w:rPr>
          <w:lang w:eastAsia="ar-SA"/>
        </w:rPr>
        <w:t>okresie nie dłuższym niż 4 tygodnie.</w:t>
      </w:r>
    </w:p>
    <w:p w14:paraId="6885BA2B" w14:textId="1B240219" w:rsidR="00483A07" w:rsidRPr="005809E8" w:rsidRDefault="00483A07" w:rsidP="00835F97">
      <w:pPr>
        <w:pStyle w:val="Ustp"/>
        <w:rPr>
          <w:i/>
          <w:lang w:eastAsia="ar-SA"/>
        </w:rPr>
      </w:pPr>
      <w:r w:rsidRPr="005809E8">
        <w:rPr>
          <w:lang w:eastAsia="ar-SA"/>
        </w:rPr>
        <w:t>Na zajęciach obowiązkowych</w:t>
      </w:r>
      <w:r w:rsidR="00E47B5E">
        <w:rPr>
          <w:lang w:eastAsia="ar-SA"/>
        </w:rPr>
        <w:t xml:space="preserve"> z </w:t>
      </w:r>
      <w:r w:rsidRPr="005809E8">
        <w:rPr>
          <w:lang w:eastAsia="ar-SA"/>
        </w:rPr>
        <w:t>informatyki</w:t>
      </w:r>
      <w:r w:rsidR="00E47B5E">
        <w:rPr>
          <w:lang w:eastAsia="ar-SA"/>
        </w:rPr>
        <w:t xml:space="preserve"> w </w:t>
      </w:r>
      <w:r w:rsidRPr="005809E8">
        <w:rPr>
          <w:lang w:eastAsia="ar-SA"/>
        </w:rPr>
        <w:t>klasach IV-VIII,  d</w:t>
      </w:r>
      <w:r w:rsidR="00395A6A" w:rsidRPr="005809E8">
        <w:rPr>
          <w:lang w:eastAsia="ar-SA"/>
        </w:rPr>
        <w:t>okonuje się podziału na grupy</w:t>
      </w:r>
      <w:r w:rsidR="00E47B5E">
        <w:rPr>
          <w:lang w:eastAsia="ar-SA"/>
        </w:rPr>
        <w:t xml:space="preserve"> w </w:t>
      </w:r>
      <w:r w:rsidRPr="005809E8">
        <w:rPr>
          <w:lang w:eastAsia="ar-SA"/>
        </w:rPr>
        <w:t>oddziałach liczących powyżej 24 uczniów. Liczba uczniów</w:t>
      </w:r>
      <w:r w:rsidR="00E47B5E">
        <w:rPr>
          <w:lang w:eastAsia="ar-SA"/>
        </w:rPr>
        <w:t xml:space="preserve"> w </w:t>
      </w:r>
      <w:r w:rsidRPr="005809E8">
        <w:rPr>
          <w:lang w:eastAsia="ar-SA"/>
        </w:rPr>
        <w:t>grupie nie może przekraczać liczby stanowisk komputerowych</w:t>
      </w:r>
      <w:r w:rsidR="00E47B5E">
        <w:rPr>
          <w:lang w:eastAsia="ar-SA"/>
        </w:rPr>
        <w:t xml:space="preserve"> w </w:t>
      </w:r>
      <w:r w:rsidRPr="005809E8">
        <w:rPr>
          <w:lang w:eastAsia="ar-SA"/>
        </w:rPr>
        <w:t>pracowni komputerowej.</w:t>
      </w:r>
    </w:p>
    <w:p w14:paraId="6D4401A6" w14:textId="584329AC" w:rsidR="00483A07" w:rsidRPr="005809E8" w:rsidRDefault="00483A07" w:rsidP="00835F97">
      <w:pPr>
        <w:pStyle w:val="Ustp"/>
        <w:rPr>
          <w:lang w:eastAsia="ar-SA"/>
        </w:rPr>
      </w:pPr>
      <w:r w:rsidRPr="005809E8">
        <w:rPr>
          <w:lang w:eastAsia="ar-SA"/>
        </w:rPr>
        <w:lastRenderedPageBreak/>
        <w:t>Na obowiązkowych zajęciach edukacyjnych</w:t>
      </w:r>
      <w:r w:rsidR="00E47B5E">
        <w:rPr>
          <w:lang w:eastAsia="ar-SA"/>
        </w:rPr>
        <w:t xml:space="preserve"> z </w:t>
      </w:r>
      <w:r w:rsidRPr="005809E8">
        <w:rPr>
          <w:lang w:eastAsia="ar-SA"/>
        </w:rPr>
        <w:t>języków obcych,</w:t>
      </w:r>
      <w:r w:rsidR="00E47B5E">
        <w:rPr>
          <w:lang w:eastAsia="ar-SA"/>
        </w:rPr>
        <w:t xml:space="preserve"> w </w:t>
      </w:r>
      <w:r w:rsidRPr="005809E8">
        <w:rPr>
          <w:lang w:eastAsia="ar-SA"/>
        </w:rPr>
        <w:t>grupach</w:t>
      </w:r>
      <w:r w:rsidR="00E47B5E">
        <w:rPr>
          <w:lang w:eastAsia="ar-SA"/>
        </w:rPr>
        <w:t xml:space="preserve"> o </w:t>
      </w:r>
      <w:r w:rsidRPr="005809E8">
        <w:rPr>
          <w:lang w:eastAsia="ar-SA"/>
        </w:rPr>
        <w:t>różnym stopniu zaawansowania znajomości języka, zajęcia prowadzone są</w:t>
      </w:r>
      <w:r w:rsidR="00E47B5E">
        <w:rPr>
          <w:lang w:eastAsia="ar-SA"/>
        </w:rPr>
        <w:t xml:space="preserve"> w </w:t>
      </w:r>
      <w:r w:rsidRPr="005809E8">
        <w:rPr>
          <w:lang w:eastAsia="ar-SA"/>
        </w:rPr>
        <w:t>grupach oddziałowych, międzyoddz</w:t>
      </w:r>
      <w:r w:rsidR="00A45433" w:rsidRPr="005809E8">
        <w:rPr>
          <w:lang w:eastAsia="ar-SA"/>
        </w:rPr>
        <w:t>iałowych</w:t>
      </w:r>
      <w:r w:rsidR="00E47B5E">
        <w:rPr>
          <w:lang w:eastAsia="ar-SA"/>
        </w:rPr>
        <w:t xml:space="preserve"> i </w:t>
      </w:r>
      <w:r w:rsidR="00A45433" w:rsidRPr="005809E8">
        <w:rPr>
          <w:lang w:eastAsia="ar-SA"/>
        </w:rPr>
        <w:t>międzyklasowych</w:t>
      </w:r>
      <w:r w:rsidRPr="005809E8">
        <w:rPr>
          <w:lang w:eastAsia="ar-SA"/>
        </w:rPr>
        <w:t xml:space="preserve"> do 24 uczniów. </w:t>
      </w:r>
    </w:p>
    <w:p w14:paraId="65002B13" w14:textId="4AF4B894" w:rsidR="00483A07" w:rsidRPr="005809E8" w:rsidRDefault="00483A07" w:rsidP="00835F97">
      <w:pPr>
        <w:pStyle w:val="Ustp"/>
        <w:rPr>
          <w:lang w:eastAsia="ar-SA"/>
        </w:rPr>
      </w:pPr>
      <w:r w:rsidRPr="005809E8">
        <w:rPr>
          <w:lang w:eastAsia="ar-SA"/>
        </w:rPr>
        <w:t>Zajęcia wychowania fizycznego prowadz</w:t>
      </w:r>
      <w:r w:rsidR="00A45433" w:rsidRPr="005809E8">
        <w:rPr>
          <w:lang w:eastAsia="ar-SA"/>
        </w:rPr>
        <w:t>one są</w:t>
      </w:r>
      <w:r w:rsidR="00E47B5E">
        <w:rPr>
          <w:lang w:eastAsia="ar-SA"/>
        </w:rPr>
        <w:t xml:space="preserve"> w </w:t>
      </w:r>
      <w:r w:rsidR="00A45433" w:rsidRPr="005809E8">
        <w:rPr>
          <w:lang w:eastAsia="ar-SA"/>
        </w:rPr>
        <w:t>grupach liczących</w:t>
      </w:r>
      <w:r w:rsidRPr="005809E8">
        <w:rPr>
          <w:lang w:eastAsia="ar-SA"/>
        </w:rPr>
        <w:t xml:space="preserve"> do 26 uczniów. Dopuszcza się tworzenie grup międzyoddziałowych lub międzyklasowych.</w:t>
      </w:r>
    </w:p>
    <w:p w14:paraId="528155C9" w14:textId="6F5177E6" w:rsidR="00483A07" w:rsidRPr="005809E8" w:rsidRDefault="00483A07" w:rsidP="00835F97">
      <w:pPr>
        <w:pStyle w:val="Ustp"/>
        <w:rPr>
          <w:lang w:eastAsia="ar-SA"/>
        </w:rPr>
      </w:pPr>
      <w:r w:rsidRPr="005809E8">
        <w:rPr>
          <w:lang w:eastAsia="ar-SA"/>
        </w:rPr>
        <w:t>Zajęcia wychowania fizycznego mogą być prowadzone łącznie dla dziewcząt</w:t>
      </w:r>
      <w:r w:rsidR="00E47B5E">
        <w:rPr>
          <w:lang w:eastAsia="ar-SA"/>
        </w:rPr>
        <w:t xml:space="preserve"> i </w:t>
      </w:r>
      <w:r w:rsidRPr="005809E8">
        <w:rPr>
          <w:lang w:eastAsia="ar-SA"/>
        </w:rPr>
        <w:t>chłopców.</w:t>
      </w:r>
    </w:p>
    <w:p w14:paraId="0C535727" w14:textId="760124B4" w:rsidR="00483A07" w:rsidRPr="005809E8" w:rsidRDefault="007132EC" w:rsidP="00835F97">
      <w:pPr>
        <w:pStyle w:val="Ustp"/>
        <w:rPr>
          <w:lang w:eastAsia="ar-SA"/>
        </w:rPr>
      </w:pPr>
      <w:r w:rsidRPr="005809E8">
        <w:rPr>
          <w:lang w:eastAsia="ar-SA"/>
        </w:rPr>
        <w:t>W S</w:t>
      </w:r>
      <w:r w:rsidR="00483A07" w:rsidRPr="005809E8">
        <w:rPr>
          <w:lang w:eastAsia="ar-SA"/>
        </w:rPr>
        <w:t>zkole może być utworzony oddział integracyjny liczący do 20 uczniów,</w:t>
      </w:r>
      <w:r w:rsidR="00E47B5E">
        <w:rPr>
          <w:lang w:eastAsia="ar-SA"/>
        </w:rPr>
        <w:t xml:space="preserve"> w </w:t>
      </w:r>
      <w:r w:rsidR="00483A07" w:rsidRPr="005809E8">
        <w:rPr>
          <w:lang w:eastAsia="ar-SA"/>
        </w:rPr>
        <w:t xml:space="preserve">tym do 5 uczniów </w:t>
      </w:r>
      <w:r w:rsidR="00F177B1" w:rsidRPr="005809E8">
        <w:rPr>
          <w:lang w:eastAsia="ar-SA"/>
        </w:rPr>
        <w:t>posiadających orzeczenie PPP</w:t>
      </w:r>
      <w:r w:rsidR="00483A07" w:rsidRPr="005809E8">
        <w:rPr>
          <w:lang w:eastAsia="ar-SA"/>
        </w:rPr>
        <w:t>.</w:t>
      </w:r>
    </w:p>
    <w:p w14:paraId="74432F42" w14:textId="05703022" w:rsidR="00483A07" w:rsidRPr="005809E8" w:rsidRDefault="00483A07" w:rsidP="00835F97">
      <w:pPr>
        <w:pStyle w:val="Paragraf"/>
      </w:pPr>
      <w:r w:rsidRPr="005809E8">
        <w:t>Organizacja nauki religii/etyki</w:t>
      </w:r>
      <w:r w:rsidR="00E47B5E">
        <w:t xml:space="preserve"> i </w:t>
      </w:r>
      <w:r w:rsidR="00604C6A">
        <w:t>edukacji zdrowotnej</w:t>
      </w:r>
      <w:r w:rsidRPr="005809E8">
        <w:t>.</w:t>
      </w:r>
    </w:p>
    <w:p w14:paraId="5078EABD" w14:textId="707E644F" w:rsidR="002D7200" w:rsidRPr="005809E8" w:rsidRDefault="00483A07" w:rsidP="00835F97">
      <w:pPr>
        <w:pStyle w:val="Ustp"/>
        <w:rPr>
          <w:lang w:eastAsia="ar-SA"/>
        </w:rPr>
      </w:pPr>
      <w:r w:rsidRPr="005809E8">
        <w:rPr>
          <w:lang w:eastAsia="ar-SA"/>
        </w:rPr>
        <w:t xml:space="preserve">Uczniom szkoły na </w:t>
      </w:r>
      <w:r w:rsidR="006657F4" w:rsidRPr="005809E8">
        <w:rPr>
          <w:lang w:eastAsia="ar-SA"/>
        </w:rPr>
        <w:t xml:space="preserve">pisemne </w:t>
      </w:r>
      <w:r w:rsidRPr="005809E8">
        <w:rPr>
          <w:lang w:eastAsia="ar-SA"/>
        </w:rPr>
        <w:t>życzenie rodziców (prawnych opiekunów) szkoła organizuje naukę religii/etyki zgodnie</w:t>
      </w:r>
      <w:r w:rsidR="00E47B5E">
        <w:rPr>
          <w:lang w:eastAsia="ar-SA"/>
        </w:rPr>
        <w:t xml:space="preserve"> z </w:t>
      </w:r>
      <w:r w:rsidRPr="005809E8">
        <w:rPr>
          <w:lang w:eastAsia="ar-SA"/>
        </w:rPr>
        <w:t>odrębnymi przepisami.</w:t>
      </w:r>
      <w:r w:rsidR="006657F4" w:rsidRPr="005809E8">
        <w:rPr>
          <w:lang w:eastAsia="ar-SA"/>
        </w:rPr>
        <w:t xml:space="preserve"> Życzenie</w:t>
      </w:r>
      <w:r w:rsidR="00E47B5E">
        <w:rPr>
          <w:lang w:eastAsia="ar-SA"/>
        </w:rPr>
        <w:t xml:space="preserve"> w </w:t>
      </w:r>
      <w:r w:rsidR="006657F4" w:rsidRPr="005809E8">
        <w:rPr>
          <w:lang w:eastAsia="ar-SA"/>
        </w:rPr>
        <w:t>formie oświadczenia, nie musi być ponawiane</w:t>
      </w:r>
      <w:r w:rsidR="00E47B5E">
        <w:rPr>
          <w:lang w:eastAsia="ar-SA"/>
        </w:rPr>
        <w:t xml:space="preserve"> w </w:t>
      </w:r>
      <w:r w:rsidR="006657F4" w:rsidRPr="005809E8">
        <w:rPr>
          <w:lang w:eastAsia="ar-SA"/>
        </w:rPr>
        <w:t>kolejnym roku szkolnym, może natomiast być zmienione.</w:t>
      </w:r>
    </w:p>
    <w:p w14:paraId="08A737D3" w14:textId="672D7A37" w:rsidR="006657F4" w:rsidRPr="005809E8" w:rsidRDefault="006657F4" w:rsidP="00835F97">
      <w:pPr>
        <w:pStyle w:val="Ustp"/>
        <w:rPr>
          <w:szCs w:val="22"/>
          <w:lang w:eastAsia="ar-SA"/>
        </w:rPr>
      </w:pPr>
      <w:r w:rsidRPr="005809E8">
        <w:rPr>
          <w:rFonts w:eastAsia="Times New Roman"/>
        </w:rPr>
        <w:t>Uczniowie nie korzystający</w:t>
      </w:r>
      <w:r w:rsidR="00E47B5E">
        <w:rPr>
          <w:rFonts w:eastAsia="Times New Roman"/>
        </w:rPr>
        <w:t xml:space="preserve"> z </w:t>
      </w:r>
      <w:r w:rsidRPr="005809E8">
        <w:rPr>
          <w:rFonts w:eastAsia="Times New Roman"/>
        </w:rPr>
        <w:t>lekcji religii objęci są</w:t>
      </w:r>
      <w:r w:rsidR="00E47B5E">
        <w:rPr>
          <w:rFonts w:eastAsia="Times New Roman"/>
        </w:rPr>
        <w:t xml:space="preserve"> w </w:t>
      </w:r>
      <w:r w:rsidRPr="005809E8">
        <w:rPr>
          <w:rFonts w:eastAsia="Times New Roman"/>
        </w:rPr>
        <w:t xml:space="preserve">czasie trwania tych zajęć, zajęciami świetlicowymi lub opiekuńczo - wychowawczymi. Jeśli jest to pierwsza lekcja, to uczeń przychodzi do </w:t>
      </w:r>
      <w:r w:rsidR="00E357CC" w:rsidRPr="005809E8">
        <w:rPr>
          <w:rFonts w:eastAsia="Times New Roman"/>
        </w:rPr>
        <w:t>s</w:t>
      </w:r>
      <w:r w:rsidRPr="005809E8">
        <w:rPr>
          <w:rFonts w:eastAsia="Times New Roman"/>
        </w:rPr>
        <w:t>zkoły na drugą lekcję,</w:t>
      </w:r>
      <w:r w:rsidR="00E47B5E">
        <w:rPr>
          <w:rFonts w:eastAsia="Times New Roman"/>
        </w:rPr>
        <w:t xml:space="preserve"> a </w:t>
      </w:r>
      <w:r w:rsidRPr="005809E8">
        <w:rPr>
          <w:rFonts w:eastAsia="Times New Roman"/>
        </w:rPr>
        <w:t>jeśli ostatnia to idzie do domu.</w:t>
      </w:r>
    </w:p>
    <w:p w14:paraId="565D214A" w14:textId="2BD60F8E" w:rsidR="006657F4" w:rsidRPr="005809E8" w:rsidRDefault="006657F4" w:rsidP="00835F97">
      <w:pPr>
        <w:pStyle w:val="Ustp"/>
        <w:rPr>
          <w:szCs w:val="22"/>
          <w:lang w:eastAsia="ar-SA"/>
        </w:rPr>
      </w:pPr>
      <w:r w:rsidRPr="005809E8">
        <w:rPr>
          <w:rFonts w:eastAsia="Times New Roman"/>
        </w:rPr>
        <w:t>Ocena</w:t>
      </w:r>
      <w:r w:rsidR="00E47B5E">
        <w:rPr>
          <w:rFonts w:eastAsia="Times New Roman"/>
        </w:rPr>
        <w:t xml:space="preserve"> z </w:t>
      </w:r>
      <w:r w:rsidRPr="005809E8">
        <w:rPr>
          <w:rFonts w:eastAsia="Times New Roman"/>
        </w:rPr>
        <w:t>religii</w:t>
      </w:r>
      <w:r w:rsidR="003A39B2">
        <w:rPr>
          <w:rFonts w:eastAsia="Times New Roman"/>
        </w:rPr>
        <w:t>/etyki</w:t>
      </w:r>
      <w:r w:rsidRPr="005809E8">
        <w:rPr>
          <w:rFonts w:eastAsia="Times New Roman"/>
        </w:rPr>
        <w:t xml:space="preserve"> umieszczana jest na świadectwie szkolnym, lecz nie </w:t>
      </w:r>
      <w:r w:rsidR="003A39B2">
        <w:rPr>
          <w:rFonts w:eastAsia="Times New Roman"/>
        </w:rPr>
        <w:t xml:space="preserve">jest wliczana do średniej ocen i nie </w:t>
      </w:r>
      <w:r w:rsidRPr="005809E8">
        <w:rPr>
          <w:rFonts w:eastAsia="Times New Roman"/>
        </w:rPr>
        <w:t>ma wpływu na promocję do następnej klasy.</w:t>
      </w:r>
    </w:p>
    <w:p w14:paraId="22F7CC04" w14:textId="179794F3" w:rsidR="002D7200" w:rsidRPr="005809E8" w:rsidRDefault="00483A07" w:rsidP="00835F97">
      <w:pPr>
        <w:pStyle w:val="Ustp"/>
        <w:rPr>
          <w:lang w:eastAsia="ar-SA"/>
        </w:rPr>
      </w:pPr>
      <w:r w:rsidRPr="005809E8">
        <w:rPr>
          <w:lang w:eastAsia="ar-SA"/>
        </w:rPr>
        <w:lastRenderedPageBreak/>
        <w:t>W przypadku, gdy na zajęcia religii konkretnego wyznania lub etyki zgłosi się mniej niż</w:t>
      </w:r>
      <w:r w:rsidR="00856E60">
        <w:rPr>
          <w:lang w:eastAsia="ar-SA"/>
        </w:rPr>
        <w:t xml:space="preserve"> </w:t>
      </w:r>
      <w:r w:rsidRPr="005809E8">
        <w:rPr>
          <w:lang w:eastAsia="ar-SA"/>
        </w:rPr>
        <w:t>7 uczniów</w:t>
      </w:r>
      <w:r w:rsidR="00E47B5E">
        <w:rPr>
          <w:lang w:eastAsia="ar-SA"/>
        </w:rPr>
        <w:t xml:space="preserve"> z </w:t>
      </w:r>
      <w:r w:rsidRPr="005809E8">
        <w:rPr>
          <w:lang w:eastAsia="ar-SA"/>
        </w:rPr>
        <w:t>danego oddział</w:t>
      </w:r>
      <w:r w:rsidR="003E611F" w:rsidRPr="005809E8">
        <w:rPr>
          <w:lang w:eastAsia="ar-SA"/>
        </w:rPr>
        <w:t>u</w:t>
      </w:r>
      <w:r w:rsidRPr="005809E8">
        <w:rPr>
          <w:lang w:eastAsia="ar-SA"/>
        </w:rPr>
        <w:t>, zajęcia te mogą być organizowane</w:t>
      </w:r>
      <w:r w:rsidR="00E47B5E">
        <w:rPr>
          <w:lang w:eastAsia="ar-SA"/>
        </w:rPr>
        <w:t xml:space="preserve"> w </w:t>
      </w:r>
      <w:r w:rsidRPr="005809E8">
        <w:rPr>
          <w:lang w:eastAsia="ar-SA"/>
        </w:rPr>
        <w:t>formie zajęć międzyoddziałowych lub międzyklasowych, zaś</w:t>
      </w:r>
      <w:r w:rsidR="00E47B5E">
        <w:rPr>
          <w:lang w:eastAsia="ar-SA"/>
        </w:rPr>
        <w:t xml:space="preserve"> w </w:t>
      </w:r>
      <w:r w:rsidRPr="005809E8">
        <w:rPr>
          <w:lang w:eastAsia="ar-SA"/>
        </w:rPr>
        <w:t>przypadku, gdy</w:t>
      </w:r>
      <w:r w:rsidR="00E47B5E">
        <w:rPr>
          <w:lang w:eastAsia="ar-SA"/>
        </w:rPr>
        <w:t xml:space="preserve"> w </w:t>
      </w:r>
      <w:r w:rsidRPr="005809E8">
        <w:rPr>
          <w:lang w:eastAsia="ar-SA"/>
        </w:rPr>
        <w:t>całej szkole liczba chętnych na te zajęcia będzie</w:t>
      </w:r>
      <w:r w:rsidR="007132EC" w:rsidRPr="005809E8">
        <w:rPr>
          <w:lang w:eastAsia="ar-SA"/>
        </w:rPr>
        <w:t xml:space="preserve"> mniejsza niż 7 osób, Dyrektor S</w:t>
      </w:r>
      <w:r w:rsidRPr="005809E8">
        <w:rPr>
          <w:lang w:eastAsia="ar-SA"/>
        </w:rPr>
        <w:t>zkoły przekazuje deklaracje rodziców do organu prowadzącego. Organ prowadzący organ</w:t>
      </w:r>
      <w:r w:rsidR="007C0C76" w:rsidRPr="005809E8">
        <w:rPr>
          <w:lang w:eastAsia="ar-SA"/>
        </w:rPr>
        <w:t>izuje naukę religii lub etyki</w:t>
      </w:r>
      <w:r w:rsidR="00E47B5E">
        <w:rPr>
          <w:lang w:eastAsia="ar-SA"/>
        </w:rPr>
        <w:t xml:space="preserve"> w </w:t>
      </w:r>
      <w:r w:rsidRPr="005809E8">
        <w:rPr>
          <w:lang w:eastAsia="ar-SA"/>
        </w:rPr>
        <w:t>formie zajęć międzyszkolnych.</w:t>
      </w:r>
    </w:p>
    <w:p w14:paraId="175A67BC" w14:textId="4C880580" w:rsidR="002D7200" w:rsidRPr="005809E8" w:rsidRDefault="006657F4" w:rsidP="00835F97">
      <w:pPr>
        <w:pStyle w:val="Ustp"/>
        <w:rPr>
          <w:lang w:eastAsia="ar-SA"/>
        </w:rPr>
      </w:pPr>
      <w:r w:rsidRPr="005809E8">
        <w:rPr>
          <w:lang w:eastAsia="ar-SA"/>
        </w:rPr>
        <w:t>W sytuacjach, jak</w:t>
      </w:r>
      <w:r w:rsidR="00E47B5E">
        <w:rPr>
          <w:lang w:eastAsia="ar-SA"/>
        </w:rPr>
        <w:t xml:space="preserve"> w </w:t>
      </w:r>
      <w:r w:rsidRPr="005809E8">
        <w:rPr>
          <w:lang w:eastAsia="ar-SA"/>
        </w:rPr>
        <w:t>ust. 4</w:t>
      </w:r>
      <w:r w:rsidR="00483A07" w:rsidRPr="005809E8">
        <w:rPr>
          <w:lang w:eastAsia="ar-SA"/>
        </w:rPr>
        <w:t>, podstawę wpisania ocen</w:t>
      </w:r>
      <w:r w:rsidR="00E47B5E">
        <w:rPr>
          <w:lang w:eastAsia="ar-SA"/>
        </w:rPr>
        <w:t xml:space="preserve"> z </w:t>
      </w:r>
      <w:r w:rsidR="00483A07" w:rsidRPr="005809E8">
        <w:rPr>
          <w:lang w:eastAsia="ar-SA"/>
        </w:rPr>
        <w:t>religii lub etyki do arkusza ocen</w:t>
      </w:r>
      <w:r w:rsidR="00E47B5E">
        <w:rPr>
          <w:lang w:eastAsia="ar-SA"/>
        </w:rPr>
        <w:t xml:space="preserve"> i </w:t>
      </w:r>
      <w:r w:rsidR="00483A07" w:rsidRPr="005809E8">
        <w:rPr>
          <w:lang w:eastAsia="ar-SA"/>
        </w:rPr>
        <w:t>na</w:t>
      </w:r>
      <w:r w:rsidR="00BC70EA" w:rsidRPr="005809E8">
        <w:rPr>
          <w:lang w:eastAsia="ar-SA"/>
        </w:rPr>
        <w:t> </w:t>
      </w:r>
      <w:r w:rsidR="00483A07" w:rsidRPr="005809E8">
        <w:rPr>
          <w:lang w:eastAsia="ar-SA"/>
        </w:rPr>
        <w:t>świadectwie stanowi zaświadczenie wydane przez katechetę, nauczyciela etyki prowadzących zajęcia</w:t>
      </w:r>
      <w:r w:rsidR="00E47B5E">
        <w:rPr>
          <w:lang w:eastAsia="ar-SA"/>
        </w:rPr>
        <w:t xml:space="preserve"> w </w:t>
      </w:r>
      <w:r w:rsidR="00483A07" w:rsidRPr="005809E8">
        <w:rPr>
          <w:lang w:eastAsia="ar-SA"/>
        </w:rPr>
        <w:t>grupach międzyszkolnych.</w:t>
      </w:r>
    </w:p>
    <w:p w14:paraId="2420B37C" w14:textId="2D39EE91" w:rsidR="007C0C76" w:rsidRPr="005809E8" w:rsidRDefault="00483A07" w:rsidP="00835F97">
      <w:pPr>
        <w:pStyle w:val="Ustp"/>
        <w:rPr>
          <w:lang w:eastAsia="ar-SA"/>
        </w:rPr>
      </w:pPr>
      <w:r w:rsidRPr="005809E8">
        <w:rPr>
          <w:lang w:eastAsia="ar-SA"/>
        </w:rPr>
        <w:t>Udział ucznia</w:t>
      </w:r>
      <w:r w:rsidR="00E47B5E">
        <w:rPr>
          <w:lang w:eastAsia="ar-SA"/>
        </w:rPr>
        <w:t xml:space="preserve"> w </w:t>
      </w:r>
      <w:r w:rsidRPr="005809E8">
        <w:rPr>
          <w:lang w:eastAsia="ar-SA"/>
        </w:rPr>
        <w:t>zajęciach religii/etyki jest dobrowolny. Uczeń może uczestn</w:t>
      </w:r>
      <w:r w:rsidR="00A45433" w:rsidRPr="005809E8">
        <w:rPr>
          <w:lang w:eastAsia="ar-SA"/>
        </w:rPr>
        <w:t>iczyć w dwóch rodzajach zajęć.</w:t>
      </w:r>
    </w:p>
    <w:p w14:paraId="6F20498F" w14:textId="25610309" w:rsidR="00C40A8E" w:rsidRPr="005809E8" w:rsidRDefault="00C40A8E" w:rsidP="00835F97">
      <w:pPr>
        <w:pStyle w:val="Ustp"/>
        <w:rPr>
          <w:szCs w:val="22"/>
          <w:lang w:eastAsia="ar-SA"/>
        </w:rPr>
      </w:pPr>
      <w:r w:rsidRPr="005809E8">
        <w:rPr>
          <w:lang w:eastAsia="ar-SA"/>
        </w:rPr>
        <w:t>Uczniom klas 4 – 8 organizuje się zajęcia edukacyjne „</w:t>
      </w:r>
      <w:r w:rsidR="00146247">
        <w:rPr>
          <w:lang w:eastAsia="ar-SA"/>
        </w:rPr>
        <w:t>Edukacja zdrowotna</w:t>
      </w:r>
      <w:r w:rsidRPr="005809E8">
        <w:rPr>
          <w:lang w:eastAsia="ar-SA"/>
        </w:rPr>
        <w:t>”.</w:t>
      </w:r>
    </w:p>
    <w:p w14:paraId="1ED68BDD" w14:textId="48F4E4D0" w:rsidR="00C40A8E" w:rsidRPr="005809E8" w:rsidRDefault="00C40A8E" w:rsidP="00835F97">
      <w:pPr>
        <w:pStyle w:val="Ustp"/>
        <w:rPr>
          <w:szCs w:val="22"/>
          <w:lang w:eastAsia="ar-SA"/>
        </w:rPr>
      </w:pPr>
      <w:r w:rsidRPr="005809E8">
        <w:rPr>
          <w:lang w:eastAsia="ar-SA"/>
        </w:rPr>
        <w:t>Uczeń szkoły nie bierze udziału</w:t>
      </w:r>
      <w:r w:rsidR="00E47B5E">
        <w:rPr>
          <w:lang w:eastAsia="ar-SA"/>
        </w:rPr>
        <w:t xml:space="preserve"> w </w:t>
      </w:r>
      <w:r w:rsidRPr="005809E8">
        <w:rPr>
          <w:lang w:eastAsia="ar-SA"/>
        </w:rPr>
        <w:t>zajęciach,</w:t>
      </w:r>
      <w:r w:rsidR="00E47B5E">
        <w:rPr>
          <w:lang w:eastAsia="ar-SA"/>
        </w:rPr>
        <w:t xml:space="preserve"> o </w:t>
      </w:r>
      <w:r w:rsidRPr="005809E8">
        <w:rPr>
          <w:lang w:eastAsia="ar-SA"/>
        </w:rPr>
        <w:t>których mowa</w:t>
      </w:r>
      <w:r w:rsidR="00E47B5E">
        <w:rPr>
          <w:lang w:eastAsia="ar-SA"/>
        </w:rPr>
        <w:t xml:space="preserve"> w </w:t>
      </w:r>
      <w:r w:rsidRPr="005809E8">
        <w:rPr>
          <w:lang w:eastAsia="ar-SA"/>
        </w:rPr>
        <w:t>ust.7, jeżeli jego rodzice (prawni opiekunowie) zgłoszą Dyrektorowi Szkoły</w:t>
      </w:r>
      <w:r w:rsidR="00E47B5E">
        <w:rPr>
          <w:lang w:eastAsia="ar-SA"/>
        </w:rPr>
        <w:t xml:space="preserve"> w </w:t>
      </w:r>
      <w:r w:rsidRPr="005809E8">
        <w:rPr>
          <w:lang w:eastAsia="ar-SA"/>
        </w:rPr>
        <w:t>formie pisemnej sprzeciw w</w:t>
      </w:r>
      <w:r w:rsidR="00395A6A" w:rsidRPr="005809E8">
        <w:rPr>
          <w:lang w:eastAsia="ar-SA"/>
        </w:rPr>
        <w:t>obec udziału ucznia</w:t>
      </w:r>
      <w:r w:rsidR="00E47B5E">
        <w:rPr>
          <w:lang w:eastAsia="ar-SA"/>
        </w:rPr>
        <w:t xml:space="preserve"> w </w:t>
      </w:r>
      <w:r w:rsidRPr="005809E8">
        <w:rPr>
          <w:lang w:eastAsia="ar-SA"/>
        </w:rPr>
        <w:t>zajęciach</w:t>
      </w:r>
      <w:r w:rsidR="00146247">
        <w:rPr>
          <w:lang w:eastAsia="ar-SA"/>
        </w:rPr>
        <w:t xml:space="preserve"> w termin</w:t>
      </w:r>
      <w:r w:rsidR="00A97F7E">
        <w:rPr>
          <w:lang w:eastAsia="ar-SA"/>
        </w:rPr>
        <w:t>i</w:t>
      </w:r>
      <w:r w:rsidR="00146247">
        <w:rPr>
          <w:lang w:eastAsia="ar-SA"/>
        </w:rPr>
        <w:t xml:space="preserve">e do </w:t>
      </w:r>
      <w:r w:rsidR="00D125B8">
        <w:rPr>
          <w:lang w:eastAsia="ar-SA"/>
        </w:rPr>
        <w:t>25 września każdego roku szkolnego</w:t>
      </w:r>
      <w:r w:rsidRPr="005809E8">
        <w:rPr>
          <w:lang w:eastAsia="ar-SA"/>
        </w:rPr>
        <w:t>.</w:t>
      </w:r>
    </w:p>
    <w:p w14:paraId="6D962384" w14:textId="2B60C539" w:rsidR="00C40A8E" w:rsidRPr="005809E8" w:rsidRDefault="00C40A8E" w:rsidP="00835F97">
      <w:pPr>
        <w:pStyle w:val="Ustp"/>
        <w:rPr>
          <w:szCs w:val="22"/>
          <w:lang w:eastAsia="ar-SA"/>
        </w:rPr>
      </w:pPr>
      <w:r w:rsidRPr="005809E8">
        <w:rPr>
          <w:rFonts w:eastAsia="Times New Roman"/>
        </w:rPr>
        <w:t>Uczniowie, których rodzice nie wyrazili zgody na uczestniczenie ich dzieci</w:t>
      </w:r>
      <w:r w:rsidR="00E47B5E">
        <w:rPr>
          <w:rFonts w:eastAsia="Times New Roman"/>
        </w:rPr>
        <w:t xml:space="preserve"> w </w:t>
      </w:r>
      <w:r w:rsidRPr="005809E8">
        <w:rPr>
          <w:rFonts w:eastAsia="Times New Roman"/>
        </w:rPr>
        <w:t>zajęciach „</w:t>
      </w:r>
      <w:r w:rsidR="00D125B8">
        <w:rPr>
          <w:rFonts w:eastAsia="Times New Roman"/>
        </w:rPr>
        <w:t>Edukacja zdrowotna</w:t>
      </w:r>
      <w:r w:rsidRPr="005809E8">
        <w:rPr>
          <w:rFonts w:eastAsia="Times New Roman"/>
        </w:rPr>
        <w:t>”, objęci są zajęciami świetlicowymi lub opiekuńczo-wychowawczymi. Jeśli jest to pierwsza lekcja, to uczeń przychodzi do Szkoły na drugą lekcję,</w:t>
      </w:r>
      <w:r w:rsidR="00E47B5E">
        <w:rPr>
          <w:rFonts w:eastAsia="Times New Roman"/>
        </w:rPr>
        <w:t xml:space="preserve"> a </w:t>
      </w:r>
      <w:r w:rsidRPr="005809E8">
        <w:rPr>
          <w:rFonts w:eastAsia="Times New Roman"/>
        </w:rPr>
        <w:t>jeśli ostatnia to idzie do domu.</w:t>
      </w:r>
    </w:p>
    <w:p w14:paraId="12521DC5" w14:textId="34C204EA" w:rsidR="00483A07" w:rsidRPr="005809E8" w:rsidRDefault="007C0C76" w:rsidP="00835F97">
      <w:pPr>
        <w:pStyle w:val="Ustp"/>
        <w:rPr>
          <w:lang w:eastAsia="ar-SA"/>
        </w:rPr>
      </w:pPr>
      <w:r w:rsidRPr="005809E8">
        <w:rPr>
          <w:lang w:eastAsia="ar-SA"/>
        </w:rPr>
        <w:lastRenderedPageBreak/>
        <w:t xml:space="preserve"> </w:t>
      </w:r>
      <w:r w:rsidR="007A4C64" w:rsidRPr="005809E8">
        <w:rPr>
          <w:lang w:eastAsia="ar-SA"/>
        </w:rPr>
        <w:t>Zajęcia,</w:t>
      </w:r>
      <w:r w:rsidR="00E47B5E">
        <w:rPr>
          <w:lang w:eastAsia="ar-SA"/>
        </w:rPr>
        <w:t xml:space="preserve"> o </w:t>
      </w:r>
      <w:r w:rsidR="007A4C64" w:rsidRPr="005809E8">
        <w:rPr>
          <w:lang w:eastAsia="ar-SA"/>
        </w:rPr>
        <w:t>których mowa</w:t>
      </w:r>
      <w:r w:rsidR="00E47B5E">
        <w:rPr>
          <w:lang w:eastAsia="ar-SA"/>
        </w:rPr>
        <w:t xml:space="preserve"> w </w:t>
      </w:r>
      <w:r w:rsidR="007A4C64" w:rsidRPr="005809E8">
        <w:rPr>
          <w:lang w:eastAsia="ar-SA"/>
        </w:rPr>
        <w:t>ust. 7</w:t>
      </w:r>
      <w:r w:rsidR="00483A07" w:rsidRPr="005809E8">
        <w:rPr>
          <w:lang w:eastAsia="ar-SA"/>
        </w:rPr>
        <w:t xml:space="preserve"> nie podlegają ocenie</w:t>
      </w:r>
      <w:r w:rsidR="00E47B5E">
        <w:rPr>
          <w:lang w:eastAsia="ar-SA"/>
        </w:rPr>
        <w:t xml:space="preserve"> i </w:t>
      </w:r>
      <w:r w:rsidR="00483A07" w:rsidRPr="005809E8">
        <w:rPr>
          <w:lang w:eastAsia="ar-SA"/>
        </w:rPr>
        <w:t>nie mają wpływu na promocję ucznia do klasy programowo wyższej ani na ukończenie szkoły przez ucznia.</w:t>
      </w:r>
    </w:p>
    <w:p w14:paraId="63556ECB" w14:textId="77777777" w:rsidR="007C0C76" w:rsidRPr="005809E8" w:rsidRDefault="007C0C76" w:rsidP="00835F97">
      <w:pPr>
        <w:pStyle w:val="Paragraf"/>
      </w:pPr>
    </w:p>
    <w:p w14:paraId="734CD692" w14:textId="0C3B418E" w:rsidR="00483A07" w:rsidRPr="005809E8" w:rsidRDefault="00483A07" w:rsidP="00856E60">
      <w:pPr>
        <w:pStyle w:val="Ustp"/>
      </w:pPr>
      <w:r w:rsidRPr="005809E8">
        <w:t>Zasady zwalniania ucznia na zajęciach wychowania fizycznego:</w:t>
      </w:r>
    </w:p>
    <w:p w14:paraId="65D08E3B" w14:textId="3B52F6C2" w:rsidR="00483A07" w:rsidRPr="005809E8" w:rsidRDefault="00483A07" w:rsidP="00835F97">
      <w:pPr>
        <w:pStyle w:val="Punkt"/>
      </w:pPr>
      <w:r w:rsidRPr="005809E8">
        <w:t>w przypadku posiadania przez ucznia opinii lekarza</w:t>
      </w:r>
      <w:r w:rsidR="00E47B5E">
        <w:t xml:space="preserve"> o </w:t>
      </w:r>
      <w:r w:rsidRPr="005809E8">
        <w:t>ograniczonych możliwościach wykonywania określonych ćwiczeń fizycznych, Dyrektor Szkoły, na wniosek ro</w:t>
      </w:r>
      <w:r w:rsidR="00395A6A" w:rsidRPr="005809E8">
        <w:t>dzica ucznia,  zwalnia ucznia</w:t>
      </w:r>
      <w:r w:rsidR="00E47B5E">
        <w:t xml:space="preserve"> z </w:t>
      </w:r>
      <w:r w:rsidRPr="005809E8">
        <w:t>wykonywania określonych ćwiczeń fizycznych na lekcjach wychowania fizycznego n</w:t>
      </w:r>
      <w:r w:rsidR="000A407A" w:rsidRPr="005809E8">
        <w:t>a czas określony</w:t>
      </w:r>
      <w:r w:rsidR="00E47B5E">
        <w:t xml:space="preserve"> w </w:t>
      </w:r>
      <w:r w:rsidR="000A407A" w:rsidRPr="005809E8">
        <w:t xml:space="preserve">tej opinii. </w:t>
      </w:r>
      <w:r w:rsidRPr="005809E8">
        <w:t>Uczeń jest obowiązany uczestniczyć</w:t>
      </w:r>
      <w:r w:rsidR="00E47B5E">
        <w:t xml:space="preserve"> w </w:t>
      </w:r>
      <w:r w:rsidRPr="005809E8">
        <w:t xml:space="preserve"> zajęciach wychowania fizycznego. Nauczyciel prowadzący zajęcia</w:t>
      </w:r>
      <w:r w:rsidR="00E47B5E">
        <w:t xml:space="preserve"> z </w:t>
      </w:r>
      <w:r w:rsidRPr="005809E8">
        <w:t>wychowania fizycznego dostosowuje wymagania edukacyjne do możliwości ucznia. Zasady oceniania określają przepisy</w:t>
      </w:r>
      <w:r w:rsidR="00F177B1" w:rsidRPr="005809E8">
        <w:t xml:space="preserve"> </w:t>
      </w:r>
      <w:r w:rsidRPr="005809E8">
        <w:t>zawarte</w:t>
      </w:r>
      <w:r w:rsidR="002D7200" w:rsidRPr="005809E8">
        <w:t xml:space="preserve"> </w:t>
      </w:r>
      <w:r w:rsidR="00A45433" w:rsidRPr="005809E8">
        <w:t>Statucie S</w:t>
      </w:r>
      <w:r w:rsidRPr="005809E8">
        <w:t>zkoły</w:t>
      </w:r>
      <w:r w:rsidR="00A45433" w:rsidRPr="005809E8">
        <w:t>.</w:t>
      </w:r>
    </w:p>
    <w:p w14:paraId="0CED5C8E" w14:textId="66CBF1C3" w:rsidR="00483A07" w:rsidRPr="005809E8" w:rsidRDefault="00483A07" w:rsidP="00835F97">
      <w:pPr>
        <w:pStyle w:val="Punkt"/>
      </w:pPr>
      <w:r w:rsidRPr="005809E8">
        <w:t>w przypadku posiadania przez ucznia opinii lekarza</w:t>
      </w:r>
      <w:r w:rsidR="00E47B5E">
        <w:t xml:space="preserve"> o </w:t>
      </w:r>
      <w:r w:rsidRPr="005809E8">
        <w:t>braku możliwości uczestniczenia ucznia na zajęciach w</w:t>
      </w:r>
      <w:r w:rsidR="007132EC" w:rsidRPr="005809E8">
        <w:t>ychowania fizycznego, Dyrektor S</w:t>
      </w:r>
      <w:r w:rsidRPr="005809E8">
        <w:t>zkoły</w:t>
      </w:r>
      <w:r w:rsidR="000A407A" w:rsidRPr="005809E8">
        <w:t xml:space="preserve"> na wniosek rodzica ucznia,</w:t>
      </w:r>
      <w:r w:rsidRPr="005809E8">
        <w:t xml:space="preserve"> zwalania ucznia</w:t>
      </w:r>
      <w:r w:rsidR="00E47B5E">
        <w:t xml:space="preserve"> z </w:t>
      </w:r>
      <w:r w:rsidRPr="005809E8">
        <w:t>realizacji zajęć wychowania fizycznego. Uczeń jest obowiązany przebywać na zajęciach pod opieką nauczyciela, chyba że rodz</w:t>
      </w:r>
      <w:r w:rsidR="007132EC" w:rsidRPr="005809E8">
        <w:t>ice ucznia złożą oświadczenie</w:t>
      </w:r>
      <w:r w:rsidR="00E47B5E">
        <w:t xml:space="preserve"> o </w:t>
      </w:r>
      <w:r w:rsidRPr="005809E8">
        <w:t>zapewnieniu dziecku opieki na czas trwania lekcji wychowania fizycznego (zwolnienia</w:t>
      </w:r>
      <w:r w:rsidR="00E47B5E">
        <w:t xml:space="preserve"> z </w:t>
      </w:r>
      <w:r w:rsidRPr="005809E8">
        <w:t>pierwszych</w:t>
      </w:r>
      <w:r w:rsidR="00E47B5E">
        <w:t xml:space="preserve"> i </w:t>
      </w:r>
      <w:r w:rsidRPr="005809E8">
        <w:t>ostatnich lekcji</w:t>
      </w:r>
      <w:r w:rsidR="00E47B5E">
        <w:t xml:space="preserve"> w </w:t>
      </w:r>
      <w:r w:rsidRPr="005809E8">
        <w:t>planie zajęć).</w:t>
      </w:r>
      <w:r w:rsidR="00E47B5E">
        <w:t xml:space="preserve"> w </w:t>
      </w:r>
      <w:r w:rsidRPr="005809E8">
        <w:t>dokumentacji przebiegu nauczania zamiast oceny klasyfikacyjnej wpisuje się „zwolniony” albo „ zwolniona”.</w:t>
      </w:r>
    </w:p>
    <w:p w14:paraId="09047560" w14:textId="1EF6F2E9" w:rsidR="00483A07" w:rsidRPr="005809E8" w:rsidRDefault="00483A07" w:rsidP="00835F97">
      <w:pPr>
        <w:pStyle w:val="Punkt"/>
      </w:pPr>
      <w:r w:rsidRPr="005809E8">
        <w:lastRenderedPageBreak/>
        <w:t>uczeń nab</w:t>
      </w:r>
      <w:r w:rsidR="000A407A" w:rsidRPr="005809E8">
        <w:t>ywa</w:t>
      </w:r>
      <w:r w:rsidRPr="005809E8">
        <w:t xml:space="preserve"> prawo do zwolnienia</w:t>
      </w:r>
      <w:r w:rsidR="00E47B5E">
        <w:t xml:space="preserve"> z </w:t>
      </w:r>
      <w:r w:rsidRPr="005809E8">
        <w:t>określonych ćwiczeń fizycznych lub zwolnienia</w:t>
      </w:r>
      <w:r w:rsidR="00E47B5E">
        <w:t xml:space="preserve"> z </w:t>
      </w:r>
      <w:r w:rsidRPr="005809E8">
        <w:t>zajęć wychowania fizycznego po otrzymaniu decyzji Dyrektora Szkoły.</w:t>
      </w:r>
    </w:p>
    <w:p w14:paraId="0B17A9C9" w14:textId="2733A3F7" w:rsidR="00483A07" w:rsidRPr="005809E8" w:rsidRDefault="007132EC" w:rsidP="00835F97">
      <w:pPr>
        <w:pStyle w:val="Paragraf"/>
      </w:pPr>
      <w:r w:rsidRPr="005809E8">
        <w:t>Dyrektor S</w:t>
      </w:r>
      <w:r w:rsidR="00483A07" w:rsidRPr="005809E8">
        <w:t>zkoły na wniosek rodziców ucznia oraz na podstawie opinii poradni psychologiczno-pedagogicznej,</w:t>
      </w:r>
      <w:r w:rsidR="00E47B5E">
        <w:t xml:space="preserve"> w </w:t>
      </w:r>
      <w:r w:rsidR="00483A07" w:rsidRPr="005809E8">
        <w:t>tym poradni specjalistycznej oraz na podstawie orzeczenia</w:t>
      </w:r>
      <w:r w:rsidR="00856E60">
        <w:t xml:space="preserve"> </w:t>
      </w:r>
      <w:r w:rsidR="00483A07" w:rsidRPr="005809E8">
        <w:t>o potrzebie kształcenia specjalnego</w:t>
      </w:r>
      <w:r w:rsidR="00E47B5E">
        <w:t xml:space="preserve"> i </w:t>
      </w:r>
      <w:r w:rsidR="00483A07" w:rsidRPr="005809E8">
        <w:t>orzeczenia</w:t>
      </w:r>
      <w:r w:rsidR="00E47B5E">
        <w:t xml:space="preserve"> o </w:t>
      </w:r>
      <w:r w:rsidR="00483A07" w:rsidRPr="005809E8">
        <w:t>potrzebie indywidualnego nauczania  zwalania do końca danego etapu edukacyjnego ucznia</w:t>
      </w:r>
      <w:r w:rsidR="00E47B5E">
        <w:t xml:space="preserve"> z </w:t>
      </w:r>
      <w:r w:rsidR="00483A07" w:rsidRPr="005809E8">
        <w:t>wadą słuchu,</w:t>
      </w:r>
      <w:r w:rsidR="00E47B5E">
        <w:t xml:space="preserve"> z </w:t>
      </w:r>
      <w:r w:rsidR="00483A07" w:rsidRPr="005809E8">
        <w:t>głęboką d</w:t>
      </w:r>
      <w:r w:rsidR="00395A6A" w:rsidRPr="005809E8">
        <w:t>ysleksją rozwojową,</w:t>
      </w:r>
      <w:r w:rsidR="00E47B5E">
        <w:t xml:space="preserve"> z </w:t>
      </w:r>
      <w:r w:rsidR="00395A6A" w:rsidRPr="005809E8">
        <w:t>afazją,</w:t>
      </w:r>
      <w:r w:rsidR="00E47B5E">
        <w:t xml:space="preserve"> z </w:t>
      </w:r>
      <w:r w:rsidR="00483A07" w:rsidRPr="005809E8">
        <w:t>niepełnosprawnościami sprzężonymi lub</w:t>
      </w:r>
      <w:r w:rsidR="00E47B5E">
        <w:t xml:space="preserve"> z </w:t>
      </w:r>
      <w:r w:rsidR="00483A07" w:rsidRPr="005809E8">
        <w:t>autyzmem</w:t>
      </w:r>
      <w:r w:rsidR="00E47B5E">
        <w:t xml:space="preserve"> z </w:t>
      </w:r>
      <w:r w:rsidR="00483A07" w:rsidRPr="005809E8">
        <w:t>nauki</w:t>
      </w:r>
      <w:r w:rsidR="00395A6A" w:rsidRPr="005809E8">
        <w:t xml:space="preserve"> drugiego języka nowożytnego.</w:t>
      </w:r>
      <w:r w:rsidR="00E47B5E">
        <w:t xml:space="preserve"> w </w:t>
      </w:r>
      <w:r w:rsidR="00483A07" w:rsidRPr="005809E8">
        <w:t>dokumentacji przebiegu nauczania zamiast oceny klasyfikacyjnej wpisuje się „zwolniony” albo „zwolniona”.</w:t>
      </w:r>
    </w:p>
    <w:p w14:paraId="25D9498E" w14:textId="351A8A63" w:rsidR="00483A07" w:rsidRPr="005809E8" w:rsidRDefault="00483A07" w:rsidP="00835F97">
      <w:pPr>
        <w:pStyle w:val="Paragraf"/>
        <w:rPr>
          <w:bCs/>
        </w:rPr>
      </w:pPr>
      <w:r w:rsidRPr="005809E8">
        <w:t>Uczniowie ze sprzężonymi niepełnosprawnościami, posiadającymi orzeczenie</w:t>
      </w:r>
      <w:r w:rsidR="00856E60">
        <w:t xml:space="preserve"> </w:t>
      </w:r>
      <w:r w:rsidRPr="005809E8">
        <w:t>o potrzebie kształcenia specjalnego, którzy</w:t>
      </w:r>
      <w:r w:rsidR="00E47B5E">
        <w:t xml:space="preserve"> z </w:t>
      </w:r>
      <w:r w:rsidRPr="005809E8">
        <w:t>powodu swojej niepełnosprawności nie potrafią czytać lub pisać, mogą być zwolnieni przez Dyrektora komisji okręgowej</w:t>
      </w:r>
      <w:r w:rsidR="00E47B5E">
        <w:t xml:space="preserve"> z </w:t>
      </w:r>
      <w:r w:rsidRPr="005809E8">
        <w:t>obowiązku przystąpienia do</w:t>
      </w:r>
      <w:r w:rsidR="00BC70EA" w:rsidRPr="005809E8">
        <w:t> </w:t>
      </w:r>
      <w:r w:rsidR="000A407A" w:rsidRPr="005809E8">
        <w:t>egzaminu</w:t>
      </w:r>
      <w:r w:rsidRPr="005809E8">
        <w:t xml:space="preserve"> na wniosek rodziców (prawnych opiekunów) pozytywnie zaopiniowanych przez</w:t>
      </w:r>
      <w:r w:rsidR="00BC70EA" w:rsidRPr="005809E8">
        <w:t> </w:t>
      </w:r>
      <w:r w:rsidRPr="005809E8">
        <w:t>Dyrektora szkoły.</w:t>
      </w:r>
    </w:p>
    <w:p w14:paraId="1BE795A5" w14:textId="452C502A" w:rsidR="00483A07" w:rsidRPr="005809E8" w:rsidRDefault="00483A07" w:rsidP="00835F97">
      <w:pPr>
        <w:pStyle w:val="Paragraf"/>
      </w:pPr>
      <w:r w:rsidRPr="005809E8">
        <w:t xml:space="preserve">W szczególnych przypadkach losowych lub zdrowotnych, uniemożliwiających przystąpienie do </w:t>
      </w:r>
      <w:r w:rsidR="000A407A" w:rsidRPr="005809E8">
        <w:t>egzaminu</w:t>
      </w:r>
      <w:r w:rsidRPr="005809E8">
        <w:t xml:space="preserve"> Dyrektor </w:t>
      </w:r>
      <w:r w:rsidR="007132EC" w:rsidRPr="005809E8">
        <w:t>Okręgowej K</w:t>
      </w:r>
      <w:r w:rsidRPr="005809E8">
        <w:t xml:space="preserve">omisji </w:t>
      </w:r>
      <w:r w:rsidR="007132EC" w:rsidRPr="005809E8">
        <w:t>Egzaminacyjnej</w:t>
      </w:r>
      <w:r w:rsidRPr="005809E8">
        <w:t>, na ud</w:t>
      </w:r>
      <w:r w:rsidR="007132EC" w:rsidRPr="005809E8">
        <w:t>okumentowany wniosek Dyrektora S</w:t>
      </w:r>
      <w:r w:rsidRPr="005809E8">
        <w:t>zkoły, może zwolnić ucznia</w:t>
      </w:r>
      <w:r w:rsidR="00E47B5E">
        <w:t xml:space="preserve"> z </w:t>
      </w:r>
      <w:r w:rsidRPr="005809E8">
        <w:t xml:space="preserve">obowiązku przystąpienia do </w:t>
      </w:r>
      <w:r w:rsidR="000A407A" w:rsidRPr="005809E8">
        <w:t xml:space="preserve">egzaminu. </w:t>
      </w:r>
      <w:r w:rsidR="007132EC" w:rsidRPr="005809E8">
        <w:t>Dyrektor S</w:t>
      </w:r>
      <w:r w:rsidRPr="005809E8">
        <w:t>zkoły składa wniosek</w:t>
      </w:r>
      <w:r w:rsidR="00E47B5E">
        <w:t xml:space="preserve"> w </w:t>
      </w:r>
      <w:r w:rsidRPr="005809E8">
        <w:t>porozumieniu</w:t>
      </w:r>
      <w:r w:rsidR="00E47B5E">
        <w:t xml:space="preserve"> z </w:t>
      </w:r>
      <w:r w:rsidRPr="005809E8">
        <w:t>rodzicami  (prawnymi opiekunami) ucznia.</w:t>
      </w:r>
    </w:p>
    <w:p w14:paraId="1E64923E" w14:textId="09BD5168" w:rsidR="00483A07" w:rsidRPr="005809E8" w:rsidRDefault="007132EC" w:rsidP="00835F97">
      <w:pPr>
        <w:pStyle w:val="Paragraf"/>
      </w:pPr>
      <w:r w:rsidRPr="005809E8">
        <w:t>Dyrektor S</w:t>
      </w:r>
      <w:r w:rsidR="00483A07" w:rsidRPr="005809E8">
        <w:t>zkoły, na wniosek rodziców (prawnych opiekunów) ucznia,</w:t>
      </w:r>
      <w:r w:rsidR="00E47B5E">
        <w:t xml:space="preserve"> w </w:t>
      </w:r>
      <w:r w:rsidR="00483A07" w:rsidRPr="005809E8">
        <w:t>drodze decyzji administracyjnej może zezwolić, po spełnieniu wymaganych warunków na spełnianie obowiązku szkolnego poza szkołą.</w:t>
      </w:r>
    </w:p>
    <w:p w14:paraId="134B09F3" w14:textId="3582163C" w:rsidR="00483A07" w:rsidRPr="005809E8" w:rsidRDefault="00483A07" w:rsidP="00835F97">
      <w:pPr>
        <w:pStyle w:val="Paragraf"/>
      </w:pPr>
      <w:r w:rsidRPr="005809E8">
        <w:lastRenderedPageBreak/>
        <w:t>Szkoła zapewnia uczniom dostęp do Internetu zabezpieczają</w:t>
      </w:r>
      <w:r w:rsidR="000A407A" w:rsidRPr="005809E8">
        <w:t>c</w:t>
      </w:r>
      <w:r w:rsidRPr="005809E8">
        <w:t xml:space="preserve"> dostęp uczniom do treści, które mogą stanowić zagrożenie dla ich prawidłowego rozwoju poprzez zabezpieczenie hasłem szkolnej sieci WiFi,</w:t>
      </w:r>
      <w:r w:rsidR="00E47B5E">
        <w:t xml:space="preserve"> a </w:t>
      </w:r>
      <w:r w:rsidRPr="005809E8">
        <w:t>także instalowanie oprogramowania zabezpieczającego</w:t>
      </w:r>
      <w:r w:rsidR="00E47B5E">
        <w:t xml:space="preserve"> i </w:t>
      </w:r>
      <w:r w:rsidRPr="005809E8">
        <w:t>ciągłą jego aktualizację.</w:t>
      </w:r>
    </w:p>
    <w:p w14:paraId="40C9764F" w14:textId="457DD580" w:rsidR="00483A07" w:rsidRPr="005809E8" w:rsidRDefault="007132EC" w:rsidP="00835F97">
      <w:pPr>
        <w:pStyle w:val="Paragraf"/>
      </w:pPr>
      <w:r w:rsidRPr="005809E8">
        <w:t>W S</w:t>
      </w:r>
      <w:r w:rsidR="00483A07" w:rsidRPr="005809E8">
        <w:t>zkole obowiązuje 5 – dniowy tydzień nauki</w:t>
      </w:r>
      <w:r w:rsidR="00300854" w:rsidRPr="005809E8">
        <w:t xml:space="preserve"> niezależnie od formy funkcjonowania szkoły.</w:t>
      </w:r>
    </w:p>
    <w:p w14:paraId="0BCC9609" w14:textId="3A7C82A7" w:rsidR="00483A07" w:rsidRPr="005809E8" w:rsidRDefault="00483A07" w:rsidP="00835F97">
      <w:pPr>
        <w:pStyle w:val="Paragraf"/>
      </w:pPr>
      <w:r w:rsidRPr="005809E8">
        <w:rPr>
          <w:color w:val="000000"/>
        </w:rPr>
        <w:t xml:space="preserve">Przerwy lekcyjne </w:t>
      </w:r>
      <w:r w:rsidR="000A407A" w:rsidRPr="005809E8">
        <w:t xml:space="preserve">trwają </w:t>
      </w:r>
      <w:r w:rsidRPr="005809E8">
        <w:t>5</w:t>
      </w:r>
      <w:r w:rsidR="00E47B5E">
        <w:t xml:space="preserve"> i </w:t>
      </w:r>
      <w:r w:rsidRPr="005809E8">
        <w:t>10 minut,</w:t>
      </w:r>
      <w:r w:rsidR="00E47B5E">
        <w:t xml:space="preserve"> w </w:t>
      </w:r>
      <w:r w:rsidRPr="005809E8">
        <w:t>tym dwie po 15 minut</w:t>
      </w:r>
      <w:r w:rsidR="00E47B5E">
        <w:t xml:space="preserve"> w </w:t>
      </w:r>
      <w:r w:rsidRPr="005809E8">
        <w:t>zależności od organizacji zajęć. Długość przerw może ulegać zmianie na wniosek uczniów, Rady Rodziców</w:t>
      </w:r>
      <w:r w:rsidR="00E47B5E">
        <w:t xml:space="preserve"> i </w:t>
      </w:r>
      <w:r w:rsidRPr="005809E8">
        <w:t>po zaopin</w:t>
      </w:r>
      <w:r w:rsidR="007132EC" w:rsidRPr="005809E8">
        <w:t>iowaniu przez pozostałe organa S</w:t>
      </w:r>
      <w:r w:rsidRPr="005809E8">
        <w:t>zkoły.</w:t>
      </w:r>
    </w:p>
    <w:p w14:paraId="3ED05641" w14:textId="77777777" w:rsidR="00856E60" w:rsidRDefault="00856E60" w:rsidP="00835F97">
      <w:pPr>
        <w:pStyle w:val="Paragraf"/>
      </w:pPr>
    </w:p>
    <w:p w14:paraId="3115CB72" w14:textId="77777777" w:rsidR="00856E60" w:rsidRDefault="00483A07" w:rsidP="00856E60">
      <w:pPr>
        <w:pStyle w:val="Ustp"/>
      </w:pPr>
      <w:r w:rsidRPr="005809E8">
        <w:t>Szkoła prowadzi dokumentację nauczania</w:t>
      </w:r>
      <w:r w:rsidR="00E47B5E">
        <w:t xml:space="preserve"> i </w:t>
      </w:r>
      <w:r w:rsidRPr="005809E8">
        <w:t>działalności wycho</w:t>
      </w:r>
      <w:r w:rsidR="00395A6A" w:rsidRPr="005809E8">
        <w:t>wawczej</w:t>
      </w:r>
      <w:r w:rsidR="00E47B5E">
        <w:t xml:space="preserve"> i </w:t>
      </w:r>
      <w:r w:rsidR="00395A6A" w:rsidRPr="005809E8">
        <w:t>opiekuńczej zgodnie</w:t>
      </w:r>
      <w:r w:rsidR="00E47B5E">
        <w:t xml:space="preserve"> z </w:t>
      </w:r>
      <w:r w:rsidRPr="005809E8">
        <w:t>obowiązującymi przepisami</w:t>
      </w:r>
      <w:r w:rsidR="00E47B5E">
        <w:t xml:space="preserve"> w </w:t>
      </w:r>
      <w:r w:rsidRPr="005809E8">
        <w:t>tym zakresie.</w:t>
      </w:r>
    </w:p>
    <w:p w14:paraId="3609A1C2" w14:textId="5BA4A122" w:rsidR="00300854" w:rsidRPr="00856E60" w:rsidRDefault="00856E60" w:rsidP="00856E60">
      <w:pPr>
        <w:pStyle w:val="Ustp"/>
      </w:pPr>
      <w:r w:rsidRPr="00856E60">
        <w:t>W</w:t>
      </w:r>
      <w:r w:rsidR="00E47B5E" w:rsidRPr="00856E60">
        <w:t> </w:t>
      </w:r>
      <w:r w:rsidR="00300854" w:rsidRPr="00856E60">
        <w:t>okresie czasowego ograniczenia funkcjonowania szkoły</w:t>
      </w:r>
      <w:r w:rsidR="00E47B5E" w:rsidRPr="00856E60">
        <w:t xml:space="preserve"> w </w:t>
      </w:r>
      <w:r w:rsidR="00300854" w:rsidRPr="00856E60">
        <w:t xml:space="preserve">związku </w:t>
      </w:r>
      <w:r w:rsidR="00300854" w:rsidRPr="00856E60">
        <w:br/>
        <w:t>z zagrożeniem epidemiologicznym sposób dokumentowania realizacji statutowych zadań prowadzony jest na zasadach określonych przez dyrektora</w:t>
      </w:r>
      <w:r w:rsidR="00102C3C">
        <w:t>.</w:t>
      </w:r>
    </w:p>
    <w:p w14:paraId="1E152893" w14:textId="036D5E3D" w:rsidR="00483A07" w:rsidRPr="00835F97" w:rsidRDefault="002D7200" w:rsidP="00835F97">
      <w:pPr>
        <w:pStyle w:val="Rozdzia"/>
      </w:pPr>
      <w:r w:rsidRPr="00835F97">
        <w:br/>
      </w:r>
      <w:bookmarkStart w:id="37" w:name="_Toc25501857"/>
      <w:bookmarkStart w:id="38" w:name="_Toc149583291"/>
      <w:r w:rsidR="00483A07" w:rsidRPr="00835F97">
        <w:t>Dokumentowanie przebiegu nauczania, wychowania</w:t>
      </w:r>
      <w:r w:rsidR="00E47B5E">
        <w:t xml:space="preserve"> i </w:t>
      </w:r>
      <w:r w:rsidR="00483A07" w:rsidRPr="00835F97">
        <w:t>opieki</w:t>
      </w:r>
      <w:bookmarkEnd w:id="37"/>
      <w:bookmarkEnd w:id="38"/>
    </w:p>
    <w:p w14:paraId="36276568" w14:textId="52EFC42F" w:rsidR="00483A07" w:rsidRPr="005809E8" w:rsidRDefault="00483A07" w:rsidP="00835F97">
      <w:pPr>
        <w:pStyle w:val="Paragraf"/>
      </w:pPr>
      <w:r w:rsidRPr="005809E8">
        <w:t>Szkoła prowadzi dokumentację nauczania</w:t>
      </w:r>
      <w:r w:rsidR="00E47B5E">
        <w:t xml:space="preserve"> i </w:t>
      </w:r>
      <w:r w:rsidRPr="005809E8">
        <w:t>działalności wychowawczej</w:t>
      </w:r>
      <w:r w:rsidR="00E47B5E">
        <w:t xml:space="preserve"> i </w:t>
      </w:r>
      <w:r w:rsidRPr="005809E8">
        <w:t>opiekuńczej zgodni</w:t>
      </w:r>
      <w:r w:rsidR="00395A6A" w:rsidRPr="005809E8">
        <w:t>e</w:t>
      </w:r>
      <w:r w:rsidR="00E47B5E">
        <w:t xml:space="preserve"> z </w:t>
      </w:r>
      <w:r w:rsidRPr="005809E8">
        <w:t>obowiązującymi przepisami.</w:t>
      </w:r>
    </w:p>
    <w:p w14:paraId="206A232C" w14:textId="26B7ADAA" w:rsidR="002D7200" w:rsidRPr="005809E8" w:rsidRDefault="002D7200" w:rsidP="00835F97">
      <w:pPr>
        <w:pStyle w:val="Paragraf"/>
      </w:pPr>
    </w:p>
    <w:p w14:paraId="22D4010A" w14:textId="51A85C12" w:rsidR="00483A07" w:rsidRPr="00856E60" w:rsidRDefault="007132EC" w:rsidP="00856E60">
      <w:pPr>
        <w:pStyle w:val="Ustp"/>
      </w:pPr>
      <w:r w:rsidRPr="00856E60">
        <w:t>W S</w:t>
      </w:r>
      <w:r w:rsidR="000A407A" w:rsidRPr="00856E60">
        <w:t>zkole prowadzi się</w:t>
      </w:r>
      <w:r w:rsidR="00483A07" w:rsidRPr="00856E60">
        <w:t xml:space="preserve"> dokumentację:</w:t>
      </w:r>
    </w:p>
    <w:p w14:paraId="3A389CFF" w14:textId="2C80BE81" w:rsidR="00483A07" w:rsidRPr="005809E8" w:rsidRDefault="000A407A" w:rsidP="00835F97">
      <w:pPr>
        <w:pStyle w:val="Punkt"/>
      </w:pPr>
      <w:r w:rsidRPr="005809E8">
        <w:t>Pomocy psychologiczno – pedagogicznej, tj. zajęć</w:t>
      </w:r>
      <w:r w:rsidR="00B1218F" w:rsidRPr="005809E8">
        <w:t xml:space="preserve"> </w:t>
      </w:r>
      <w:r w:rsidR="00483A07" w:rsidRPr="005809E8">
        <w:t xml:space="preserve">korekcyjno–kompensacyjnych, rewalidacyjnych, logopedycznych, </w:t>
      </w:r>
      <w:r w:rsidRPr="005809E8">
        <w:t>zajęć dydaktyczno – wyrównawczych,</w:t>
      </w:r>
      <w:r w:rsidR="00DA7E72" w:rsidRPr="005809E8">
        <w:t xml:space="preserve"> zajęć rozwijających, innych terapeutycznych</w:t>
      </w:r>
      <w:r w:rsidR="00483A07" w:rsidRPr="005809E8">
        <w:t>;</w:t>
      </w:r>
    </w:p>
    <w:p w14:paraId="28EBBD9A" w14:textId="768CB6CA" w:rsidR="00483A07" w:rsidRPr="005809E8" w:rsidRDefault="00483A07" w:rsidP="00835F97">
      <w:pPr>
        <w:pStyle w:val="Punkt"/>
      </w:pPr>
      <w:r w:rsidRPr="005809E8">
        <w:t>Dziennik pedagoga</w:t>
      </w:r>
      <w:r w:rsidR="00E47B5E">
        <w:t xml:space="preserve"> i </w:t>
      </w:r>
      <w:r w:rsidRPr="005809E8">
        <w:t>psychologa;</w:t>
      </w:r>
    </w:p>
    <w:p w14:paraId="621928F0" w14:textId="1AF8ACB9" w:rsidR="00DA7E72" w:rsidRPr="005809E8" w:rsidRDefault="00DA7E72" w:rsidP="00835F97">
      <w:pPr>
        <w:pStyle w:val="Punkt"/>
      </w:pPr>
      <w:r w:rsidRPr="005809E8">
        <w:t>Dziennik doradcy zawodowego;</w:t>
      </w:r>
    </w:p>
    <w:p w14:paraId="4C66B348" w14:textId="6CA789ED" w:rsidR="00DA7E72" w:rsidRPr="005809E8" w:rsidRDefault="00DA7E72" w:rsidP="00835F97">
      <w:pPr>
        <w:pStyle w:val="Punkt"/>
      </w:pPr>
      <w:r w:rsidRPr="005809E8">
        <w:t>Dziennik świetlicy;</w:t>
      </w:r>
    </w:p>
    <w:p w14:paraId="11F7DB5F" w14:textId="170879FF" w:rsidR="00DA7E72" w:rsidRPr="005809E8" w:rsidRDefault="00DA7E72" w:rsidP="00835F97">
      <w:pPr>
        <w:pStyle w:val="Punkt"/>
      </w:pPr>
      <w:r w:rsidRPr="005809E8">
        <w:t>Dziennik Biblioteki;</w:t>
      </w:r>
    </w:p>
    <w:p w14:paraId="76D5840D" w14:textId="3C1D8ABE" w:rsidR="00483A07" w:rsidRPr="005809E8" w:rsidRDefault="00F177B1" w:rsidP="00835F97">
      <w:pPr>
        <w:pStyle w:val="Punkt"/>
      </w:pPr>
      <w:r w:rsidRPr="005809E8">
        <w:t>Teczka Wychowawcy;</w:t>
      </w:r>
    </w:p>
    <w:p w14:paraId="3B3CE375" w14:textId="5270F76D" w:rsidR="00DA7E72" w:rsidRPr="005809E8" w:rsidRDefault="00DA7E72" w:rsidP="00835F97">
      <w:pPr>
        <w:pStyle w:val="Punkt"/>
      </w:pPr>
      <w:r w:rsidRPr="005809E8">
        <w:t>Dzienniki zajęć dodatkowych.</w:t>
      </w:r>
    </w:p>
    <w:p w14:paraId="01F1337F" w14:textId="775597D4" w:rsidR="00483A07" w:rsidRPr="005809E8" w:rsidRDefault="00483A07" w:rsidP="00835F97">
      <w:pPr>
        <w:pStyle w:val="Ustp"/>
      </w:pPr>
      <w:r w:rsidRPr="005809E8">
        <w:t xml:space="preserve">Dziennik zajęć dodatkowych, pozalekcyjnych prowadzi każdy nauczyciel </w:t>
      </w:r>
      <w:r w:rsidR="00B07652" w:rsidRPr="005809E8">
        <w:t>prowadzący takie zajęcia.</w:t>
      </w:r>
    </w:p>
    <w:p w14:paraId="15D4BD03" w14:textId="45A09EE0" w:rsidR="00FE7C10" w:rsidRPr="005809E8" w:rsidRDefault="00DA7E72" w:rsidP="00835F97">
      <w:pPr>
        <w:pStyle w:val="Ustp"/>
      </w:pPr>
      <w:r w:rsidRPr="005809E8">
        <w:t xml:space="preserve">W </w:t>
      </w:r>
      <w:r w:rsidR="007132EC" w:rsidRPr="005809E8">
        <w:t>S</w:t>
      </w:r>
      <w:r w:rsidRPr="005809E8">
        <w:t>zkole funkcjonuje elektroniczny dziennik.</w:t>
      </w:r>
      <w:r w:rsidR="00483A07" w:rsidRPr="005809E8">
        <w:t xml:space="preserve"> Oprogramowanie to oraz usługi</w:t>
      </w:r>
      <w:r w:rsidR="00E47B5E">
        <w:t xml:space="preserve"> z </w:t>
      </w:r>
      <w:r w:rsidR="00483A07" w:rsidRPr="005809E8">
        <w:t>nim związane dostarczane są przez firmę zewnętrzną, współpracującą ze szkołą. Podstawą działania dziennika elektronicznego jest u</w:t>
      </w:r>
      <w:r w:rsidR="007132EC" w:rsidRPr="005809E8">
        <w:t>mowa podpisana przez Dyrektora S</w:t>
      </w:r>
      <w:r w:rsidR="00483A07" w:rsidRPr="005809E8">
        <w:t>zkoły</w:t>
      </w:r>
      <w:r w:rsidR="00E47B5E">
        <w:t xml:space="preserve"> i </w:t>
      </w:r>
      <w:r w:rsidR="00483A07" w:rsidRPr="005809E8">
        <w:t>uprawnionego przedstawiciela firmy dostarczającej</w:t>
      </w:r>
      <w:r w:rsidR="00E47B5E">
        <w:t xml:space="preserve"> i </w:t>
      </w:r>
      <w:r w:rsidR="00483A07" w:rsidRPr="005809E8">
        <w:t>obsługującej system dziennika elektronicznego.</w:t>
      </w:r>
    </w:p>
    <w:p w14:paraId="21A0B72A" w14:textId="6ABA7559" w:rsidR="00AF3CE8" w:rsidRPr="005809E8" w:rsidRDefault="00483A07" w:rsidP="00856E60">
      <w:pPr>
        <w:pStyle w:val="Ustp"/>
        <w:keepLines w:val="0"/>
        <w:ind w:left="0"/>
      </w:pPr>
      <w:r w:rsidRPr="005809E8">
        <w:t>Za niezawodność działania systemu, ochronę danych osobowych umieszczonych na</w:t>
      </w:r>
      <w:r w:rsidR="00BC70EA" w:rsidRPr="005809E8">
        <w:t> </w:t>
      </w:r>
      <w:r w:rsidRPr="005809E8">
        <w:t>serwerach oraz tworzenie kopii bezpieczeństwa, odpowiada firma nadzorująca pracę dziennika e</w:t>
      </w:r>
      <w:r w:rsidR="007132EC" w:rsidRPr="005809E8">
        <w:t>lektronicznego, pracownicy S</w:t>
      </w:r>
      <w:r w:rsidRPr="005809E8">
        <w:t>zkoły, którzy mają</w:t>
      </w:r>
      <w:r w:rsidR="007C0C76" w:rsidRPr="005809E8">
        <w:t xml:space="preserve"> bezpośredni dostęp do edycji</w:t>
      </w:r>
      <w:r w:rsidR="00E47B5E">
        <w:t xml:space="preserve"> i </w:t>
      </w:r>
      <w:r w:rsidRPr="005809E8">
        <w:t>prz</w:t>
      </w:r>
      <w:r w:rsidR="00395A6A" w:rsidRPr="005809E8">
        <w:t>eglądania danych oraz rodzice</w:t>
      </w:r>
      <w:r w:rsidR="00E47B5E">
        <w:t xml:space="preserve"> w </w:t>
      </w:r>
      <w:r w:rsidRPr="005809E8">
        <w:t xml:space="preserve">zakresie udostępnionych im danych. Szczegółową </w:t>
      </w:r>
      <w:r w:rsidRPr="005809E8">
        <w:lastRenderedPageBreak/>
        <w:t>odpowiedzialność obu stron reguluje zawarta pomiędzy stronami umowa oraz przepisy obowiązującego</w:t>
      </w:r>
      <w:r w:rsidR="00E47B5E">
        <w:t xml:space="preserve"> w </w:t>
      </w:r>
      <w:r w:rsidRPr="005809E8">
        <w:t>Polsce prawa.</w:t>
      </w:r>
    </w:p>
    <w:p w14:paraId="5B1F06AE" w14:textId="1295E266" w:rsidR="00483A07" w:rsidRPr="00835F97" w:rsidRDefault="00AF3CE8" w:rsidP="00835F97">
      <w:pPr>
        <w:pStyle w:val="Rozdzia"/>
      </w:pPr>
      <w:r w:rsidRPr="00835F97">
        <w:br/>
      </w:r>
      <w:bookmarkStart w:id="39" w:name="_Toc25501858"/>
      <w:bookmarkStart w:id="40" w:name="_Toc149583292"/>
      <w:r w:rsidR="00483A07" w:rsidRPr="00835F97">
        <w:t>Organizacja  wychowania</w:t>
      </w:r>
      <w:r w:rsidR="00E47B5E">
        <w:t xml:space="preserve"> i </w:t>
      </w:r>
      <w:r w:rsidR="00483A07" w:rsidRPr="00835F97">
        <w:t>opieki</w:t>
      </w:r>
      <w:bookmarkEnd w:id="39"/>
      <w:bookmarkEnd w:id="40"/>
    </w:p>
    <w:p w14:paraId="50503918" w14:textId="03E3101D" w:rsidR="00483A07" w:rsidRPr="005809E8" w:rsidRDefault="00DA7E72" w:rsidP="00835F97">
      <w:pPr>
        <w:pStyle w:val="Paragraf"/>
      </w:pPr>
      <w:r w:rsidRPr="005809E8">
        <w:t xml:space="preserve">Szkolny system </w:t>
      </w:r>
      <w:r w:rsidR="00483A07" w:rsidRPr="005809E8">
        <w:t>wychowania.</w:t>
      </w:r>
    </w:p>
    <w:p w14:paraId="30AB3F89" w14:textId="6DDD8ADE" w:rsidR="00483A07" w:rsidRPr="005809E8" w:rsidRDefault="00483A07" w:rsidP="00835F97">
      <w:pPr>
        <w:pStyle w:val="Ustp"/>
        <w:rPr>
          <w:i/>
        </w:rPr>
      </w:pPr>
      <w:r w:rsidRPr="005809E8">
        <w:t>Na początku każdego roku szkolnego Rada Pedagogiczna opracowuje</w:t>
      </w:r>
      <w:r w:rsidR="00E47B5E">
        <w:t xml:space="preserve"> i </w:t>
      </w:r>
      <w:r w:rsidRPr="005809E8">
        <w:t xml:space="preserve">zatwierdza Plan pracy </w:t>
      </w:r>
      <w:r w:rsidR="00102C3C">
        <w:t>szkoły</w:t>
      </w:r>
      <w:r w:rsidRPr="005809E8">
        <w:t xml:space="preserve"> na dany rok szkolny</w:t>
      </w:r>
      <w:r w:rsidR="00E47B5E">
        <w:t xml:space="preserve"> z </w:t>
      </w:r>
      <w:r w:rsidRPr="005809E8">
        <w:t xml:space="preserve">uwzględnieniem aktualnych potrzeb </w:t>
      </w:r>
      <w:r w:rsidRPr="005809E8">
        <w:rPr>
          <w:i/>
        </w:rPr>
        <w:t xml:space="preserve">Szkolnego Programu wychowawczo-profilaktycznego. </w:t>
      </w:r>
    </w:p>
    <w:p w14:paraId="34B1413D" w14:textId="71E1821A" w:rsidR="00483A07" w:rsidRPr="005809E8" w:rsidRDefault="00483A07" w:rsidP="00835F97">
      <w:pPr>
        <w:pStyle w:val="Ustp"/>
      </w:pPr>
      <w:r w:rsidRPr="005809E8">
        <w:t>Działania wychowawcze Szkoły mają charakter systemowy</w:t>
      </w:r>
      <w:r w:rsidR="00E47B5E">
        <w:t xml:space="preserve"> i </w:t>
      </w:r>
      <w:r w:rsidRPr="005809E8">
        <w:t>podejmują je wszyscy nauczyciele zatrudnieni</w:t>
      </w:r>
      <w:r w:rsidR="00E47B5E">
        <w:t xml:space="preserve"> w </w:t>
      </w:r>
      <w:r w:rsidRPr="005809E8">
        <w:t xml:space="preserve">Szkole wspomagani przez dyrekcję oraz pozostałych pracowników Szkoły. </w:t>
      </w:r>
      <w:r w:rsidRPr="005809E8">
        <w:rPr>
          <w:i/>
        </w:rPr>
        <w:t xml:space="preserve">Program </w:t>
      </w:r>
      <w:r w:rsidR="00D0782B" w:rsidRPr="005809E8">
        <w:rPr>
          <w:i/>
        </w:rPr>
        <w:t>w</w:t>
      </w:r>
      <w:r w:rsidRPr="005809E8">
        <w:rPr>
          <w:i/>
        </w:rPr>
        <w:t>ychowawczo-profilaktyczny</w:t>
      </w:r>
      <w:r w:rsidRPr="005809E8">
        <w:t xml:space="preserve"> Szkoły jest całościowy</w:t>
      </w:r>
      <w:r w:rsidR="00E47B5E">
        <w:t xml:space="preserve"> i </w:t>
      </w:r>
      <w:r w:rsidRPr="005809E8">
        <w:t>obejmuje rozwój ucznia</w:t>
      </w:r>
      <w:r w:rsidR="00E47B5E">
        <w:t xml:space="preserve"> w </w:t>
      </w:r>
      <w:r w:rsidRPr="005809E8">
        <w:t>wymiarze: intelektualnym, emocjonalnym, społecznym</w:t>
      </w:r>
      <w:r w:rsidR="00E47B5E">
        <w:t xml:space="preserve"> i </w:t>
      </w:r>
      <w:r w:rsidRPr="005809E8">
        <w:t xml:space="preserve">zdrowotnym. </w:t>
      </w:r>
    </w:p>
    <w:p w14:paraId="0F208C2B" w14:textId="56785EAD" w:rsidR="00483A07" w:rsidRPr="005809E8" w:rsidRDefault="00483A07" w:rsidP="00835F97">
      <w:pPr>
        <w:pStyle w:val="Ustp"/>
        <w:rPr>
          <w:b/>
          <w:bCs/>
        </w:rPr>
      </w:pPr>
      <w:r w:rsidRPr="005809E8">
        <w:t xml:space="preserve"> Podjęte działania wychowawcze</w:t>
      </w:r>
      <w:r w:rsidR="00E47B5E">
        <w:t xml:space="preserve"> i </w:t>
      </w:r>
      <w:r w:rsidRPr="005809E8">
        <w:t>profilaktyczne</w:t>
      </w:r>
      <w:r w:rsidR="00E47B5E">
        <w:t xml:space="preserve"> w </w:t>
      </w:r>
      <w:r w:rsidRPr="005809E8">
        <w:t>bezpiecznym</w:t>
      </w:r>
      <w:r w:rsidR="00E47B5E">
        <w:t xml:space="preserve"> i </w:t>
      </w:r>
      <w:r w:rsidRPr="005809E8">
        <w:t xml:space="preserve">przyjaznym środowisku szkolnym mają na celu przygotować ucznia do: </w:t>
      </w:r>
    </w:p>
    <w:p w14:paraId="6EADFA47" w14:textId="77777777" w:rsidR="00483A07" w:rsidRPr="005809E8" w:rsidRDefault="00483A07" w:rsidP="00835F97">
      <w:pPr>
        <w:pStyle w:val="Punkt"/>
      </w:pPr>
      <w:r w:rsidRPr="005809E8">
        <w:t>pracy nad sobą;</w:t>
      </w:r>
    </w:p>
    <w:p w14:paraId="23675986" w14:textId="77777777" w:rsidR="00483A07" w:rsidRPr="005809E8" w:rsidRDefault="00483A07" w:rsidP="00835F97">
      <w:pPr>
        <w:pStyle w:val="Punkt"/>
      </w:pPr>
      <w:r w:rsidRPr="005809E8">
        <w:t xml:space="preserve">bycia użytecznym członkiem społeczeństwa; </w:t>
      </w:r>
    </w:p>
    <w:p w14:paraId="4EE23A87" w14:textId="255F4CB9" w:rsidR="00483A07" w:rsidRPr="005809E8" w:rsidRDefault="00483A07" w:rsidP="00835F97">
      <w:pPr>
        <w:pStyle w:val="Punkt"/>
      </w:pPr>
      <w:r w:rsidRPr="005809E8">
        <w:t>bycia osobą wyróżni</w:t>
      </w:r>
      <w:r w:rsidR="00DA7E72" w:rsidRPr="005809E8">
        <w:t xml:space="preserve">ającą się takimi cechami, jak: </w:t>
      </w:r>
      <w:r w:rsidRPr="005809E8">
        <w:t>odp</w:t>
      </w:r>
      <w:r w:rsidR="00DA7E72" w:rsidRPr="005809E8">
        <w:t xml:space="preserve">owiedzialność, samodzielność, </w:t>
      </w:r>
      <w:r w:rsidRPr="005809E8">
        <w:t>odwaga, kultura osobista, uczciwość, dobroć, patriotyzm, pracowitość, poszanowanie</w:t>
      </w:r>
      <w:r w:rsidR="008D41C5" w:rsidRPr="005809E8">
        <w:t xml:space="preserve"> </w:t>
      </w:r>
      <w:r w:rsidRPr="005809E8">
        <w:t>godności</w:t>
      </w:r>
      <w:r w:rsidR="00E47B5E">
        <w:t xml:space="preserve"> i </w:t>
      </w:r>
      <w:r w:rsidRPr="005809E8">
        <w:t>innych, wrażliwość na krzywdę ludzką, szac</w:t>
      </w:r>
      <w:r w:rsidR="00DA7E72" w:rsidRPr="005809E8">
        <w:t>unek dla starszych, tolerancja;</w:t>
      </w:r>
    </w:p>
    <w:p w14:paraId="57EC2682" w14:textId="3BAEC002" w:rsidR="00483A07" w:rsidRPr="005809E8" w:rsidRDefault="00483A07" w:rsidP="00835F97">
      <w:pPr>
        <w:pStyle w:val="Punkt"/>
      </w:pPr>
      <w:r w:rsidRPr="005809E8">
        <w:t xml:space="preserve">rozwoju samorządności; </w:t>
      </w:r>
    </w:p>
    <w:p w14:paraId="198E1E6C" w14:textId="37F39777" w:rsidR="00483A07" w:rsidRPr="005809E8" w:rsidRDefault="00483A07" w:rsidP="00835F97">
      <w:pPr>
        <w:pStyle w:val="Punkt"/>
      </w:pPr>
      <w:r w:rsidRPr="005809E8">
        <w:lastRenderedPageBreak/>
        <w:t>dbałości</w:t>
      </w:r>
      <w:r w:rsidR="00E47B5E">
        <w:t xml:space="preserve"> o </w:t>
      </w:r>
      <w:r w:rsidRPr="005809E8">
        <w:t>wypracowane tradycje: klasy, szkoły</w:t>
      </w:r>
      <w:r w:rsidR="00E47B5E">
        <w:t xml:space="preserve"> i </w:t>
      </w:r>
      <w:r w:rsidRPr="005809E8">
        <w:t xml:space="preserve">środowiska; </w:t>
      </w:r>
    </w:p>
    <w:p w14:paraId="7C31DCDD" w14:textId="291CC793" w:rsidR="00483A07" w:rsidRPr="005809E8" w:rsidRDefault="00483A07" w:rsidP="00835F97">
      <w:pPr>
        <w:pStyle w:val="Punkt"/>
      </w:pPr>
      <w:r w:rsidRPr="005809E8">
        <w:t>budowania poczucia przynależności</w:t>
      </w:r>
      <w:r w:rsidR="00E47B5E">
        <w:t xml:space="preserve"> i </w:t>
      </w:r>
      <w:r w:rsidRPr="005809E8">
        <w:t xml:space="preserve">więzi ze Szkołą; </w:t>
      </w:r>
    </w:p>
    <w:p w14:paraId="1FF2FD01" w14:textId="1DCDEA82" w:rsidR="00483A07" w:rsidRPr="005809E8" w:rsidRDefault="00483A07" w:rsidP="00835F97">
      <w:pPr>
        <w:pStyle w:val="Punkt"/>
      </w:pPr>
      <w:r w:rsidRPr="005809E8">
        <w:t>tworzenia środowiska szkolnego,</w:t>
      </w:r>
      <w:r w:rsidR="00E47B5E">
        <w:t xml:space="preserve"> w </w:t>
      </w:r>
      <w:r w:rsidRPr="005809E8">
        <w:t>którym obowiązują</w:t>
      </w:r>
      <w:r w:rsidR="00DA7E72" w:rsidRPr="005809E8">
        <w:t xml:space="preserve"> jasne</w:t>
      </w:r>
      <w:r w:rsidR="00E47B5E">
        <w:t xml:space="preserve"> i </w:t>
      </w:r>
      <w:r w:rsidR="00DA7E72" w:rsidRPr="005809E8">
        <w:t>jednoznaczne reguły;</w:t>
      </w:r>
    </w:p>
    <w:p w14:paraId="47E0C66F" w14:textId="6598FD61" w:rsidR="00483A07" w:rsidRPr="005809E8" w:rsidRDefault="00483A07" w:rsidP="00835F97">
      <w:pPr>
        <w:pStyle w:val="Punkt"/>
      </w:pPr>
      <w:r w:rsidRPr="005809E8">
        <w:t>gry akceptowane</w:t>
      </w:r>
      <w:r w:rsidR="00E47B5E">
        <w:t xml:space="preserve"> i </w:t>
      </w:r>
      <w:r w:rsidRPr="005809E8">
        <w:t xml:space="preserve"> respektowane przez wszystkich członków społeczności szkolnej. </w:t>
      </w:r>
    </w:p>
    <w:p w14:paraId="15297D93" w14:textId="4176DFE7" w:rsidR="00483A07" w:rsidRPr="005809E8" w:rsidRDefault="00483A07" w:rsidP="00835F97">
      <w:pPr>
        <w:pStyle w:val="Ustp"/>
      </w:pPr>
      <w:r w:rsidRPr="005809E8">
        <w:t>Uczeń jest podstawowym podmiotem</w:t>
      </w:r>
      <w:r w:rsidR="00E47B5E">
        <w:t xml:space="preserve"> w </w:t>
      </w:r>
      <w:r w:rsidRPr="005809E8">
        <w:t>systemie wychowawczym Szkoły. Preferuje się następujące postawy będące kanonem zachowań ucznia. Uczeń:</w:t>
      </w:r>
    </w:p>
    <w:p w14:paraId="73C31D6E" w14:textId="041A3936" w:rsidR="00483A07" w:rsidRPr="005809E8" w:rsidRDefault="00483A07" w:rsidP="00835F97">
      <w:pPr>
        <w:pStyle w:val="Punkt"/>
      </w:pPr>
      <w:r w:rsidRPr="005809E8">
        <w:t>zna</w:t>
      </w:r>
      <w:r w:rsidR="00E47B5E">
        <w:t xml:space="preserve"> i </w:t>
      </w:r>
      <w:r w:rsidRPr="005809E8">
        <w:t>akceptuje działania wychowawcze szkoły;</w:t>
      </w:r>
    </w:p>
    <w:p w14:paraId="1F4D0B89" w14:textId="2388A919" w:rsidR="00483A07" w:rsidRPr="005809E8" w:rsidRDefault="00483A07" w:rsidP="00835F97">
      <w:pPr>
        <w:pStyle w:val="Punkt"/>
      </w:pPr>
      <w:r w:rsidRPr="005809E8">
        <w:t>szanuje oraz akceptuje siebie</w:t>
      </w:r>
      <w:r w:rsidR="00E47B5E">
        <w:t xml:space="preserve"> i </w:t>
      </w:r>
      <w:r w:rsidRPr="005809E8">
        <w:t>innych;</w:t>
      </w:r>
    </w:p>
    <w:p w14:paraId="69C042EF" w14:textId="138299B3" w:rsidR="00483A07" w:rsidRPr="005809E8" w:rsidRDefault="00483A07" w:rsidP="00835F97">
      <w:pPr>
        <w:pStyle w:val="Punkt"/>
      </w:pPr>
      <w:r w:rsidRPr="005809E8">
        <w:t>umie prawidłowo funkcjonować</w:t>
      </w:r>
      <w:r w:rsidR="00E47B5E">
        <w:t xml:space="preserve"> w </w:t>
      </w:r>
      <w:r w:rsidRPr="005809E8">
        <w:t>rodzinie, klasie, społeczności szkolnej, lokalnej, demokratycznym  państwie oraz  świecie;</w:t>
      </w:r>
    </w:p>
    <w:p w14:paraId="0FD4C58F" w14:textId="167B0EAD" w:rsidR="00483A07" w:rsidRPr="005809E8" w:rsidRDefault="00483A07" w:rsidP="00835F97">
      <w:pPr>
        <w:pStyle w:val="Punkt"/>
      </w:pPr>
      <w:r w:rsidRPr="005809E8">
        <w:t>zna</w:t>
      </w:r>
      <w:r w:rsidR="00E47B5E">
        <w:t xml:space="preserve"> i </w:t>
      </w:r>
      <w:r w:rsidRPr="005809E8">
        <w:t>respektuje obowiązki wynikające</w:t>
      </w:r>
      <w:r w:rsidR="00E47B5E">
        <w:t xml:space="preserve"> z </w:t>
      </w:r>
      <w:r w:rsidRPr="005809E8">
        <w:t xml:space="preserve">tytułu bycia: uczniem, dzieckiem, kolegą, członkiem społeczeństwa, </w:t>
      </w:r>
      <w:r w:rsidR="00FE7C10" w:rsidRPr="005809E8">
        <w:t>Polakiem</w:t>
      </w:r>
      <w:r w:rsidR="00E47B5E">
        <w:t xml:space="preserve"> i </w:t>
      </w:r>
      <w:r w:rsidR="00FE7C10" w:rsidRPr="005809E8">
        <w:t>Europejczykiem</w:t>
      </w:r>
      <w:r w:rsidRPr="005809E8">
        <w:t>;</w:t>
      </w:r>
    </w:p>
    <w:p w14:paraId="70ABC6A7" w14:textId="639C870A" w:rsidR="00483A07" w:rsidRPr="005809E8" w:rsidRDefault="00483A07" w:rsidP="00835F97">
      <w:pPr>
        <w:pStyle w:val="Punkt"/>
      </w:pPr>
      <w:r w:rsidRPr="005809E8">
        <w:t>posiada wiedzę</w:t>
      </w:r>
      <w:r w:rsidR="00E47B5E">
        <w:t xml:space="preserve"> i </w:t>
      </w:r>
      <w:r w:rsidRPr="005809E8">
        <w:t>umiejętności potrzebne dla samodzielnego poszukiwania ważnych dla siebie wartości, określania celów</w:t>
      </w:r>
      <w:r w:rsidR="00E47B5E">
        <w:t xml:space="preserve"> i </w:t>
      </w:r>
      <w:r w:rsidRPr="005809E8">
        <w:t>dokonywania wyborów;</w:t>
      </w:r>
    </w:p>
    <w:p w14:paraId="08F0EE5B" w14:textId="77777777" w:rsidR="00483A07" w:rsidRPr="005809E8" w:rsidRDefault="00483A07" w:rsidP="00835F97">
      <w:pPr>
        <w:pStyle w:val="Punkt"/>
      </w:pPr>
      <w:r w:rsidRPr="005809E8">
        <w:t>jest zdolny do autorefleksji, nieustannie nad sobą pracuje</w:t>
      </w:r>
      <w:r w:rsidR="00AF3CE8" w:rsidRPr="005809E8">
        <w:t>;</w:t>
      </w:r>
    </w:p>
    <w:p w14:paraId="1DF4CBF0" w14:textId="3BEA1E00" w:rsidR="00483A07" w:rsidRPr="005809E8" w:rsidRDefault="00483A07" w:rsidP="00835F97">
      <w:pPr>
        <w:pStyle w:val="Punkt"/>
      </w:pPr>
      <w:r w:rsidRPr="005809E8">
        <w:t>zna, rozumie</w:t>
      </w:r>
      <w:r w:rsidR="00E47B5E">
        <w:t xml:space="preserve"> i </w:t>
      </w:r>
      <w:r w:rsidRPr="005809E8">
        <w:t>realizuje</w:t>
      </w:r>
      <w:r w:rsidR="00E47B5E">
        <w:t xml:space="preserve"> w </w:t>
      </w:r>
      <w:r w:rsidRPr="005809E8">
        <w:t xml:space="preserve">życiu: </w:t>
      </w:r>
    </w:p>
    <w:p w14:paraId="5340767A" w14:textId="77777777" w:rsidR="00483A07" w:rsidRPr="005809E8" w:rsidRDefault="00483A07" w:rsidP="00835F97">
      <w:pPr>
        <w:pStyle w:val="Litera"/>
      </w:pPr>
      <w:r w:rsidRPr="005809E8">
        <w:t>zasady kultury bycia,</w:t>
      </w:r>
    </w:p>
    <w:p w14:paraId="6B0DFA50" w14:textId="77777777" w:rsidR="00483A07" w:rsidRPr="005809E8" w:rsidRDefault="00483A07" w:rsidP="00835F97">
      <w:pPr>
        <w:pStyle w:val="Litera"/>
      </w:pPr>
      <w:r w:rsidRPr="005809E8">
        <w:t>zasady skutecznego komunikowania się,</w:t>
      </w:r>
    </w:p>
    <w:p w14:paraId="1248C0A8" w14:textId="180810A8" w:rsidR="00483A07" w:rsidRPr="005809E8" w:rsidRDefault="00483A07" w:rsidP="00835F97">
      <w:pPr>
        <w:pStyle w:val="Litera"/>
      </w:pPr>
      <w:r w:rsidRPr="005809E8">
        <w:t>zasady bezpieczeństwa oraz higieny życia</w:t>
      </w:r>
      <w:r w:rsidR="00E47B5E">
        <w:t xml:space="preserve"> i </w:t>
      </w:r>
      <w:r w:rsidRPr="005809E8">
        <w:t>pracy,</w:t>
      </w:r>
    </w:p>
    <w:p w14:paraId="0C13AE99" w14:textId="77777777" w:rsidR="00483A07" w:rsidRPr="005809E8" w:rsidRDefault="00483A07" w:rsidP="00835F97">
      <w:pPr>
        <w:pStyle w:val="Litera"/>
      </w:pPr>
      <w:r w:rsidRPr="005809E8">
        <w:lastRenderedPageBreak/>
        <w:t>akceptowany społecznie system wartości</w:t>
      </w:r>
      <w:r w:rsidR="00AF3CE8" w:rsidRPr="005809E8">
        <w:t>;</w:t>
      </w:r>
    </w:p>
    <w:p w14:paraId="6A1DD495" w14:textId="5CBF8BF0" w:rsidR="00483A07" w:rsidRPr="005809E8" w:rsidRDefault="00483A07" w:rsidP="00835F97">
      <w:pPr>
        <w:pStyle w:val="Punkt"/>
      </w:pPr>
      <w:r w:rsidRPr="005809E8">
        <w:t>chce</w:t>
      </w:r>
      <w:r w:rsidR="00E47B5E">
        <w:t xml:space="preserve"> i </w:t>
      </w:r>
      <w:r w:rsidRPr="005809E8">
        <w:t>umie dążyć do  realizacji własnych zamierzeń</w:t>
      </w:r>
      <w:r w:rsidR="00AF3CE8" w:rsidRPr="005809E8">
        <w:t>;</w:t>
      </w:r>
    </w:p>
    <w:p w14:paraId="15715064" w14:textId="18C99207" w:rsidR="00483A07" w:rsidRPr="005809E8" w:rsidRDefault="00483A07" w:rsidP="00835F97">
      <w:pPr>
        <w:pStyle w:val="Punkt"/>
      </w:pPr>
      <w:r w:rsidRPr="005809E8">
        <w:t>umie diagnozować zagrożenia</w:t>
      </w:r>
      <w:r w:rsidR="00E47B5E">
        <w:t xml:space="preserve"> w </w:t>
      </w:r>
      <w:r w:rsidRPr="005809E8">
        <w:t>realizacji celów życiowych;</w:t>
      </w:r>
    </w:p>
    <w:p w14:paraId="3725D443" w14:textId="77777777" w:rsidR="00483A07" w:rsidRPr="005809E8" w:rsidRDefault="00483A07" w:rsidP="00835F97">
      <w:pPr>
        <w:pStyle w:val="Punkt"/>
      </w:pPr>
      <w:r w:rsidRPr="005809E8">
        <w:t xml:space="preserve"> jest otwarty na zdobywanie wiedzy. </w:t>
      </w:r>
    </w:p>
    <w:p w14:paraId="414CD034" w14:textId="7075CB83" w:rsidR="00483A07" w:rsidRPr="00856E60" w:rsidRDefault="00483A07" w:rsidP="00856E60">
      <w:pPr>
        <w:pStyle w:val="Ustp"/>
      </w:pPr>
      <w:r w:rsidRPr="00856E60">
        <w:t>W oparciu</w:t>
      </w:r>
      <w:r w:rsidR="00E47B5E" w:rsidRPr="00856E60">
        <w:t xml:space="preserve"> o </w:t>
      </w:r>
      <w:r w:rsidRPr="00856E60">
        <w:t xml:space="preserve">Program wychowawczo-profilaktyczny </w:t>
      </w:r>
      <w:r w:rsidR="00DA7E72" w:rsidRPr="00856E60">
        <w:t>wychowawca klasy</w:t>
      </w:r>
      <w:r w:rsidRPr="00856E60">
        <w:t xml:space="preserve"> </w:t>
      </w:r>
      <w:r w:rsidR="00D0782B" w:rsidRPr="00856E60">
        <w:t>opracowuje</w:t>
      </w:r>
      <w:r w:rsidR="00DA7E72" w:rsidRPr="00856E60">
        <w:t xml:space="preserve"> klasowy</w:t>
      </w:r>
      <w:r w:rsidRPr="00856E60">
        <w:t xml:space="preserve"> programy na dany rok szkolny.</w:t>
      </w:r>
    </w:p>
    <w:p w14:paraId="3ADC27C5" w14:textId="2F09093B" w:rsidR="00483A07" w:rsidRPr="005809E8" w:rsidRDefault="00483A07" w:rsidP="00835F97">
      <w:pPr>
        <w:pStyle w:val="Punkt"/>
      </w:pPr>
      <w:r w:rsidRPr="005809E8">
        <w:t>poznanie ucznia, jego potrzeb</w:t>
      </w:r>
      <w:r w:rsidR="00E47B5E">
        <w:t xml:space="preserve"> i </w:t>
      </w:r>
      <w:r w:rsidRPr="005809E8">
        <w:t xml:space="preserve">możliwości; </w:t>
      </w:r>
    </w:p>
    <w:p w14:paraId="2AEE71FB" w14:textId="77777777" w:rsidR="00483A07" w:rsidRPr="005809E8" w:rsidRDefault="00483A07" w:rsidP="00835F97">
      <w:pPr>
        <w:pStyle w:val="Punkt"/>
      </w:pPr>
      <w:r w:rsidRPr="005809E8">
        <w:t xml:space="preserve">przygotowanie ucznia do poznania własnej osoby; </w:t>
      </w:r>
    </w:p>
    <w:p w14:paraId="1897739E" w14:textId="77777777" w:rsidR="00483A07" w:rsidRPr="005809E8" w:rsidRDefault="00483A07" w:rsidP="00835F97">
      <w:pPr>
        <w:pStyle w:val="Punkt"/>
      </w:pPr>
      <w:r w:rsidRPr="005809E8">
        <w:t xml:space="preserve">wdrażanie uczniów do pracy nad własnym rozwojem; </w:t>
      </w:r>
    </w:p>
    <w:p w14:paraId="053B282E" w14:textId="2E2CB867" w:rsidR="00483A07" w:rsidRPr="005809E8" w:rsidRDefault="00483A07" w:rsidP="00835F97">
      <w:pPr>
        <w:pStyle w:val="Punkt"/>
      </w:pPr>
      <w:r w:rsidRPr="005809E8">
        <w:t>pomoc</w:t>
      </w:r>
      <w:r w:rsidR="00E47B5E">
        <w:t xml:space="preserve"> w </w:t>
      </w:r>
      <w:r w:rsidRPr="005809E8">
        <w:t>tworzeniu systemu wartości;</w:t>
      </w:r>
    </w:p>
    <w:p w14:paraId="49810D87" w14:textId="348F2DFE" w:rsidR="00483A07" w:rsidRPr="005809E8" w:rsidRDefault="00483A07" w:rsidP="00835F97">
      <w:pPr>
        <w:pStyle w:val="Punkt"/>
      </w:pPr>
      <w:r w:rsidRPr="005809E8">
        <w:t>strategie działań, których celem jest budowanie satysfakcjonujących relacji</w:t>
      </w:r>
      <w:r w:rsidR="00E47B5E">
        <w:t xml:space="preserve"> w </w:t>
      </w:r>
      <w:r w:rsidRPr="005809E8">
        <w:t xml:space="preserve">klasie: </w:t>
      </w:r>
    </w:p>
    <w:p w14:paraId="00376F7F" w14:textId="76C2DDBA" w:rsidR="00483A07" w:rsidRPr="005809E8" w:rsidRDefault="00483A07" w:rsidP="00835F97">
      <w:pPr>
        <w:pStyle w:val="Punkt"/>
      </w:pPr>
      <w:r w:rsidRPr="005809E8">
        <w:t>budowanie wizerunku klasy</w:t>
      </w:r>
      <w:r w:rsidR="00E47B5E">
        <w:t xml:space="preserve"> i </w:t>
      </w:r>
      <w:r w:rsidRPr="005809E8">
        <w:t xml:space="preserve">więzi pomiędzy wychowankami: </w:t>
      </w:r>
    </w:p>
    <w:p w14:paraId="565AD464" w14:textId="05B3EECE" w:rsidR="00483A07" w:rsidRPr="005809E8" w:rsidRDefault="00483A07" w:rsidP="00835F97">
      <w:pPr>
        <w:pStyle w:val="Punkt"/>
      </w:pPr>
      <w:r w:rsidRPr="005809E8">
        <w:t>strategie działań, których celem jest wychowanie obywatelskie</w:t>
      </w:r>
      <w:r w:rsidR="00E47B5E">
        <w:t xml:space="preserve"> i </w:t>
      </w:r>
      <w:r w:rsidRPr="005809E8">
        <w:t>patriotyczne</w:t>
      </w:r>
      <w:r w:rsidR="008D41C5" w:rsidRPr="005809E8">
        <w:t>;</w:t>
      </w:r>
    </w:p>
    <w:p w14:paraId="7592EF12" w14:textId="26177CDA" w:rsidR="00483A07" w:rsidRPr="005809E8" w:rsidRDefault="00483A07" w:rsidP="00835F97">
      <w:pPr>
        <w:pStyle w:val="Punkt"/>
      </w:pPr>
      <w:r w:rsidRPr="005809E8">
        <w:t xml:space="preserve">promowanie wartości kulturalnych, obyczajowych, </w:t>
      </w:r>
      <w:r w:rsidR="002B7EFA" w:rsidRPr="005809E8">
        <w:t>środowiskowych</w:t>
      </w:r>
      <w:r w:rsidR="00E47B5E">
        <w:t xml:space="preserve"> i </w:t>
      </w:r>
      <w:r w:rsidR="002B7EFA" w:rsidRPr="005809E8">
        <w:t>związanych</w:t>
      </w:r>
      <w:r w:rsidR="00E47B5E">
        <w:t xml:space="preserve"> z </w:t>
      </w:r>
      <w:r w:rsidRPr="005809E8">
        <w:t xml:space="preserve">ochroną zdrowia. </w:t>
      </w:r>
    </w:p>
    <w:p w14:paraId="17B16931" w14:textId="23746D06" w:rsidR="009F3385" w:rsidRPr="005809E8" w:rsidRDefault="009F3385" w:rsidP="00835F97">
      <w:pPr>
        <w:pStyle w:val="Punkt"/>
      </w:pPr>
      <w:r w:rsidRPr="005809E8">
        <w:t>zagadnienia kształtujące postawy prozdrowotne uczniów oraz ugruntowujące wiedzę na temat ochrony klimatu,</w:t>
      </w:r>
      <w:r w:rsidR="00E47B5E">
        <w:t xml:space="preserve"> a </w:t>
      </w:r>
      <w:r w:rsidRPr="005809E8">
        <w:t>także zagadnienia wskazujące korzyści ze znajomości prawa</w:t>
      </w:r>
      <w:r w:rsidR="00E47B5E">
        <w:t xml:space="preserve"> w </w:t>
      </w:r>
      <w:r w:rsidRPr="005809E8">
        <w:t>codziennym życiu, gospodarowania posiadanymi środkami finansowymi,</w:t>
      </w:r>
      <w:r w:rsidR="00E47B5E">
        <w:t xml:space="preserve"> w </w:t>
      </w:r>
      <w:r w:rsidRPr="005809E8">
        <w:t>tym oszczędzania.</w:t>
      </w:r>
    </w:p>
    <w:p w14:paraId="4983C7AC" w14:textId="6CA50975" w:rsidR="00A10D23" w:rsidRPr="005809E8" w:rsidRDefault="00F43043" w:rsidP="00835F97">
      <w:pPr>
        <w:pStyle w:val="Paragraf"/>
      </w:pPr>
      <w:bookmarkStart w:id="41" w:name="_Hlk20840291"/>
      <w:r w:rsidRPr="005809E8">
        <w:t xml:space="preserve"> </w:t>
      </w:r>
    </w:p>
    <w:p w14:paraId="59CEC694" w14:textId="51A7C336" w:rsidR="00F43043" w:rsidRPr="005809E8" w:rsidRDefault="00F43043" w:rsidP="00835F97">
      <w:pPr>
        <w:pStyle w:val="Ustp"/>
      </w:pPr>
      <w:r w:rsidRPr="005809E8">
        <w:rPr>
          <w:rFonts w:eastAsia="Times New Roman"/>
        </w:rPr>
        <w:lastRenderedPageBreak/>
        <w:t>Pomoc materialna ma charakter socjalny albo motywacyjny.</w:t>
      </w:r>
    </w:p>
    <w:p w14:paraId="54977672" w14:textId="02C925A4" w:rsidR="00F43043" w:rsidRPr="005809E8" w:rsidRDefault="00F43043" w:rsidP="00835F97">
      <w:pPr>
        <w:pStyle w:val="Ustp"/>
      </w:pPr>
      <w:r w:rsidRPr="005809E8">
        <w:rPr>
          <w:rFonts w:eastAsia="Times New Roman"/>
        </w:rPr>
        <w:t>Świadczeniami pomocy materialnej</w:t>
      </w:r>
      <w:r w:rsidR="00E47B5E">
        <w:rPr>
          <w:rFonts w:eastAsia="Times New Roman"/>
        </w:rPr>
        <w:t xml:space="preserve"> o </w:t>
      </w:r>
      <w:r w:rsidRPr="005809E8">
        <w:rPr>
          <w:rFonts w:eastAsia="Times New Roman"/>
        </w:rPr>
        <w:t>charakterze socjalnym są:</w:t>
      </w:r>
    </w:p>
    <w:p w14:paraId="4F8F6A74" w14:textId="0AC77370" w:rsidR="00F43043" w:rsidRPr="005809E8" w:rsidRDefault="00F43043" w:rsidP="00835F97">
      <w:pPr>
        <w:pStyle w:val="Punkt"/>
      </w:pPr>
      <w:r w:rsidRPr="005809E8">
        <w:t>stypendium szkolne;</w:t>
      </w:r>
    </w:p>
    <w:p w14:paraId="311842CD" w14:textId="501ABD81" w:rsidR="00F43043" w:rsidRPr="005809E8" w:rsidRDefault="00F43043" w:rsidP="00835F97">
      <w:pPr>
        <w:pStyle w:val="Punkt"/>
      </w:pPr>
      <w:r w:rsidRPr="005809E8">
        <w:t>zasiłek szkolny.</w:t>
      </w:r>
    </w:p>
    <w:p w14:paraId="10A975D9" w14:textId="4DAD2861" w:rsidR="00F43043" w:rsidRPr="005809E8" w:rsidRDefault="00F43043" w:rsidP="00835F97">
      <w:pPr>
        <w:pStyle w:val="Ustp"/>
      </w:pPr>
      <w:r w:rsidRPr="005809E8">
        <w:rPr>
          <w:rFonts w:eastAsia="Times New Roman"/>
        </w:rPr>
        <w:t>Świadczeniami pomocy materialnej</w:t>
      </w:r>
      <w:r w:rsidR="00E47B5E">
        <w:rPr>
          <w:rFonts w:eastAsia="Times New Roman"/>
        </w:rPr>
        <w:t xml:space="preserve"> o </w:t>
      </w:r>
      <w:r w:rsidRPr="005809E8">
        <w:rPr>
          <w:rFonts w:eastAsia="Times New Roman"/>
        </w:rPr>
        <w:t>charakterze motywacyjnym są:</w:t>
      </w:r>
    </w:p>
    <w:p w14:paraId="2F3464A7" w14:textId="4C71970D" w:rsidR="00F43043" w:rsidRPr="005809E8" w:rsidRDefault="00F43043" w:rsidP="00835F97">
      <w:pPr>
        <w:pStyle w:val="Punkt"/>
        <w:rPr>
          <w:rFonts w:eastAsiaTheme="majorEastAsia"/>
        </w:rPr>
      </w:pPr>
      <w:r w:rsidRPr="005809E8">
        <w:t>stypendium za wyniki</w:t>
      </w:r>
      <w:r w:rsidR="00E47B5E">
        <w:t xml:space="preserve"> w </w:t>
      </w:r>
      <w:r w:rsidRPr="005809E8">
        <w:t>nauce;</w:t>
      </w:r>
    </w:p>
    <w:p w14:paraId="68243184" w14:textId="3EF028A1" w:rsidR="00F43043" w:rsidRPr="005809E8" w:rsidRDefault="00F43043" w:rsidP="00835F97">
      <w:pPr>
        <w:pStyle w:val="Punkt"/>
        <w:rPr>
          <w:rFonts w:eastAsiaTheme="majorEastAsia"/>
        </w:rPr>
      </w:pPr>
      <w:r w:rsidRPr="005809E8">
        <w:t>stypendium za osiągnięcia artystyczne;</w:t>
      </w:r>
    </w:p>
    <w:p w14:paraId="6CEF99E7" w14:textId="4E7AAF99" w:rsidR="00F43043" w:rsidRPr="005809E8" w:rsidRDefault="00F43043" w:rsidP="00835F97">
      <w:pPr>
        <w:pStyle w:val="Punkt"/>
        <w:rPr>
          <w:rFonts w:eastAsiaTheme="majorEastAsia"/>
        </w:rPr>
      </w:pPr>
      <w:r w:rsidRPr="005809E8">
        <w:t>stypendium za wyniki sportowe.</w:t>
      </w:r>
    </w:p>
    <w:p w14:paraId="6F273720" w14:textId="7C8BD7E2" w:rsidR="00F43043" w:rsidRPr="005809E8" w:rsidRDefault="00F43043" w:rsidP="00835F97">
      <w:pPr>
        <w:pStyle w:val="Ustp"/>
      </w:pPr>
      <w:r w:rsidRPr="005809E8">
        <w:rPr>
          <w:rFonts w:eastAsia="Times New Roman"/>
        </w:rPr>
        <w:t xml:space="preserve">Stypendium szkolne </w:t>
      </w:r>
      <w:r w:rsidRPr="005809E8">
        <w:rPr>
          <w:rFonts w:eastAsia="Times New Roman"/>
          <w:bCs/>
        </w:rPr>
        <w:t xml:space="preserve">otrzymuje </w:t>
      </w:r>
      <w:r w:rsidRPr="005809E8">
        <w:rPr>
          <w:rFonts w:eastAsia="Times New Roman"/>
        </w:rPr>
        <w:t>uczeń znajdujący się</w:t>
      </w:r>
      <w:r w:rsidR="00E47B5E">
        <w:rPr>
          <w:rFonts w:eastAsia="Times New Roman"/>
        </w:rPr>
        <w:t xml:space="preserve"> w </w:t>
      </w:r>
      <w:r w:rsidRPr="005809E8">
        <w:rPr>
          <w:rFonts w:eastAsia="Times New Roman"/>
        </w:rPr>
        <w:t>trudnej sytu</w:t>
      </w:r>
      <w:r w:rsidR="00395A6A" w:rsidRPr="005809E8">
        <w:rPr>
          <w:rFonts w:eastAsia="Times New Roman"/>
        </w:rPr>
        <w:t>acji materialnej, wynikającej</w:t>
      </w:r>
      <w:r w:rsidR="00E47B5E">
        <w:rPr>
          <w:rFonts w:eastAsia="Times New Roman"/>
        </w:rPr>
        <w:t xml:space="preserve"> z </w:t>
      </w:r>
      <w:r w:rsidRPr="005809E8">
        <w:rPr>
          <w:rFonts w:eastAsia="Times New Roman"/>
        </w:rPr>
        <w:t>niskich dochodów na osobę</w:t>
      </w:r>
      <w:r w:rsidR="00E47B5E">
        <w:rPr>
          <w:rFonts w:eastAsia="Times New Roman"/>
        </w:rPr>
        <w:t xml:space="preserve"> w </w:t>
      </w:r>
      <w:r w:rsidRPr="005809E8">
        <w:rPr>
          <w:rFonts w:eastAsia="Times New Roman"/>
        </w:rPr>
        <w:t>rodzinie.</w:t>
      </w:r>
    </w:p>
    <w:p w14:paraId="43791F2B" w14:textId="5DDC96A3" w:rsidR="00F43043" w:rsidRPr="005809E8" w:rsidRDefault="00F43043" w:rsidP="00835F97">
      <w:pPr>
        <w:pStyle w:val="Ustp"/>
      </w:pPr>
      <w:r w:rsidRPr="005809E8">
        <w:rPr>
          <w:rFonts w:eastAsia="Times New Roman"/>
        </w:rPr>
        <w:t xml:space="preserve">Zasiłek szkolny </w:t>
      </w:r>
      <w:r w:rsidRPr="005809E8">
        <w:rPr>
          <w:rFonts w:eastAsia="Times New Roman"/>
          <w:bCs/>
        </w:rPr>
        <w:t xml:space="preserve">przyznaje się </w:t>
      </w:r>
      <w:r w:rsidRPr="005809E8">
        <w:rPr>
          <w:rFonts w:eastAsia="Times New Roman"/>
        </w:rPr>
        <w:t>uczniowi znajdującemu się przejściowo</w:t>
      </w:r>
      <w:r w:rsidR="00E47B5E">
        <w:rPr>
          <w:rFonts w:eastAsia="Times New Roman"/>
        </w:rPr>
        <w:t xml:space="preserve"> w </w:t>
      </w:r>
      <w:r w:rsidRPr="005809E8">
        <w:rPr>
          <w:rFonts w:eastAsia="Times New Roman"/>
        </w:rPr>
        <w:t>trudnej sytuacji materialnej</w:t>
      </w:r>
      <w:r w:rsidR="00E47B5E">
        <w:rPr>
          <w:rFonts w:eastAsia="Times New Roman"/>
        </w:rPr>
        <w:t xml:space="preserve"> z </w:t>
      </w:r>
      <w:r w:rsidRPr="005809E8">
        <w:rPr>
          <w:rFonts w:eastAsia="Times New Roman"/>
        </w:rPr>
        <w:t>powodu zdarzenia losowego.</w:t>
      </w:r>
    </w:p>
    <w:p w14:paraId="34A305B9" w14:textId="7832B14F" w:rsidR="00F43043" w:rsidRPr="005809E8" w:rsidRDefault="00F43043" w:rsidP="00835F97">
      <w:pPr>
        <w:pStyle w:val="Ustp"/>
      </w:pPr>
      <w:r w:rsidRPr="005809E8">
        <w:rPr>
          <w:rFonts w:eastAsia="Times New Roman"/>
        </w:rPr>
        <w:t>Stypendium za wyniki</w:t>
      </w:r>
      <w:r w:rsidR="00E47B5E">
        <w:rPr>
          <w:rFonts w:eastAsia="Times New Roman"/>
        </w:rPr>
        <w:t xml:space="preserve"> w </w:t>
      </w:r>
      <w:r w:rsidRPr="005809E8">
        <w:rPr>
          <w:rFonts w:eastAsia="Times New Roman"/>
        </w:rPr>
        <w:t xml:space="preserve">nauce </w:t>
      </w:r>
      <w:r w:rsidRPr="005809E8">
        <w:rPr>
          <w:rFonts w:eastAsia="Times New Roman"/>
          <w:bCs/>
        </w:rPr>
        <w:t>przyznaje się</w:t>
      </w:r>
      <w:r w:rsidRPr="005809E8">
        <w:rPr>
          <w:rFonts w:eastAsia="Times New Roman"/>
        </w:rPr>
        <w:t xml:space="preserve"> uczniowi, który uzyskał wysoką średnią ocen</w:t>
      </w:r>
      <w:r w:rsidR="00E47B5E">
        <w:rPr>
          <w:rFonts w:eastAsia="Times New Roman"/>
        </w:rPr>
        <w:t xml:space="preserve"> w </w:t>
      </w:r>
      <w:r w:rsidRPr="005809E8">
        <w:rPr>
          <w:rFonts w:eastAsia="Times New Roman"/>
        </w:rPr>
        <w:t>okresie poprzedzającym okres,</w:t>
      </w:r>
      <w:r w:rsidR="00E47B5E">
        <w:rPr>
          <w:rFonts w:eastAsia="Times New Roman"/>
        </w:rPr>
        <w:t xml:space="preserve"> w </w:t>
      </w:r>
      <w:r w:rsidRPr="005809E8">
        <w:rPr>
          <w:rFonts w:eastAsia="Times New Roman"/>
        </w:rPr>
        <w:t>którym przyznaje się to stypendium,</w:t>
      </w:r>
      <w:r w:rsidR="00E47B5E">
        <w:rPr>
          <w:rFonts w:eastAsia="Times New Roman"/>
        </w:rPr>
        <w:t xml:space="preserve"> z </w:t>
      </w:r>
      <w:r w:rsidRPr="005809E8">
        <w:rPr>
          <w:rFonts w:eastAsia="Times New Roman"/>
        </w:rPr>
        <w:t>zastrzeżeniem</w:t>
      </w:r>
      <w:r w:rsidR="00856E60">
        <w:rPr>
          <w:rFonts w:eastAsia="Times New Roman"/>
        </w:rPr>
        <w:t xml:space="preserve"> </w:t>
      </w:r>
      <w:r w:rsidRPr="005809E8">
        <w:rPr>
          <w:rFonts w:eastAsia="Times New Roman"/>
        </w:rPr>
        <w:t xml:space="preserve">ust. </w:t>
      </w:r>
      <w:r w:rsidRPr="005809E8">
        <w:rPr>
          <w:rFonts w:eastAsia="Times New Roman"/>
          <w:bCs/>
        </w:rPr>
        <w:t>7.</w:t>
      </w:r>
    </w:p>
    <w:p w14:paraId="7EA8A1E3" w14:textId="7CAFDB0A" w:rsidR="00F43043" w:rsidRPr="005809E8" w:rsidRDefault="00F43043" w:rsidP="00835F97">
      <w:pPr>
        <w:pStyle w:val="Ustp"/>
      </w:pPr>
      <w:r w:rsidRPr="005809E8">
        <w:rPr>
          <w:rFonts w:eastAsia="Times New Roman"/>
        </w:rPr>
        <w:t>Stypendium za wyniki</w:t>
      </w:r>
      <w:r w:rsidR="00E47B5E">
        <w:rPr>
          <w:rFonts w:eastAsia="Times New Roman"/>
        </w:rPr>
        <w:t xml:space="preserve"> w </w:t>
      </w:r>
      <w:r w:rsidRPr="005809E8">
        <w:rPr>
          <w:rFonts w:eastAsia="Times New Roman"/>
        </w:rPr>
        <w:t>nauce nie udziela się uczniom pierwszego etapu edukacyjnego</w:t>
      </w:r>
      <w:r w:rsidRPr="005809E8">
        <w:rPr>
          <w:rFonts w:eastAsia="Times New Roman"/>
          <w:bCs/>
        </w:rPr>
        <w:t xml:space="preserve"> </w:t>
      </w:r>
      <w:r w:rsidRPr="005809E8">
        <w:rPr>
          <w:rFonts w:eastAsia="Times New Roman"/>
        </w:rPr>
        <w:t>oraz uczniom klasy IV szkoły podstawowej do ukończenia</w:t>
      </w:r>
      <w:r w:rsidR="00E47B5E">
        <w:rPr>
          <w:rFonts w:eastAsia="Times New Roman"/>
        </w:rPr>
        <w:t xml:space="preserve"> w </w:t>
      </w:r>
      <w:r w:rsidRPr="005809E8">
        <w:rPr>
          <w:rFonts w:eastAsia="Times New Roman"/>
        </w:rPr>
        <w:t>danym roku szkolnym pierwszego okresu nauki.</w:t>
      </w:r>
    </w:p>
    <w:p w14:paraId="68E1BF3C" w14:textId="7B56DA80" w:rsidR="00F43043" w:rsidRPr="005809E8" w:rsidRDefault="00F43043" w:rsidP="00835F97">
      <w:pPr>
        <w:pStyle w:val="Ustp"/>
      </w:pPr>
      <w:r w:rsidRPr="005809E8">
        <w:rPr>
          <w:rFonts w:eastAsia="Times New Roman"/>
        </w:rPr>
        <w:t>Stypendium za osiągnięcia sportowe/artystyczne może być przyznane uczniowi, który</w:t>
      </w:r>
      <w:r w:rsidR="00856E60">
        <w:rPr>
          <w:rFonts w:eastAsia="Times New Roman"/>
        </w:rPr>
        <w:t xml:space="preserve"> </w:t>
      </w:r>
      <w:r w:rsidRPr="005809E8">
        <w:rPr>
          <w:rFonts w:eastAsia="Times New Roman"/>
        </w:rPr>
        <w:t>uzyskał wysokie wyniki we współzawodnictwie sportowym/artystycznym na szczeblu, co najmniej międzyszkolnym,</w:t>
      </w:r>
      <w:r w:rsidR="00E47B5E">
        <w:rPr>
          <w:rFonts w:eastAsia="Times New Roman"/>
        </w:rPr>
        <w:t xml:space="preserve"> z </w:t>
      </w:r>
      <w:r w:rsidRPr="005809E8">
        <w:rPr>
          <w:rFonts w:eastAsia="Times New Roman"/>
        </w:rPr>
        <w:t>zastrzeżeniem ust. 9.</w:t>
      </w:r>
    </w:p>
    <w:p w14:paraId="21993474" w14:textId="3BD6AFBF" w:rsidR="00F43043" w:rsidRPr="005809E8" w:rsidRDefault="00F43043" w:rsidP="00835F97">
      <w:pPr>
        <w:pStyle w:val="Ustp"/>
      </w:pPr>
      <w:r w:rsidRPr="005809E8">
        <w:rPr>
          <w:rFonts w:eastAsia="Times New Roman"/>
        </w:rPr>
        <w:lastRenderedPageBreak/>
        <w:t>Stypendium za osiągnięcia sportowe/artystyczne nie udziela się uczniom</w:t>
      </w:r>
      <w:r w:rsidRPr="005809E8">
        <w:rPr>
          <w:rFonts w:eastAsia="Times New Roman"/>
          <w:bCs/>
        </w:rPr>
        <w:t xml:space="preserve"> </w:t>
      </w:r>
      <w:r w:rsidRPr="005809E8">
        <w:rPr>
          <w:rFonts w:eastAsia="Times New Roman"/>
        </w:rPr>
        <w:t>pierwszego etapu edukacyjnego</w:t>
      </w:r>
      <w:r w:rsidR="00A94E98" w:rsidRPr="005809E8">
        <w:rPr>
          <w:rFonts w:eastAsia="Times New Roman"/>
        </w:rPr>
        <w:t>.</w:t>
      </w:r>
    </w:p>
    <w:p w14:paraId="6B29C0CF" w14:textId="5FB411F0" w:rsidR="00A94E98" w:rsidRPr="005809E8" w:rsidRDefault="00A94E98" w:rsidP="00835F97">
      <w:pPr>
        <w:pStyle w:val="Ustp"/>
      </w:pPr>
      <w:r w:rsidRPr="005809E8">
        <w:rPr>
          <w:rFonts w:eastAsia="Times New Roman"/>
        </w:rPr>
        <w:t>Stypendium za wyniki</w:t>
      </w:r>
      <w:r w:rsidR="00E47B5E">
        <w:rPr>
          <w:rFonts w:eastAsia="Times New Roman"/>
        </w:rPr>
        <w:t xml:space="preserve"> w </w:t>
      </w:r>
      <w:r w:rsidRPr="005809E8">
        <w:rPr>
          <w:rFonts w:eastAsia="Times New Roman"/>
        </w:rPr>
        <w:t>nauce lub za osiągnięcia sportowe czy artystyczne przyznaje dyrektor Szkoły, po zasięgnięciu opinii rady pedagogicznej,</w:t>
      </w:r>
      <w:r w:rsidR="00E47B5E">
        <w:rPr>
          <w:rFonts w:eastAsia="Times New Roman"/>
        </w:rPr>
        <w:t xml:space="preserve"> w </w:t>
      </w:r>
      <w:r w:rsidRPr="005809E8">
        <w:rPr>
          <w:rFonts w:eastAsia="Times New Roman"/>
        </w:rPr>
        <w:t>ramach środków przyznanych przez organ prowadzący na ten cel</w:t>
      </w:r>
      <w:r w:rsidR="00E47B5E">
        <w:rPr>
          <w:rFonts w:eastAsia="Times New Roman"/>
        </w:rPr>
        <w:t xml:space="preserve"> w </w:t>
      </w:r>
      <w:r w:rsidRPr="005809E8">
        <w:rPr>
          <w:rFonts w:eastAsia="Times New Roman"/>
        </w:rPr>
        <w:t>budżecie Szkoły.</w:t>
      </w:r>
    </w:p>
    <w:p w14:paraId="20EA7137" w14:textId="03614ECF" w:rsidR="00483A07" w:rsidRPr="005809E8" w:rsidRDefault="00483A07" w:rsidP="00835F97">
      <w:pPr>
        <w:pStyle w:val="Paragraf"/>
        <w:rPr>
          <w:b/>
        </w:rPr>
      </w:pPr>
      <w:r w:rsidRPr="005809E8">
        <w:t>Wolontariat</w:t>
      </w:r>
      <w:r w:rsidR="00E47B5E">
        <w:t xml:space="preserve"> w </w:t>
      </w:r>
      <w:r w:rsidRPr="005809E8">
        <w:t>szkole.</w:t>
      </w:r>
      <w:bookmarkEnd w:id="41"/>
    </w:p>
    <w:p w14:paraId="0833AF34" w14:textId="77777777" w:rsidR="006B5E8C" w:rsidRPr="005809E8" w:rsidRDefault="007132EC" w:rsidP="00835F97">
      <w:pPr>
        <w:pStyle w:val="Ustp"/>
        <w:rPr>
          <w:bCs/>
        </w:rPr>
      </w:pPr>
      <w:r w:rsidRPr="005809E8">
        <w:t>W S</w:t>
      </w:r>
      <w:r w:rsidR="00483A07" w:rsidRPr="005809E8">
        <w:t>zkole funkcjonuje Wolontariat</w:t>
      </w:r>
      <w:r w:rsidR="006B5E8C" w:rsidRPr="005809E8">
        <w:t>.</w:t>
      </w:r>
    </w:p>
    <w:p w14:paraId="4A1C5EE2" w14:textId="67D32638" w:rsidR="00483A07" w:rsidRPr="005809E8" w:rsidRDefault="00483A07" w:rsidP="00835F97">
      <w:pPr>
        <w:pStyle w:val="Ustp"/>
        <w:rPr>
          <w:bCs/>
        </w:rPr>
      </w:pPr>
      <w:r w:rsidRPr="005809E8">
        <w:t>Wolontari</w:t>
      </w:r>
      <w:r w:rsidR="007F583D" w:rsidRPr="005809E8">
        <w:t>usz</w:t>
      </w:r>
      <w:r w:rsidRPr="005809E8">
        <w:t xml:space="preserve"> ma za zadanie organizować</w:t>
      </w:r>
      <w:r w:rsidR="00E47B5E">
        <w:t xml:space="preserve"> i </w:t>
      </w:r>
      <w:r w:rsidRPr="005809E8">
        <w:t>świadczyć pomoc najbardziej potrzebującym, reagować</w:t>
      </w:r>
      <w:r w:rsidRPr="005809E8">
        <w:rPr>
          <w:bCs/>
        </w:rPr>
        <w:t xml:space="preserve"> </w:t>
      </w:r>
      <w:r w:rsidRPr="005809E8">
        <w:t>czynnie na potrzeby środowiska, inicjować działania</w:t>
      </w:r>
      <w:r w:rsidR="00E47B5E">
        <w:t xml:space="preserve"> w </w:t>
      </w:r>
      <w:r w:rsidRPr="005809E8">
        <w:t>środowisku szkoln</w:t>
      </w:r>
      <w:r w:rsidR="007C0C76" w:rsidRPr="005809E8">
        <w:t>ym</w:t>
      </w:r>
      <w:r w:rsidR="00E47B5E">
        <w:t xml:space="preserve"> i </w:t>
      </w:r>
      <w:r w:rsidRPr="005809E8">
        <w:t xml:space="preserve">lokalnym, wspomagać różnego typu inicjatywy charytatywne </w:t>
      </w:r>
      <w:r w:rsidR="00E47B5E">
        <w:t xml:space="preserve"> i </w:t>
      </w:r>
      <w:r w:rsidRPr="005809E8">
        <w:t>kulturalne.</w:t>
      </w:r>
    </w:p>
    <w:p w14:paraId="2D80BDEA" w14:textId="22FD5BEA" w:rsidR="00483A07" w:rsidRPr="005809E8" w:rsidRDefault="00483A07" w:rsidP="00835F97">
      <w:pPr>
        <w:pStyle w:val="Ustp"/>
      </w:pPr>
      <w:r w:rsidRPr="005809E8">
        <w:t>Cele działania Wolontariatu:</w:t>
      </w:r>
    </w:p>
    <w:p w14:paraId="3F0288E8" w14:textId="10090A4C" w:rsidR="00483A07" w:rsidRPr="005809E8" w:rsidRDefault="00483A07" w:rsidP="00835F97">
      <w:pPr>
        <w:pStyle w:val="Punkt"/>
      </w:pPr>
      <w:r w:rsidRPr="005809E8">
        <w:t>zapoznawanie uczniów</w:t>
      </w:r>
      <w:r w:rsidR="00E47B5E">
        <w:t xml:space="preserve"> z </w:t>
      </w:r>
      <w:r w:rsidRPr="005809E8">
        <w:t>ideą wolontariatu;</w:t>
      </w:r>
    </w:p>
    <w:p w14:paraId="5F4B1062" w14:textId="5F346670" w:rsidR="00483A07" w:rsidRPr="005809E8" w:rsidRDefault="00483A07" w:rsidP="00835F97">
      <w:pPr>
        <w:pStyle w:val="Punkt"/>
      </w:pPr>
      <w:r w:rsidRPr="005809E8">
        <w:t>angażowanie uczniów</w:t>
      </w:r>
      <w:r w:rsidR="00E47B5E">
        <w:t xml:space="preserve"> w </w:t>
      </w:r>
      <w:r w:rsidRPr="005809E8">
        <w:t>świadomą, dobrowolną</w:t>
      </w:r>
      <w:r w:rsidR="00E47B5E">
        <w:t xml:space="preserve"> i </w:t>
      </w:r>
      <w:r w:rsidRPr="005809E8">
        <w:t>nieodpłatną pomoc innym;</w:t>
      </w:r>
    </w:p>
    <w:p w14:paraId="5DC07337" w14:textId="658B0F64" w:rsidR="00483A07" w:rsidRPr="005809E8" w:rsidRDefault="00483A07" w:rsidP="00835F97">
      <w:pPr>
        <w:pStyle w:val="Punkt"/>
      </w:pPr>
      <w:r w:rsidRPr="005809E8">
        <w:t>promowanie wśród dzieci</w:t>
      </w:r>
      <w:r w:rsidR="00E47B5E">
        <w:t xml:space="preserve"> i </w:t>
      </w:r>
      <w:r w:rsidRPr="005809E8">
        <w:t>młodzieży postaw: wrażliwości na potrzeby innych, empatii, życzliwości, otwartości</w:t>
      </w:r>
      <w:r w:rsidR="00E47B5E">
        <w:t xml:space="preserve"> i </w:t>
      </w:r>
      <w:r w:rsidRPr="005809E8">
        <w:t>bezinteresowności</w:t>
      </w:r>
      <w:r w:rsidR="00E47B5E">
        <w:t xml:space="preserve"> w </w:t>
      </w:r>
      <w:r w:rsidRPr="005809E8">
        <w:t>podejmowanych działaniach;</w:t>
      </w:r>
    </w:p>
    <w:p w14:paraId="3B10E93C" w14:textId="7B57C18C" w:rsidR="00483A07" w:rsidRPr="005809E8" w:rsidRDefault="00483A07" w:rsidP="00835F97">
      <w:pPr>
        <w:pStyle w:val="Punkt"/>
      </w:pPr>
      <w:r w:rsidRPr="005809E8">
        <w:t>organizowanie aktywnego działania</w:t>
      </w:r>
      <w:r w:rsidR="00E47B5E">
        <w:t xml:space="preserve"> w </w:t>
      </w:r>
      <w:r w:rsidRPr="005809E8">
        <w:t>obszarze pomocy koleżeńskiej, społecznej, kulturalnej na</w:t>
      </w:r>
      <w:r w:rsidR="00BC70EA" w:rsidRPr="005809E8">
        <w:t> </w:t>
      </w:r>
      <w:r w:rsidRPr="005809E8">
        <w:t>terenie szkoły</w:t>
      </w:r>
      <w:r w:rsidR="00E47B5E">
        <w:t xml:space="preserve"> i w </w:t>
      </w:r>
      <w:r w:rsidRPr="005809E8">
        <w:t>środowisku rodzinnym oraz lokalnym;</w:t>
      </w:r>
    </w:p>
    <w:p w14:paraId="12D07DFD" w14:textId="20B586FA" w:rsidR="00483A07" w:rsidRPr="005809E8" w:rsidRDefault="007F583D" w:rsidP="00835F97">
      <w:pPr>
        <w:pStyle w:val="Punkt"/>
      </w:pPr>
      <w:r w:rsidRPr="005809E8">
        <w:lastRenderedPageBreak/>
        <w:t>propagowanie wolontariatu</w:t>
      </w:r>
      <w:r w:rsidR="00483A07" w:rsidRPr="005809E8">
        <w:t xml:space="preserve"> poprzez organizowani</w:t>
      </w:r>
      <w:r w:rsidR="002B7EFA" w:rsidRPr="005809E8">
        <w:t>e konkretnych sposobów pomocy</w:t>
      </w:r>
      <w:r w:rsidR="00E47B5E">
        <w:t xml:space="preserve"> i </w:t>
      </w:r>
      <w:r w:rsidR="00483A07" w:rsidRPr="005809E8">
        <w:t>tworzenie zespołów wolontariuszy do ich realizacji;</w:t>
      </w:r>
    </w:p>
    <w:p w14:paraId="637E088F" w14:textId="1A2AE40E" w:rsidR="00483A07" w:rsidRPr="005809E8" w:rsidRDefault="00483A07" w:rsidP="00835F97">
      <w:pPr>
        <w:pStyle w:val="Punkt"/>
      </w:pPr>
      <w:r w:rsidRPr="005809E8">
        <w:t>pośredniczenie we włączaniu dzieci</w:t>
      </w:r>
      <w:r w:rsidR="00E47B5E">
        <w:t xml:space="preserve"> i </w:t>
      </w:r>
      <w:r w:rsidRPr="005809E8">
        <w:t>młodzieży do działań wolontar</w:t>
      </w:r>
      <w:r w:rsidR="007F583D" w:rsidRPr="005809E8">
        <w:t>iatu</w:t>
      </w:r>
      <w:r w:rsidR="00E47B5E">
        <w:t xml:space="preserve"> w </w:t>
      </w:r>
      <w:r w:rsidRPr="005809E8">
        <w:t>działania pozaszkolne, promowanie</w:t>
      </w:r>
      <w:r w:rsidR="00E47B5E">
        <w:t xml:space="preserve"> i </w:t>
      </w:r>
      <w:r w:rsidRPr="005809E8">
        <w:t>komunikowanie</w:t>
      </w:r>
      <w:r w:rsidR="00E47B5E">
        <w:t xml:space="preserve"> o </w:t>
      </w:r>
      <w:r w:rsidRPr="005809E8">
        <w:t>akcjach prowadzonych</w:t>
      </w:r>
      <w:r w:rsidR="00E47B5E">
        <w:t xml:space="preserve"> w </w:t>
      </w:r>
      <w:r w:rsidRPr="005809E8">
        <w:t>środowisku lokalnym, akcjach ogólnopolskich</w:t>
      </w:r>
      <w:r w:rsidR="00E47B5E">
        <w:t xml:space="preserve"> i </w:t>
      </w:r>
      <w:r w:rsidRPr="005809E8">
        <w:t>podejmowanych przez inne organizacje;</w:t>
      </w:r>
    </w:p>
    <w:p w14:paraId="751B31E2" w14:textId="77777777" w:rsidR="00483A07" w:rsidRPr="005809E8" w:rsidRDefault="00483A07" w:rsidP="00835F97">
      <w:pPr>
        <w:pStyle w:val="Punkt"/>
      </w:pPr>
      <w:r w:rsidRPr="005809E8">
        <w:t>wpieranie ciekawych inicjatyw młodzieży szkolnej;</w:t>
      </w:r>
    </w:p>
    <w:p w14:paraId="03DEC991" w14:textId="10E24F8C" w:rsidR="00483A07" w:rsidRPr="005809E8" w:rsidRDefault="00483A07" w:rsidP="00835F97">
      <w:pPr>
        <w:pStyle w:val="Punkt"/>
      </w:pPr>
      <w:r w:rsidRPr="005809E8">
        <w:t>prowadzenie warsztatów, szkoleń</w:t>
      </w:r>
      <w:r w:rsidR="00E47B5E">
        <w:t xml:space="preserve"> i </w:t>
      </w:r>
      <w:r w:rsidRPr="005809E8">
        <w:t>cyklicznych spotkań wolontariuszy</w:t>
      </w:r>
      <w:r w:rsidR="00E47B5E">
        <w:t xml:space="preserve"> i </w:t>
      </w:r>
      <w:r w:rsidRPr="005809E8">
        <w:t>chętnych do</w:t>
      </w:r>
      <w:r w:rsidR="00BC70EA" w:rsidRPr="005809E8">
        <w:t> </w:t>
      </w:r>
      <w:r w:rsidRPr="005809E8">
        <w:t>przystąpienia do</w:t>
      </w:r>
      <w:r w:rsidR="007F583D" w:rsidRPr="005809E8">
        <w:t xml:space="preserve"> wolontariat</w:t>
      </w:r>
      <w:r w:rsidRPr="005809E8">
        <w:t>u lub chętnych do włączenia się do akcji niesienia pomocy;</w:t>
      </w:r>
    </w:p>
    <w:p w14:paraId="14E77FF8" w14:textId="743E80CF" w:rsidR="00483A07" w:rsidRPr="005809E8" w:rsidRDefault="00483A07" w:rsidP="00835F97">
      <w:pPr>
        <w:pStyle w:val="Punkt"/>
      </w:pPr>
      <w:r w:rsidRPr="005809E8">
        <w:t>angażowanie się</w:t>
      </w:r>
      <w:r w:rsidR="00E47B5E">
        <w:t xml:space="preserve"> w </w:t>
      </w:r>
      <w:r w:rsidRPr="005809E8">
        <w:t>miarę potrzeb do pomocy</w:t>
      </w:r>
      <w:r w:rsidR="00E47B5E">
        <w:t xml:space="preserve"> w </w:t>
      </w:r>
      <w:r w:rsidRPr="005809E8">
        <w:t>jednorazowych imprezach</w:t>
      </w:r>
      <w:r w:rsidR="00E47B5E">
        <w:t xml:space="preserve"> o </w:t>
      </w:r>
      <w:r w:rsidRPr="005809E8">
        <w:t>charakterze charytatywnym.</w:t>
      </w:r>
    </w:p>
    <w:p w14:paraId="1024FABA" w14:textId="59549717" w:rsidR="00483A07" w:rsidRPr="005809E8" w:rsidRDefault="00483A07" w:rsidP="00835F97">
      <w:pPr>
        <w:pStyle w:val="Ustp"/>
      </w:pPr>
      <w:r w:rsidRPr="005809E8">
        <w:t>Wolontar</w:t>
      </w:r>
      <w:r w:rsidR="0069051D" w:rsidRPr="005809E8">
        <w:t>iat</w:t>
      </w:r>
      <w:r w:rsidRPr="005809E8">
        <w:t xml:space="preserve">: </w:t>
      </w:r>
    </w:p>
    <w:p w14:paraId="5AB28EF2" w14:textId="77777777" w:rsidR="0069051D" w:rsidRPr="005809E8" w:rsidRDefault="0069051D" w:rsidP="00835F97">
      <w:pPr>
        <w:pStyle w:val="Punkt"/>
        <w:rPr>
          <w:bCs/>
        </w:rPr>
      </w:pPr>
      <w:r w:rsidRPr="005809E8">
        <w:t>Wolontariat to bezpłatne, dobrowolne, świadome działanie na rzecz innych, wykraczające poza więzi rodzinno-koleżeńsko- przyjacielskie;</w:t>
      </w:r>
    </w:p>
    <w:p w14:paraId="3BAC62CD" w14:textId="3F381A61" w:rsidR="0069051D" w:rsidRPr="005809E8" w:rsidRDefault="0069051D" w:rsidP="00835F97">
      <w:pPr>
        <w:pStyle w:val="Punkt"/>
        <w:rPr>
          <w:bCs/>
        </w:rPr>
      </w:pPr>
      <w:r w:rsidRPr="005809E8">
        <w:t>Wolontariusz to osoba pracująca na zasadzie wolontariatu. Wolontariuszem może być każdy uczeń, który na ochotnika</w:t>
      </w:r>
      <w:r w:rsidR="00E47B5E">
        <w:t xml:space="preserve"> i </w:t>
      </w:r>
      <w:r w:rsidRPr="005809E8">
        <w:t>bezinteresownie niesie pomoc, tam, gdzie jest ona potrzebna;</w:t>
      </w:r>
    </w:p>
    <w:p w14:paraId="1784F5DD" w14:textId="2D75A2D2" w:rsidR="0069051D" w:rsidRPr="005809E8" w:rsidRDefault="0069051D" w:rsidP="00835F97">
      <w:pPr>
        <w:pStyle w:val="Punkt"/>
        <w:rPr>
          <w:bCs/>
        </w:rPr>
      </w:pPr>
      <w:r w:rsidRPr="005809E8">
        <w:t>Szkolny Klub Wolontariusza jest inicjatywą młodzieży, skierowaną do ludzi młodych, którzy chcą pomagać najbardziej potrzebującym, inicjować dz</w:t>
      </w:r>
      <w:r w:rsidR="002B7EFA" w:rsidRPr="005809E8">
        <w:t>iałania</w:t>
      </w:r>
      <w:r w:rsidR="00E47B5E">
        <w:t xml:space="preserve"> w </w:t>
      </w:r>
      <w:r w:rsidR="002B7EFA" w:rsidRPr="005809E8">
        <w:t>środowisku szkolnym</w:t>
      </w:r>
      <w:r w:rsidR="00E47B5E">
        <w:t xml:space="preserve"> i </w:t>
      </w:r>
      <w:r w:rsidRPr="005809E8">
        <w:t xml:space="preserve">lokalnym, wspomagać różnego typu inicjatywy charytatywne, kulturalne; </w:t>
      </w:r>
    </w:p>
    <w:p w14:paraId="774B18DB" w14:textId="1602CAAC" w:rsidR="0069051D" w:rsidRPr="005809E8" w:rsidRDefault="0069051D" w:rsidP="00835F97">
      <w:pPr>
        <w:pStyle w:val="Punkt"/>
        <w:rPr>
          <w:bCs/>
        </w:rPr>
      </w:pPr>
      <w:r w:rsidRPr="005809E8">
        <w:lastRenderedPageBreak/>
        <w:t>Klub Wolontariusza jest wspólnotą niezależną politycznie, całkowicie nieodpłatną</w:t>
      </w:r>
      <w:r w:rsidR="00E47B5E">
        <w:t xml:space="preserve"> i </w:t>
      </w:r>
      <w:r w:rsidRPr="005809E8">
        <w:t xml:space="preserve">otwartą na wszystkich, którzy chcą pomagać innym. </w:t>
      </w:r>
    </w:p>
    <w:p w14:paraId="17EC87BA" w14:textId="35EC3636" w:rsidR="00483A07" w:rsidRPr="005809E8" w:rsidRDefault="00483A07" w:rsidP="00835F97">
      <w:pPr>
        <w:pStyle w:val="Ustp"/>
      </w:pPr>
      <w:r w:rsidRPr="005809E8">
        <w:t>Formy działalności:</w:t>
      </w:r>
    </w:p>
    <w:p w14:paraId="681FA550" w14:textId="77777777" w:rsidR="00483A07" w:rsidRPr="005809E8" w:rsidRDefault="00483A07" w:rsidP="00835F97">
      <w:pPr>
        <w:pStyle w:val="Punkt"/>
      </w:pPr>
      <w:r w:rsidRPr="005809E8">
        <w:t>działania na rzecz środowiska szkolnego;</w:t>
      </w:r>
    </w:p>
    <w:p w14:paraId="2115E2FE" w14:textId="77777777" w:rsidR="00483A07" w:rsidRPr="005809E8" w:rsidRDefault="00483A07" w:rsidP="00835F97">
      <w:pPr>
        <w:pStyle w:val="Punkt"/>
      </w:pPr>
      <w:r w:rsidRPr="005809E8">
        <w:t>działania na rzecz środowiska lokalnego;</w:t>
      </w:r>
    </w:p>
    <w:p w14:paraId="5FB1DBE0" w14:textId="71FB1173" w:rsidR="00483A07" w:rsidRPr="005809E8" w:rsidRDefault="00483A07" w:rsidP="00835F97">
      <w:pPr>
        <w:pStyle w:val="Punkt"/>
      </w:pPr>
      <w:r w:rsidRPr="005809E8">
        <w:t>udział</w:t>
      </w:r>
      <w:r w:rsidR="00E47B5E">
        <w:t xml:space="preserve"> w </w:t>
      </w:r>
      <w:r w:rsidRPr="005809E8">
        <w:t>akcjach ogól</w:t>
      </w:r>
      <w:r w:rsidR="007132EC" w:rsidRPr="005809E8">
        <w:t>nopolskich; za zgodą Dyrektora S</w:t>
      </w:r>
      <w:r w:rsidRPr="005809E8">
        <w:t xml:space="preserve">zkoły. </w:t>
      </w:r>
    </w:p>
    <w:p w14:paraId="7EA1DC5E" w14:textId="34E3AFB5" w:rsidR="00483A07" w:rsidRPr="005809E8" w:rsidRDefault="00483A07" w:rsidP="00835F97">
      <w:pPr>
        <w:pStyle w:val="Ustp"/>
      </w:pPr>
      <w:r w:rsidRPr="005809E8">
        <w:t>Nagradzanie wolontariuszy:</w:t>
      </w:r>
    </w:p>
    <w:p w14:paraId="22900CFE" w14:textId="77777777" w:rsidR="00483A07" w:rsidRPr="005809E8" w:rsidRDefault="00483A07" w:rsidP="00835F97">
      <w:pPr>
        <w:pStyle w:val="Punkt"/>
      </w:pPr>
      <w:r w:rsidRPr="005809E8">
        <w:t>nagradzanie wolontariuszy ma charakter motywujący, podkreślający uznanie dla jego  działalności;</w:t>
      </w:r>
    </w:p>
    <w:p w14:paraId="0B4F3615" w14:textId="0BED8995" w:rsidR="00483A07" w:rsidRPr="005809E8" w:rsidRDefault="00483A07" w:rsidP="00835F97">
      <w:pPr>
        <w:pStyle w:val="Punkt"/>
      </w:pPr>
      <w:r w:rsidRPr="005809E8">
        <w:t>wychowawca klasy uwzględnia zaangażowanie ucznia</w:t>
      </w:r>
      <w:r w:rsidR="00E47B5E">
        <w:t xml:space="preserve"> w </w:t>
      </w:r>
      <w:r w:rsidRPr="005809E8">
        <w:t>działalność wolontarystyczną</w:t>
      </w:r>
      <w:r w:rsidR="005506F9">
        <w:t xml:space="preserve"> </w:t>
      </w:r>
      <w:r w:rsidRPr="005809E8">
        <w:t>i społeczną na rzecz szkoły przy ocenianiu zachowania</w:t>
      </w:r>
      <w:r w:rsidR="008458FE" w:rsidRPr="005809E8">
        <w:t xml:space="preserve"> </w:t>
      </w:r>
      <w:r w:rsidRPr="005809E8">
        <w:t>ucznia;</w:t>
      </w:r>
    </w:p>
    <w:p w14:paraId="78DA73E1" w14:textId="32A01A37" w:rsidR="00483A07" w:rsidRPr="005809E8" w:rsidRDefault="005B0758" w:rsidP="00835F97">
      <w:pPr>
        <w:pStyle w:val="Punkt"/>
      </w:pPr>
      <w:r w:rsidRPr="005809E8">
        <w:t>Nagradzanie wolontariuszy ma walor motywujący, podkreślający uznanie dla działalności wolontariusza</w:t>
      </w:r>
    </w:p>
    <w:p w14:paraId="6F9C7E0A" w14:textId="77777777" w:rsidR="00483A07" w:rsidRPr="005809E8" w:rsidRDefault="00483A07" w:rsidP="00835F97">
      <w:pPr>
        <w:pStyle w:val="Litera"/>
      </w:pPr>
      <w:r w:rsidRPr="005809E8">
        <w:t>pochwała Dyrektora na szkolnym apelu,</w:t>
      </w:r>
    </w:p>
    <w:p w14:paraId="619C36D9" w14:textId="77777777" w:rsidR="00483A07" w:rsidRPr="005809E8" w:rsidRDefault="00483A07" w:rsidP="00835F97">
      <w:pPr>
        <w:pStyle w:val="Litera"/>
      </w:pPr>
      <w:r w:rsidRPr="005809E8">
        <w:t>przyznanie dyplomu,</w:t>
      </w:r>
    </w:p>
    <w:p w14:paraId="40F10E5B" w14:textId="77777777" w:rsidR="00483A07" w:rsidRPr="005809E8" w:rsidRDefault="00483A07" w:rsidP="00835F97">
      <w:pPr>
        <w:pStyle w:val="Litera"/>
      </w:pPr>
      <w:r w:rsidRPr="005809E8">
        <w:t>wyrażenie słownego uznania wobec zespołu klasowego,</w:t>
      </w:r>
    </w:p>
    <w:p w14:paraId="2070E9B3" w14:textId="77777777" w:rsidR="00483A07" w:rsidRPr="005809E8" w:rsidRDefault="00483A07" w:rsidP="00835F97">
      <w:pPr>
        <w:pStyle w:val="Paragraf"/>
        <w:rPr>
          <w:b/>
          <w:color w:val="002060"/>
        </w:rPr>
      </w:pPr>
      <w:r w:rsidRPr="005809E8">
        <w:t>Wewnątrzszkolny system doradztwa zawodowego</w:t>
      </w:r>
    </w:p>
    <w:p w14:paraId="26C23CBD" w14:textId="41BABB63" w:rsidR="00483A07" w:rsidRPr="005809E8" w:rsidRDefault="00483A07" w:rsidP="00835F97">
      <w:pPr>
        <w:pStyle w:val="Ustp"/>
        <w:rPr>
          <w:rFonts w:eastAsia="Times New Roman"/>
          <w:noProof/>
          <w:color w:val="000000"/>
        </w:rPr>
      </w:pPr>
      <w:r w:rsidRPr="005809E8">
        <w:rPr>
          <w:noProof/>
        </w:rPr>
        <w:lastRenderedPageBreak/>
        <w:t>Doradztwo zawodowe prowadzone</w:t>
      </w:r>
      <w:r w:rsidR="00E47B5E">
        <w:rPr>
          <w:noProof/>
        </w:rPr>
        <w:t xml:space="preserve"> w </w:t>
      </w:r>
      <w:r w:rsidR="00411DDB" w:rsidRPr="005809E8">
        <w:rPr>
          <w:noProof/>
        </w:rPr>
        <w:t>Szkole Podstawowej nr 5</w:t>
      </w:r>
      <w:r w:rsidR="00E47B5E">
        <w:rPr>
          <w:noProof/>
        </w:rPr>
        <w:t xml:space="preserve"> z </w:t>
      </w:r>
      <w:r w:rsidR="00411DDB" w:rsidRPr="005809E8">
        <w:rPr>
          <w:noProof/>
        </w:rPr>
        <w:t>Oddziałami Integracyjnyni im. Bohaterów Westerplatte</w:t>
      </w:r>
      <w:r w:rsidR="00E47B5E">
        <w:rPr>
          <w:noProof/>
        </w:rPr>
        <w:t xml:space="preserve"> w </w:t>
      </w:r>
      <w:r w:rsidR="00411DDB" w:rsidRPr="005809E8">
        <w:rPr>
          <w:noProof/>
        </w:rPr>
        <w:t xml:space="preserve">Dzierżoniowie </w:t>
      </w:r>
      <w:r w:rsidRPr="005809E8">
        <w:rPr>
          <w:noProof/>
        </w:rPr>
        <w:t>polega na realizacji dzia</w:t>
      </w:r>
      <w:r w:rsidR="00083EEB" w:rsidRPr="005809E8">
        <w:rPr>
          <w:noProof/>
        </w:rPr>
        <w:t>łań</w:t>
      </w:r>
      <w:r w:rsidR="00E47B5E">
        <w:rPr>
          <w:noProof/>
        </w:rPr>
        <w:t xml:space="preserve"> w </w:t>
      </w:r>
      <w:r w:rsidR="00083EEB" w:rsidRPr="005809E8">
        <w:rPr>
          <w:noProof/>
        </w:rPr>
        <w:t>celu wspierania uczniów</w:t>
      </w:r>
      <w:r w:rsidR="00E47B5E">
        <w:rPr>
          <w:noProof/>
        </w:rPr>
        <w:t xml:space="preserve"> w </w:t>
      </w:r>
      <w:r w:rsidRPr="005809E8">
        <w:rPr>
          <w:noProof/>
        </w:rPr>
        <w:t>procesie rozpoznawania zainteresowań</w:t>
      </w:r>
      <w:r w:rsidR="00E47B5E">
        <w:rPr>
          <w:noProof/>
        </w:rPr>
        <w:t xml:space="preserve"> i </w:t>
      </w:r>
      <w:r w:rsidRPr="005809E8">
        <w:rPr>
          <w:noProof/>
        </w:rPr>
        <w:t>predyspozycji zawodowych oraz przygotowania do</w:t>
      </w:r>
      <w:r w:rsidR="00BC70EA" w:rsidRPr="005809E8">
        <w:rPr>
          <w:noProof/>
        </w:rPr>
        <w:t> </w:t>
      </w:r>
      <w:r w:rsidRPr="005809E8">
        <w:rPr>
          <w:noProof/>
        </w:rPr>
        <w:t>wyboru kolejnego etapu kształcenia</w:t>
      </w:r>
      <w:r w:rsidR="00E47B5E">
        <w:rPr>
          <w:noProof/>
        </w:rPr>
        <w:t xml:space="preserve"> i </w:t>
      </w:r>
      <w:r w:rsidRPr="005809E8">
        <w:rPr>
          <w:noProof/>
        </w:rPr>
        <w:t>zawodu, które prowadzą do podejmowania świadomych decyzji edukacyjnych</w:t>
      </w:r>
      <w:r w:rsidR="00E47B5E">
        <w:rPr>
          <w:noProof/>
        </w:rPr>
        <w:t xml:space="preserve"> i </w:t>
      </w:r>
      <w:r w:rsidRPr="005809E8">
        <w:rPr>
          <w:noProof/>
        </w:rPr>
        <w:t>zawodowych przez uczniów.</w:t>
      </w:r>
    </w:p>
    <w:p w14:paraId="19FB7633" w14:textId="7D2E7000" w:rsidR="00DC55F0" w:rsidRPr="005809E8" w:rsidRDefault="00DC55F0" w:rsidP="00835F97">
      <w:pPr>
        <w:pStyle w:val="Ustp"/>
        <w:rPr>
          <w:rFonts w:eastAsia="Times New Roman"/>
          <w:noProof/>
          <w:color w:val="000000"/>
          <w:szCs w:val="22"/>
        </w:rPr>
      </w:pPr>
      <w:r w:rsidRPr="005809E8">
        <w:rPr>
          <w:rFonts w:eastAsia="Times New Roman"/>
        </w:rPr>
        <w:t>Do podstawowych zadań doradcy zawodowego należy:</w:t>
      </w:r>
    </w:p>
    <w:p w14:paraId="4B912E46" w14:textId="13D245D2" w:rsidR="00DC55F0" w:rsidRPr="005809E8" w:rsidRDefault="00DC55F0" w:rsidP="00835F97">
      <w:pPr>
        <w:pStyle w:val="Punkt"/>
        <w:rPr>
          <w:noProof/>
        </w:rPr>
      </w:pPr>
      <w:r w:rsidRPr="005809E8">
        <w:t>określanie mocnych stron, predyspozycji, zainteresowań</w:t>
      </w:r>
      <w:r w:rsidR="00E47B5E">
        <w:t xml:space="preserve"> i </w:t>
      </w:r>
      <w:r w:rsidRPr="005809E8">
        <w:t>uzdolnień uczniów;</w:t>
      </w:r>
    </w:p>
    <w:p w14:paraId="1292A95E" w14:textId="197092F1" w:rsidR="00DC55F0" w:rsidRPr="005809E8" w:rsidRDefault="00DC55F0" w:rsidP="00835F97">
      <w:pPr>
        <w:pStyle w:val="Punkt"/>
        <w:rPr>
          <w:noProof/>
        </w:rPr>
      </w:pPr>
      <w:r w:rsidRPr="005809E8">
        <w:t>pomaganie uczniom</w:t>
      </w:r>
      <w:r w:rsidR="00E47B5E">
        <w:t xml:space="preserve"> w </w:t>
      </w:r>
      <w:r w:rsidRPr="005809E8">
        <w:t>planowaniu kształcenia</w:t>
      </w:r>
      <w:r w:rsidR="00E47B5E">
        <w:t xml:space="preserve"> i </w:t>
      </w:r>
      <w:r w:rsidRPr="005809E8">
        <w:t>kariery zawodowej;</w:t>
      </w:r>
    </w:p>
    <w:p w14:paraId="0DCC1962" w14:textId="6D7A8187" w:rsidR="00DC55F0" w:rsidRPr="005809E8" w:rsidRDefault="00DC55F0" w:rsidP="00835F97">
      <w:pPr>
        <w:pStyle w:val="Punkt"/>
        <w:rPr>
          <w:noProof/>
        </w:rPr>
      </w:pPr>
      <w:r w:rsidRPr="005809E8">
        <w:t>prowadzenie zajęć</w:t>
      </w:r>
      <w:r w:rsidR="00E47B5E">
        <w:t xml:space="preserve"> z </w:t>
      </w:r>
      <w:r w:rsidRPr="005809E8">
        <w:t>zakresu orientacji zawodowej</w:t>
      </w:r>
      <w:r w:rsidR="00E47B5E">
        <w:t xml:space="preserve"> i </w:t>
      </w:r>
      <w:r w:rsidRPr="005809E8">
        <w:t>doradztwa zaw</w:t>
      </w:r>
      <w:r w:rsidR="001D5B99" w:rsidRPr="005809E8">
        <w:t>odowego oraz zajęć związanych</w:t>
      </w:r>
      <w:r w:rsidR="00E47B5E">
        <w:t xml:space="preserve"> z </w:t>
      </w:r>
      <w:r w:rsidRPr="005809E8">
        <w:t>wyborem kierunku kształcenia</w:t>
      </w:r>
      <w:r w:rsidR="00E47B5E">
        <w:t xml:space="preserve"> i </w:t>
      </w:r>
      <w:r w:rsidRPr="005809E8">
        <w:t>zawodu;</w:t>
      </w:r>
    </w:p>
    <w:p w14:paraId="0ABAECC8" w14:textId="0A2EBC73" w:rsidR="00DC55F0" w:rsidRPr="005809E8" w:rsidRDefault="00DC55F0" w:rsidP="00835F97">
      <w:pPr>
        <w:pStyle w:val="Punkt"/>
        <w:rPr>
          <w:noProof/>
        </w:rPr>
      </w:pPr>
      <w:r w:rsidRPr="005809E8">
        <w:t>wspieranie nauczycieli, wychowawców, specjalistów</w:t>
      </w:r>
      <w:r w:rsidR="00E47B5E">
        <w:t xml:space="preserve"> i </w:t>
      </w:r>
      <w:r w:rsidRPr="005809E8">
        <w:t>rodziców</w:t>
      </w:r>
      <w:r w:rsidR="00E47B5E">
        <w:t xml:space="preserve"> w </w:t>
      </w:r>
      <w:r w:rsidR="001D5B99" w:rsidRPr="005809E8">
        <w:t>realizacji działań związanych</w:t>
      </w:r>
      <w:r w:rsidR="00E47B5E">
        <w:t xml:space="preserve"> z </w:t>
      </w:r>
      <w:r w:rsidRPr="005809E8">
        <w:t>doradztwem zawodowym;</w:t>
      </w:r>
    </w:p>
    <w:p w14:paraId="2F5DB8EF" w14:textId="14A14C9A" w:rsidR="00DC55F0" w:rsidRPr="005809E8" w:rsidRDefault="00DC55F0" w:rsidP="00835F97">
      <w:pPr>
        <w:pStyle w:val="Punkt"/>
        <w:rPr>
          <w:noProof/>
        </w:rPr>
      </w:pPr>
      <w:r w:rsidRPr="005809E8">
        <w:t>uczestniczenie</w:t>
      </w:r>
      <w:r w:rsidR="00E47B5E">
        <w:t xml:space="preserve"> w </w:t>
      </w:r>
      <w:r w:rsidRPr="005809E8">
        <w:t>dokonywaniu wielospecjalistycznej oceny poziomu funkcjonowania uczniów objętych kształceniem specjalnym;</w:t>
      </w:r>
    </w:p>
    <w:p w14:paraId="39EFB9A0" w14:textId="7E4D5FE0" w:rsidR="00DC55F0" w:rsidRPr="005809E8" w:rsidRDefault="00DC55F0" w:rsidP="00835F97">
      <w:pPr>
        <w:pStyle w:val="Punkt"/>
        <w:rPr>
          <w:noProof/>
        </w:rPr>
      </w:pPr>
      <w:r w:rsidRPr="005809E8">
        <w:t>prowadzenie doradztwa indywidualnego dla uczniów;</w:t>
      </w:r>
    </w:p>
    <w:p w14:paraId="554CCC7B" w14:textId="280DF3E2" w:rsidR="00DC55F0" w:rsidRPr="005809E8" w:rsidRDefault="00DC55F0" w:rsidP="00835F97">
      <w:pPr>
        <w:pStyle w:val="Punkt"/>
        <w:rPr>
          <w:noProof/>
        </w:rPr>
      </w:pPr>
      <w:r w:rsidRPr="005809E8">
        <w:t>systematyczne diagnozowanie zapotrzebowania uczniów, rodziców</w:t>
      </w:r>
      <w:r w:rsidR="00E47B5E">
        <w:t xml:space="preserve"> i </w:t>
      </w:r>
      <w:r w:rsidRPr="005809E8">
        <w:t>nauczycieli na działania związane</w:t>
      </w:r>
      <w:r w:rsidR="00E47B5E">
        <w:t xml:space="preserve"> z </w:t>
      </w:r>
      <w:r w:rsidRPr="005809E8">
        <w:t>doradztwem zawodowym;</w:t>
      </w:r>
    </w:p>
    <w:p w14:paraId="4EF5E99E" w14:textId="7B8EE6CD" w:rsidR="00DC55F0" w:rsidRPr="005809E8" w:rsidRDefault="00DC55F0" w:rsidP="00835F97">
      <w:pPr>
        <w:pStyle w:val="Punkt"/>
        <w:rPr>
          <w:noProof/>
        </w:rPr>
      </w:pPr>
      <w:r w:rsidRPr="005809E8">
        <w:t>planowanie, koordynowanie, monitorowanie</w:t>
      </w:r>
      <w:r w:rsidR="00E47B5E">
        <w:t xml:space="preserve"> i </w:t>
      </w:r>
      <w:r w:rsidRPr="005809E8">
        <w:t>prowadzenie ewaluacji oraz promowanie działań związanych</w:t>
      </w:r>
      <w:r w:rsidR="00E47B5E">
        <w:t xml:space="preserve"> z </w:t>
      </w:r>
      <w:r w:rsidRPr="005809E8">
        <w:t>doradztwem zawodowym podejmowany</w:t>
      </w:r>
      <w:r w:rsidR="001D5B99" w:rsidRPr="005809E8">
        <w:t>ch przez szkołę we współpracy</w:t>
      </w:r>
      <w:r w:rsidR="00E47B5E">
        <w:t xml:space="preserve"> z </w:t>
      </w:r>
      <w:r w:rsidRPr="005809E8">
        <w:t>wychowawcami, nauczycielami</w:t>
      </w:r>
      <w:r w:rsidR="00E47B5E">
        <w:t xml:space="preserve"> i </w:t>
      </w:r>
      <w:r w:rsidRPr="005809E8">
        <w:t>specjalistami;</w:t>
      </w:r>
    </w:p>
    <w:p w14:paraId="213BFC18" w14:textId="7FEA85D3" w:rsidR="00DC55F0" w:rsidRPr="005809E8" w:rsidRDefault="006C283A" w:rsidP="00835F97">
      <w:pPr>
        <w:pStyle w:val="Punkt"/>
        <w:rPr>
          <w:noProof/>
        </w:rPr>
      </w:pPr>
      <w:r w:rsidRPr="005809E8">
        <w:lastRenderedPageBreak/>
        <w:t>gromadzenie, aktualizowanie</w:t>
      </w:r>
      <w:r w:rsidR="00E47B5E">
        <w:t xml:space="preserve"> i </w:t>
      </w:r>
      <w:r w:rsidRPr="005809E8">
        <w:t>udostępnianie informacji edukacyjnych</w:t>
      </w:r>
      <w:r w:rsidR="00E47B5E">
        <w:t xml:space="preserve"> i </w:t>
      </w:r>
      <w:r w:rsidRPr="005809E8">
        <w:t>zawodowych właściwych dla danego poziomu kształcenia;</w:t>
      </w:r>
    </w:p>
    <w:p w14:paraId="07289224" w14:textId="051F4BCE" w:rsidR="006C283A" w:rsidRPr="005809E8" w:rsidRDefault="006C283A" w:rsidP="00835F97">
      <w:pPr>
        <w:pStyle w:val="Punkt"/>
        <w:rPr>
          <w:noProof/>
        </w:rPr>
      </w:pPr>
      <w:r w:rsidRPr="005809E8">
        <w:t>organizowanie współpracy</w:t>
      </w:r>
      <w:r w:rsidR="00E47B5E">
        <w:t xml:space="preserve"> z </w:t>
      </w:r>
      <w:r w:rsidRPr="005809E8">
        <w:t>otoczeniem społeczno-gospodarczym szkoły podnoszącą efektywność prowadzonych działań związanych</w:t>
      </w:r>
      <w:r w:rsidR="00E47B5E">
        <w:t xml:space="preserve"> z </w:t>
      </w:r>
      <w:r w:rsidRPr="005809E8">
        <w:t>doradztwem zawodowym;</w:t>
      </w:r>
    </w:p>
    <w:p w14:paraId="7A2DA749" w14:textId="3706FEC1" w:rsidR="006C283A" w:rsidRPr="005809E8" w:rsidRDefault="006C283A" w:rsidP="00835F97">
      <w:pPr>
        <w:pStyle w:val="Punkt"/>
        <w:rPr>
          <w:noProof/>
        </w:rPr>
      </w:pPr>
      <w:r w:rsidRPr="005809E8">
        <w:t>współpraca</w:t>
      </w:r>
      <w:r w:rsidR="00E47B5E">
        <w:t xml:space="preserve"> z </w:t>
      </w:r>
      <w:r w:rsidRPr="005809E8">
        <w:t>dyrektorem szkoły, podczas realizacji zadań związanych</w:t>
      </w:r>
      <w:r w:rsidR="00E47B5E">
        <w:t xml:space="preserve"> z </w:t>
      </w:r>
      <w:r w:rsidRPr="005809E8">
        <w:t>orientacją zawodową</w:t>
      </w:r>
      <w:r w:rsidR="00E47B5E">
        <w:t xml:space="preserve"> i </w:t>
      </w:r>
      <w:r w:rsidRPr="005809E8">
        <w:t>doradztwem zawodowym;</w:t>
      </w:r>
    </w:p>
    <w:p w14:paraId="1E53531D" w14:textId="0AD655E1" w:rsidR="006C283A" w:rsidRPr="005809E8" w:rsidRDefault="006C283A" w:rsidP="00835F97">
      <w:pPr>
        <w:pStyle w:val="Punkt"/>
        <w:rPr>
          <w:noProof/>
        </w:rPr>
      </w:pPr>
      <w:r w:rsidRPr="005809E8">
        <w:t>przygotowanie wspólnie</w:t>
      </w:r>
      <w:r w:rsidR="00E47B5E">
        <w:t xml:space="preserve"> z </w:t>
      </w:r>
      <w:r w:rsidRPr="005809E8">
        <w:t>zespołem projektu WSDZ;</w:t>
      </w:r>
    </w:p>
    <w:p w14:paraId="47414299" w14:textId="09424721" w:rsidR="006C283A" w:rsidRPr="005809E8" w:rsidRDefault="006C283A" w:rsidP="00835F97">
      <w:pPr>
        <w:pStyle w:val="Punkt"/>
        <w:rPr>
          <w:noProof/>
        </w:rPr>
      </w:pPr>
      <w:r w:rsidRPr="005809E8">
        <w:t>gromadzenie, aktualizacja</w:t>
      </w:r>
      <w:r w:rsidR="00E47B5E">
        <w:t xml:space="preserve"> i </w:t>
      </w:r>
      <w:r w:rsidRPr="005809E8">
        <w:t>udostępnianie zasobów związanych</w:t>
      </w:r>
      <w:r w:rsidR="00E47B5E">
        <w:t xml:space="preserve"> z </w:t>
      </w:r>
      <w:r w:rsidRPr="005809E8">
        <w:t>orientacją zawodową oraz doradztwem zawodowym.</w:t>
      </w:r>
    </w:p>
    <w:p w14:paraId="04A0E7CB" w14:textId="7C281C23" w:rsidR="00483A07" w:rsidRPr="005809E8" w:rsidRDefault="00483A07" w:rsidP="00835F97">
      <w:pPr>
        <w:pStyle w:val="Ustp"/>
      </w:pPr>
      <w:r w:rsidRPr="005809E8">
        <w:t>Doradz</w:t>
      </w:r>
      <w:r w:rsidR="008458FE" w:rsidRPr="005809E8">
        <w:t>t</w:t>
      </w:r>
      <w:r w:rsidRPr="005809E8">
        <w:t>wo zawodowe</w:t>
      </w:r>
      <w:r w:rsidR="00E47B5E">
        <w:t xml:space="preserve"> w </w:t>
      </w:r>
      <w:r w:rsidRPr="005809E8">
        <w:t>Szkole</w:t>
      </w:r>
      <w:r w:rsidR="00806F0C" w:rsidRPr="005809E8">
        <w:t xml:space="preserve"> </w:t>
      </w:r>
      <w:r w:rsidRPr="005809E8">
        <w:t>jest realizowane</w:t>
      </w:r>
      <w:r w:rsidR="00E47B5E">
        <w:t xml:space="preserve"> w </w:t>
      </w:r>
      <w:r w:rsidRPr="005809E8">
        <w:t>poniższych formach:</w:t>
      </w:r>
    </w:p>
    <w:p w14:paraId="27D7EBC2" w14:textId="1EC1D2A4" w:rsidR="00483A07" w:rsidRPr="005809E8" w:rsidRDefault="00483A07" w:rsidP="00835F97">
      <w:pPr>
        <w:pStyle w:val="Punkt"/>
      </w:pPr>
      <w:r w:rsidRPr="005809E8">
        <w:t>orientacji zawodowej</w:t>
      </w:r>
      <w:r w:rsidR="00E47B5E">
        <w:t xml:space="preserve"> w </w:t>
      </w:r>
      <w:r w:rsidRPr="005809E8">
        <w:t>klasach I-VI szkoły podstawowej;</w:t>
      </w:r>
    </w:p>
    <w:p w14:paraId="520614E9" w14:textId="6D053020" w:rsidR="00BC70EA" w:rsidRPr="005809E8" w:rsidRDefault="00483A07" w:rsidP="00835F97">
      <w:pPr>
        <w:pStyle w:val="Punkt"/>
      </w:pPr>
      <w:r w:rsidRPr="005809E8">
        <w:t>doradztwa zawodowego</w:t>
      </w:r>
      <w:r w:rsidR="00E47B5E">
        <w:t xml:space="preserve"> w </w:t>
      </w:r>
      <w:r w:rsidRPr="005809E8">
        <w:t>klasach VII-VIII szkoły podstawowej;</w:t>
      </w:r>
    </w:p>
    <w:p w14:paraId="4CDFEA4D" w14:textId="32C3CDA8" w:rsidR="008458FE" w:rsidRPr="005809E8" w:rsidRDefault="004E1D5B" w:rsidP="00835F97">
      <w:pPr>
        <w:pStyle w:val="Ustp"/>
      </w:pPr>
      <w:r w:rsidRPr="005809E8">
        <w:t>O</w:t>
      </w:r>
      <w:r w:rsidR="00483A07" w:rsidRPr="005809E8">
        <w:t>rientację zawodową</w:t>
      </w:r>
      <w:r w:rsidR="00E47B5E">
        <w:t xml:space="preserve"> w </w:t>
      </w:r>
      <w:r w:rsidR="00483A07" w:rsidRPr="005809E8">
        <w:t>klasach I-VI szkoły podstawowej stanowi ogół działań o charakterze dydaktyczno-wychowawczym ukierunkowanych na kształtowanie u uczniów pozytywnych</w:t>
      </w:r>
      <w:r w:rsidR="00E47B5E">
        <w:t xml:space="preserve"> i </w:t>
      </w:r>
      <w:r w:rsidR="00483A07" w:rsidRPr="005809E8">
        <w:t>proaktywnych postaw wobec pracy</w:t>
      </w:r>
      <w:r w:rsidR="00E47B5E">
        <w:t xml:space="preserve"> i </w:t>
      </w:r>
      <w:r w:rsidRPr="005809E8">
        <w:t>edukacji, poprzez poznawanie</w:t>
      </w:r>
      <w:r w:rsidR="00E47B5E">
        <w:t xml:space="preserve"> i </w:t>
      </w:r>
      <w:r w:rsidR="00483A07" w:rsidRPr="005809E8">
        <w:t>rozwijanie własnych zasobów oraz nabywanie wiedzy na temat zawodów</w:t>
      </w:r>
      <w:r w:rsidR="00E47B5E">
        <w:t xml:space="preserve"> i </w:t>
      </w:r>
      <w:r w:rsidR="00483A07" w:rsidRPr="005809E8">
        <w:t>rynku pracy oraz pobudzanie, rozpoznawanie</w:t>
      </w:r>
      <w:r w:rsidR="00E47B5E">
        <w:t xml:space="preserve"> i </w:t>
      </w:r>
      <w:r w:rsidR="00483A07" w:rsidRPr="005809E8">
        <w:t>rozwijanie zainteresowań</w:t>
      </w:r>
      <w:r w:rsidR="00E47B5E">
        <w:t xml:space="preserve"> i </w:t>
      </w:r>
      <w:r w:rsidR="00483A07" w:rsidRPr="005809E8">
        <w:t>uzdolnień uczniów. Orientacja zawodowa jest realizowana na obowiąz</w:t>
      </w:r>
      <w:r w:rsidRPr="005809E8">
        <w:t>kowych zajęciach edukacyjnych</w:t>
      </w:r>
      <w:r w:rsidR="00E47B5E">
        <w:t xml:space="preserve"> z </w:t>
      </w:r>
      <w:r w:rsidR="00483A07" w:rsidRPr="005809E8">
        <w:t>zakresu kształcenia ogólnego, czyli na lekcjach przedmiotowych, godzinach wychowawczych</w:t>
      </w:r>
      <w:r w:rsidR="00411DDB" w:rsidRPr="005809E8">
        <w:t xml:space="preserve"> </w:t>
      </w:r>
      <w:r w:rsidR="00483A07" w:rsidRPr="005809E8">
        <w:t>oraz</w:t>
      </w:r>
      <w:r w:rsidR="00E47B5E">
        <w:t xml:space="preserve"> w </w:t>
      </w:r>
      <w:r w:rsidR="00483A07" w:rsidRPr="005809E8">
        <w:t>ramach zajęć</w:t>
      </w:r>
      <w:r w:rsidR="00E47B5E">
        <w:t xml:space="preserve"> z </w:t>
      </w:r>
      <w:r w:rsidR="00483A07" w:rsidRPr="005809E8">
        <w:t>pomocy psychologiczno-pedagogicznej, wskazanych</w:t>
      </w:r>
      <w:r w:rsidR="00E47B5E">
        <w:t xml:space="preserve"> w </w:t>
      </w:r>
      <w:r w:rsidR="00483A07" w:rsidRPr="005809E8">
        <w:t>planie organizacyjnym szkoły.</w:t>
      </w:r>
    </w:p>
    <w:p w14:paraId="452C6E0E" w14:textId="146F6905" w:rsidR="00BF1846" w:rsidRPr="005809E8" w:rsidRDefault="00483A07" w:rsidP="00835F97">
      <w:pPr>
        <w:pStyle w:val="Ustp"/>
      </w:pPr>
      <w:r w:rsidRPr="005809E8">
        <w:lastRenderedPageBreak/>
        <w:t>Doradztwo zawodowe stanowią uporządkowane</w:t>
      </w:r>
      <w:r w:rsidR="00E47B5E">
        <w:t xml:space="preserve"> i </w:t>
      </w:r>
      <w:r w:rsidRPr="005809E8">
        <w:t>zaplanowane działania mające na celu wspieranie uczniów klas VII–VIII szkoły pods</w:t>
      </w:r>
      <w:r w:rsidR="004E1D5B" w:rsidRPr="005809E8">
        <w:t>tawowej</w:t>
      </w:r>
      <w:r w:rsidR="00E47B5E">
        <w:t xml:space="preserve"> w </w:t>
      </w:r>
      <w:r w:rsidR="004E1D5B" w:rsidRPr="005809E8">
        <w:t>procesie świadomego</w:t>
      </w:r>
      <w:r w:rsidR="00E47B5E">
        <w:t xml:space="preserve"> i </w:t>
      </w:r>
      <w:r w:rsidRPr="005809E8">
        <w:t>samodzielnego podejmowania decyzji edukacyjnych oraz zawodowych. Ma ono na celu ułatwienie uczniom dokonanie wyboru kolejnego etapu kształcenia</w:t>
      </w:r>
      <w:r w:rsidR="00E47B5E">
        <w:t xml:space="preserve"> i </w:t>
      </w:r>
      <w:r w:rsidRPr="005809E8">
        <w:t>zawodu, uwzględniając ich</w:t>
      </w:r>
      <w:r w:rsidR="001D5B99" w:rsidRPr="005809E8">
        <w:t xml:space="preserve"> zainteresowania, uzdolnienia</w:t>
      </w:r>
      <w:r w:rsidR="00E47B5E">
        <w:t xml:space="preserve"> i </w:t>
      </w:r>
      <w:r w:rsidRPr="005809E8">
        <w:t>predyspozycje zawodowe,</w:t>
      </w:r>
      <w:r w:rsidR="00E47B5E">
        <w:t xml:space="preserve"> a </w:t>
      </w:r>
      <w:r w:rsidRPr="005809E8">
        <w:t>także wiedzę na temat systemu edukacji</w:t>
      </w:r>
      <w:r w:rsidR="00E47B5E">
        <w:t xml:space="preserve"> i </w:t>
      </w:r>
      <w:r w:rsidRPr="005809E8">
        <w:t>rynku pracy.</w:t>
      </w:r>
    </w:p>
    <w:p w14:paraId="5486E002" w14:textId="43C69D35" w:rsidR="00483A07" w:rsidRPr="005809E8" w:rsidRDefault="00483A07" w:rsidP="00835F97">
      <w:pPr>
        <w:pStyle w:val="Ustp"/>
      </w:pPr>
      <w:r w:rsidRPr="005809E8">
        <w:t>Doradztwa zawodowe realizowane jest:</w:t>
      </w:r>
    </w:p>
    <w:p w14:paraId="554C8D29" w14:textId="37C5D438" w:rsidR="00483A07" w:rsidRPr="005809E8" w:rsidRDefault="00483A07" w:rsidP="00835F97">
      <w:pPr>
        <w:pStyle w:val="Punkt"/>
      </w:pPr>
      <w:r w:rsidRPr="005809E8">
        <w:t>w klasach VII-VIII</w:t>
      </w:r>
      <w:r w:rsidR="00E47B5E">
        <w:t xml:space="preserve"> w </w:t>
      </w:r>
      <w:r w:rsidRPr="005809E8">
        <w:t>formie zajęć doradztwa zawodowego</w:t>
      </w:r>
      <w:r w:rsidR="00E47B5E">
        <w:t xml:space="preserve"> w </w:t>
      </w:r>
      <w:r w:rsidRPr="005809E8">
        <w:t>wym</w:t>
      </w:r>
      <w:r w:rsidR="001D5B99" w:rsidRPr="005809E8">
        <w:t>iarze 10 godzin dydaktycznych</w:t>
      </w:r>
      <w:r w:rsidR="00E47B5E">
        <w:t xml:space="preserve"> w </w:t>
      </w:r>
      <w:r w:rsidRPr="005809E8">
        <w:t>ciągu roku szkolnego;</w:t>
      </w:r>
    </w:p>
    <w:p w14:paraId="74D02EF7" w14:textId="4AFD0B3A" w:rsidR="00483A07" w:rsidRPr="005809E8" w:rsidRDefault="00483A07" w:rsidP="00835F97">
      <w:pPr>
        <w:pStyle w:val="Punkt"/>
      </w:pPr>
      <w:r w:rsidRPr="005809E8">
        <w:t>w ramach zajęć</w:t>
      </w:r>
      <w:r w:rsidR="00E47B5E">
        <w:t xml:space="preserve"> z </w:t>
      </w:r>
      <w:r w:rsidRPr="005809E8">
        <w:t>pomocy psychologiczno-pedagogicznej;</w:t>
      </w:r>
    </w:p>
    <w:p w14:paraId="71A6A819" w14:textId="77777777" w:rsidR="00483A07" w:rsidRPr="005809E8" w:rsidRDefault="00483A07" w:rsidP="00835F97">
      <w:pPr>
        <w:pStyle w:val="Punkt"/>
      </w:pPr>
      <w:r w:rsidRPr="005809E8">
        <w:t>na zajęciach przedmiotowych;</w:t>
      </w:r>
    </w:p>
    <w:p w14:paraId="218BB65A" w14:textId="0AB6080B" w:rsidR="00483A07" w:rsidRPr="005809E8" w:rsidRDefault="00483A07" w:rsidP="00835F97">
      <w:pPr>
        <w:pStyle w:val="Punkt"/>
      </w:pPr>
      <w:r w:rsidRPr="005809E8">
        <w:t>na lekcjach</w:t>
      </w:r>
      <w:r w:rsidR="00E47B5E">
        <w:t xml:space="preserve"> z </w:t>
      </w:r>
      <w:r w:rsidRPr="005809E8">
        <w:t>wychowawcą.</w:t>
      </w:r>
    </w:p>
    <w:p w14:paraId="07DF6A7F" w14:textId="77777777" w:rsidR="00483A07" w:rsidRPr="005809E8" w:rsidRDefault="00483A07" w:rsidP="005506F9">
      <w:r w:rsidRPr="005809E8">
        <w:t xml:space="preserve">Powyższe formy realizacji doradztwa zawodowego stanowią podstawę do opracowania spójnego programu realizacji wewnątrzszkolnego systemu doradztwa zawodowego na dany rok szkolny.  </w:t>
      </w:r>
    </w:p>
    <w:p w14:paraId="21054EC6" w14:textId="77777777" w:rsidR="00483A07" w:rsidRPr="005809E8" w:rsidRDefault="00483A07" w:rsidP="00835F97">
      <w:pPr>
        <w:pStyle w:val="Ustp"/>
        <w:rPr>
          <w:rFonts w:eastAsia="Times New Roman"/>
          <w:noProof/>
        </w:rPr>
      </w:pPr>
      <w:r w:rsidRPr="005809E8">
        <w:rPr>
          <w:rFonts w:eastAsia="Times New Roman"/>
          <w:noProof/>
        </w:rPr>
        <w:t xml:space="preserve">Cele szczegółowe doradztwa zawodowego:  </w:t>
      </w:r>
    </w:p>
    <w:p w14:paraId="5F867FF2" w14:textId="1B52C835" w:rsidR="00483A07" w:rsidRPr="005809E8" w:rsidRDefault="00483A07" w:rsidP="00835F97">
      <w:pPr>
        <w:pStyle w:val="Punkt"/>
      </w:pPr>
      <w:r w:rsidRPr="005809E8">
        <w:t>orientacja zawodowa prowadzona</w:t>
      </w:r>
      <w:r w:rsidR="00E47B5E">
        <w:t xml:space="preserve"> w </w:t>
      </w:r>
      <w:r w:rsidRPr="005809E8">
        <w:t>klasach I-VI szkoły podstawowej ma na celu:</w:t>
      </w:r>
    </w:p>
    <w:p w14:paraId="45E75DAD" w14:textId="4E78F325" w:rsidR="00483A07" w:rsidRPr="005809E8" w:rsidRDefault="00483A07" w:rsidP="00835F97">
      <w:pPr>
        <w:pStyle w:val="Litera"/>
      </w:pPr>
      <w:r w:rsidRPr="005809E8">
        <w:t>wyjaśnienie znaczenia pracy</w:t>
      </w:r>
      <w:r w:rsidR="00E47B5E">
        <w:t xml:space="preserve"> w </w:t>
      </w:r>
      <w:r w:rsidRPr="005809E8">
        <w:t>życiu człowieka</w:t>
      </w:r>
      <w:r w:rsidR="00395047" w:rsidRPr="005809E8">
        <w:t>,</w:t>
      </w:r>
    </w:p>
    <w:p w14:paraId="58018BDD" w14:textId="58ACAA9B" w:rsidR="00483A07" w:rsidRPr="005809E8" w:rsidRDefault="00483A07" w:rsidP="00835F97">
      <w:pPr>
        <w:pStyle w:val="Litera"/>
      </w:pPr>
      <w:r w:rsidRPr="005809E8">
        <w:t>zapoznanie uczniów</w:t>
      </w:r>
      <w:r w:rsidR="00E47B5E">
        <w:t xml:space="preserve"> z </w:t>
      </w:r>
      <w:r w:rsidRPr="005809E8">
        <w:t>różnorodnością zawodów, które człowiek może wykonywać</w:t>
      </w:r>
      <w:r w:rsidR="00395047" w:rsidRPr="005809E8">
        <w:t>,</w:t>
      </w:r>
    </w:p>
    <w:p w14:paraId="4E5F8B34" w14:textId="37932CD4" w:rsidR="00483A07" w:rsidRPr="005809E8" w:rsidRDefault="00483A07" w:rsidP="00835F97">
      <w:pPr>
        <w:pStyle w:val="Litera"/>
      </w:pPr>
      <w:r w:rsidRPr="005809E8">
        <w:t>uruchomienie kreatywności uczniów na temat swojej przyszłości</w:t>
      </w:r>
      <w:r w:rsidR="00395047" w:rsidRPr="005809E8">
        <w:t>,</w:t>
      </w:r>
    </w:p>
    <w:p w14:paraId="426C35A3" w14:textId="61477625" w:rsidR="00483A07" w:rsidRPr="005809E8" w:rsidRDefault="00483A07" w:rsidP="00835F97">
      <w:pPr>
        <w:pStyle w:val="Litera"/>
      </w:pPr>
      <w:r w:rsidRPr="005809E8">
        <w:lastRenderedPageBreak/>
        <w:t xml:space="preserve">zapoznanie uczniów ze znaczeniem własnych </w:t>
      </w:r>
      <w:r w:rsidR="002B7EFA" w:rsidRPr="005809E8">
        <w:t>zainteresowań</w:t>
      </w:r>
      <w:r w:rsidR="00E47B5E">
        <w:t xml:space="preserve"> i </w:t>
      </w:r>
      <w:r w:rsidR="002B7EFA" w:rsidRPr="005809E8">
        <w:t>predyspozycji</w:t>
      </w:r>
      <w:r w:rsidR="00E47B5E">
        <w:t xml:space="preserve"> w </w:t>
      </w:r>
      <w:r w:rsidRPr="005809E8">
        <w:t>wyborze właściwego zawodu</w:t>
      </w:r>
      <w:r w:rsidR="00395047" w:rsidRPr="005809E8">
        <w:t>,</w:t>
      </w:r>
    </w:p>
    <w:p w14:paraId="4C528FB2" w14:textId="3CA08DB6" w:rsidR="00483A07" w:rsidRPr="005809E8" w:rsidRDefault="00483A07" w:rsidP="00835F97">
      <w:pPr>
        <w:pStyle w:val="Litera"/>
      </w:pPr>
      <w:r w:rsidRPr="005809E8">
        <w:t>poszukiwanie przez uczniów odpowiedzi na pytanie: jakie są moje możliwości, uzdolnienia, umiejętności, cechy osobowości, stan zdrowia</w:t>
      </w:r>
      <w:r w:rsidR="00395047" w:rsidRPr="005809E8">
        <w:t>,</w:t>
      </w:r>
    </w:p>
    <w:p w14:paraId="165F8592" w14:textId="4355775D" w:rsidR="00483A07" w:rsidRPr="005809E8" w:rsidRDefault="00483A07" w:rsidP="00835F97">
      <w:pPr>
        <w:pStyle w:val="Litera"/>
      </w:pPr>
      <w:r w:rsidRPr="005809E8">
        <w:t>rozwijanie umiejętności oceny swoich możliwości</w:t>
      </w:r>
      <w:r w:rsidR="00395047" w:rsidRPr="005809E8">
        <w:t>;</w:t>
      </w:r>
    </w:p>
    <w:p w14:paraId="6993E6B6" w14:textId="5C64EBA4" w:rsidR="00483A07" w:rsidRPr="005809E8" w:rsidRDefault="00483A07" w:rsidP="00835F97">
      <w:pPr>
        <w:pStyle w:val="Punkt"/>
      </w:pPr>
      <w:r w:rsidRPr="005809E8">
        <w:t>Doradztwo zawodowe</w:t>
      </w:r>
      <w:r w:rsidR="00E47B5E">
        <w:t xml:space="preserve"> w </w:t>
      </w:r>
      <w:r w:rsidRPr="005809E8">
        <w:t>klasach VII -VIII ma na celu:</w:t>
      </w:r>
    </w:p>
    <w:p w14:paraId="6A06C88E" w14:textId="0D8B7037" w:rsidR="00483A07" w:rsidRPr="005809E8" w:rsidRDefault="00483A07" w:rsidP="00835F97">
      <w:pPr>
        <w:pStyle w:val="Litera"/>
      </w:pPr>
      <w:r w:rsidRPr="005809E8">
        <w:t>odkrywanie</w:t>
      </w:r>
      <w:r w:rsidR="00E47B5E">
        <w:t xml:space="preserve"> i </w:t>
      </w:r>
      <w:r w:rsidRPr="005809E8">
        <w:t>rozwijanie świadomości zawodowej uczniów, planowanie drogi edukacyjno-zawodowej na każdym etapie edukacji,</w:t>
      </w:r>
    </w:p>
    <w:p w14:paraId="2D47E075" w14:textId="5D61D2F5" w:rsidR="007C0556" w:rsidRPr="005809E8" w:rsidRDefault="00483A07" w:rsidP="00835F97">
      <w:pPr>
        <w:pStyle w:val="Litera"/>
      </w:pPr>
      <w:r w:rsidRPr="005809E8">
        <w:t>motywowanie uczniów do podejmowania dyskusji</w:t>
      </w:r>
      <w:r w:rsidR="00E47B5E">
        <w:t xml:space="preserve"> i </w:t>
      </w:r>
      <w:r w:rsidRPr="005809E8">
        <w:t>refleksji</w:t>
      </w:r>
      <w:r w:rsidR="001D5B99" w:rsidRPr="005809E8">
        <w:t xml:space="preserve"> nad wyborem przyszłej szkoły</w:t>
      </w:r>
      <w:r w:rsidR="00E47B5E">
        <w:t xml:space="preserve"> i </w:t>
      </w:r>
      <w:r w:rsidRPr="005809E8">
        <w:t>zawodu</w:t>
      </w:r>
      <w:r w:rsidR="007C0556" w:rsidRPr="005809E8">
        <w:t>;</w:t>
      </w:r>
    </w:p>
    <w:p w14:paraId="2148D3C4" w14:textId="1212835D" w:rsidR="00483A07" w:rsidRPr="005809E8" w:rsidRDefault="00483A07" w:rsidP="00835F97">
      <w:pPr>
        <w:pStyle w:val="Litera"/>
      </w:pPr>
      <w:r w:rsidRPr="005809E8">
        <w:t>rozbudzanie aspiracji zawodowych</w:t>
      </w:r>
      <w:r w:rsidR="00E47B5E">
        <w:t xml:space="preserve"> i </w:t>
      </w:r>
      <w:r w:rsidRPr="005809E8">
        <w:t>motywowanie do działania,</w:t>
      </w:r>
    </w:p>
    <w:p w14:paraId="01F0DA6D" w14:textId="77777777" w:rsidR="00483A07" w:rsidRPr="005809E8" w:rsidRDefault="00483A07" w:rsidP="00835F97">
      <w:pPr>
        <w:pStyle w:val="Litera"/>
      </w:pPr>
      <w:r w:rsidRPr="005809E8">
        <w:t>wdrażanie uczniów do samopoznania,</w:t>
      </w:r>
    </w:p>
    <w:p w14:paraId="0FF8415F" w14:textId="77777777" w:rsidR="00483A07" w:rsidRPr="005809E8" w:rsidRDefault="00483A07" w:rsidP="00835F97">
      <w:pPr>
        <w:pStyle w:val="Litera"/>
      </w:pPr>
      <w:r w:rsidRPr="005809E8">
        <w:t>wyzwalanie wewnętrznego potencjału uczniów,</w:t>
      </w:r>
    </w:p>
    <w:p w14:paraId="41F08EB7" w14:textId="02A2D215" w:rsidR="00483A07" w:rsidRPr="005809E8" w:rsidRDefault="00483A07" w:rsidP="00835F97">
      <w:pPr>
        <w:pStyle w:val="Litera"/>
      </w:pPr>
      <w:r w:rsidRPr="005809E8">
        <w:t>kształcenie umiejętności analizy swoich mocnych</w:t>
      </w:r>
      <w:r w:rsidR="00E47B5E">
        <w:t xml:space="preserve"> i </w:t>
      </w:r>
      <w:r w:rsidRPr="005809E8">
        <w:t>słabych stron,</w:t>
      </w:r>
    </w:p>
    <w:p w14:paraId="449FCB9C" w14:textId="6A25B971" w:rsidR="00483A07" w:rsidRPr="005809E8" w:rsidRDefault="00483A07" w:rsidP="00835F97">
      <w:pPr>
        <w:pStyle w:val="Litera"/>
      </w:pPr>
      <w:r w:rsidRPr="005809E8">
        <w:t>rozwijanie umiejętności pracy zespołowej</w:t>
      </w:r>
      <w:r w:rsidR="00E47B5E">
        <w:t xml:space="preserve"> i </w:t>
      </w:r>
      <w:r w:rsidRPr="005809E8">
        <w:t>współdziałania</w:t>
      </w:r>
      <w:r w:rsidR="00E47B5E">
        <w:t xml:space="preserve"> w </w:t>
      </w:r>
      <w:r w:rsidRPr="005809E8">
        <w:t>grupie,</w:t>
      </w:r>
    </w:p>
    <w:p w14:paraId="4153044D" w14:textId="77777777" w:rsidR="00483A07" w:rsidRPr="005809E8" w:rsidRDefault="00483A07" w:rsidP="00835F97">
      <w:pPr>
        <w:pStyle w:val="Litera"/>
      </w:pPr>
      <w:r w:rsidRPr="005809E8">
        <w:t>wyrabianie szacunku dla samego siebie,</w:t>
      </w:r>
    </w:p>
    <w:p w14:paraId="28D8D5A4" w14:textId="77777777" w:rsidR="00483A07" w:rsidRPr="005809E8" w:rsidRDefault="00483A07" w:rsidP="00835F97">
      <w:pPr>
        <w:pStyle w:val="Litera"/>
      </w:pPr>
      <w:r w:rsidRPr="005809E8">
        <w:t>poznanie możliwych form zatrudnienia,</w:t>
      </w:r>
    </w:p>
    <w:p w14:paraId="2188BBFD" w14:textId="77777777" w:rsidR="00483A07" w:rsidRPr="005809E8" w:rsidRDefault="00483A07" w:rsidP="00835F97">
      <w:pPr>
        <w:pStyle w:val="Litera"/>
      </w:pPr>
      <w:r w:rsidRPr="005809E8">
        <w:t>poznanie lokalnego rynku pracy,</w:t>
      </w:r>
    </w:p>
    <w:p w14:paraId="15A0905C" w14:textId="7D06A586" w:rsidR="00483A07" w:rsidRPr="005809E8" w:rsidRDefault="00483A07" w:rsidP="00835F97">
      <w:pPr>
        <w:pStyle w:val="Litera"/>
      </w:pPr>
      <w:r w:rsidRPr="005809E8">
        <w:t>poznanie możliwości dalszego kształcenia</w:t>
      </w:r>
      <w:r w:rsidR="00E47B5E">
        <w:t xml:space="preserve"> i </w:t>
      </w:r>
      <w:r w:rsidRPr="005809E8">
        <w:t>doskonalenia zawodowego,</w:t>
      </w:r>
    </w:p>
    <w:p w14:paraId="4BCEDCC8" w14:textId="09B83D82" w:rsidR="00483A07" w:rsidRPr="005809E8" w:rsidRDefault="00483A07" w:rsidP="00835F97">
      <w:pPr>
        <w:pStyle w:val="Litera"/>
      </w:pPr>
      <w:r w:rsidRPr="005809E8">
        <w:lastRenderedPageBreak/>
        <w:t>poznawanie struktury</w:t>
      </w:r>
      <w:r w:rsidR="00E47B5E">
        <w:t xml:space="preserve"> i </w:t>
      </w:r>
      <w:r w:rsidRPr="005809E8">
        <w:t>warunków przyjęć do szkół ponadpodstawowych,</w:t>
      </w:r>
    </w:p>
    <w:p w14:paraId="59F8C9CF" w14:textId="77777777" w:rsidR="00483A07" w:rsidRPr="005809E8" w:rsidRDefault="00483A07" w:rsidP="00835F97">
      <w:pPr>
        <w:pStyle w:val="Litera"/>
      </w:pPr>
      <w:r w:rsidRPr="005809E8">
        <w:t>poznawanie różnych zawodów,</w:t>
      </w:r>
    </w:p>
    <w:p w14:paraId="3862EC48" w14:textId="77777777" w:rsidR="00483A07" w:rsidRPr="005809E8" w:rsidRDefault="00483A07" w:rsidP="00835F97">
      <w:pPr>
        <w:pStyle w:val="Litera"/>
      </w:pPr>
      <w:r w:rsidRPr="005809E8">
        <w:t>udzielanie pomocy psychologiczno-pedagogicznej;</w:t>
      </w:r>
    </w:p>
    <w:p w14:paraId="460F5714" w14:textId="24811A72" w:rsidR="00483A07" w:rsidRPr="005809E8" w:rsidRDefault="00483A07" w:rsidP="00835F97">
      <w:pPr>
        <w:pStyle w:val="Ustp"/>
      </w:pPr>
      <w:r w:rsidRPr="005809E8">
        <w:t>Organizacja doradztwa zawodowego</w:t>
      </w:r>
      <w:r w:rsidR="005506F9">
        <w:t xml:space="preserve"> </w:t>
      </w:r>
      <w:r w:rsidR="00E47B5E">
        <w:t>w </w:t>
      </w:r>
      <w:r w:rsidRPr="005809E8">
        <w:t xml:space="preserve">szkole. </w:t>
      </w:r>
    </w:p>
    <w:p w14:paraId="558C7AB3" w14:textId="438F2694" w:rsidR="00483A07" w:rsidRPr="005809E8" w:rsidRDefault="00483A07" w:rsidP="00835F97">
      <w:pPr>
        <w:pStyle w:val="Punkt"/>
        <w:rPr>
          <w:noProof/>
        </w:rPr>
      </w:pPr>
      <w:r w:rsidRPr="005809E8">
        <w:rPr>
          <w:noProof/>
        </w:rPr>
        <w:t>za organizację zadań</w:t>
      </w:r>
      <w:r w:rsidR="00E47B5E">
        <w:rPr>
          <w:noProof/>
        </w:rPr>
        <w:t xml:space="preserve"> z </w:t>
      </w:r>
      <w:r w:rsidRPr="005809E8">
        <w:rPr>
          <w:noProof/>
        </w:rPr>
        <w:t>zakresu doradztwa zawodo</w:t>
      </w:r>
      <w:r w:rsidR="007132EC" w:rsidRPr="005809E8">
        <w:rPr>
          <w:noProof/>
        </w:rPr>
        <w:t>wego odpowiada Dyrektor S</w:t>
      </w:r>
      <w:r w:rsidRPr="005809E8">
        <w:rPr>
          <w:noProof/>
        </w:rPr>
        <w:t>zkoły;</w:t>
      </w:r>
    </w:p>
    <w:p w14:paraId="094BF61A" w14:textId="3C550442" w:rsidR="00483A07" w:rsidRPr="005809E8" w:rsidRDefault="00483A07" w:rsidP="00835F97">
      <w:pPr>
        <w:pStyle w:val="Punkt"/>
        <w:rPr>
          <w:noProof/>
        </w:rPr>
      </w:pPr>
      <w:r w:rsidRPr="005809E8">
        <w:rPr>
          <w:noProof/>
        </w:rPr>
        <w:t>w terminie do 20 września każdego roku szkolnego nauczyciele wskazują</w:t>
      </w:r>
      <w:r w:rsidR="00E47B5E">
        <w:rPr>
          <w:noProof/>
        </w:rPr>
        <w:t xml:space="preserve"> w </w:t>
      </w:r>
      <w:r w:rsidR="00411DDB" w:rsidRPr="005809E8">
        <w:rPr>
          <w:noProof/>
        </w:rPr>
        <w:t>planach pracy wychowawczej</w:t>
      </w:r>
      <w:r w:rsidR="00E47B5E">
        <w:rPr>
          <w:noProof/>
        </w:rPr>
        <w:t xml:space="preserve"> i </w:t>
      </w:r>
      <w:r w:rsidR="00411DDB" w:rsidRPr="005809E8">
        <w:rPr>
          <w:noProof/>
        </w:rPr>
        <w:t>przedmiotowej zagadnienia związane</w:t>
      </w:r>
      <w:r w:rsidR="00E47B5E">
        <w:rPr>
          <w:noProof/>
        </w:rPr>
        <w:t xml:space="preserve"> z </w:t>
      </w:r>
      <w:r w:rsidR="00411DDB" w:rsidRPr="005809E8">
        <w:rPr>
          <w:noProof/>
        </w:rPr>
        <w:t>realizacją doradztwa zawodowego</w:t>
      </w:r>
      <w:r w:rsidRPr="005809E8">
        <w:rPr>
          <w:noProof/>
        </w:rPr>
        <w:t>;</w:t>
      </w:r>
    </w:p>
    <w:p w14:paraId="551D29F8" w14:textId="730E1B20" w:rsidR="00483A07" w:rsidRPr="005809E8" w:rsidRDefault="00483A07" w:rsidP="00835F97">
      <w:pPr>
        <w:pStyle w:val="Punkt"/>
        <w:rPr>
          <w:noProof/>
        </w:rPr>
      </w:pPr>
      <w:r w:rsidRPr="005809E8">
        <w:rPr>
          <w:noProof/>
        </w:rPr>
        <w:t>na podstawie ww</w:t>
      </w:r>
      <w:r w:rsidR="00411DDB" w:rsidRPr="005809E8">
        <w:rPr>
          <w:noProof/>
        </w:rPr>
        <w:t>.</w:t>
      </w:r>
      <w:r w:rsidRPr="005809E8">
        <w:rPr>
          <w:noProof/>
        </w:rPr>
        <w:t xml:space="preserve"> opracowań oraz zgodnie</w:t>
      </w:r>
      <w:r w:rsidR="00E47B5E">
        <w:rPr>
          <w:noProof/>
        </w:rPr>
        <w:t xml:space="preserve"> z </w:t>
      </w:r>
      <w:r w:rsidRPr="005809E8">
        <w:rPr>
          <w:noProof/>
        </w:rPr>
        <w:t xml:space="preserve">wykazem treści </w:t>
      </w:r>
      <w:r w:rsidR="001D5B99" w:rsidRPr="005809E8">
        <w:rPr>
          <w:noProof/>
        </w:rPr>
        <w:t>doradztwa zawodowego, ujętymi</w:t>
      </w:r>
      <w:r w:rsidR="00E47B5E">
        <w:rPr>
          <w:noProof/>
        </w:rPr>
        <w:t xml:space="preserve"> w </w:t>
      </w:r>
      <w:r w:rsidRPr="005809E8">
        <w:rPr>
          <w:noProof/>
        </w:rPr>
        <w:t>przepisach prawa, możliwości szkoły, zdiagnozowanych potrzeb oraz zasobów lokalnych, doradca zawodowy opracowuje plan doradztwa zawowodego na każdy rok szkolny;</w:t>
      </w:r>
    </w:p>
    <w:p w14:paraId="5ADFFE36" w14:textId="7F25B417" w:rsidR="00483A07" w:rsidRPr="005809E8" w:rsidRDefault="00483A07" w:rsidP="00835F97">
      <w:pPr>
        <w:pStyle w:val="Punkt"/>
        <w:rPr>
          <w:noProof/>
        </w:rPr>
      </w:pPr>
      <w:r w:rsidRPr="005809E8">
        <w:rPr>
          <w:noProof/>
        </w:rPr>
        <w:t xml:space="preserve">Plan doradztwa </w:t>
      </w:r>
      <w:r w:rsidR="007132EC" w:rsidRPr="005809E8">
        <w:rPr>
          <w:noProof/>
        </w:rPr>
        <w:t>zawodowego zatwierdza Dyrektor S</w:t>
      </w:r>
      <w:r w:rsidRPr="005809E8">
        <w:rPr>
          <w:noProof/>
        </w:rPr>
        <w:t>zkoły, po zaopiniowaniu przez Radę Pedagogiczną</w:t>
      </w:r>
      <w:r w:rsidR="00E47B5E">
        <w:rPr>
          <w:noProof/>
        </w:rPr>
        <w:t xml:space="preserve"> w </w:t>
      </w:r>
      <w:r w:rsidRPr="005809E8">
        <w:rPr>
          <w:noProof/>
        </w:rPr>
        <w:t>terminie do 30 września każdego roku szkolnego;</w:t>
      </w:r>
    </w:p>
    <w:p w14:paraId="5E2845C4" w14:textId="5DDBEAE0" w:rsidR="00483A07" w:rsidRPr="005809E8" w:rsidRDefault="0075472E" w:rsidP="00835F97">
      <w:pPr>
        <w:pStyle w:val="Punkt"/>
        <w:rPr>
          <w:noProof/>
        </w:rPr>
      </w:pPr>
      <w:r w:rsidRPr="005809E8">
        <w:rPr>
          <w:noProof/>
        </w:rPr>
        <w:t>w S</w:t>
      </w:r>
      <w:r w:rsidR="00483A07" w:rsidRPr="005809E8">
        <w:rPr>
          <w:noProof/>
        </w:rPr>
        <w:t>zkole zatrudnia się doradcę zawodowego. Do zadań doradcy zawodowego należy:</w:t>
      </w:r>
      <w:r w:rsidR="00483A07" w:rsidRPr="005809E8">
        <w:rPr>
          <w:noProof/>
        </w:rPr>
        <w:tab/>
      </w:r>
    </w:p>
    <w:p w14:paraId="4A095C79" w14:textId="7AAD7E6A" w:rsidR="00483A07" w:rsidRPr="005809E8" w:rsidRDefault="00483A07" w:rsidP="00835F97">
      <w:pPr>
        <w:pStyle w:val="Litera"/>
      </w:pPr>
      <w:r w:rsidRPr="005809E8">
        <w:t>systematyczne diagnozowanie zapotrzebowania uczniów na działania związane</w:t>
      </w:r>
      <w:r w:rsidR="00E47B5E">
        <w:t xml:space="preserve"> z </w:t>
      </w:r>
      <w:r w:rsidRPr="005809E8">
        <w:t>realizacją doradztwa zawodowego,</w:t>
      </w:r>
    </w:p>
    <w:p w14:paraId="642D79DA" w14:textId="26033BCD" w:rsidR="00483A07" w:rsidRPr="005809E8" w:rsidRDefault="00483A07" w:rsidP="00835F97">
      <w:pPr>
        <w:pStyle w:val="Litera"/>
      </w:pPr>
      <w:r w:rsidRPr="005809E8">
        <w:t>prowadzenie zajęć</w:t>
      </w:r>
      <w:r w:rsidR="00E47B5E">
        <w:t xml:space="preserve"> z </w:t>
      </w:r>
      <w:r w:rsidRPr="005809E8">
        <w:t>zakresu doradztwa zawodowego dla uczniów klasy VII</w:t>
      </w:r>
      <w:r w:rsidR="00E47B5E">
        <w:t xml:space="preserve"> i </w:t>
      </w:r>
      <w:r w:rsidRPr="005809E8">
        <w:t>VIII szkoły podstawowej,</w:t>
      </w:r>
    </w:p>
    <w:p w14:paraId="3FA88F9D" w14:textId="07E0562B" w:rsidR="00483A07" w:rsidRPr="005809E8" w:rsidRDefault="00483A07" w:rsidP="00835F97">
      <w:pPr>
        <w:pStyle w:val="Litera"/>
      </w:pPr>
      <w:r w:rsidRPr="005809E8">
        <w:lastRenderedPageBreak/>
        <w:t>opracowywanie we współpracy</w:t>
      </w:r>
      <w:r w:rsidR="00E47B5E">
        <w:t xml:space="preserve"> z </w:t>
      </w:r>
      <w:r w:rsidRPr="005809E8">
        <w:t>innymi nauczycielami,</w:t>
      </w:r>
      <w:r w:rsidR="00E47B5E">
        <w:t xml:space="preserve"> w </w:t>
      </w:r>
      <w:r w:rsidRPr="005809E8">
        <w:t>tym nauczycielami wychowawcami, psychologami lub pedagogami, programu rocznego doradztwa zawodowego oraz koordynacja jego realizacji,</w:t>
      </w:r>
    </w:p>
    <w:p w14:paraId="409A57B2" w14:textId="4FD8A5D3" w:rsidR="00483A07" w:rsidRPr="005809E8" w:rsidRDefault="00483A07" w:rsidP="00835F97">
      <w:pPr>
        <w:pStyle w:val="Litera"/>
      </w:pPr>
      <w:r w:rsidRPr="005809E8">
        <w:t>wspieranie nauczycieli,</w:t>
      </w:r>
      <w:r w:rsidR="00E47B5E">
        <w:t xml:space="preserve"> w </w:t>
      </w:r>
      <w:r w:rsidRPr="005809E8">
        <w:t>tym nauczycieli wychowawcó</w:t>
      </w:r>
      <w:r w:rsidR="001D5B99" w:rsidRPr="005809E8">
        <w:t>w, psychologów lub pedagogów,</w:t>
      </w:r>
      <w:r w:rsidR="00E47B5E">
        <w:t xml:space="preserve"> w </w:t>
      </w:r>
      <w:r w:rsidRPr="005809E8">
        <w:t>zakresie realizacji działań określonych</w:t>
      </w:r>
      <w:r w:rsidR="00E47B5E">
        <w:t xml:space="preserve"> w </w:t>
      </w:r>
      <w:r w:rsidRPr="005809E8">
        <w:t>tym programie,</w:t>
      </w:r>
    </w:p>
    <w:p w14:paraId="7C232373" w14:textId="507DC9E7" w:rsidR="00483A07" w:rsidRPr="005809E8" w:rsidRDefault="00483A07" w:rsidP="00835F97">
      <w:pPr>
        <w:pStyle w:val="Litera"/>
      </w:pPr>
      <w:r w:rsidRPr="005809E8">
        <w:t>koordynowanie działalności informacyjno-doradczej realizowanej p</w:t>
      </w:r>
      <w:r w:rsidR="008854D2" w:rsidRPr="005809E8">
        <w:t>rzez S</w:t>
      </w:r>
      <w:r w:rsidRPr="005809E8">
        <w:t>zkołę,</w:t>
      </w:r>
      <w:r w:rsidR="00E47B5E">
        <w:t xml:space="preserve"> w </w:t>
      </w:r>
      <w:r w:rsidRPr="005809E8">
        <w:t>tym gromadzenie, aktualizacja</w:t>
      </w:r>
      <w:r w:rsidR="00E47B5E">
        <w:t xml:space="preserve"> i </w:t>
      </w:r>
      <w:r w:rsidRPr="005809E8">
        <w:t>udostępnianie informacji edukacyjnych</w:t>
      </w:r>
      <w:r w:rsidR="00E47B5E">
        <w:t xml:space="preserve"> i </w:t>
      </w:r>
      <w:r w:rsidRPr="005809E8">
        <w:t>zawodowych właściwych dla danego poziomu kształcenia,</w:t>
      </w:r>
    </w:p>
    <w:p w14:paraId="6B13E02C" w14:textId="4AC3D8AB" w:rsidR="00483A07" w:rsidRPr="005809E8" w:rsidRDefault="00483A07" w:rsidP="00835F97">
      <w:pPr>
        <w:pStyle w:val="Litera"/>
      </w:pPr>
      <w:r w:rsidRPr="005809E8">
        <w:t>gromadzenie, aktualizacja</w:t>
      </w:r>
      <w:r w:rsidR="00E47B5E">
        <w:t xml:space="preserve"> i </w:t>
      </w:r>
      <w:r w:rsidRPr="005809E8">
        <w:t>udostępnianie informacji edukacyjnych</w:t>
      </w:r>
      <w:r w:rsidR="00E47B5E">
        <w:t xml:space="preserve"> i </w:t>
      </w:r>
      <w:r w:rsidRPr="005809E8">
        <w:t>zawodowych</w:t>
      </w:r>
      <w:r w:rsidR="009C1CE3" w:rsidRPr="005809E8">
        <w:t xml:space="preserve"> </w:t>
      </w:r>
      <w:r w:rsidRPr="005809E8">
        <w:t>właściwych dla danego poziomu kształcenia,</w:t>
      </w:r>
    </w:p>
    <w:p w14:paraId="748BD950" w14:textId="43F24A02" w:rsidR="00483A07" w:rsidRPr="005809E8" w:rsidRDefault="00483A07" w:rsidP="00835F97">
      <w:pPr>
        <w:pStyle w:val="Litera"/>
      </w:pPr>
      <w:r w:rsidRPr="005809E8">
        <w:t xml:space="preserve"> współpraca</w:t>
      </w:r>
      <w:r w:rsidR="00E47B5E">
        <w:t xml:space="preserve"> z </w:t>
      </w:r>
      <w:r w:rsidRPr="005809E8">
        <w:t>innymi nauczycielami</w:t>
      </w:r>
      <w:r w:rsidR="00E47B5E">
        <w:t xml:space="preserve"> w </w:t>
      </w:r>
      <w:r w:rsidRPr="005809E8">
        <w:t>tworzeniu</w:t>
      </w:r>
      <w:r w:rsidR="00E47B5E">
        <w:t xml:space="preserve"> i </w:t>
      </w:r>
      <w:r w:rsidRPr="005809E8">
        <w:t>zapewnieniu ciągłości działań</w:t>
      </w:r>
      <w:r w:rsidR="00E47B5E">
        <w:t xml:space="preserve"> w </w:t>
      </w:r>
      <w:r w:rsidRPr="005809E8">
        <w:t>zakresie zajęć związanych</w:t>
      </w:r>
      <w:r w:rsidR="00E47B5E">
        <w:t xml:space="preserve"> z </w:t>
      </w:r>
      <w:r w:rsidRPr="005809E8">
        <w:t>wyborem kierunku kształcenia</w:t>
      </w:r>
      <w:r w:rsidR="00E47B5E">
        <w:t xml:space="preserve"> i </w:t>
      </w:r>
      <w:r w:rsidRPr="005809E8">
        <w:t>zawodu,</w:t>
      </w:r>
    </w:p>
    <w:p w14:paraId="341CD078" w14:textId="15FE8BDD" w:rsidR="00483A07" w:rsidRPr="005809E8" w:rsidRDefault="00483A07" w:rsidP="00835F97">
      <w:pPr>
        <w:pStyle w:val="Litera"/>
      </w:pPr>
      <w:r w:rsidRPr="005809E8">
        <w:t>wspieranie nauczycieli, wychowawców grup wychowawczych</w:t>
      </w:r>
      <w:r w:rsidR="00E47B5E">
        <w:t xml:space="preserve"> i </w:t>
      </w:r>
      <w:r w:rsidRPr="005809E8">
        <w:t>innych specjalistów</w:t>
      </w:r>
      <w:r w:rsidR="005506F9">
        <w:t xml:space="preserve"> </w:t>
      </w:r>
      <w:r w:rsidRPr="005809E8">
        <w:t>w udzielaniu pomocy psychologiczno-pedagogicznej,</w:t>
      </w:r>
    </w:p>
    <w:p w14:paraId="50764F8E" w14:textId="4FE1D193" w:rsidR="00483A07" w:rsidRPr="005809E8" w:rsidRDefault="009C1CE3" w:rsidP="00835F97">
      <w:pPr>
        <w:pStyle w:val="Litera"/>
      </w:pPr>
      <w:r w:rsidRPr="005809E8">
        <w:t xml:space="preserve"> </w:t>
      </w:r>
      <w:r w:rsidR="00483A07" w:rsidRPr="005809E8">
        <w:t>wspieranie rodziców</w:t>
      </w:r>
      <w:r w:rsidR="00E47B5E">
        <w:t xml:space="preserve"> w </w:t>
      </w:r>
      <w:r w:rsidR="00483A07" w:rsidRPr="005809E8">
        <w:t>działaniach doradczych, udostępnianie informacji</w:t>
      </w:r>
      <w:r w:rsidR="00E47B5E">
        <w:t xml:space="preserve"> i </w:t>
      </w:r>
      <w:r w:rsidR="00483A07" w:rsidRPr="005809E8">
        <w:t>materiałów do</w:t>
      </w:r>
      <w:r w:rsidR="00BC70EA" w:rsidRPr="005809E8">
        <w:t> </w:t>
      </w:r>
      <w:r w:rsidR="00483A07" w:rsidRPr="005809E8">
        <w:t>pracy</w:t>
      </w:r>
      <w:r w:rsidR="00E47B5E">
        <w:t xml:space="preserve"> z </w:t>
      </w:r>
      <w:r w:rsidR="00483A07" w:rsidRPr="005809E8">
        <w:t>własnym dzieckiem,</w:t>
      </w:r>
    </w:p>
    <w:p w14:paraId="65D6CAC2" w14:textId="59716CFB" w:rsidR="00483A07" w:rsidRPr="005809E8" w:rsidRDefault="00483A07" w:rsidP="00835F97">
      <w:pPr>
        <w:pStyle w:val="Litera"/>
      </w:pPr>
      <w:r w:rsidRPr="005809E8">
        <w:t>planowanie</w:t>
      </w:r>
      <w:r w:rsidR="00E47B5E">
        <w:t xml:space="preserve"> i </w:t>
      </w:r>
      <w:r w:rsidRPr="005809E8">
        <w:t>prowadze</w:t>
      </w:r>
      <w:r w:rsidR="008854D2" w:rsidRPr="005809E8">
        <w:t>nie</w:t>
      </w:r>
      <w:r w:rsidR="00E47B5E">
        <w:t xml:space="preserve"> w </w:t>
      </w:r>
      <w:r w:rsidR="008854D2" w:rsidRPr="005809E8">
        <w:t>ramach Wewnątrzszkolnego Doskonalenia N</w:t>
      </w:r>
      <w:r w:rsidRPr="005809E8">
        <w:t>auczycieli form szkoleniowych dla rady pedagogicznej lub zespołów przedmiotowych,</w:t>
      </w:r>
    </w:p>
    <w:p w14:paraId="7C2D5BF3" w14:textId="08745536" w:rsidR="00483A07" w:rsidRPr="005809E8" w:rsidRDefault="00483A07" w:rsidP="00835F97">
      <w:pPr>
        <w:pStyle w:val="Litera"/>
      </w:pPr>
      <w:r w:rsidRPr="005809E8">
        <w:lastRenderedPageBreak/>
        <w:t>prowadzenie grupowych zajęć aktywizujących, wspierających uczniów</w:t>
      </w:r>
      <w:r w:rsidR="00E47B5E">
        <w:t xml:space="preserve"> w </w:t>
      </w:r>
      <w:r w:rsidRPr="005809E8">
        <w:t>planowaniu kariery zawodowej,</w:t>
      </w:r>
    </w:p>
    <w:p w14:paraId="732D738F" w14:textId="77777777" w:rsidR="00483A07" w:rsidRPr="005809E8" w:rsidRDefault="00483A07" w:rsidP="00835F97">
      <w:pPr>
        <w:pStyle w:val="Litera"/>
      </w:pPr>
      <w:r w:rsidRPr="005809E8">
        <w:t>systematyczne podnoszenie własnych kwalifikacji,</w:t>
      </w:r>
    </w:p>
    <w:p w14:paraId="59431029" w14:textId="0448E09C" w:rsidR="00483A07" w:rsidRPr="005809E8" w:rsidRDefault="00483A07" w:rsidP="00835F97">
      <w:pPr>
        <w:pStyle w:val="Litera"/>
      </w:pPr>
      <w:r w:rsidRPr="005809E8">
        <w:t>współpraca</w:t>
      </w:r>
      <w:r w:rsidR="00E47B5E">
        <w:t xml:space="preserve"> z </w:t>
      </w:r>
      <w:r w:rsidRPr="005809E8">
        <w:t>instytucjami wspierającymi wewnątrzszkolny system doradztwa: kuratoria oświaty, centra informacji</w:t>
      </w:r>
      <w:r w:rsidR="00E47B5E">
        <w:t xml:space="preserve"> i </w:t>
      </w:r>
      <w:r w:rsidRPr="005809E8">
        <w:t>planowania kariery zawodowej, poradnie psychologiczno – pedagogiczne, powiatowe urzędy pracy, wojewódzkie komendy OHP, zakłady doskonalenia zawodowego, izby rzemieślnicze</w:t>
      </w:r>
      <w:r w:rsidR="00E47B5E">
        <w:t xml:space="preserve"> i </w:t>
      </w:r>
      <w:r w:rsidRPr="005809E8">
        <w:t>małej przedsiębiorczości, organizacje zrzeszające pracodawców itp.,</w:t>
      </w:r>
    </w:p>
    <w:p w14:paraId="7CCFD2DA" w14:textId="4F6A9E33" w:rsidR="00483A07" w:rsidRPr="005809E8" w:rsidRDefault="00483A07" w:rsidP="00835F97">
      <w:pPr>
        <w:pStyle w:val="Litera"/>
      </w:pPr>
      <w:r w:rsidRPr="005809E8">
        <w:t>gromadzenie</w:t>
      </w:r>
      <w:r w:rsidR="00E47B5E">
        <w:t xml:space="preserve"> i </w:t>
      </w:r>
      <w:r w:rsidRPr="005809E8">
        <w:t>aktualizowanie informacji dotyczących wyborów zawodowo-edukacyjnych (broszury dla uczniów, rodziców, nauczycieli, scenariusze zajęć, poradniki, foldery informacyjne, prezentacje multimedialne, filmy, pomoce dydaktyczne),</w:t>
      </w:r>
    </w:p>
    <w:p w14:paraId="5C036A8B" w14:textId="7B224C01" w:rsidR="00483A07" w:rsidRPr="005809E8" w:rsidRDefault="00483A07" w:rsidP="00835F97">
      <w:pPr>
        <w:pStyle w:val="Litera"/>
      </w:pPr>
      <w:r w:rsidRPr="005809E8">
        <w:t>prowadzenie ewaluacji podejmowanych działań oraz efektywność</w:t>
      </w:r>
      <w:r w:rsidR="00E47B5E">
        <w:t xml:space="preserve"> i </w:t>
      </w:r>
      <w:r w:rsidRPr="005809E8">
        <w:t>funkcjonalności systemu doradztwa zawod</w:t>
      </w:r>
      <w:r w:rsidR="008458FE" w:rsidRPr="005809E8">
        <w:t>o</w:t>
      </w:r>
      <w:r w:rsidRPr="005809E8">
        <w:t>wego</w:t>
      </w:r>
      <w:r w:rsidR="00E47B5E">
        <w:t xml:space="preserve"> w </w:t>
      </w:r>
      <w:r w:rsidRPr="005809E8">
        <w:t>szkole</w:t>
      </w:r>
      <w:r w:rsidR="009C1CE3" w:rsidRPr="005809E8">
        <w:t>;</w:t>
      </w:r>
    </w:p>
    <w:p w14:paraId="527E695E" w14:textId="77777777" w:rsidR="00483A07" w:rsidRPr="005809E8" w:rsidRDefault="00483A07" w:rsidP="00835F97">
      <w:pPr>
        <w:pStyle w:val="Punkt"/>
      </w:pPr>
      <w:r w:rsidRPr="005809E8">
        <w:t>w ramach doradztwa zawodowego prowadzone są następujące działania:</w:t>
      </w:r>
    </w:p>
    <w:p w14:paraId="569D191C" w14:textId="1EEB4E64" w:rsidR="00483A07" w:rsidRPr="005809E8" w:rsidRDefault="00483A07" w:rsidP="00835F97">
      <w:pPr>
        <w:pStyle w:val="Litera"/>
      </w:pPr>
      <w:r w:rsidRPr="005809E8">
        <w:t>indywidualne spotkania doradcze</w:t>
      </w:r>
      <w:r w:rsidR="00E47B5E">
        <w:t xml:space="preserve"> z </w:t>
      </w:r>
      <w:r w:rsidRPr="005809E8">
        <w:t>uczniami</w:t>
      </w:r>
      <w:r w:rsidR="00E47B5E">
        <w:t xml:space="preserve"> i </w:t>
      </w:r>
      <w:r w:rsidRPr="005809E8">
        <w:t>ich rodzicami,</w:t>
      </w:r>
    </w:p>
    <w:p w14:paraId="63D91878" w14:textId="4264F7AE" w:rsidR="00483A07" w:rsidRPr="005809E8" w:rsidRDefault="00483A07" w:rsidP="00835F97">
      <w:pPr>
        <w:pStyle w:val="Litera"/>
      </w:pPr>
      <w:r w:rsidRPr="005809E8">
        <w:t>podejmowanie tematyki związanej</w:t>
      </w:r>
      <w:r w:rsidR="00E47B5E">
        <w:t xml:space="preserve"> z </w:t>
      </w:r>
      <w:r w:rsidRPr="005809E8">
        <w:t>planowaniem ścieżki edukacyjno-zawodowej podczas godzin wychowawczych,</w:t>
      </w:r>
    </w:p>
    <w:p w14:paraId="1A8C9082" w14:textId="32FF1809" w:rsidR="00483A07" w:rsidRPr="005809E8" w:rsidRDefault="00483A07" w:rsidP="00835F97">
      <w:pPr>
        <w:pStyle w:val="Litera"/>
      </w:pPr>
      <w:r w:rsidRPr="005809E8">
        <w:t>spotkania</w:t>
      </w:r>
      <w:r w:rsidR="00E47B5E">
        <w:t xml:space="preserve"> z </w:t>
      </w:r>
      <w:r w:rsidRPr="005809E8">
        <w:t>rodzicami służące przygotowaniu ich do wspierania dzieci</w:t>
      </w:r>
      <w:r w:rsidR="00E47B5E">
        <w:t xml:space="preserve"> w </w:t>
      </w:r>
      <w:r w:rsidRPr="005809E8">
        <w:t>projektowaniu przyszłej kariery zawodowej,</w:t>
      </w:r>
    </w:p>
    <w:p w14:paraId="1D9087B2" w14:textId="7EDD224D" w:rsidR="00483A07" w:rsidRPr="005809E8" w:rsidRDefault="00483A07" w:rsidP="00835F97">
      <w:pPr>
        <w:pStyle w:val="Litera"/>
      </w:pPr>
      <w:r w:rsidRPr="005809E8">
        <w:lastRenderedPageBreak/>
        <w:t>wizyty</w:t>
      </w:r>
      <w:r w:rsidR="00E47B5E">
        <w:t xml:space="preserve"> w </w:t>
      </w:r>
      <w:r w:rsidRPr="005809E8">
        <w:t>różnych instytucjach</w:t>
      </w:r>
      <w:r w:rsidR="00E47B5E">
        <w:t xml:space="preserve"> i </w:t>
      </w:r>
      <w:r w:rsidRPr="005809E8">
        <w:t>przedsiębiorstwach,</w:t>
      </w:r>
    </w:p>
    <w:p w14:paraId="4CB2818B" w14:textId="526FECE3" w:rsidR="00483A07" w:rsidRPr="005809E8" w:rsidRDefault="00483A07" w:rsidP="00835F97">
      <w:pPr>
        <w:pStyle w:val="Litera"/>
      </w:pPr>
      <w:r w:rsidRPr="005809E8">
        <w:t>udział uczniów</w:t>
      </w:r>
      <w:r w:rsidR="00E47B5E">
        <w:t xml:space="preserve"> w </w:t>
      </w:r>
      <w:r w:rsidRPr="005809E8">
        <w:t>dniach otwartych, targach szkół, dniach kariery,</w:t>
      </w:r>
    </w:p>
    <w:p w14:paraId="77208F14" w14:textId="69990A80" w:rsidR="00483A07" w:rsidRPr="005809E8" w:rsidRDefault="00483A07" w:rsidP="00835F97">
      <w:pPr>
        <w:pStyle w:val="Litera"/>
      </w:pPr>
      <w:r w:rsidRPr="005809E8">
        <w:t>organizacja projektów edukacyjnych, konkursów szkolnych, dni talentów</w:t>
      </w:r>
      <w:r w:rsidR="00E47B5E">
        <w:t xml:space="preserve"> i </w:t>
      </w:r>
      <w:r w:rsidRPr="005809E8">
        <w:t>innych wydarzeń szkolnych nastawionych na poznawanie</w:t>
      </w:r>
      <w:r w:rsidR="00E47B5E">
        <w:t xml:space="preserve"> i </w:t>
      </w:r>
      <w:r w:rsidRPr="005809E8">
        <w:t>prezen</w:t>
      </w:r>
      <w:r w:rsidR="002B7EFA" w:rsidRPr="005809E8">
        <w:t>towanie uczniowskich uzdolnień</w:t>
      </w:r>
      <w:r w:rsidR="00E47B5E">
        <w:t xml:space="preserve"> i </w:t>
      </w:r>
      <w:r w:rsidRPr="005809E8">
        <w:t xml:space="preserve">zainteresowań, </w:t>
      </w:r>
    </w:p>
    <w:p w14:paraId="371DED73" w14:textId="61E9F494" w:rsidR="00483A07" w:rsidRPr="005809E8" w:rsidRDefault="00483A07" w:rsidP="00835F97">
      <w:pPr>
        <w:pStyle w:val="Litera"/>
      </w:pPr>
      <w:r w:rsidRPr="005809E8">
        <w:t>uczestnictwo uczniów</w:t>
      </w:r>
      <w:r w:rsidR="00E47B5E">
        <w:t xml:space="preserve"> w </w:t>
      </w:r>
      <w:r w:rsidRPr="005809E8">
        <w:t>olimpiadach</w:t>
      </w:r>
      <w:r w:rsidR="00E47B5E">
        <w:t xml:space="preserve"> i </w:t>
      </w:r>
      <w:r w:rsidRPr="005809E8">
        <w:t>konkursach międzyszkolnych,</w:t>
      </w:r>
    </w:p>
    <w:p w14:paraId="122B1FEF" w14:textId="09A680E3" w:rsidR="00483A07" w:rsidRPr="005809E8" w:rsidRDefault="00483A07" w:rsidP="00835F97">
      <w:pPr>
        <w:pStyle w:val="Litera"/>
      </w:pPr>
      <w:r w:rsidRPr="005809E8">
        <w:t>współpraca ze szkołami wyższego szczebla, poradniami</w:t>
      </w:r>
      <w:r w:rsidR="002B7EFA" w:rsidRPr="005809E8">
        <w:t xml:space="preserve"> psychologiczno-pedagogicznymi</w:t>
      </w:r>
      <w:r w:rsidR="00E47B5E">
        <w:t xml:space="preserve"> i </w:t>
      </w:r>
      <w:r w:rsidRPr="005809E8">
        <w:t>innymi organizacjami działającymi na rzecz rozwoju uczniów,</w:t>
      </w:r>
    </w:p>
    <w:p w14:paraId="1B74CE6C" w14:textId="6AAA2656" w:rsidR="00483A07" w:rsidRPr="005809E8" w:rsidRDefault="00483A07" w:rsidP="00835F97">
      <w:pPr>
        <w:pStyle w:val="Litera"/>
      </w:pPr>
      <w:r w:rsidRPr="005809E8">
        <w:t>rozwijanie szkolnych zasobów informacji</w:t>
      </w:r>
      <w:r w:rsidR="00E47B5E">
        <w:t xml:space="preserve"> i </w:t>
      </w:r>
      <w:r w:rsidRPr="005809E8">
        <w:t>wiedzy</w:t>
      </w:r>
      <w:r w:rsidR="00E47B5E">
        <w:t xml:space="preserve"> o </w:t>
      </w:r>
      <w:r w:rsidRPr="005809E8">
        <w:t>świecie zawodów</w:t>
      </w:r>
      <w:r w:rsidR="00E47B5E">
        <w:t xml:space="preserve"> i </w:t>
      </w:r>
      <w:r w:rsidRPr="005809E8">
        <w:t>sposobach odkrywania własnych predyspozycji</w:t>
      </w:r>
      <w:r w:rsidR="00E47B5E">
        <w:t xml:space="preserve"> i </w:t>
      </w:r>
      <w:r w:rsidRPr="005809E8">
        <w:t>zainteresowań,</w:t>
      </w:r>
    </w:p>
    <w:p w14:paraId="6B1FBA5B" w14:textId="4FD3799B" w:rsidR="00483A07" w:rsidRPr="005809E8" w:rsidRDefault="00483A07" w:rsidP="00835F97">
      <w:pPr>
        <w:pStyle w:val="Litera"/>
      </w:pPr>
      <w:r w:rsidRPr="005809E8">
        <w:t>udzielanie wsparcia</w:t>
      </w:r>
      <w:r w:rsidR="00E47B5E">
        <w:t xml:space="preserve"> w </w:t>
      </w:r>
      <w:r w:rsidRPr="005809E8">
        <w:t>podejmowaniu tematyki związanej</w:t>
      </w:r>
      <w:r w:rsidR="00E47B5E">
        <w:t xml:space="preserve"> z </w:t>
      </w:r>
      <w:r w:rsidRPr="005809E8">
        <w:t>doradztwem nauczycielom pracującym</w:t>
      </w:r>
      <w:r w:rsidR="00E47B5E">
        <w:t xml:space="preserve"> w </w:t>
      </w:r>
      <w:r w:rsidRPr="005809E8">
        <w:t>szkole,</w:t>
      </w:r>
    </w:p>
    <w:p w14:paraId="3B3D2CF2" w14:textId="77777777" w:rsidR="00483A07" w:rsidRPr="005809E8" w:rsidRDefault="00483A07" w:rsidP="00835F97">
      <w:pPr>
        <w:pStyle w:val="Litera"/>
      </w:pPr>
      <w:r w:rsidRPr="005809E8">
        <w:t>badanie losów absolwentów szkoły.</w:t>
      </w:r>
    </w:p>
    <w:p w14:paraId="1BF08457" w14:textId="77777777" w:rsidR="005506F9" w:rsidRDefault="00483A07" w:rsidP="00835F97">
      <w:pPr>
        <w:pStyle w:val="Ustp"/>
      </w:pPr>
      <w:r w:rsidRPr="005809E8">
        <w:t>Podmioty współpracujące ze szkołą przy realizacji doradztwa zawodowego.</w:t>
      </w:r>
    </w:p>
    <w:p w14:paraId="44AAEB9E" w14:textId="1E4D70E3" w:rsidR="00483A07" w:rsidRPr="005809E8" w:rsidRDefault="00483A07" w:rsidP="005506F9">
      <w:r w:rsidRPr="005506F9">
        <w:t>Podmiotami współpracującymi ze szkołą przy realizacji WSDZ są:</w:t>
      </w:r>
    </w:p>
    <w:p w14:paraId="6C1DD766" w14:textId="77777777" w:rsidR="00483A07" w:rsidRPr="005809E8" w:rsidRDefault="00483A07" w:rsidP="00835F97">
      <w:pPr>
        <w:pStyle w:val="Punkt"/>
      </w:pPr>
      <w:r w:rsidRPr="005809E8">
        <w:t>pracownicy Poradni Psychologiczno-Pedagogicznej;</w:t>
      </w:r>
    </w:p>
    <w:p w14:paraId="4FDD5D70" w14:textId="77777777" w:rsidR="00483A07" w:rsidRPr="005809E8" w:rsidRDefault="00483A07" w:rsidP="00835F97">
      <w:pPr>
        <w:pStyle w:val="Punkt"/>
      </w:pPr>
      <w:r w:rsidRPr="005809E8">
        <w:t>pracownicy Powiatowego Urzędu Pracy;</w:t>
      </w:r>
    </w:p>
    <w:p w14:paraId="6A193E96" w14:textId="1A4ED49B" w:rsidR="00483A07" w:rsidRPr="005809E8" w:rsidRDefault="00483A07" w:rsidP="00835F97">
      <w:pPr>
        <w:pStyle w:val="Punkt"/>
      </w:pPr>
      <w:r w:rsidRPr="005809E8">
        <w:lastRenderedPageBreak/>
        <w:t>organizatorzy targów szkół ponadpodstawowych, targów pracy</w:t>
      </w:r>
      <w:r w:rsidR="00E47B5E">
        <w:t xml:space="preserve"> i </w:t>
      </w:r>
      <w:r w:rsidRPr="005809E8">
        <w:t>edukacji;</w:t>
      </w:r>
    </w:p>
    <w:p w14:paraId="6582E7BE" w14:textId="51D18912" w:rsidR="00483A07" w:rsidRPr="005809E8" w:rsidRDefault="00483A07" w:rsidP="00835F97">
      <w:pPr>
        <w:pStyle w:val="Punkt"/>
      </w:pPr>
      <w:r w:rsidRPr="005809E8">
        <w:t>przedstawiciele szkół ponadpodstawowych</w:t>
      </w:r>
      <w:r w:rsidR="00E47B5E">
        <w:t xml:space="preserve"> i </w:t>
      </w:r>
      <w:r w:rsidRPr="005809E8">
        <w:t>uczelni wyższych;</w:t>
      </w:r>
    </w:p>
    <w:p w14:paraId="6A014966" w14:textId="77777777" w:rsidR="00483A07" w:rsidRPr="005809E8" w:rsidRDefault="00483A07" w:rsidP="00835F97">
      <w:pPr>
        <w:pStyle w:val="Punkt"/>
      </w:pPr>
      <w:r w:rsidRPr="005809E8">
        <w:t>rodzice;</w:t>
      </w:r>
    </w:p>
    <w:p w14:paraId="4E69C50A" w14:textId="77777777" w:rsidR="00483A07" w:rsidRPr="005809E8" w:rsidRDefault="00483A07" w:rsidP="00835F97">
      <w:pPr>
        <w:pStyle w:val="Punkt"/>
      </w:pPr>
      <w:r w:rsidRPr="005809E8">
        <w:t>inne osoby wpierające organizację szkolnego doradztwa zawodowego (np. pracownicy zakładów pracy, przedstawiciele zawodów, pracownicy organizacji pozarządowych itd.), absolwenci szkoły.</w:t>
      </w:r>
    </w:p>
    <w:p w14:paraId="4455C627" w14:textId="67BC6AAE" w:rsidR="00483A07" w:rsidRPr="005809E8" w:rsidRDefault="00483A07" w:rsidP="00835F97">
      <w:pPr>
        <w:pStyle w:val="Ustp"/>
      </w:pPr>
      <w:r w:rsidRPr="005809E8">
        <w:t>Szkoła gromadzi</w:t>
      </w:r>
      <w:r w:rsidR="00E47B5E">
        <w:t xml:space="preserve"> i </w:t>
      </w:r>
      <w:r w:rsidRPr="005809E8">
        <w:t xml:space="preserve">sukcesywnie poszerza własne zasoby służące realizacji doradztwa zawodowego. </w:t>
      </w:r>
    </w:p>
    <w:p w14:paraId="79AB2E37" w14:textId="65EF4F33" w:rsidR="00483A07" w:rsidRPr="005809E8" w:rsidRDefault="00483A07" w:rsidP="00835F97">
      <w:pPr>
        <w:pStyle w:val="Paragraf"/>
        <w:rPr>
          <w:b/>
        </w:rPr>
      </w:pPr>
      <w:r w:rsidRPr="005506F9">
        <w:rPr>
          <w:b/>
          <w:bCs/>
        </w:rPr>
        <w:t>Współpraca</w:t>
      </w:r>
      <w:r w:rsidR="00E47B5E" w:rsidRPr="005506F9">
        <w:rPr>
          <w:b/>
          <w:bCs/>
        </w:rPr>
        <w:t xml:space="preserve"> z </w:t>
      </w:r>
      <w:r w:rsidRPr="005506F9">
        <w:rPr>
          <w:b/>
          <w:bCs/>
        </w:rPr>
        <w:t>rodzicami</w:t>
      </w:r>
      <w:r w:rsidRPr="005809E8">
        <w:t>.</w:t>
      </w:r>
    </w:p>
    <w:p w14:paraId="3718E14D" w14:textId="43C70C1E" w:rsidR="00483A07" w:rsidRPr="005809E8" w:rsidRDefault="00483A07" w:rsidP="00835F97">
      <w:pPr>
        <w:pStyle w:val="Ustp"/>
      </w:pPr>
      <w:r w:rsidRPr="005809E8">
        <w:t>Szkoła traktuje rodziców jako pełnoprawnych partnerów</w:t>
      </w:r>
      <w:r w:rsidR="00E47B5E">
        <w:t xml:space="preserve"> w </w:t>
      </w:r>
      <w:r w:rsidRPr="005809E8">
        <w:t>proce</w:t>
      </w:r>
      <w:r w:rsidR="001D5B99" w:rsidRPr="005809E8">
        <w:t>sie edukacyjnym, wychowawczym</w:t>
      </w:r>
      <w:r w:rsidR="00E47B5E">
        <w:t xml:space="preserve"> i </w:t>
      </w:r>
      <w:r w:rsidRPr="005809E8">
        <w:t>profilaktycznym oraz stwarza warunki do aktywizowania rodziców.</w:t>
      </w:r>
    </w:p>
    <w:p w14:paraId="50882169" w14:textId="2468144A" w:rsidR="00483A07" w:rsidRPr="005809E8" w:rsidRDefault="00483A07" w:rsidP="00835F97">
      <w:pPr>
        <w:pStyle w:val="Ustp"/>
      </w:pPr>
      <w:r w:rsidRPr="005809E8">
        <w:t>Aktywizowanie rodziców</w:t>
      </w:r>
      <w:r w:rsidR="00E47B5E">
        <w:t xml:space="preserve"> i </w:t>
      </w:r>
      <w:r w:rsidRPr="005809E8">
        <w:t>uzyskanie wsparcia</w:t>
      </w:r>
      <w:r w:rsidR="00E47B5E">
        <w:t xml:space="preserve"> w </w:t>
      </w:r>
      <w:r w:rsidRPr="005809E8">
        <w:t>realizowaniu zadań szkoły  realizowane jest poprzez:</w:t>
      </w:r>
    </w:p>
    <w:p w14:paraId="11769C34" w14:textId="26CB8E8B" w:rsidR="00483A07" w:rsidRPr="005809E8" w:rsidRDefault="00483A07" w:rsidP="00835F97">
      <w:pPr>
        <w:pStyle w:val="Punkt"/>
      </w:pPr>
      <w:r w:rsidRPr="005809E8">
        <w:t>pomoc rodzicom</w:t>
      </w:r>
      <w:r w:rsidR="00E47B5E">
        <w:t xml:space="preserve"> w </w:t>
      </w:r>
      <w:r w:rsidRPr="005809E8">
        <w:t>dobrym wywiązywaniu się</w:t>
      </w:r>
      <w:r w:rsidR="00E47B5E">
        <w:t xml:space="preserve"> z </w:t>
      </w:r>
      <w:r w:rsidRPr="005809E8">
        <w:t>zadań opiekuńczych</w:t>
      </w:r>
      <w:r w:rsidR="00E47B5E">
        <w:t xml:space="preserve"> i </w:t>
      </w:r>
      <w:r w:rsidRPr="005809E8">
        <w:t>wychowawczych przez:</w:t>
      </w:r>
    </w:p>
    <w:p w14:paraId="0E532F51" w14:textId="7E012C7A" w:rsidR="00483A07" w:rsidRPr="005809E8" w:rsidRDefault="00483A07" w:rsidP="00835F97">
      <w:pPr>
        <w:pStyle w:val="Litera"/>
      </w:pPr>
      <w:r w:rsidRPr="005809E8">
        <w:t>organizowanie treningów</w:t>
      </w:r>
      <w:r w:rsidR="00E47B5E">
        <w:t xml:space="preserve"> i </w:t>
      </w:r>
      <w:r w:rsidRPr="005809E8">
        <w:t>warsztatów rozwijających umiejętności rodzicielskie,</w:t>
      </w:r>
    </w:p>
    <w:p w14:paraId="284AE149" w14:textId="61269679" w:rsidR="00483A07" w:rsidRPr="005809E8" w:rsidRDefault="00483A07" w:rsidP="00835F97">
      <w:pPr>
        <w:pStyle w:val="Litera"/>
      </w:pPr>
      <w:r w:rsidRPr="005809E8">
        <w:t>zapewnienie poradnictwa</w:t>
      </w:r>
      <w:r w:rsidR="00E47B5E">
        <w:t xml:space="preserve"> i </w:t>
      </w:r>
      <w:r w:rsidRPr="005809E8">
        <w:t>konsultacji</w:t>
      </w:r>
      <w:r w:rsidR="00E47B5E">
        <w:t xml:space="preserve"> w </w:t>
      </w:r>
      <w:r w:rsidRPr="005809E8">
        <w:t xml:space="preserve">rozwiązywaniu trudności związanych </w:t>
      </w:r>
      <w:r w:rsidR="009C1CE3" w:rsidRPr="005809E8">
        <w:br/>
      </w:r>
      <w:r w:rsidRPr="005809E8">
        <w:t>z wychowaniem dziecka;</w:t>
      </w:r>
    </w:p>
    <w:p w14:paraId="5BB18376" w14:textId="14E53A90" w:rsidR="00483A07" w:rsidRPr="005809E8" w:rsidRDefault="00483A07" w:rsidP="00835F97">
      <w:pPr>
        <w:pStyle w:val="Punkt"/>
      </w:pPr>
      <w:r w:rsidRPr="005809E8">
        <w:lastRenderedPageBreak/>
        <w:t>doskonalenie form komunikacji pomiędzy szkołą</w:t>
      </w:r>
      <w:r w:rsidR="00E47B5E">
        <w:t xml:space="preserve"> a </w:t>
      </w:r>
      <w:r w:rsidRPr="005809E8">
        <w:t>rodzinami uczniów poprzez:</w:t>
      </w:r>
    </w:p>
    <w:p w14:paraId="440D2CD2" w14:textId="212C5E75" w:rsidR="00483A07" w:rsidRPr="005809E8" w:rsidRDefault="00483A07" w:rsidP="00835F97">
      <w:pPr>
        <w:pStyle w:val="Litera"/>
      </w:pPr>
      <w:r w:rsidRPr="005809E8">
        <w:t>organizowanie spotkań grupowych</w:t>
      </w:r>
      <w:r w:rsidR="00E47B5E">
        <w:t xml:space="preserve"> i </w:t>
      </w:r>
      <w:r w:rsidRPr="005809E8">
        <w:t>indywidualnych</w:t>
      </w:r>
      <w:r w:rsidR="00E47B5E">
        <w:t xml:space="preserve"> z </w:t>
      </w:r>
      <w:r w:rsidRPr="005809E8">
        <w:t>rodzicami,</w:t>
      </w:r>
    </w:p>
    <w:p w14:paraId="487D3DCB" w14:textId="6B24CEF3" w:rsidR="00483A07" w:rsidRPr="005809E8" w:rsidRDefault="00483A07" w:rsidP="00835F97">
      <w:pPr>
        <w:pStyle w:val="Litera"/>
      </w:pPr>
      <w:r w:rsidRPr="005809E8">
        <w:t>przekazywanie informacji przez korespondencję, e-dziennik, e</w:t>
      </w:r>
      <w:r w:rsidR="005506F9">
        <w:t>-</w:t>
      </w:r>
      <w:r w:rsidRPr="005809E8">
        <w:t>maile, telefonicznie, stronę www, inne materiały informacyjne</w:t>
      </w:r>
      <w:r w:rsidR="00BF1846" w:rsidRPr="005809E8">
        <w:t>;</w:t>
      </w:r>
    </w:p>
    <w:p w14:paraId="07B875DB" w14:textId="7E24432C" w:rsidR="00483A07" w:rsidRPr="005809E8" w:rsidRDefault="00483A07" w:rsidP="00835F97">
      <w:pPr>
        <w:pStyle w:val="Punkt"/>
      </w:pPr>
      <w:r w:rsidRPr="005809E8">
        <w:t>dostarczanie rodzicom wiedzy, umiejętności</w:t>
      </w:r>
      <w:r w:rsidR="00E47B5E">
        <w:t xml:space="preserve"> i </w:t>
      </w:r>
      <w:r w:rsidRPr="005809E8">
        <w:t>pomysłów na pomoc dzieciom</w:t>
      </w:r>
      <w:r w:rsidR="00E47B5E">
        <w:t xml:space="preserve"> w </w:t>
      </w:r>
      <w:r w:rsidRPr="005809E8">
        <w:t>nauce przez:</w:t>
      </w:r>
    </w:p>
    <w:p w14:paraId="4A8E159E" w14:textId="77777777" w:rsidR="00483A07" w:rsidRPr="005809E8" w:rsidRDefault="00483A07" w:rsidP="00835F97">
      <w:pPr>
        <w:pStyle w:val="Litera"/>
      </w:pPr>
      <w:r w:rsidRPr="005809E8">
        <w:t>zadawanie interaktywnych zadań domowych,</w:t>
      </w:r>
    </w:p>
    <w:p w14:paraId="47E03E0B" w14:textId="3B8EEADA" w:rsidR="00483A07" w:rsidRPr="005809E8" w:rsidRDefault="00483A07" w:rsidP="00835F97">
      <w:pPr>
        <w:pStyle w:val="Litera"/>
      </w:pPr>
      <w:r w:rsidRPr="005809E8">
        <w:t>edukację na temat procesów poznawczych dzieci,</w:t>
      </w:r>
      <w:r w:rsidR="002B7EFA" w:rsidRPr="005809E8">
        <w:t xml:space="preserve"> instruktaż pomagania dziecku</w:t>
      </w:r>
      <w:r w:rsidR="00E47B5E">
        <w:t xml:space="preserve"> w </w:t>
      </w:r>
      <w:r w:rsidRPr="005809E8">
        <w:t>nauce;</w:t>
      </w:r>
    </w:p>
    <w:p w14:paraId="00B8F834" w14:textId="197268C1" w:rsidR="00483A07" w:rsidRPr="005809E8" w:rsidRDefault="00483A07" w:rsidP="00835F97">
      <w:pPr>
        <w:pStyle w:val="Punkt"/>
      </w:pPr>
      <w:r w:rsidRPr="005809E8">
        <w:t>pozyskiwanie</w:t>
      </w:r>
      <w:r w:rsidR="00E47B5E">
        <w:t xml:space="preserve"> i </w:t>
      </w:r>
      <w:r w:rsidRPr="005809E8">
        <w:t>rozwijanie pomocy rodziców</w:t>
      </w:r>
      <w:r w:rsidR="00E47B5E">
        <w:t xml:space="preserve"> w </w:t>
      </w:r>
      <w:r w:rsidRPr="005809E8">
        <w:t>realizacji zadań szkoły przez:</w:t>
      </w:r>
    </w:p>
    <w:p w14:paraId="53168BF3" w14:textId="30A5DB76" w:rsidR="00483A07" w:rsidRPr="005809E8" w:rsidRDefault="00483A07" w:rsidP="00835F97">
      <w:pPr>
        <w:pStyle w:val="Litera"/>
      </w:pPr>
      <w:r w:rsidRPr="005809E8">
        <w:t>zachęcanie do działań</w:t>
      </w:r>
      <w:r w:rsidR="00E47B5E">
        <w:t xml:space="preserve"> w </w:t>
      </w:r>
      <w:r w:rsidRPr="005809E8">
        <w:t>formie wolontariatu,</w:t>
      </w:r>
    </w:p>
    <w:p w14:paraId="2303D7CD" w14:textId="77777777" w:rsidR="00483A07" w:rsidRPr="005809E8" w:rsidRDefault="00483A07" w:rsidP="00835F97">
      <w:pPr>
        <w:pStyle w:val="Litera"/>
      </w:pPr>
      <w:r w:rsidRPr="005809E8">
        <w:t>inspirowanie rodziców do działania,</w:t>
      </w:r>
    </w:p>
    <w:p w14:paraId="657A8F57" w14:textId="77777777" w:rsidR="00483A07" w:rsidRPr="005809E8" w:rsidRDefault="00483A07" w:rsidP="00835F97">
      <w:pPr>
        <w:pStyle w:val="Litera"/>
      </w:pPr>
      <w:r w:rsidRPr="005809E8">
        <w:t>wspieranie inicjatyw rodziców,</w:t>
      </w:r>
    </w:p>
    <w:p w14:paraId="29D9DB77" w14:textId="77777777" w:rsidR="00483A07" w:rsidRPr="005809E8" w:rsidRDefault="00483A07" w:rsidP="00835F97">
      <w:pPr>
        <w:pStyle w:val="Litera"/>
      </w:pPr>
      <w:r w:rsidRPr="005809E8">
        <w:t>wskazywanie obszarów działania,</w:t>
      </w:r>
    </w:p>
    <w:p w14:paraId="25C53C6C" w14:textId="11DE057B" w:rsidR="00483A07" w:rsidRPr="005809E8" w:rsidRDefault="00483A07" w:rsidP="00835F97">
      <w:pPr>
        <w:pStyle w:val="Litera"/>
      </w:pPr>
      <w:r w:rsidRPr="005809E8">
        <w:t>upowszechnianie</w:t>
      </w:r>
      <w:r w:rsidR="00E47B5E">
        <w:t xml:space="preserve"> i </w:t>
      </w:r>
      <w:r w:rsidRPr="005809E8">
        <w:t>nagradzanie dokonań rodziców;</w:t>
      </w:r>
    </w:p>
    <w:p w14:paraId="1AABCD0F" w14:textId="62C9EE4D" w:rsidR="00483A07" w:rsidRPr="005809E8" w:rsidRDefault="00483A07" w:rsidP="00835F97">
      <w:pPr>
        <w:pStyle w:val="Punkt"/>
      </w:pPr>
      <w:r w:rsidRPr="005809E8">
        <w:t>włączanie rodziców</w:t>
      </w:r>
      <w:r w:rsidR="00E47B5E">
        <w:t xml:space="preserve"> w </w:t>
      </w:r>
      <w:r w:rsidRPr="005809E8">
        <w:t>zarządzanie szkołą, poprzez angażowanie do prac Rady Rodziców, zespołów, które biorą udział</w:t>
      </w:r>
      <w:r w:rsidR="00E47B5E">
        <w:t xml:space="preserve"> w </w:t>
      </w:r>
      <w:r w:rsidRPr="005809E8">
        <w:t>podejmowaniu ważnych dla szkoły decyzji;</w:t>
      </w:r>
    </w:p>
    <w:p w14:paraId="4BE67969" w14:textId="4C3A8CDC" w:rsidR="00483A07" w:rsidRPr="005809E8" w:rsidRDefault="00483A07" w:rsidP="00835F97">
      <w:pPr>
        <w:pStyle w:val="Punkt"/>
      </w:pPr>
      <w:r w:rsidRPr="005809E8">
        <w:t>koordynowanie działań szkolnych, rodzicielskich</w:t>
      </w:r>
      <w:r w:rsidR="00E47B5E">
        <w:t xml:space="preserve"> i </w:t>
      </w:r>
      <w:r w:rsidRPr="005809E8">
        <w:t>społeczności lokalnej</w:t>
      </w:r>
      <w:r w:rsidR="00E47B5E">
        <w:t xml:space="preserve"> w </w:t>
      </w:r>
      <w:r w:rsidRPr="005809E8">
        <w:t>zakresie rozwiązywania problemów dzieci</w:t>
      </w:r>
      <w:r w:rsidR="0002678F" w:rsidRPr="005809E8">
        <w:t>.</w:t>
      </w:r>
    </w:p>
    <w:p w14:paraId="48ECF693" w14:textId="77777777" w:rsidR="00483A07" w:rsidRPr="005506F9" w:rsidRDefault="00483A07" w:rsidP="005506F9">
      <w:pPr>
        <w:pStyle w:val="Paragraf"/>
      </w:pPr>
      <w:r w:rsidRPr="005506F9">
        <w:rPr>
          <w:b/>
          <w:bCs/>
        </w:rPr>
        <w:lastRenderedPageBreak/>
        <w:t>Świetlica szkolna</w:t>
      </w:r>
      <w:r w:rsidRPr="005506F9">
        <w:t>.</w:t>
      </w:r>
    </w:p>
    <w:p w14:paraId="45BC3E31" w14:textId="63D20D55" w:rsidR="00483A07" w:rsidRPr="005809E8" w:rsidRDefault="00483A07" w:rsidP="00835F97">
      <w:pPr>
        <w:pStyle w:val="Ustp"/>
      </w:pPr>
      <w:r w:rsidRPr="005809E8">
        <w:t>Dla uczniów, którzy muszą dłużej przebywać</w:t>
      </w:r>
      <w:r w:rsidR="00E47B5E">
        <w:t xml:space="preserve"> w </w:t>
      </w:r>
      <w:r w:rsidRPr="005809E8">
        <w:t>szkole ze względu na czas pracy ich rodziców lub dojazd do domu, dla uczniów zwolnionych</w:t>
      </w:r>
      <w:r w:rsidR="00E47B5E">
        <w:t xml:space="preserve"> z </w:t>
      </w:r>
      <w:r w:rsidRPr="005809E8">
        <w:t xml:space="preserve">zajęć edukacyjnych oraz dla uczniów wymagających opieki </w:t>
      </w:r>
      <w:r w:rsidR="008854D2" w:rsidRPr="005809E8">
        <w:t>pedagogiczno-psychologicznej</w:t>
      </w:r>
      <w:r w:rsidR="00E47B5E">
        <w:t xml:space="preserve"> w </w:t>
      </w:r>
      <w:r w:rsidR="008854D2" w:rsidRPr="005809E8">
        <w:t>S</w:t>
      </w:r>
      <w:r w:rsidRPr="005809E8">
        <w:t xml:space="preserve">zkole funkcjonuje świetlica szkolna. </w:t>
      </w:r>
    </w:p>
    <w:p w14:paraId="61AAC101" w14:textId="77777777" w:rsidR="00483A07" w:rsidRPr="005809E8" w:rsidRDefault="00483A07" w:rsidP="00835F97">
      <w:pPr>
        <w:pStyle w:val="Ustp"/>
      </w:pPr>
      <w:r w:rsidRPr="005809E8">
        <w:t>Świetlica jest placówką wychowania pozalekcyjnego.</w:t>
      </w:r>
    </w:p>
    <w:p w14:paraId="6EBB3015" w14:textId="6047043B" w:rsidR="00483A07" w:rsidRPr="005809E8" w:rsidRDefault="00483A07" w:rsidP="00835F97">
      <w:pPr>
        <w:pStyle w:val="Ustp"/>
      </w:pPr>
      <w:r w:rsidRPr="005809E8">
        <w:t>Podstawowym zadaniem świetlicy jest zapewnienie uczniom zorganizowanej opieki oraz</w:t>
      </w:r>
      <w:r w:rsidR="00BC70EA" w:rsidRPr="005809E8">
        <w:t> </w:t>
      </w:r>
      <w:r w:rsidRPr="005809E8">
        <w:t>rozwoju zainteresowań, uzdolnień</w:t>
      </w:r>
      <w:r w:rsidR="00E47B5E">
        <w:t xml:space="preserve"> i </w:t>
      </w:r>
      <w:r w:rsidRPr="005809E8">
        <w:t>umiejętności.</w:t>
      </w:r>
    </w:p>
    <w:p w14:paraId="1E3084FA" w14:textId="32F5375E" w:rsidR="00483A07" w:rsidRPr="005809E8" w:rsidRDefault="00483A07" w:rsidP="00835F97">
      <w:pPr>
        <w:pStyle w:val="Ustp"/>
      </w:pPr>
      <w:r w:rsidRPr="005809E8">
        <w:t>W świetlicy prowadzone są zajęcia</w:t>
      </w:r>
      <w:r w:rsidR="00E47B5E">
        <w:t xml:space="preserve"> w </w:t>
      </w:r>
      <w:r w:rsidRPr="005809E8">
        <w:t>grupach wychowawczych. Liczba uczniów</w:t>
      </w:r>
      <w:r w:rsidR="00E47B5E">
        <w:t xml:space="preserve"> w </w:t>
      </w:r>
      <w:r w:rsidRPr="005809E8">
        <w:t>grupie nie powinna przekraczać 25.</w:t>
      </w:r>
    </w:p>
    <w:p w14:paraId="466A1B4D" w14:textId="69E62D5A" w:rsidR="00483A07" w:rsidRPr="005809E8" w:rsidRDefault="00483A07" w:rsidP="00835F97">
      <w:pPr>
        <w:pStyle w:val="Ustp"/>
      </w:pPr>
      <w:r w:rsidRPr="005809E8">
        <w:t>Szczegółowe zasady korzystania ze świetlicy określa regulamin świetlicy zatwierdzony przez</w:t>
      </w:r>
      <w:r w:rsidR="00BC70EA" w:rsidRPr="005809E8">
        <w:t> </w:t>
      </w:r>
      <w:r w:rsidRPr="005809E8">
        <w:t xml:space="preserve">Dyrektora Szkoły Podstawowej </w:t>
      </w:r>
      <w:r w:rsidR="00A26CEA" w:rsidRPr="005809E8">
        <w:t>nr 5</w:t>
      </w:r>
      <w:r w:rsidR="00E47B5E">
        <w:t xml:space="preserve"> z </w:t>
      </w:r>
      <w:r w:rsidR="00A26CEA" w:rsidRPr="005809E8">
        <w:t>Oddziałami Integracyjnymi im. Bohaterów Westerplatte</w:t>
      </w:r>
      <w:r w:rsidR="00E47B5E">
        <w:t xml:space="preserve"> w </w:t>
      </w:r>
      <w:r w:rsidR="00A26CEA" w:rsidRPr="005809E8">
        <w:t xml:space="preserve">Dzierżoniowie. </w:t>
      </w:r>
    </w:p>
    <w:p w14:paraId="6FA62074" w14:textId="0F123420" w:rsidR="00483A07" w:rsidRPr="005809E8" w:rsidRDefault="00483A07" w:rsidP="00835F97">
      <w:pPr>
        <w:pStyle w:val="Ustp"/>
        <w:rPr>
          <w:b/>
        </w:rPr>
      </w:pPr>
      <w:r w:rsidRPr="005809E8">
        <w:t>Zapisy do świetlicy szkolnej prowadzone są na podstawie podania rodziców/prawnych opiekunó</w:t>
      </w:r>
      <w:r w:rsidR="00B457F2" w:rsidRPr="005809E8">
        <w:t xml:space="preserve">w kierowane do Dyrektora </w:t>
      </w:r>
      <w:r w:rsidR="008854D2" w:rsidRPr="005809E8">
        <w:t>S</w:t>
      </w:r>
      <w:r w:rsidR="00B457F2" w:rsidRPr="005809E8">
        <w:t>zkoły.</w:t>
      </w:r>
    </w:p>
    <w:p w14:paraId="22A2AB0D" w14:textId="6C10ED99" w:rsidR="00483A07" w:rsidRPr="005809E8" w:rsidRDefault="00483A07" w:rsidP="00835F97">
      <w:pPr>
        <w:pStyle w:val="Ustp"/>
        <w:rPr>
          <w:b/>
        </w:rPr>
      </w:pPr>
      <w:r w:rsidRPr="005809E8">
        <w:t>Czas pracy świetl</w:t>
      </w:r>
      <w:r w:rsidR="008854D2" w:rsidRPr="005809E8">
        <w:t>icy ustala Dyrektor S</w:t>
      </w:r>
      <w:r w:rsidRPr="005809E8">
        <w:t>zkoły po zasięgnięciu opinii reprezentacji rodziców</w:t>
      </w:r>
      <w:r w:rsidR="00E47B5E">
        <w:t xml:space="preserve"> w </w:t>
      </w:r>
      <w:r w:rsidRPr="005809E8">
        <w:t>zależności od możliwości szkoły.</w:t>
      </w:r>
    </w:p>
    <w:p w14:paraId="5588D7DB" w14:textId="2C08DF33" w:rsidR="00483A07" w:rsidRPr="005809E8" w:rsidRDefault="00483A07" w:rsidP="00835F97">
      <w:pPr>
        <w:pStyle w:val="Ustp"/>
        <w:rPr>
          <w:b/>
        </w:rPr>
      </w:pPr>
      <w:r w:rsidRPr="005809E8">
        <w:t>Celem działalności świetlicy jest zapewnienie uczniom zorganizowa</w:t>
      </w:r>
      <w:r w:rsidR="001D5B99" w:rsidRPr="005809E8">
        <w:t>nej opieki bezpośrednio przed</w:t>
      </w:r>
      <w:r w:rsidR="00E47B5E">
        <w:t xml:space="preserve"> i </w:t>
      </w:r>
      <w:r w:rsidRPr="005809E8">
        <w:t>po zajęciach dydaktycznych.</w:t>
      </w:r>
    </w:p>
    <w:p w14:paraId="7DCDC6FE" w14:textId="77777777" w:rsidR="00483A07" w:rsidRPr="005809E8" w:rsidRDefault="00483A07" w:rsidP="00835F97">
      <w:pPr>
        <w:pStyle w:val="Ustp"/>
        <w:rPr>
          <w:b/>
        </w:rPr>
      </w:pPr>
      <w:r w:rsidRPr="005809E8">
        <w:t>Do zadań świetlicy należy:</w:t>
      </w:r>
    </w:p>
    <w:p w14:paraId="5A5807B1" w14:textId="77777777" w:rsidR="00483A07" w:rsidRPr="005809E8" w:rsidRDefault="00483A07" w:rsidP="00835F97">
      <w:pPr>
        <w:pStyle w:val="Punkt"/>
      </w:pPr>
      <w:r w:rsidRPr="005809E8">
        <w:t>wspomaganie procesu dydaktycznego szkoły;</w:t>
      </w:r>
    </w:p>
    <w:p w14:paraId="7E2BF03B" w14:textId="77777777" w:rsidR="00483A07" w:rsidRPr="005809E8" w:rsidRDefault="00483A07" w:rsidP="00835F97">
      <w:pPr>
        <w:pStyle w:val="Punkt"/>
      </w:pPr>
      <w:r w:rsidRPr="005809E8">
        <w:t>umożliwienie uczniom odrabianie pracy domowej;</w:t>
      </w:r>
    </w:p>
    <w:p w14:paraId="76AC0CF4" w14:textId="77777777" w:rsidR="00483A07" w:rsidRPr="005809E8" w:rsidRDefault="00483A07" w:rsidP="00835F97">
      <w:pPr>
        <w:pStyle w:val="Punkt"/>
      </w:pPr>
      <w:r w:rsidRPr="005809E8">
        <w:t>upowszechnianie wśród wychowanków zasad kultury zdrowotnej, kształtowanie nawyków higieny;</w:t>
      </w:r>
    </w:p>
    <w:p w14:paraId="4179E0DB" w14:textId="77AEDE81" w:rsidR="00483A07" w:rsidRPr="005809E8" w:rsidRDefault="00483A07" w:rsidP="00835F97">
      <w:pPr>
        <w:pStyle w:val="Punkt"/>
      </w:pPr>
      <w:r w:rsidRPr="005809E8">
        <w:lastRenderedPageBreak/>
        <w:t>przygotowanie uczniów do udziału</w:t>
      </w:r>
      <w:r w:rsidR="00E47B5E">
        <w:t xml:space="preserve"> w </w:t>
      </w:r>
      <w:r w:rsidRPr="005809E8">
        <w:t>życiu społecznym;</w:t>
      </w:r>
    </w:p>
    <w:p w14:paraId="7BB400E8" w14:textId="7876D762" w:rsidR="00483A07" w:rsidRPr="005809E8" w:rsidRDefault="00483A07" w:rsidP="00835F97">
      <w:pPr>
        <w:pStyle w:val="Punkt"/>
      </w:pPr>
      <w:r w:rsidRPr="005809E8">
        <w:t>rozwijanie indywidualnych zainteresowań</w:t>
      </w:r>
      <w:r w:rsidR="00E47B5E">
        <w:t xml:space="preserve"> i </w:t>
      </w:r>
      <w:r w:rsidRPr="005809E8">
        <w:t>uzdolnień uczniów;</w:t>
      </w:r>
    </w:p>
    <w:p w14:paraId="4393ABD5" w14:textId="2DDE29A2" w:rsidR="00483A07" w:rsidRPr="005809E8" w:rsidRDefault="00483A07" w:rsidP="00835F97">
      <w:pPr>
        <w:pStyle w:val="Punkt"/>
      </w:pPr>
      <w:r w:rsidRPr="005809E8">
        <w:t>wyra</w:t>
      </w:r>
      <w:r w:rsidR="0002678F" w:rsidRPr="005809E8">
        <w:t>bianie u uczniów samodzielności.</w:t>
      </w:r>
    </w:p>
    <w:p w14:paraId="4C0FBC30" w14:textId="765C6FD2" w:rsidR="00483A07" w:rsidRPr="005809E8" w:rsidRDefault="00483A07" w:rsidP="00835F97">
      <w:pPr>
        <w:pStyle w:val="Ustp"/>
      </w:pPr>
      <w:r w:rsidRPr="005809E8">
        <w:t>Świetlica realizuje swoje zadania wg opiekuńczego, wychowawczego, dydaktycznego</w:t>
      </w:r>
      <w:r w:rsidR="00E47B5E">
        <w:t xml:space="preserve"> i </w:t>
      </w:r>
      <w:r w:rsidRPr="005809E8">
        <w:t>profilaktycznego planu pracy szkoły obowiązującego</w:t>
      </w:r>
      <w:r w:rsidR="00E47B5E">
        <w:t xml:space="preserve"> w </w:t>
      </w:r>
      <w:r w:rsidRPr="005809E8">
        <w:t>danym roku szkolnym</w:t>
      </w:r>
      <w:r w:rsidR="00E47B5E">
        <w:t xml:space="preserve"> i </w:t>
      </w:r>
      <w:r w:rsidRPr="005809E8">
        <w:t>tygodniowego rozkładu zajęć.</w:t>
      </w:r>
    </w:p>
    <w:p w14:paraId="12B36C09" w14:textId="09FAAC4D" w:rsidR="00483A07" w:rsidRPr="005809E8" w:rsidRDefault="00483A07" w:rsidP="00835F97">
      <w:pPr>
        <w:pStyle w:val="Ustp"/>
      </w:pPr>
      <w:r w:rsidRPr="005809E8">
        <w:t>Świetlica jest organizowana, gdy</w:t>
      </w:r>
      <w:r w:rsidR="00E47B5E">
        <w:t xml:space="preserve"> z </w:t>
      </w:r>
      <w:r w:rsidRPr="005809E8">
        <w:t>uczniów potrzebujących stałej formy opieki można utworzyć nie mniej niż jedną grupę wychowawczą.</w:t>
      </w:r>
    </w:p>
    <w:p w14:paraId="08444CA5" w14:textId="4C66E481" w:rsidR="00483A07" w:rsidRPr="005809E8" w:rsidRDefault="00483A07" w:rsidP="00835F97">
      <w:pPr>
        <w:pStyle w:val="Ustp"/>
      </w:pPr>
      <w:r w:rsidRPr="005809E8">
        <w:t>Do świetlicy przyjmowani są</w:t>
      </w:r>
      <w:r w:rsidR="00E47B5E">
        <w:t xml:space="preserve"> w </w:t>
      </w:r>
      <w:r w:rsidRPr="005809E8">
        <w:t>pierwszej kolejności uczniowie</w:t>
      </w:r>
      <w:r w:rsidR="00E47B5E">
        <w:t xml:space="preserve"> z </w:t>
      </w:r>
      <w:r w:rsidRPr="005809E8">
        <w:t>klas</w:t>
      </w:r>
      <w:r w:rsidR="00E47B5E">
        <w:t xml:space="preserve"> i </w:t>
      </w:r>
      <w:r w:rsidRPr="005809E8">
        <w:t>– I</w:t>
      </w:r>
      <w:r w:rsidR="00B457F2" w:rsidRPr="005809E8">
        <w:t>II</w:t>
      </w:r>
      <w:r w:rsidRPr="005809E8">
        <w:t>,</w:t>
      </w:r>
      <w:r w:rsidR="00E47B5E">
        <w:t xml:space="preserve"> w </w:t>
      </w:r>
      <w:r w:rsidRPr="005809E8">
        <w:t>tym</w:t>
      </w:r>
      <w:r w:rsidR="00E47B5E">
        <w:t xml:space="preserve"> w </w:t>
      </w:r>
      <w:r w:rsidRPr="005809E8">
        <w:t>szczególności dzieci rodziców pracujących,</w:t>
      </w:r>
      <w:r w:rsidR="00E47B5E">
        <w:t xml:space="preserve"> z </w:t>
      </w:r>
      <w:r w:rsidRPr="005809E8">
        <w:t>rodzin niepełnych, wielodzietnych</w:t>
      </w:r>
      <w:r w:rsidR="00E47B5E">
        <w:t xml:space="preserve"> i </w:t>
      </w:r>
      <w:r w:rsidRPr="005809E8">
        <w:t>wychowawczo zaniedbanych, sierot, dzieci</w:t>
      </w:r>
      <w:r w:rsidR="00E47B5E">
        <w:t xml:space="preserve"> z </w:t>
      </w:r>
      <w:r w:rsidRPr="005809E8">
        <w:t>rodzin zastępczych.</w:t>
      </w:r>
    </w:p>
    <w:p w14:paraId="3F3D1256" w14:textId="2CEFF639" w:rsidR="00483A07" w:rsidRPr="005809E8" w:rsidRDefault="00483A07" w:rsidP="00835F97">
      <w:pPr>
        <w:pStyle w:val="Ustp"/>
      </w:pPr>
      <w:r w:rsidRPr="005809E8">
        <w:t>Kwalifikowanie</w:t>
      </w:r>
      <w:r w:rsidR="00E47B5E">
        <w:t xml:space="preserve"> i </w:t>
      </w:r>
      <w:r w:rsidRPr="005809E8">
        <w:t>przyjmowanie uczniów do świetlicy dokonuje się na podstawie zgłoszenia rodziców (prawnych opiekunów) dziecka.</w:t>
      </w:r>
    </w:p>
    <w:p w14:paraId="24F53028" w14:textId="1A32819F" w:rsidR="00483A07" w:rsidRPr="005809E8" w:rsidRDefault="00483A07" w:rsidP="00835F97">
      <w:pPr>
        <w:pStyle w:val="Ustp"/>
      </w:pPr>
      <w:r w:rsidRPr="005809E8">
        <w:t>Kwalifikacji</w:t>
      </w:r>
      <w:r w:rsidR="00E47B5E">
        <w:t xml:space="preserve"> i </w:t>
      </w:r>
      <w:r w:rsidRPr="005809E8">
        <w:t>przyjmowania uczniów do świetlicy dokonuje w</w:t>
      </w:r>
      <w:r w:rsidR="004E1D5B" w:rsidRPr="005809E8">
        <w:t>yznaczony pracownik świetlicy</w:t>
      </w:r>
      <w:r w:rsidR="0002678F" w:rsidRPr="005809E8">
        <w:t>.</w:t>
      </w:r>
    </w:p>
    <w:p w14:paraId="11644AD3" w14:textId="4AFA8E60" w:rsidR="00483A07" w:rsidRPr="005809E8" w:rsidRDefault="00483A07" w:rsidP="00835F97">
      <w:pPr>
        <w:pStyle w:val="Ustp"/>
      </w:pPr>
      <w:r w:rsidRPr="005809E8">
        <w:t>Świetlica prowadzi zajęcia zgodnie</w:t>
      </w:r>
      <w:r w:rsidR="00E47B5E">
        <w:t xml:space="preserve"> z </w:t>
      </w:r>
      <w:r w:rsidRPr="005809E8">
        <w:t>tygodniowym rozkładem zajęć zatwierdzonym przez</w:t>
      </w:r>
      <w:r w:rsidR="00BC70EA" w:rsidRPr="005809E8">
        <w:t> </w:t>
      </w:r>
      <w:r w:rsidR="008854D2" w:rsidRPr="005809E8">
        <w:t>Dyrektora S</w:t>
      </w:r>
      <w:r w:rsidRPr="005809E8">
        <w:t>zkoły.</w:t>
      </w:r>
    </w:p>
    <w:p w14:paraId="3DF29FF7" w14:textId="77777777" w:rsidR="00483A07" w:rsidRPr="005809E8" w:rsidRDefault="00483A07" w:rsidP="00835F97">
      <w:pPr>
        <w:pStyle w:val="Ustp"/>
      </w:pPr>
      <w:r w:rsidRPr="005809E8">
        <w:t>Dzieci uczęszczające do świetlicy powinny być odbierane przez rodziców (prawnych opiekunów) osobiście lub przez osoby upoważnione.</w:t>
      </w:r>
    </w:p>
    <w:p w14:paraId="1FEFAA50" w14:textId="7DC22559" w:rsidR="00483A07" w:rsidRPr="005809E8" w:rsidRDefault="00483A07" w:rsidP="00835F97">
      <w:pPr>
        <w:pStyle w:val="Ustp"/>
      </w:pPr>
      <w:r w:rsidRPr="005809E8">
        <w:t>W przypadku złożenia przez rodziców (prawnych opiekunów) o</w:t>
      </w:r>
      <w:r w:rsidR="001D5B99" w:rsidRPr="005809E8">
        <w:t>świadczenia określającego dni</w:t>
      </w:r>
      <w:r w:rsidR="00E47B5E">
        <w:t xml:space="preserve"> i </w:t>
      </w:r>
      <w:r w:rsidRPr="005809E8">
        <w:t>godziny,</w:t>
      </w:r>
      <w:r w:rsidR="00E47B5E">
        <w:t xml:space="preserve"> w </w:t>
      </w:r>
      <w:r w:rsidRPr="005809E8">
        <w:t>których dziecko może samo wracać do domu, zezwala się na samodzielny powrót ucznia do domu.</w:t>
      </w:r>
    </w:p>
    <w:p w14:paraId="486581E6" w14:textId="77777777" w:rsidR="00483A07" w:rsidRPr="005809E8" w:rsidRDefault="00483A07" w:rsidP="00835F97">
      <w:pPr>
        <w:pStyle w:val="Ustp"/>
      </w:pPr>
      <w:r w:rsidRPr="005809E8">
        <w:t>Rodzice są zobowiązani do odbierania dzieci do czasu określającego koniec pracy świetlicy.</w:t>
      </w:r>
    </w:p>
    <w:p w14:paraId="79352F4A" w14:textId="6AC9FF3B" w:rsidR="00483A07" w:rsidRPr="005809E8" w:rsidRDefault="0002678F" w:rsidP="00835F97">
      <w:pPr>
        <w:pStyle w:val="Ustp"/>
      </w:pPr>
      <w:r w:rsidRPr="005809E8">
        <w:lastRenderedPageBreak/>
        <w:t>Szczegółowe zasady korzystania ze świetlicy</w:t>
      </w:r>
      <w:r w:rsidR="00483A07" w:rsidRPr="005809E8">
        <w:t xml:space="preserve"> określa </w:t>
      </w:r>
      <w:r w:rsidR="00682408" w:rsidRPr="005809E8">
        <w:rPr>
          <w:i/>
        </w:rPr>
        <w:t>R</w:t>
      </w:r>
      <w:r w:rsidR="00483A07" w:rsidRPr="005809E8">
        <w:rPr>
          <w:i/>
        </w:rPr>
        <w:t>egulamin świetlicy</w:t>
      </w:r>
      <w:r w:rsidR="00483A07" w:rsidRPr="005809E8">
        <w:t>. Regulamin świet</w:t>
      </w:r>
      <w:r w:rsidRPr="005809E8">
        <w:t>licy nie może być sprzeczny ze Statutem S</w:t>
      </w:r>
      <w:r w:rsidR="00483A07" w:rsidRPr="005809E8">
        <w:t>zkoły.</w:t>
      </w:r>
    </w:p>
    <w:p w14:paraId="086428D1" w14:textId="77777777" w:rsidR="00483A07" w:rsidRPr="00792CDC" w:rsidRDefault="00483A07" w:rsidP="005B2EB5">
      <w:pPr>
        <w:pStyle w:val="Paragraf"/>
        <w:spacing w:line="240" w:lineRule="auto"/>
        <w:rPr>
          <w:b/>
          <w:bCs/>
        </w:rPr>
      </w:pPr>
      <w:r w:rsidRPr="00792CDC">
        <w:rPr>
          <w:b/>
          <w:bCs/>
        </w:rPr>
        <w:t xml:space="preserve">Stołówka szkolna </w:t>
      </w:r>
    </w:p>
    <w:p w14:paraId="32174EDE" w14:textId="14E843AF" w:rsidR="000D5F61" w:rsidRPr="005809E8" w:rsidRDefault="00483A07" w:rsidP="00D45E4F">
      <w:pPr>
        <w:pStyle w:val="Ustp"/>
      </w:pPr>
      <w:r w:rsidRPr="005809E8">
        <w:t xml:space="preserve">Stołówka jest miejscem spożywania </w:t>
      </w:r>
      <w:r w:rsidR="005B2EB5">
        <w:t xml:space="preserve">odpłatnych </w:t>
      </w:r>
      <w:r w:rsidRPr="005809E8">
        <w:t>posiłków</w:t>
      </w:r>
      <w:r w:rsidR="000D5F61" w:rsidRPr="005809E8">
        <w:t>.</w:t>
      </w:r>
    </w:p>
    <w:p w14:paraId="61656F80" w14:textId="39DFF701" w:rsidR="000D5F61" w:rsidRDefault="005B2EB5" w:rsidP="00835F97">
      <w:pPr>
        <w:pStyle w:val="Ustp"/>
      </w:pPr>
      <w:r>
        <w:t>Stołówkę szkolną prowadzi firma zewnętrzna</w:t>
      </w:r>
      <w:r w:rsidR="00483A07" w:rsidRPr="005809E8">
        <w:t>.</w:t>
      </w:r>
      <w:r>
        <w:t xml:space="preserve"> Warunki korzystania ze stołówki szkolnej, w tym wysokość opłat za posiłki, ustala dyrektor szkoły w porozumieniu z organem prowadzącym szkołę.</w:t>
      </w:r>
    </w:p>
    <w:p w14:paraId="6013BF19" w14:textId="5F12B74E" w:rsidR="005B2EB5" w:rsidRPr="005809E8" w:rsidRDefault="005B2EB5" w:rsidP="00D45E4F">
      <w:pPr>
        <w:pStyle w:val="Ustp"/>
      </w:pPr>
      <w:r>
        <w:t xml:space="preserve">Szkoła zapewnia uczniom jeden gorący posiłek w ciągu dnia </w:t>
      </w:r>
      <w:r w:rsidR="00D45E4F">
        <w:t xml:space="preserve">                       </w:t>
      </w:r>
      <w:r>
        <w:t xml:space="preserve">i stwarza możliwość jego spożycia w czasie pobytu w szkole. Korzystanie </w:t>
      </w:r>
      <w:r w:rsidR="00D45E4F">
        <w:t xml:space="preserve">                 </w:t>
      </w:r>
      <w:r>
        <w:t xml:space="preserve">z posiłku, </w:t>
      </w:r>
      <w:r w:rsidR="001B4744">
        <w:t>o którym mowa, jest dobrowolne i</w:t>
      </w:r>
      <w:bookmarkStart w:id="42" w:name="_GoBack"/>
      <w:bookmarkEnd w:id="42"/>
      <w:r>
        <w:t xml:space="preserve"> odpłatne.</w:t>
      </w:r>
    </w:p>
    <w:p w14:paraId="6CC399E7" w14:textId="77777777" w:rsidR="00483A07" w:rsidRPr="00835F97" w:rsidRDefault="00BF1846" w:rsidP="00BE4422">
      <w:pPr>
        <w:pStyle w:val="Rozdzia"/>
        <w:spacing w:before="0" w:line="240" w:lineRule="auto"/>
      </w:pPr>
      <w:r w:rsidRPr="00835F97">
        <w:br/>
      </w:r>
      <w:bookmarkStart w:id="43" w:name="_Toc25501859"/>
      <w:bookmarkStart w:id="44" w:name="_Toc149583293"/>
      <w:r w:rsidR="00483A07" w:rsidRPr="00835F97">
        <w:t>Organizacja szkoły</w:t>
      </w:r>
      <w:bookmarkEnd w:id="43"/>
      <w:bookmarkEnd w:id="44"/>
    </w:p>
    <w:p w14:paraId="26F415D3" w14:textId="77777777" w:rsidR="00483A07" w:rsidRPr="005809E8" w:rsidRDefault="00483A07" w:rsidP="00BE4422">
      <w:pPr>
        <w:pStyle w:val="Paragraf"/>
        <w:spacing w:before="0" w:line="240" w:lineRule="auto"/>
        <w:rPr>
          <w:b/>
        </w:rPr>
      </w:pPr>
      <w:r w:rsidRPr="00792CDC">
        <w:rPr>
          <w:b/>
          <w:bCs/>
        </w:rPr>
        <w:t>Baza szkoły</w:t>
      </w:r>
      <w:r w:rsidRPr="005809E8">
        <w:t>.</w:t>
      </w:r>
    </w:p>
    <w:p w14:paraId="7CF6107F" w14:textId="26879655" w:rsidR="00483A07" w:rsidRPr="005809E8" w:rsidRDefault="00483A07" w:rsidP="00D45E4F">
      <w:pPr>
        <w:pStyle w:val="Ustp"/>
        <w:spacing w:line="240" w:lineRule="auto"/>
      </w:pPr>
      <w:r w:rsidRPr="005809E8">
        <w:t>D</w:t>
      </w:r>
      <w:r w:rsidR="008854D2" w:rsidRPr="005809E8">
        <w:t>o realizacji zadań statutowych Szkoły, S</w:t>
      </w:r>
      <w:r w:rsidRPr="005809E8">
        <w:t>zkoła posiada</w:t>
      </w:r>
      <w:r w:rsidR="006D323E" w:rsidRPr="005809E8">
        <w:t>:</w:t>
      </w:r>
    </w:p>
    <w:p w14:paraId="06E3D7F8" w14:textId="48EC5A84" w:rsidR="00483A07" w:rsidRPr="005809E8" w:rsidRDefault="00483A07" w:rsidP="00835F97">
      <w:pPr>
        <w:pStyle w:val="Punkt"/>
      </w:pPr>
      <w:r w:rsidRPr="005809E8">
        <w:t>sale lekcyjne</w:t>
      </w:r>
      <w:r w:rsidR="00E47B5E">
        <w:t xml:space="preserve"> z </w:t>
      </w:r>
      <w:r w:rsidRPr="005809E8">
        <w:t>niezbędnym wyposażeniem;</w:t>
      </w:r>
    </w:p>
    <w:p w14:paraId="6DE0F412" w14:textId="5DEDEC14" w:rsidR="00483A07" w:rsidRPr="005809E8" w:rsidRDefault="006D323E" w:rsidP="00835F97">
      <w:pPr>
        <w:pStyle w:val="Punkt"/>
      </w:pPr>
      <w:r w:rsidRPr="005809E8">
        <w:t>b</w:t>
      </w:r>
      <w:r w:rsidR="00483A07" w:rsidRPr="005809E8">
        <w:t>ibliotekę</w:t>
      </w:r>
      <w:r w:rsidRPr="005809E8">
        <w:t>;</w:t>
      </w:r>
    </w:p>
    <w:p w14:paraId="6A005278" w14:textId="3554D462" w:rsidR="00483A07" w:rsidRPr="005809E8" w:rsidRDefault="00483A07" w:rsidP="00835F97">
      <w:pPr>
        <w:pStyle w:val="Punkt"/>
      </w:pPr>
      <w:r w:rsidRPr="005809E8">
        <w:t xml:space="preserve">2 pracownie komputerowe </w:t>
      </w:r>
      <w:r w:rsidR="00E47B5E">
        <w:t xml:space="preserve"> z </w:t>
      </w:r>
      <w:r w:rsidR="002B7EFA" w:rsidRPr="005809E8">
        <w:t>dostępem do Internetu;</w:t>
      </w:r>
    </w:p>
    <w:p w14:paraId="2968B038" w14:textId="64CACF04" w:rsidR="00483A07" w:rsidRPr="005809E8" w:rsidRDefault="001C0302" w:rsidP="00835F97">
      <w:pPr>
        <w:pStyle w:val="Punkt"/>
      </w:pPr>
      <w:r w:rsidRPr="005809E8">
        <w:t xml:space="preserve">2 </w:t>
      </w:r>
      <w:r w:rsidR="00483A07" w:rsidRPr="005809E8">
        <w:t>sal</w:t>
      </w:r>
      <w:r w:rsidRPr="005809E8">
        <w:t>e</w:t>
      </w:r>
      <w:r w:rsidR="00483A07" w:rsidRPr="005809E8">
        <w:t xml:space="preserve"> gimnastyczn</w:t>
      </w:r>
      <w:r w:rsidRPr="005809E8">
        <w:t>e</w:t>
      </w:r>
      <w:r w:rsidR="00483A07" w:rsidRPr="005809E8">
        <w:t>;</w:t>
      </w:r>
    </w:p>
    <w:p w14:paraId="5374CADB" w14:textId="780502DB" w:rsidR="006A4098" w:rsidRPr="005809E8" w:rsidRDefault="0002678F" w:rsidP="00835F97">
      <w:pPr>
        <w:pStyle w:val="Punkt"/>
      </w:pPr>
      <w:r w:rsidRPr="005809E8">
        <w:t>salę do gimnastyki korekcyjnej/</w:t>
      </w:r>
      <w:r w:rsidR="006A4098" w:rsidRPr="005809E8">
        <w:t>rehabilitacyjnej;</w:t>
      </w:r>
    </w:p>
    <w:p w14:paraId="303D1A07" w14:textId="77777777" w:rsidR="00483A07" w:rsidRPr="005809E8" w:rsidRDefault="00483A07" w:rsidP="00835F97">
      <w:pPr>
        <w:pStyle w:val="Punkt"/>
      </w:pPr>
      <w:r w:rsidRPr="005809E8">
        <w:t>boisko sportowe przy szkole;</w:t>
      </w:r>
    </w:p>
    <w:p w14:paraId="610093F9" w14:textId="4AF2CAFF" w:rsidR="00483A07" w:rsidRPr="005809E8" w:rsidRDefault="00483A07" w:rsidP="00835F97">
      <w:pPr>
        <w:pStyle w:val="Punkt"/>
      </w:pPr>
      <w:r w:rsidRPr="005809E8">
        <w:t>gabinet logopedyczny;</w:t>
      </w:r>
    </w:p>
    <w:p w14:paraId="1E55BE02" w14:textId="502DB9BA" w:rsidR="001C0302" w:rsidRPr="005809E8" w:rsidRDefault="001C0302" w:rsidP="00835F97">
      <w:pPr>
        <w:pStyle w:val="Punkt"/>
      </w:pPr>
      <w:r w:rsidRPr="005809E8">
        <w:t>gabinet pedagoga</w:t>
      </w:r>
      <w:r w:rsidR="00102C3C">
        <w:t>, pedagoga specjalnego</w:t>
      </w:r>
      <w:r w:rsidR="00E47B5E">
        <w:t xml:space="preserve"> i </w:t>
      </w:r>
      <w:r w:rsidRPr="005809E8">
        <w:t>psychologa szkolnego;</w:t>
      </w:r>
    </w:p>
    <w:p w14:paraId="6E399DCE" w14:textId="51E673B4" w:rsidR="00483A07" w:rsidRPr="005809E8" w:rsidRDefault="006A4098" w:rsidP="00835F97">
      <w:pPr>
        <w:pStyle w:val="Punkt"/>
      </w:pPr>
      <w:r w:rsidRPr="005809E8">
        <w:t xml:space="preserve">gabinet pomocy przedmedycznej; </w:t>
      </w:r>
    </w:p>
    <w:p w14:paraId="10F1A27A" w14:textId="6555D155" w:rsidR="006A4098" w:rsidRPr="005809E8" w:rsidRDefault="006A4098" w:rsidP="00835F97">
      <w:pPr>
        <w:pStyle w:val="Punkt"/>
      </w:pPr>
      <w:r w:rsidRPr="005809E8">
        <w:t>gabinet stomatologiczny;</w:t>
      </w:r>
    </w:p>
    <w:p w14:paraId="284C9900" w14:textId="1D9656CA" w:rsidR="006A4098" w:rsidRPr="005809E8" w:rsidRDefault="006A4098" w:rsidP="00835F97">
      <w:pPr>
        <w:pStyle w:val="Punkt"/>
      </w:pPr>
      <w:r w:rsidRPr="005809E8">
        <w:lastRenderedPageBreak/>
        <w:t xml:space="preserve">pomieszczenie do zajęć rewalidacyjnych/dydaktyczno - wyrównawczych;  </w:t>
      </w:r>
    </w:p>
    <w:p w14:paraId="34EFD15D" w14:textId="2B79DD6C" w:rsidR="00483A07" w:rsidRPr="005809E8" w:rsidRDefault="00483A07" w:rsidP="00835F97">
      <w:pPr>
        <w:pStyle w:val="Punkt"/>
      </w:pPr>
      <w:r w:rsidRPr="005809E8">
        <w:t>świetlicę szkolną</w:t>
      </w:r>
      <w:r w:rsidR="006D323E" w:rsidRPr="005809E8">
        <w:t>;</w:t>
      </w:r>
    </w:p>
    <w:p w14:paraId="6F3FA3D1" w14:textId="31CC6BDC" w:rsidR="00483A07" w:rsidRPr="005809E8" w:rsidRDefault="00483A07" w:rsidP="00835F97">
      <w:pPr>
        <w:pStyle w:val="Punkt"/>
      </w:pPr>
      <w:r w:rsidRPr="005809E8">
        <w:t>kuchnię</w:t>
      </w:r>
      <w:r w:rsidR="00E47B5E">
        <w:t xml:space="preserve"> i </w:t>
      </w:r>
      <w:r w:rsidRPr="005809E8">
        <w:t xml:space="preserve">zaplecze kuchenne;  </w:t>
      </w:r>
    </w:p>
    <w:p w14:paraId="777C6A41" w14:textId="77777777" w:rsidR="00483A07" w:rsidRPr="005809E8" w:rsidRDefault="00483A07" w:rsidP="00835F97">
      <w:pPr>
        <w:pStyle w:val="Punkt"/>
      </w:pPr>
      <w:r w:rsidRPr="005809E8">
        <w:t>szatnię;</w:t>
      </w:r>
    </w:p>
    <w:p w14:paraId="7B053E04" w14:textId="4A868F7F" w:rsidR="00483A07" w:rsidRPr="005809E8" w:rsidRDefault="00483A07" w:rsidP="00835F97">
      <w:pPr>
        <w:pStyle w:val="Punkt"/>
      </w:pPr>
      <w:r w:rsidRPr="005809E8">
        <w:t>stołówkę</w:t>
      </w:r>
      <w:r w:rsidR="001C0302" w:rsidRPr="005809E8">
        <w:t>.</w:t>
      </w:r>
    </w:p>
    <w:p w14:paraId="2868E78B" w14:textId="3BA12BB1" w:rsidR="00483A07" w:rsidRPr="005809E8" w:rsidRDefault="008854D2" w:rsidP="00D45E4F">
      <w:pPr>
        <w:pStyle w:val="Paragraf"/>
        <w:spacing w:before="0"/>
      </w:pPr>
      <w:r w:rsidRPr="005809E8">
        <w:t>Organizacja nauczania</w:t>
      </w:r>
      <w:r w:rsidR="00E47B5E">
        <w:t xml:space="preserve"> w </w:t>
      </w:r>
      <w:r w:rsidRPr="005809E8">
        <w:t>S</w:t>
      </w:r>
      <w:r w:rsidR="00483A07" w:rsidRPr="005809E8">
        <w:t>zkole.</w:t>
      </w:r>
    </w:p>
    <w:p w14:paraId="5B878793" w14:textId="77C7429C" w:rsidR="00483A07" w:rsidRPr="005809E8" w:rsidRDefault="00483A07" w:rsidP="00835F97">
      <w:pPr>
        <w:pStyle w:val="Ustp"/>
      </w:pPr>
      <w:r w:rsidRPr="005809E8">
        <w:t>Zajęcia dydaktyczno - wychowawcze rozpoczynają się</w:t>
      </w:r>
      <w:r w:rsidR="00E47B5E">
        <w:t xml:space="preserve"> w </w:t>
      </w:r>
      <w:r w:rsidRPr="005809E8">
        <w:t>szkole</w:t>
      </w:r>
      <w:r w:rsidR="00E47B5E">
        <w:t xml:space="preserve"> w </w:t>
      </w:r>
      <w:r w:rsidRPr="005809E8">
        <w:t>pierwszym powszednim dniu września,</w:t>
      </w:r>
      <w:r w:rsidR="00E47B5E">
        <w:t xml:space="preserve"> a </w:t>
      </w:r>
      <w:r w:rsidRPr="005809E8">
        <w:t>kończą się</w:t>
      </w:r>
      <w:r w:rsidR="00E47B5E">
        <w:t xml:space="preserve"> w </w:t>
      </w:r>
      <w:r w:rsidRPr="005809E8">
        <w:t>pierwszy piątek po 20 czerwca. Jeżeli p</w:t>
      </w:r>
      <w:r w:rsidR="001D5B99" w:rsidRPr="005809E8">
        <w:t>ierwszy dzień września wypada</w:t>
      </w:r>
      <w:r w:rsidR="00E47B5E">
        <w:t xml:space="preserve"> w </w:t>
      </w:r>
      <w:r w:rsidRPr="005809E8">
        <w:t>piątek lub sobotę, zajęcia</w:t>
      </w:r>
      <w:r w:rsidR="00E47B5E">
        <w:t xml:space="preserve"> w </w:t>
      </w:r>
      <w:r w:rsidRPr="005809E8">
        <w:t>szkole rozpoczynają się</w:t>
      </w:r>
      <w:r w:rsidR="00E47B5E">
        <w:t xml:space="preserve"> w </w:t>
      </w:r>
      <w:r w:rsidRPr="005809E8">
        <w:t>najbliższy poniedziałek po dniu  pierwszego września.</w:t>
      </w:r>
    </w:p>
    <w:p w14:paraId="79690890" w14:textId="769586D8" w:rsidR="00483A07" w:rsidRPr="005809E8" w:rsidRDefault="00483A07" w:rsidP="00835F97">
      <w:pPr>
        <w:pStyle w:val="Ustp"/>
      </w:pPr>
      <w:r w:rsidRPr="005809E8">
        <w:t>Terminy rozpoczynania</w:t>
      </w:r>
      <w:r w:rsidR="00E47B5E">
        <w:t xml:space="preserve"> i </w:t>
      </w:r>
      <w:r w:rsidRPr="005809E8">
        <w:t>kończenia zajęć dydaktyczno-wychowawczych, przerw świątecznych oraz ferii zimowych</w:t>
      </w:r>
      <w:r w:rsidR="00E47B5E">
        <w:t xml:space="preserve"> i </w:t>
      </w:r>
      <w:r w:rsidRPr="005809E8">
        <w:t>letnich określają przepisy</w:t>
      </w:r>
      <w:r w:rsidR="00E47B5E">
        <w:t xml:space="preserve"> w </w:t>
      </w:r>
      <w:r w:rsidRPr="005809E8">
        <w:t xml:space="preserve">sprawie organizacji roku szkolnego.  </w:t>
      </w:r>
    </w:p>
    <w:p w14:paraId="55A87F59" w14:textId="07F5DD9B" w:rsidR="00483A07" w:rsidRPr="00D45E4F" w:rsidRDefault="0002678F" w:rsidP="00D45E4F">
      <w:pPr>
        <w:pStyle w:val="Ustp"/>
      </w:pPr>
      <w:r w:rsidRPr="005809E8">
        <w:t>Półrocza</w:t>
      </w:r>
      <w:r w:rsidR="00483A07" w:rsidRPr="005809E8">
        <w:t>, na które dzieli się rok szkolny opisane są</w:t>
      </w:r>
      <w:r w:rsidR="00E47B5E">
        <w:t xml:space="preserve"> w </w:t>
      </w:r>
      <w:r w:rsidR="00483A07" w:rsidRPr="005809E8">
        <w:t>ro</w:t>
      </w:r>
      <w:r w:rsidR="004E1D5B" w:rsidRPr="005809E8">
        <w:t xml:space="preserve">zdziale Wewnątrzszkolne Zasady </w:t>
      </w:r>
      <w:r w:rsidR="00483A07" w:rsidRPr="005809E8">
        <w:t xml:space="preserve">Oceniania. </w:t>
      </w:r>
    </w:p>
    <w:p w14:paraId="6BDA2A39" w14:textId="77E871E1" w:rsidR="00483A07" w:rsidRPr="005809E8" w:rsidRDefault="008854D2" w:rsidP="00835F97">
      <w:pPr>
        <w:pStyle w:val="Ustp"/>
      </w:pPr>
      <w:r w:rsidRPr="005809E8">
        <w:t>Dyrektor S</w:t>
      </w:r>
      <w:r w:rsidR="00483A07" w:rsidRPr="005809E8">
        <w:t>zkoły, po zasięgnięciu o</w:t>
      </w:r>
      <w:r w:rsidR="0002678F" w:rsidRPr="005809E8">
        <w:t>pinii Rady Pedagogicznej, Rady R</w:t>
      </w:r>
      <w:r w:rsidRPr="005809E8">
        <w:t>odziców</w:t>
      </w:r>
      <w:r w:rsidR="00E47B5E">
        <w:t xml:space="preserve"> i </w:t>
      </w:r>
      <w:r w:rsidRPr="005809E8">
        <w:t>Samorządu U</w:t>
      </w:r>
      <w:r w:rsidR="00483A07" w:rsidRPr="005809E8">
        <w:t>czniowskiego, biorąc pod uwagę warunki lokalowe</w:t>
      </w:r>
      <w:r w:rsidR="00E47B5E">
        <w:t xml:space="preserve"> i </w:t>
      </w:r>
      <w:r w:rsidR="00483A07" w:rsidRPr="005809E8">
        <w:t>możliwości organizacyjne szkoły lub placówki, może,</w:t>
      </w:r>
      <w:r w:rsidR="00E47B5E">
        <w:t xml:space="preserve"> w </w:t>
      </w:r>
      <w:r w:rsidR="00483A07" w:rsidRPr="005809E8">
        <w:t>danym roku szkolnym, ustalić dodatkowe dni wolne od zajęć dydaktyczno-wychowawczych</w:t>
      </w:r>
      <w:r w:rsidR="00E47B5E">
        <w:t xml:space="preserve"> w </w:t>
      </w:r>
      <w:r w:rsidR="00483A07" w:rsidRPr="005809E8">
        <w:t xml:space="preserve">wymiarze </w:t>
      </w:r>
      <w:r w:rsidR="00392CBE" w:rsidRPr="005809E8">
        <w:t>do 8</w:t>
      </w:r>
      <w:r w:rsidR="00392CBE" w:rsidRPr="005809E8">
        <w:rPr>
          <w:color w:val="FF0000"/>
        </w:rPr>
        <w:t xml:space="preserve"> </w:t>
      </w:r>
      <w:r w:rsidR="00483A07" w:rsidRPr="005809E8">
        <w:t>dni.</w:t>
      </w:r>
    </w:p>
    <w:p w14:paraId="2B92B575" w14:textId="0272D8E0" w:rsidR="00483A07" w:rsidRPr="005809E8" w:rsidRDefault="00483A07" w:rsidP="00835F97">
      <w:pPr>
        <w:pStyle w:val="Ustp"/>
      </w:pPr>
      <w:r w:rsidRPr="005809E8">
        <w:t>Dodatkowe dni wolne od zajęć dydaktyczno-wychowawczych,</w:t>
      </w:r>
      <w:r w:rsidR="00E47B5E">
        <w:t xml:space="preserve"> o </w:t>
      </w:r>
      <w:r w:rsidRPr="005809E8">
        <w:t>których mowa</w:t>
      </w:r>
      <w:r w:rsidR="00E47B5E">
        <w:t xml:space="preserve"> w </w:t>
      </w:r>
      <w:r w:rsidRPr="005809E8">
        <w:t xml:space="preserve">ust. 4, mogą być ustalone: </w:t>
      </w:r>
    </w:p>
    <w:p w14:paraId="364820F2" w14:textId="7A8A6185" w:rsidR="00483A07" w:rsidRPr="005809E8" w:rsidRDefault="008854D2" w:rsidP="00835F97">
      <w:pPr>
        <w:pStyle w:val="Punkt"/>
      </w:pPr>
      <w:r w:rsidRPr="005809E8">
        <w:lastRenderedPageBreak/>
        <w:t>w dni,</w:t>
      </w:r>
      <w:r w:rsidR="00E47B5E">
        <w:t xml:space="preserve"> w </w:t>
      </w:r>
      <w:r w:rsidRPr="005809E8">
        <w:t>których</w:t>
      </w:r>
      <w:r w:rsidR="00E47B5E">
        <w:t xml:space="preserve"> w </w:t>
      </w:r>
      <w:r w:rsidRPr="005809E8">
        <w:t>S</w:t>
      </w:r>
      <w:r w:rsidR="00483A07" w:rsidRPr="005809E8">
        <w:t xml:space="preserve">zkole odbywa się </w:t>
      </w:r>
      <w:r w:rsidR="0002678F" w:rsidRPr="005809E8">
        <w:t>egzamin</w:t>
      </w:r>
      <w:r w:rsidR="00483A07" w:rsidRPr="005809E8">
        <w:t xml:space="preserve"> przeprowadzany</w:t>
      </w:r>
      <w:r w:rsidR="00E47B5E">
        <w:t xml:space="preserve"> w </w:t>
      </w:r>
      <w:r w:rsidR="00483A07" w:rsidRPr="005809E8">
        <w:t>ostatnim roku nauki</w:t>
      </w:r>
      <w:r w:rsidR="00E47B5E">
        <w:t xml:space="preserve"> w </w:t>
      </w:r>
      <w:r w:rsidR="00483A07" w:rsidRPr="005809E8">
        <w:t>szkole podstawowej;</w:t>
      </w:r>
    </w:p>
    <w:p w14:paraId="0824BCC8" w14:textId="36812B54" w:rsidR="00483A07" w:rsidRPr="005809E8" w:rsidRDefault="00483A07" w:rsidP="00835F97">
      <w:pPr>
        <w:pStyle w:val="Punkt"/>
      </w:pPr>
      <w:r w:rsidRPr="005809E8">
        <w:t xml:space="preserve">w dni świąt religijnych niebędących dniami ustawowo wolnymi od pracy, określone </w:t>
      </w:r>
      <w:r w:rsidRPr="005809E8">
        <w:br/>
        <w:t>w przepisach</w:t>
      </w:r>
      <w:r w:rsidR="00E47B5E">
        <w:t xml:space="preserve"> o </w:t>
      </w:r>
      <w:r w:rsidRPr="005809E8">
        <w:t>stosunku państwa do poszczególnych kościołów lub związków  wyznaniowych,</w:t>
      </w:r>
    </w:p>
    <w:p w14:paraId="046B0878" w14:textId="5FA25FC5" w:rsidR="00483A07" w:rsidRPr="005809E8" w:rsidRDefault="00483A07" w:rsidP="00835F97">
      <w:pPr>
        <w:pStyle w:val="Punkt"/>
      </w:pPr>
      <w:r w:rsidRPr="005809E8">
        <w:t>w inne dni, jeżeli jest to</w:t>
      </w:r>
      <w:r w:rsidR="008854D2" w:rsidRPr="005809E8">
        <w:t xml:space="preserve"> uzasadnione organizacją pracy S</w:t>
      </w:r>
      <w:r w:rsidRPr="005809E8">
        <w:t>zkoły lub potrzebami społeczności lokalnej.</w:t>
      </w:r>
    </w:p>
    <w:p w14:paraId="1930A5D5" w14:textId="07CE2832" w:rsidR="00483A07" w:rsidRPr="005809E8" w:rsidRDefault="008854D2" w:rsidP="00835F97">
      <w:pPr>
        <w:pStyle w:val="Ustp"/>
      </w:pPr>
      <w:r w:rsidRPr="005809E8">
        <w:t>Dyrektor S</w:t>
      </w:r>
      <w:r w:rsidR="00483A07" w:rsidRPr="005809E8">
        <w:t>zkoły</w:t>
      </w:r>
      <w:r w:rsidR="00E47B5E">
        <w:t xml:space="preserve"> w </w:t>
      </w:r>
      <w:r w:rsidR="00483A07" w:rsidRPr="005809E8">
        <w:t>terminie do dnia 30 września, informuje nauczycieli, uczniów oraz ich rodziców (prawnych opiekunów)</w:t>
      </w:r>
      <w:r w:rsidR="00E47B5E">
        <w:t xml:space="preserve"> o </w:t>
      </w:r>
      <w:r w:rsidR="00483A07" w:rsidRPr="005809E8">
        <w:t>ustalonych</w:t>
      </w:r>
      <w:r w:rsidR="00E47B5E">
        <w:t xml:space="preserve"> w </w:t>
      </w:r>
      <w:r w:rsidR="00483A07" w:rsidRPr="005809E8">
        <w:t>danym roku szkolnym dodatkowych dniach wolnych od zajęć dydaktyczno-wychowawczych,</w:t>
      </w:r>
      <w:r w:rsidR="00E47B5E">
        <w:t xml:space="preserve"> o </w:t>
      </w:r>
      <w:r w:rsidR="00483A07" w:rsidRPr="005809E8">
        <w:t>których mowa</w:t>
      </w:r>
      <w:r w:rsidR="00E47B5E">
        <w:t xml:space="preserve"> w </w:t>
      </w:r>
      <w:r w:rsidR="00483A07" w:rsidRPr="005809E8">
        <w:t>ust. 4.</w:t>
      </w:r>
    </w:p>
    <w:p w14:paraId="7A56A5BB" w14:textId="7B53BD38" w:rsidR="00483A07" w:rsidRPr="005809E8" w:rsidRDefault="00483A07" w:rsidP="00835F97">
      <w:pPr>
        <w:pStyle w:val="Ustp"/>
      </w:pPr>
      <w:r w:rsidRPr="005809E8">
        <w:t>W szczególnie uzasadnionych przypadkach, niezależnie od dodatkowych dni wolnych od</w:t>
      </w:r>
      <w:r w:rsidR="00BC70EA" w:rsidRPr="005809E8">
        <w:t> </w:t>
      </w:r>
      <w:r w:rsidRPr="005809E8">
        <w:t>zajęć dydaktyczno-wychowawczych ustalonych</w:t>
      </w:r>
      <w:r w:rsidR="008854D2" w:rsidRPr="005809E8">
        <w:t xml:space="preserve"> na podstawie ust. 4, Dyrektor S</w:t>
      </w:r>
      <w:r w:rsidRPr="005809E8">
        <w:t>zkoły, po</w:t>
      </w:r>
      <w:r w:rsidR="00BC70EA" w:rsidRPr="005809E8">
        <w:t> </w:t>
      </w:r>
      <w:r w:rsidR="0002678F" w:rsidRPr="005809E8">
        <w:t>zasięgnięciu opinii R</w:t>
      </w:r>
      <w:r w:rsidRPr="005809E8">
        <w:t xml:space="preserve">ady </w:t>
      </w:r>
      <w:r w:rsidR="0002678F" w:rsidRPr="005809E8">
        <w:t>Pedagogicznej, Rady Rodziców</w:t>
      </w:r>
      <w:r w:rsidR="00E47B5E">
        <w:t xml:space="preserve"> i </w:t>
      </w:r>
      <w:r w:rsidR="0002678F" w:rsidRPr="005809E8">
        <w:t>Samorządu U</w:t>
      </w:r>
      <w:r w:rsidRPr="005809E8">
        <w:t>czniowskiego, może, za</w:t>
      </w:r>
      <w:r w:rsidR="00BC70EA" w:rsidRPr="005809E8">
        <w:t> </w:t>
      </w:r>
      <w:r w:rsidRPr="005809E8">
        <w:t>zgodą organu prowadzącego, ustalić inne dodatkowe dni wolne od zajęć dydaktyczno-wychowawczych.</w:t>
      </w:r>
    </w:p>
    <w:p w14:paraId="6920F077" w14:textId="1EAAA8CB" w:rsidR="00483A07" w:rsidRPr="005809E8" w:rsidRDefault="00483A07" w:rsidP="00835F97">
      <w:pPr>
        <w:pStyle w:val="Ustp"/>
      </w:pPr>
      <w:r w:rsidRPr="005809E8">
        <w:t>W przypadku dni wolnych o</w:t>
      </w:r>
      <w:r w:rsidR="0098677B" w:rsidRPr="005809E8">
        <w:t>d zajęć,</w:t>
      </w:r>
      <w:r w:rsidR="00E47B5E">
        <w:t xml:space="preserve"> o </w:t>
      </w:r>
      <w:r w:rsidR="0098677B" w:rsidRPr="005809E8">
        <w:t>których mowa</w:t>
      </w:r>
      <w:r w:rsidR="00E47B5E">
        <w:t xml:space="preserve"> w </w:t>
      </w:r>
      <w:r w:rsidR="0098677B" w:rsidRPr="005809E8">
        <w:t>ust.4</w:t>
      </w:r>
      <w:r w:rsidR="008854D2" w:rsidRPr="005809E8">
        <w:t>, Dyrektor S</w:t>
      </w:r>
      <w:r w:rsidRPr="005809E8">
        <w:t>zkoły wyznacza termin odpracowania tych dni</w:t>
      </w:r>
      <w:r w:rsidR="00E47B5E">
        <w:t xml:space="preserve"> w </w:t>
      </w:r>
      <w:r w:rsidRPr="005809E8">
        <w:t>wolne soboty.</w:t>
      </w:r>
    </w:p>
    <w:p w14:paraId="2FB5F70C" w14:textId="4D2B472D" w:rsidR="00483A07" w:rsidRPr="005809E8" w:rsidRDefault="00483A07" w:rsidP="00835F97">
      <w:pPr>
        <w:pStyle w:val="Ustp"/>
      </w:pPr>
      <w:r w:rsidRPr="005809E8">
        <w:t>W dniach wolnych od za</w:t>
      </w:r>
      <w:r w:rsidR="008854D2" w:rsidRPr="005809E8">
        <w:t>jęć,</w:t>
      </w:r>
      <w:r w:rsidR="00E47B5E">
        <w:t xml:space="preserve"> o </w:t>
      </w:r>
      <w:r w:rsidR="008854D2" w:rsidRPr="005809E8">
        <w:t>których mowa</w:t>
      </w:r>
      <w:r w:rsidR="00E47B5E">
        <w:t xml:space="preserve"> w </w:t>
      </w:r>
      <w:r w:rsidR="008854D2" w:rsidRPr="005809E8">
        <w:t>ust. 4</w:t>
      </w:r>
      <w:r w:rsidR="00E47B5E">
        <w:t xml:space="preserve"> w </w:t>
      </w:r>
      <w:r w:rsidR="008854D2" w:rsidRPr="005809E8">
        <w:t>S</w:t>
      </w:r>
      <w:r w:rsidRPr="005809E8">
        <w:t>zkole organizowane są zajęcia opiekuńczo-wychowawcze.</w:t>
      </w:r>
    </w:p>
    <w:p w14:paraId="72D35DD3" w14:textId="65C6E482" w:rsidR="00483A07" w:rsidRPr="005809E8" w:rsidRDefault="008854D2" w:rsidP="00835F97">
      <w:pPr>
        <w:pStyle w:val="Ustp"/>
      </w:pPr>
      <w:r w:rsidRPr="005809E8">
        <w:t>Dyrektor S</w:t>
      </w:r>
      <w:r w:rsidR="00483A07" w:rsidRPr="005809E8">
        <w:t>zkoły, za zgodą organu prowadzącego, może zawiesić zajęcia na czas oznaczony, jeżeli:</w:t>
      </w:r>
    </w:p>
    <w:p w14:paraId="31C35905" w14:textId="5E898A33" w:rsidR="00483A07" w:rsidRPr="005809E8" w:rsidRDefault="00483A07" w:rsidP="00835F97">
      <w:pPr>
        <w:pStyle w:val="Punkt"/>
      </w:pPr>
      <w:r w:rsidRPr="005809E8">
        <w:lastRenderedPageBreak/>
        <w:t>temperatura zewnętrzna mierzona</w:t>
      </w:r>
      <w:r w:rsidR="00E47B5E">
        <w:t xml:space="preserve"> o </w:t>
      </w:r>
      <w:r w:rsidRPr="005809E8">
        <w:t>godzinie 21:00</w:t>
      </w:r>
      <w:r w:rsidR="00E47B5E">
        <w:t xml:space="preserve"> w </w:t>
      </w:r>
      <w:r w:rsidRPr="005809E8">
        <w:t>dwóch kolejnych dniach poprzedzających zawieszenie zajęć wynosi -15°C lub jest niższa;</w:t>
      </w:r>
    </w:p>
    <w:p w14:paraId="2E3AE7EA" w14:textId="493B4347" w:rsidR="00483A07" w:rsidRPr="005809E8" w:rsidRDefault="00483A07" w:rsidP="00835F97">
      <w:pPr>
        <w:pStyle w:val="Punkt"/>
      </w:pPr>
      <w:r w:rsidRPr="005809E8">
        <w:t>wystąpiły na danym terenie zdarzenia, które mogą zagrozić zdrowiu uczniów. np. klęski żywiołowe, zagrożenia epidemiologiczne, zagrożenia atakami terrorystycznymi</w:t>
      </w:r>
      <w:r w:rsidR="00E47B5E">
        <w:t xml:space="preserve"> i </w:t>
      </w:r>
      <w:r w:rsidRPr="005809E8">
        <w:t>inne.</w:t>
      </w:r>
    </w:p>
    <w:p w14:paraId="24DFC058" w14:textId="3B95347A" w:rsidR="00483A07" w:rsidRPr="005809E8" w:rsidRDefault="00483A07" w:rsidP="00835F97">
      <w:pPr>
        <w:pStyle w:val="Ustp"/>
      </w:pPr>
      <w:r w:rsidRPr="005809E8">
        <w:t>Zajęcia,</w:t>
      </w:r>
      <w:r w:rsidR="00E47B5E">
        <w:t xml:space="preserve"> o </w:t>
      </w:r>
      <w:r w:rsidRPr="005809E8">
        <w:t>których mowa</w:t>
      </w:r>
      <w:r w:rsidR="00E47B5E">
        <w:t xml:space="preserve"> w </w:t>
      </w:r>
      <w:r w:rsidRPr="005809E8">
        <w:t>ust. 10 podlegają odpracowaniu</w:t>
      </w:r>
      <w:r w:rsidR="00E47B5E">
        <w:t xml:space="preserve"> w </w:t>
      </w:r>
      <w:r w:rsidRPr="005809E8">
        <w:t>wyznaczonym przez Dyrektora terminie.</w:t>
      </w:r>
    </w:p>
    <w:p w14:paraId="36E2BC9F" w14:textId="5E78E3B2" w:rsidR="00483A07" w:rsidRPr="005809E8" w:rsidRDefault="00483A07" w:rsidP="00835F97">
      <w:pPr>
        <w:pStyle w:val="Ustp"/>
      </w:pPr>
      <w:r w:rsidRPr="005809E8">
        <w:t>Szczegółową organizację nauczania, wychowania</w:t>
      </w:r>
      <w:r w:rsidR="00E47B5E">
        <w:t xml:space="preserve"> i </w:t>
      </w:r>
      <w:r w:rsidRPr="005809E8">
        <w:t>opieki</w:t>
      </w:r>
      <w:r w:rsidR="00E47B5E">
        <w:t xml:space="preserve"> w </w:t>
      </w:r>
      <w:r w:rsidRPr="005809E8">
        <w:t xml:space="preserve">danym roku szkolnym określa arkusz organizacyjny opracowany przez dyrekcję Szkoły na podstawie ramowych planów nauczania oraz planu </w:t>
      </w:r>
      <w:r w:rsidRPr="005809E8">
        <w:rPr>
          <w:bCs/>
        </w:rPr>
        <w:t xml:space="preserve"> </w:t>
      </w:r>
      <w:r w:rsidRPr="005809E8">
        <w:t xml:space="preserve">finansowego szkoły. Arkusz organizacji podlega zatwierdzeniu przez organ prowadzący Szkołę. </w:t>
      </w:r>
    </w:p>
    <w:p w14:paraId="336AF2A2" w14:textId="6CB7E6CC" w:rsidR="00483A07" w:rsidRPr="005809E8" w:rsidRDefault="008854D2" w:rsidP="00835F97">
      <w:pPr>
        <w:pStyle w:val="Ustp"/>
      </w:pPr>
      <w:r w:rsidRPr="005809E8">
        <w:t xml:space="preserve"> Dyrektor S</w:t>
      </w:r>
      <w:r w:rsidR="00483A07" w:rsidRPr="005809E8">
        <w:t>zkoły opracowuje arkusz organizacyjny pracy szkoły do 10 kwietnia każdego roku szk</w:t>
      </w:r>
      <w:r w:rsidR="0098677B" w:rsidRPr="005809E8">
        <w:t>olnego, po zasięgnięciu opinii Rady P</w:t>
      </w:r>
      <w:r w:rsidR="00483A07" w:rsidRPr="005809E8">
        <w:t>edagogicznej</w:t>
      </w:r>
      <w:r w:rsidR="00E47B5E">
        <w:t xml:space="preserve"> i </w:t>
      </w:r>
      <w:r w:rsidR="00483A07" w:rsidRPr="005809E8">
        <w:t>zakładowych związków zawodowych.</w:t>
      </w:r>
    </w:p>
    <w:p w14:paraId="28EB06A5" w14:textId="6778E7CD" w:rsidR="00483A07" w:rsidRPr="005809E8" w:rsidRDefault="00E47B5E" w:rsidP="00835F97">
      <w:pPr>
        <w:pStyle w:val="Ustp"/>
      </w:pPr>
      <w:r>
        <w:t xml:space="preserve"> w </w:t>
      </w:r>
      <w:r w:rsidR="00483A07" w:rsidRPr="005809E8">
        <w:t>arkuszu organizacji Szkoły zamieszcza się</w:t>
      </w:r>
      <w:r>
        <w:t xml:space="preserve"> w </w:t>
      </w:r>
      <w:r w:rsidR="00483A07" w:rsidRPr="005809E8">
        <w:t>szczególności:</w:t>
      </w:r>
    </w:p>
    <w:p w14:paraId="5B6AC0F4" w14:textId="77777777" w:rsidR="00483A07" w:rsidRPr="005809E8" w:rsidRDefault="00483A07" w:rsidP="00835F97">
      <w:pPr>
        <w:pStyle w:val="Punkt"/>
      </w:pPr>
      <w:r w:rsidRPr="005809E8">
        <w:t>liczbę oddziałów poszczególnych klas;</w:t>
      </w:r>
    </w:p>
    <w:p w14:paraId="297948C1" w14:textId="4D13D796" w:rsidR="00483A07" w:rsidRPr="005809E8" w:rsidRDefault="00483A07" w:rsidP="00835F97">
      <w:pPr>
        <w:pStyle w:val="Punkt"/>
      </w:pPr>
      <w:r w:rsidRPr="005809E8">
        <w:t>liczbę uczniów</w:t>
      </w:r>
      <w:r w:rsidR="00E47B5E">
        <w:t xml:space="preserve"> w </w:t>
      </w:r>
      <w:r w:rsidRPr="005809E8">
        <w:t>poszczególnych oddziałach;</w:t>
      </w:r>
    </w:p>
    <w:p w14:paraId="2CE8CE1C" w14:textId="4BB83EE4" w:rsidR="00483A07" w:rsidRPr="005809E8" w:rsidRDefault="00483A07" w:rsidP="00835F97">
      <w:pPr>
        <w:pStyle w:val="Punkt"/>
      </w:pPr>
      <w:r w:rsidRPr="005809E8">
        <w:t>określenie</w:t>
      </w:r>
      <w:r w:rsidR="00E47B5E">
        <w:t xml:space="preserve"> w </w:t>
      </w:r>
      <w:r w:rsidRPr="005809E8">
        <w:t>poszczególnych oddziałach</w:t>
      </w:r>
      <w:r w:rsidR="006D323E" w:rsidRPr="005809E8">
        <w:t>;</w:t>
      </w:r>
    </w:p>
    <w:p w14:paraId="7A37D246" w14:textId="77777777" w:rsidR="00483A07" w:rsidRPr="005809E8" w:rsidRDefault="00483A07" w:rsidP="00835F97">
      <w:pPr>
        <w:pStyle w:val="Punkt"/>
      </w:pPr>
      <w:r w:rsidRPr="005809E8">
        <w:t>liczbę pracowników ogółem;</w:t>
      </w:r>
    </w:p>
    <w:p w14:paraId="4A8AB9EB" w14:textId="51EF2DEF" w:rsidR="00483A07" w:rsidRPr="005809E8" w:rsidRDefault="00483A07" w:rsidP="00835F97">
      <w:pPr>
        <w:pStyle w:val="Punkt"/>
      </w:pPr>
      <w:r w:rsidRPr="005809E8">
        <w:t>liczbę nauczycieli wraz</w:t>
      </w:r>
      <w:r w:rsidR="00E47B5E">
        <w:t xml:space="preserve"> z </w:t>
      </w:r>
      <w:r w:rsidRPr="005809E8">
        <w:t>informacją</w:t>
      </w:r>
      <w:r w:rsidR="00E47B5E">
        <w:t xml:space="preserve"> o </w:t>
      </w:r>
      <w:r w:rsidRPr="005809E8">
        <w:t>ich kwalifikacjach oraz liczbie godzi zajęć prowadzonych przez poszczególnych nauczycieli;</w:t>
      </w:r>
    </w:p>
    <w:p w14:paraId="470B5B31" w14:textId="2C4634C3" w:rsidR="00483A07" w:rsidRPr="005809E8" w:rsidRDefault="00483A07" w:rsidP="00835F97">
      <w:pPr>
        <w:pStyle w:val="Punkt"/>
      </w:pPr>
      <w:r w:rsidRPr="005809E8">
        <w:lastRenderedPageBreak/>
        <w:t>liczbę pracowników administracji</w:t>
      </w:r>
      <w:r w:rsidR="00E47B5E">
        <w:t xml:space="preserve"> i </w:t>
      </w:r>
      <w:r w:rsidRPr="005809E8">
        <w:t>obsługi oraz etatów przeliczeniowych;</w:t>
      </w:r>
    </w:p>
    <w:p w14:paraId="19B63315" w14:textId="79737D9E" w:rsidR="00483A07" w:rsidRPr="005809E8" w:rsidRDefault="00483A07" w:rsidP="00835F97">
      <w:pPr>
        <w:pStyle w:val="Punkt"/>
      </w:pPr>
      <w:r w:rsidRPr="005809E8">
        <w:t>ogólna liczbę godzin zajęć edukacyjnych lub godzin finansowanych ze środków przydzielonych przez organ prowadzący szkołę,</w:t>
      </w:r>
      <w:r w:rsidR="00E47B5E">
        <w:t xml:space="preserve"> w </w:t>
      </w:r>
      <w:r w:rsidRPr="005809E8">
        <w:t>tym licz</w:t>
      </w:r>
      <w:r w:rsidR="002B7EFA" w:rsidRPr="005809E8">
        <w:t>bę godzin zajęć realizowanych</w:t>
      </w:r>
      <w:r w:rsidR="00E47B5E">
        <w:t xml:space="preserve"> w </w:t>
      </w:r>
      <w:r w:rsidRPr="005809E8">
        <w:t>ramach pomocy psychologiczno-pedagogicznej;</w:t>
      </w:r>
    </w:p>
    <w:p w14:paraId="7DD25CA8" w14:textId="77777777" w:rsidR="00483A07" w:rsidRPr="005809E8" w:rsidRDefault="00483A07" w:rsidP="00835F97">
      <w:pPr>
        <w:pStyle w:val="Punkt"/>
      </w:pPr>
      <w:r w:rsidRPr="005809E8">
        <w:t xml:space="preserve">liczbę zajęć świetlicowych. </w:t>
      </w:r>
    </w:p>
    <w:p w14:paraId="25DE7AA9" w14:textId="77777777" w:rsidR="000738C2" w:rsidRPr="000738C2" w:rsidRDefault="00483A07" w:rsidP="00835F97">
      <w:pPr>
        <w:pStyle w:val="Ustp"/>
      </w:pPr>
      <w:r w:rsidRPr="005809E8">
        <w:t>Na podstawie zatwierd</w:t>
      </w:r>
      <w:r w:rsidR="008854D2" w:rsidRPr="005809E8">
        <w:t>zonego arkusza organizacyjnego S</w:t>
      </w:r>
      <w:r w:rsidRPr="005809E8">
        <w:t>zkoły Dyrektor, z uwzględnieniem zasad ochrony zdrowia</w:t>
      </w:r>
      <w:r w:rsidR="00E47B5E">
        <w:t xml:space="preserve"> i </w:t>
      </w:r>
      <w:r w:rsidRPr="005809E8">
        <w:t>higieny pracy, ustala tygodniowy rozkład zajęć określający organizację zajęć edukacyjnych</w:t>
      </w:r>
      <w:r w:rsidR="00810189" w:rsidRPr="005809E8">
        <w:t>.</w:t>
      </w:r>
    </w:p>
    <w:p w14:paraId="0A39836F" w14:textId="79860799" w:rsidR="00483A07" w:rsidRPr="005809E8" w:rsidRDefault="00810189" w:rsidP="000738C2">
      <w:pPr>
        <w:pStyle w:val="Ustp"/>
        <w:numPr>
          <w:ilvl w:val="0"/>
          <w:numId w:val="0"/>
        </w:numPr>
        <w:ind w:firstLine="709"/>
      </w:pPr>
      <w:r w:rsidRPr="000738C2">
        <w:rPr>
          <w:b/>
        </w:rPr>
        <w:t>15a.</w:t>
      </w:r>
      <w:r w:rsidR="00E47B5E">
        <w:rPr>
          <w:bCs/>
        </w:rPr>
        <w:t xml:space="preserve"> w </w:t>
      </w:r>
      <w:bookmarkStart w:id="45" w:name="_Hlk53342353"/>
      <w:r w:rsidRPr="005809E8">
        <w:t>okresie czasowego ograniczenia funkcjonowania szkoły</w:t>
      </w:r>
      <w:r w:rsidR="00E47B5E">
        <w:t xml:space="preserve"> z </w:t>
      </w:r>
      <w:r w:rsidRPr="005809E8">
        <w:t>powodu zagrożenia epidemicznego, dyrektor szkoły ustala tryb pracy szkoły</w:t>
      </w:r>
      <w:r w:rsidR="00E47B5E">
        <w:t xml:space="preserve"> i </w:t>
      </w:r>
      <w:r w:rsidRPr="005809E8">
        <w:t>przekazuje informacje uczniom, rodzicom</w:t>
      </w:r>
      <w:r w:rsidR="00E47B5E">
        <w:t xml:space="preserve"> i </w:t>
      </w:r>
      <w:r w:rsidRPr="005809E8">
        <w:t>nauczycielom.</w:t>
      </w:r>
      <w:bookmarkEnd w:id="45"/>
    </w:p>
    <w:p w14:paraId="5B73EA1A" w14:textId="77777777" w:rsidR="00483A07" w:rsidRPr="005809E8" w:rsidRDefault="00483A07" w:rsidP="00835F97">
      <w:pPr>
        <w:pStyle w:val="Ustp"/>
      </w:pPr>
      <w:r w:rsidRPr="005809E8">
        <w:t>Podstawową jednostką organizacyjną jest oddział.</w:t>
      </w:r>
    </w:p>
    <w:p w14:paraId="08E8CACE" w14:textId="657B6B45" w:rsidR="00483A07" w:rsidRPr="005809E8" w:rsidRDefault="00483A07" w:rsidP="00835F97">
      <w:pPr>
        <w:pStyle w:val="Ustp"/>
      </w:pPr>
      <w:r w:rsidRPr="005809E8">
        <w:t>Uczniowie</w:t>
      </w:r>
      <w:r w:rsidR="00E47B5E">
        <w:t xml:space="preserve"> w </w:t>
      </w:r>
      <w:r w:rsidRPr="005809E8">
        <w:t>danym roku szkolnym uczą się wszystkich przedmiotów obowiązkowych, przewidzianych planem nauczania</w:t>
      </w:r>
      <w:r w:rsidR="00E47B5E">
        <w:t xml:space="preserve"> i </w:t>
      </w:r>
      <w:r w:rsidRPr="005809E8">
        <w:t>programem wybranym</w:t>
      </w:r>
      <w:r w:rsidR="00E47B5E">
        <w:t xml:space="preserve"> z </w:t>
      </w:r>
      <w:r w:rsidRPr="005809E8">
        <w:t>zestawu programów dla danej klasy</w:t>
      </w:r>
      <w:r w:rsidR="00E47B5E">
        <w:t xml:space="preserve"> i </w:t>
      </w:r>
      <w:r w:rsidRPr="005809E8">
        <w:t>danego typu szkoły, dopuszczonych do użytku szkolnego.</w:t>
      </w:r>
    </w:p>
    <w:p w14:paraId="65B8EEC4" w14:textId="077C281C" w:rsidR="00483A07" w:rsidRPr="005809E8" w:rsidRDefault="00483A07" w:rsidP="00835F97">
      <w:pPr>
        <w:pStyle w:val="Ustp"/>
      </w:pPr>
      <w:r w:rsidRPr="005809E8">
        <w:t xml:space="preserve"> Przy podziale na oddziały de</w:t>
      </w:r>
      <w:r w:rsidR="008854D2" w:rsidRPr="005809E8">
        <w:t>cyduje liczba uczniów</w:t>
      </w:r>
      <w:r w:rsidR="00E47B5E">
        <w:t xml:space="preserve"> z </w:t>
      </w:r>
      <w:r w:rsidR="008854D2" w:rsidRPr="005809E8">
        <w:t>obwodu S</w:t>
      </w:r>
      <w:r w:rsidRPr="005809E8">
        <w:t>zkoły.</w:t>
      </w:r>
    </w:p>
    <w:p w14:paraId="02ACBC4F" w14:textId="52955EA2" w:rsidR="00483A07" w:rsidRPr="005809E8" w:rsidRDefault="00483A07" w:rsidP="00835F97">
      <w:pPr>
        <w:pStyle w:val="Ustp"/>
      </w:pPr>
      <w:r w:rsidRPr="005809E8">
        <w:t xml:space="preserve"> Podziału oddziału na grupy dokonuje się na zajęciach wymagający</w:t>
      </w:r>
      <w:r w:rsidR="001D5B99" w:rsidRPr="005809E8">
        <w:t>ch specjalnych warunków nauki</w:t>
      </w:r>
      <w:r w:rsidR="00E47B5E">
        <w:t xml:space="preserve"> i </w:t>
      </w:r>
      <w:r w:rsidRPr="005809E8">
        <w:t>bezpieczeństwa</w:t>
      </w:r>
      <w:r w:rsidR="00E47B5E">
        <w:t xml:space="preserve"> z </w:t>
      </w:r>
      <w:r w:rsidRPr="005809E8">
        <w:t>uwzględnieniem zasad określonych</w:t>
      </w:r>
      <w:r w:rsidR="00E47B5E">
        <w:t xml:space="preserve"> w </w:t>
      </w:r>
      <w:r w:rsidRPr="005809E8">
        <w:t>rozporządzeniu</w:t>
      </w:r>
      <w:r w:rsidR="00E47B5E">
        <w:t xml:space="preserve"> w </w:t>
      </w:r>
      <w:r w:rsidRPr="005809E8">
        <w:t>sprawie ramowych planów nauczania.</w:t>
      </w:r>
    </w:p>
    <w:p w14:paraId="37C0D3C7" w14:textId="128DD587" w:rsidR="00483A07" w:rsidRPr="005809E8" w:rsidRDefault="00BF1846" w:rsidP="00835F97">
      <w:pPr>
        <w:pStyle w:val="Ustp"/>
        <w:rPr>
          <w:rFonts w:ascii="Times New Roman" w:hAnsi="Times New Roman" w:cs="Times New Roman"/>
          <w:szCs w:val="22"/>
        </w:rPr>
      </w:pPr>
      <w:r w:rsidRPr="005809E8">
        <w:rPr>
          <w:rFonts w:ascii="Times New Roman" w:hAnsi="Times New Roman" w:cs="Times New Roman"/>
          <w:szCs w:val="22"/>
        </w:rPr>
        <w:lastRenderedPageBreak/>
        <w:t xml:space="preserve"> </w:t>
      </w:r>
      <w:r w:rsidR="00483A07" w:rsidRPr="005809E8">
        <w:rPr>
          <w:rFonts w:ascii="Times New Roman" w:hAnsi="Times New Roman" w:cs="Times New Roman"/>
          <w:szCs w:val="22"/>
        </w:rPr>
        <w:t>Zajęcia edukacyjne</w:t>
      </w:r>
      <w:r w:rsidR="00E47B5E">
        <w:rPr>
          <w:rFonts w:ascii="Times New Roman" w:hAnsi="Times New Roman" w:cs="Times New Roman"/>
          <w:szCs w:val="22"/>
        </w:rPr>
        <w:t xml:space="preserve"> w </w:t>
      </w:r>
      <w:r w:rsidR="00483A07" w:rsidRPr="005809E8">
        <w:rPr>
          <w:rFonts w:ascii="Times New Roman" w:hAnsi="Times New Roman" w:cs="Times New Roman"/>
          <w:szCs w:val="22"/>
        </w:rPr>
        <w:t>klasach I-III są prowadzone</w:t>
      </w:r>
      <w:r w:rsidR="00E47B5E">
        <w:rPr>
          <w:rFonts w:ascii="Times New Roman" w:hAnsi="Times New Roman" w:cs="Times New Roman"/>
          <w:szCs w:val="22"/>
        </w:rPr>
        <w:t xml:space="preserve"> w </w:t>
      </w:r>
      <w:r w:rsidR="00483A07" w:rsidRPr="005809E8">
        <w:rPr>
          <w:rFonts w:ascii="Times New Roman" w:hAnsi="Times New Roman" w:cs="Times New Roman"/>
          <w:szCs w:val="22"/>
        </w:rPr>
        <w:t xml:space="preserve">oddziałach liczących nie więcej niż 25 </w:t>
      </w:r>
      <w:hyperlink r:id="rId11" w:anchor="P1A6" w:tgtFrame="ostatnia" w:history="1">
        <w:r w:rsidR="00483A07" w:rsidRPr="005809E8">
          <w:rPr>
            <w:rStyle w:val="Hipercze"/>
            <w:rFonts w:ascii="Times New Roman" w:hAnsi="Times New Roman" w:cs="Times New Roman"/>
            <w:color w:val="auto"/>
            <w:szCs w:val="22"/>
            <w:u w:val="none"/>
          </w:rPr>
          <w:t>uczniów</w:t>
        </w:r>
      </w:hyperlink>
      <w:r w:rsidR="00483A07" w:rsidRPr="005809E8">
        <w:rPr>
          <w:rFonts w:ascii="Times New Roman" w:hAnsi="Times New Roman" w:cs="Times New Roman"/>
          <w:szCs w:val="22"/>
        </w:rPr>
        <w:t>.</w:t>
      </w:r>
    </w:p>
    <w:p w14:paraId="7B895228" w14:textId="4AACE9E2" w:rsidR="00483A07" w:rsidRPr="005809E8" w:rsidRDefault="00483A07" w:rsidP="00835F97">
      <w:pPr>
        <w:pStyle w:val="Ustp"/>
      </w:pPr>
      <w:r w:rsidRPr="005809E8">
        <w:t xml:space="preserve"> Liczba uczniów</w:t>
      </w:r>
      <w:r w:rsidR="00E47B5E">
        <w:t xml:space="preserve"> w </w:t>
      </w:r>
      <w:r w:rsidRPr="005809E8">
        <w:t>klasach I-III może być zwiększona do 27,</w:t>
      </w:r>
      <w:r w:rsidR="00E47B5E">
        <w:t xml:space="preserve"> w </w:t>
      </w:r>
      <w:r w:rsidRPr="005809E8">
        <w:t>prz</w:t>
      </w:r>
      <w:r w:rsidR="001D5B99" w:rsidRPr="005809E8">
        <w:t>ypadku konieczności przyjęcia</w:t>
      </w:r>
      <w:r w:rsidR="00E47B5E">
        <w:t xml:space="preserve"> w </w:t>
      </w:r>
      <w:r w:rsidRPr="005809E8">
        <w:t>trakcie roku szkolnego uczniów zamieszkałych</w:t>
      </w:r>
      <w:r w:rsidR="00E47B5E">
        <w:t xml:space="preserve"> w </w:t>
      </w:r>
      <w:r w:rsidRPr="005809E8">
        <w:t>obwodzie szkoły.</w:t>
      </w:r>
    </w:p>
    <w:p w14:paraId="51440449" w14:textId="0B26DAB5" w:rsidR="00483A07" w:rsidRPr="005809E8" w:rsidRDefault="00483A07" w:rsidP="00835F97">
      <w:pPr>
        <w:pStyle w:val="Ustp"/>
      </w:pPr>
      <w:r w:rsidRPr="005809E8">
        <w:t>W przypadkach zwiększeni</w:t>
      </w:r>
      <w:r w:rsidR="0098677B" w:rsidRPr="005809E8">
        <w:t>a liczby uczniów ponad liczbę 27</w:t>
      </w:r>
      <w:r w:rsidR="00E47B5E">
        <w:t xml:space="preserve"> w </w:t>
      </w:r>
      <w:r w:rsidRPr="005809E8">
        <w:t>klasach</w:t>
      </w:r>
      <w:r w:rsidR="0098677B" w:rsidRPr="005809E8">
        <w:t xml:space="preserve"> I-III Dyrektor szkoły dokonuje</w:t>
      </w:r>
      <w:r w:rsidR="005161A3" w:rsidRPr="005809E8">
        <w:t xml:space="preserve"> </w:t>
      </w:r>
      <w:r w:rsidRPr="005809E8">
        <w:t>podziału oddziału, po uprzednim poinformowaniu Oddziałowej Rady Rodziców</w:t>
      </w:r>
    </w:p>
    <w:p w14:paraId="7D57C3FA" w14:textId="322A35E3" w:rsidR="00483A07" w:rsidRPr="005809E8" w:rsidRDefault="008854D2" w:rsidP="00835F97">
      <w:pPr>
        <w:pStyle w:val="Ustp"/>
      </w:pPr>
      <w:r w:rsidRPr="005809E8">
        <w:t>Dyrektor S</w:t>
      </w:r>
      <w:r w:rsidR="00483A07" w:rsidRPr="005809E8">
        <w:t>zkoły może odstąpić od podziału oddziału, gdy Odd</w:t>
      </w:r>
      <w:r w:rsidR="001D5B99" w:rsidRPr="005809E8">
        <w:t>ziałowa Rada Rodziców wystąpi</w:t>
      </w:r>
      <w:r w:rsidR="00E47B5E">
        <w:t xml:space="preserve"> z </w:t>
      </w:r>
      <w:r w:rsidR="00483A07" w:rsidRPr="005809E8">
        <w:t>pisemnym wn</w:t>
      </w:r>
      <w:r w:rsidRPr="005809E8">
        <w:t>ioskiem do Dyrektora S</w:t>
      </w:r>
      <w:r w:rsidR="00483A07" w:rsidRPr="005809E8">
        <w:t>zkoły</w:t>
      </w:r>
      <w:r w:rsidR="00E47B5E">
        <w:t xml:space="preserve"> z </w:t>
      </w:r>
      <w:r w:rsidR="00483A07" w:rsidRPr="005809E8">
        <w:t>prośbą</w:t>
      </w:r>
      <w:r w:rsidR="00E47B5E">
        <w:t xml:space="preserve"> o </w:t>
      </w:r>
      <w:r w:rsidR="00483A07" w:rsidRPr="005809E8">
        <w:t>niedokonywanie dzielenia grupy, po uzysk</w:t>
      </w:r>
      <w:r w:rsidR="0098677B" w:rsidRPr="005809E8">
        <w:t>aniu zgody organu prowadzącego.</w:t>
      </w:r>
    </w:p>
    <w:p w14:paraId="2B0640D6" w14:textId="6DDE9D82" w:rsidR="00483A07" w:rsidRPr="005809E8" w:rsidRDefault="00483A07" w:rsidP="00835F97">
      <w:pPr>
        <w:pStyle w:val="Ustp"/>
      </w:pPr>
      <w:r w:rsidRPr="005809E8">
        <w:t>Zwiększony oddział może funkcjonować do za</w:t>
      </w:r>
      <w:r w:rsidR="0098677B" w:rsidRPr="005809E8">
        <w:t>kończenia</w:t>
      </w:r>
      <w:r w:rsidR="00E47B5E">
        <w:t xml:space="preserve"> i </w:t>
      </w:r>
      <w:r w:rsidR="0098677B" w:rsidRPr="005809E8">
        <w:t>etapu edukacyjnego.</w:t>
      </w:r>
    </w:p>
    <w:p w14:paraId="29F224B1" w14:textId="7B88951D" w:rsidR="00483A07" w:rsidRPr="005809E8" w:rsidRDefault="00483A07" w:rsidP="00835F97">
      <w:pPr>
        <w:pStyle w:val="Ustp"/>
      </w:pPr>
      <w:r w:rsidRPr="005809E8">
        <w:t>Liczebność uczniów</w:t>
      </w:r>
      <w:r w:rsidR="00E47B5E">
        <w:t xml:space="preserve"> w </w:t>
      </w:r>
      <w:r w:rsidRPr="005809E8">
        <w:t>klasach IV – VIII określa organ prowadzący.</w:t>
      </w:r>
    </w:p>
    <w:p w14:paraId="6D0BDF8A" w14:textId="7FBD7986" w:rsidR="00800315" w:rsidRPr="005809E8" w:rsidRDefault="00800315" w:rsidP="00835F97">
      <w:pPr>
        <w:pStyle w:val="Ustp"/>
        <w:rPr>
          <w:szCs w:val="22"/>
        </w:rPr>
      </w:pPr>
      <w:r w:rsidRPr="005809E8">
        <w:rPr>
          <w:rFonts w:eastAsia="Times New Roman"/>
        </w:rPr>
        <w:t>Liczba uczniów</w:t>
      </w:r>
      <w:r w:rsidR="00E47B5E">
        <w:rPr>
          <w:rFonts w:eastAsia="Times New Roman"/>
        </w:rPr>
        <w:t xml:space="preserve"> w </w:t>
      </w:r>
      <w:r w:rsidRPr="005809E8">
        <w:rPr>
          <w:rFonts w:eastAsia="Times New Roman"/>
        </w:rPr>
        <w:t>oddziale integracyjnym wynosi nie więcej niż 20,</w:t>
      </w:r>
      <w:r w:rsidR="00E47B5E">
        <w:rPr>
          <w:rFonts w:eastAsia="Times New Roman"/>
        </w:rPr>
        <w:t xml:space="preserve"> w </w:t>
      </w:r>
      <w:r w:rsidRPr="005809E8">
        <w:rPr>
          <w:rFonts w:eastAsia="Times New Roman"/>
        </w:rPr>
        <w:t>tym nie więcej niż 5. uczniów</w:t>
      </w:r>
      <w:r w:rsidR="00E47B5E">
        <w:rPr>
          <w:rFonts w:eastAsia="Times New Roman"/>
        </w:rPr>
        <w:t xml:space="preserve"> z </w:t>
      </w:r>
      <w:r w:rsidRPr="005809E8">
        <w:rPr>
          <w:rFonts w:eastAsia="Times New Roman"/>
        </w:rPr>
        <w:t>orzeczeniami do kształcenia specjalnego.</w:t>
      </w:r>
    </w:p>
    <w:p w14:paraId="497650B3" w14:textId="549FF0B5" w:rsidR="00483A07" w:rsidRPr="005809E8" w:rsidRDefault="00483A07" w:rsidP="00835F97">
      <w:pPr>
        <w:pStyle w:val="Ustp"/>
        <w:rPr>
          <w:b/>
          <w:bCs/>
        </w:rPr>
      </w:pPr>
      <w:r w:rsidRPr="005809E8">
        <w:t>Dyrektor Szkoły odpowiada za przestrzeganie przepisów dotyczących liczby uczniów odbywających zajęcia</w:t>
      </w:r>
      <w:r w:rsidR="00E47B5E">
        <w:t xml:space="preserve"> w </w:t>
      </w:r>
      <w:r w:rsidRPr="005809E8">
        <w:t>salach lekcyjnych. Arkusz organizacyjny jest tworzony</w:t>
      </w:r>
      <w:r w:rsidR="00E47B5E">
        <w:t xml:space="preserve"> z </w:t>
      </w:r>
      <w:r w:rsidRPr="005809E8">
        <w:t xml:space="preserve">uwzględnieniem tych przepisów. </w:t>
      </w:r>
    </w:p>
    <w:p w14:paraId="26FDBB79" w14:textId="77777777" w:rsidR="00800315" w:rsidRPr="005809E8" w:rsidRDefault="00800315" w:rsidP="00835F97">
      <w:pPr>
        <w:pStyle w:val="Paragraf"/>
      </w:pPr>
    </w:p>
    <w:p w14:paraId="333CBB0C" w14:textId="27451A9C" w:rsidR="00800315" w:rsidRPr="005809E8" w:rsidRDefault="00800315" w:rsidP="00835F97">
      <w:pPr>
        <w:pStyle w:val="Ustp"/>
        <w:rPr>
          <w:szCs w:val="22"/>
        </w:rPr>
      </w:pPr>
      <w:r w:rsidRPr="005809E8">
        <w:rPr>
          <w:rFonts w:eastAsia="Times New Roman"/>
        </w:rPr>
        <w:t>Podstawową formą pracy Szkoły są zajęcia dydaktyczno-wychowawcze prowadzone</w:t>
      </w:r>
      <w:r w:rsidR="00E47B5E">
        <w:rPr>
          <w:rFonts w:eastAsia="Times New Roman"/>
        </w:rPr>
        <w:t xml:space="preserve"> w </w:t>
      </w:r>
      <w:r w:rsidRPr="005809E8">
        <w:rPr>
          <w:rFonts w:eastAsia="Times New Roman"/>
        </w:rPr>
        <w:t>systemie:</w:t>
      </w:r>
    </w:p>
    <w:p w14:paraId="538EAFE2" w14:textId="15B05043" w:rsidR="00800315" w:rsidRPr="005809E8" w:rsidRDefault="00800315" w:rsidP="00835F97">
      <w:pPr>
        <w:pStyle w:val="Punkt"/>
      </w:pPr>
      <w:r w:rsidRPr="005809E8">
        <w:t>kształcenia zintegrowanego na pierwszym etapie edukacyjnym;</w:t>
      </w:r>
    </w:p>
    <w:p w14:paraId="6D73FCA6" w14:textId="68FECC85" w:rsidR="00800315" w:rsidRPr="005809E8" w:rsidRDefault="00800315" w:rsidP="00835F97">
      <w:pPr>
        <w:pStyle w:val="Punkt"/>
      </w:pPr>
      <w:r w:rsidRPr="005809E8">
        <w:lastRenderedPageBreak/>
        <w:t>klasowo - lekcyjnym na drugim etapie edukacyjnym.</w:t>
      </w:r>
    </w:p>
    <w:p w14:paraId="3265085E" w14:textId="619A73BC" w:rsidR="00800315" w:rsidRPr="005809E8" w:rsidRDefault="00E14889" w:rsidP="00835F97">
      <w:pPr>
        <w:pStyle w:val="Ustp"/>
      </w:pPr>
      <w:r w:rsidRPr="005809E8">
        <w:rPr>
          <w:rFonts w:eastAsia="Times New Roman"/>
        </w:rPr>
        <w:t>Jednostka lekcyjna trwa 45 minut.</w:t>
      </w:r>
      <w:r w:rsidR="00E47B5E">
        <w:rPr>
          <w:rFonts w:eastAsia="Times New Roman"/>
        </w:rPr>
        <w:t xml:space="preserve"> w </w:t>
      </w:r>
      <w:r w:rsidRPr="005809E8">
        <w:rPr>
          <w:rFonts w:eastAsia="Times New Roman"/>
        </w:rPr>
        <w:t>uzasadnionych przypadkach dopuszcza się prowadzenie zajęć edukacyjnych</w:t>
      </w:r>
      <w:r w:rsidR="00E47B5E">
        <w:rPr>
          <w:rFonts w:eastAsia="Times New Roman"/>
        </w:rPr>
        <w:t xml:space="preserve"> w </w:t>
      </w:r>
      <w:r w:rsidRPr="005809E8">
        <w:rPr>
          <w:rFonts w:eastAsia="Times New Roman"/>
        </w:rPr>
        <w:t>czasie od 30 do 60 minut, zachowując ogólny t</w:t>
      </w:r>
      <w:r w:rsidR="001D5B99" w:rsidRPr="005809E8">
        <w:rPr>
          <w:rFonts w:eastAsia="Times New Roman"/>
        </w:rPr>
        <w:t>ygodniowy czas zajęć ustalony</w:t>
      </w:r>
      <w:r w:rsidR="00E47B5E">
        <w:rPr>
          <w:rFonts w:eastAsia="Times New Roman"/>
        </w:rPr>
        <w:t xml:space="preserve"> w </w:t>
      </w:r>
      <w:r w:rsidRPr="005809E8">
        <w:rPr>
          <w:rFonts w:eastAsia="Times New Roman"/>
        </w:rPr>
        <w:t>tygodniowym rozkładzie zajęć.</w:t>
      </w:r>
    </w:p>
    <w:p w14:paraId="49EC223A" w14:textId="597E309D" w:rsidR="00E14889" w:rsidRPr="005809E8" w:rsidRDefault="00E14889" w:rsidP="00835F97">
      <w:pPr>
        <w:pStyle w:val="Ustp"/>
      </w:pPr>
      <w:r w:rsidRPr="005809E8">
        <w:rPr>
          <w:rFonts w:eastAsia="Times New Roman"/>
        </w:rPr>
        <w:t>Czas trwania poszczególnych zajęć edukacyjnych na pierwszym etapie edukacyjnym ustala nauczyciel prowadzący te zajęcia, zachowując ogólny tygodniowy czas zajęć.</w:t>
      </w:r>
    </w:p>
    <w:p w14:paraId="3600D87E" w14:textId="3628479C" w:rsidR="00E14889" w:rsidRPr="005809E8" w:rsidRDefault="00E14889" w:rsidP="00835F97">
      <w:pPr>
        <w:pStyle w:val="Ustp"/>
      </w:pPr>
      <w:r w:rsidRPr="005809E8">
        <w:rPr>
          <w:rFonts w:eastAsia="Times New Roman"/>
        </w:rPr>
        <w:t>Podziału godzin przeznaczonych na zajęcia edukacji wczesnoszkolnej dokonuje nauczyciel prowadzący zajęcia,</w:t>
      </w:r>
      <w:r w:rsidR="00E47B5E">
        <w:rPr>
          <w:rFonts w:eastAsia="Times New Roman"/>
        </w:rPr>
        <w:t xml:space="preserve"> z </w:t>
      </w:r>
      <w:r w:rsidRPr="005809E8">
        <w:rPr>
          <w:rFonts w:eastAsia="Times New Roman"/>
        </w:rPr>
        <w:t>tym że</w:t>
      </w:r>
      <w:r w:rsidR="00E47B5E">
        <w:rPr>
          <w:rFonts w:eastAsia="Times New Roman"/>
        </w:rPr>
        <w:t xml:space="preserve"> w </w:t>
      </w:r>
      <w:r w:rsidRPr="005809E8">
        <w:rPr>
          <w:rFonts w:eastAsia="Times New Roman"/>
        </w:rPr>
        <w:t>trzyletnim okresie nauczania zajęcia edukacyjne należy zrealizować zgodnie</w:t>
      </w:r>
      <w:r w:rsidR="00E47B5E">
        <w:rPr>
          <w:rFonts w:eastAsia="Times New Roman"/>
        </w:rPr>
        <w:t xml:space="preserve"> z </w:t>
      </w:r>
      <w:r w:rsidRPr="005809E8">
        <w:rPr>
          <w:rFonts w:eastAsia="Times New Roman"/>
        </w:rPr>
        <w:t>oddzielnymi przepisami.</w:t>
      </w:r>
    </w:p>
    <w:p w14:paraId="1789CD53" w14:textId="7CAC9AD4" w:rsidR="00E14889" w:rsidRPr="005809E8" w:rsidRDefault="00E14889" w:rsidP="00835F97">
      <w:pPr>
        <w:pStyle w:val="Ustp"/>
      </w:pPr>
      <w:r w:rsidRPr="005809E8">
        <w:rPr>
          <w:rFonts w:eastAsia="Times New Roman"/>
        </w:rPr>
        <w:t>Tygodniowy rozkład zajęć na pierwszym etapie edukacyjnym określa przydział czasu na poszczególne zajęcia wyznaczone ramowym planem nauczania.</w:t>
      </w:r>
    </w:p>
    <w:p w14:paraId="04BCA923" w14:textId="77777777" w:rsidR="00E14889" w:rsidRPr="005809E8" w:rsidRDefault="00E14889" w:rsidP="00835F97">
      <w:pPr>
        <w:pStyle w:val="Paragraf"/>
      </w:pPr>
    </w:p>
    <w:p w14:paraId="065F4056" w14:textId="5F8C477A" w:rsidR="00E14889" w:rsidRPr="005809E8" w:rsidRDefault="00E14889" w:rsidP="00835F97">
      <w:pPr>
        <w:pStyle w:val="Ustp"/>
      </w:pPr>
      <w:r w:rsidRPr="005809E8">
        <w:rPr>
          <w:rFonts w:eastAsia="Times New Roman"/>
        </w:rPr>
        <w:t>Uwzględniając potrzeby rozwojowe uczniów, Szkoła organizuje zajęcia dodatkowe, stosownie do posiadanych środków finansowych.</w:t>
      </w:r>
    </w:p>
    <w:p w14:paraId="3EE48342" w14:textId="1394F11F" w:rsidR="00E14889" w:rsidRPr="005809E8" w:rsidRDefault="00E14889" w:rsidP="00835F97">
      <w:pPr>
        <w:pStyle w:val="Ustp"/>
      </w:pPr>
      <w:r w:rsidRPr="005809E8">
        <w:rPr>
          <w:rFonts w:eastAsia="Times New Roman"/>
        </w:rPr>
        <w:t>Zajęcia dodatkowe prowadzone są</w:t>
      </w:r>
      <w:r w:rsidR="00E47B5E">
        <w:rPr>
          <w:rFonts w:eastAsia="Times New Roman"/>
        </w:rPr>
        <w:t xml:space="preserve"> w </w:t>
      </w:r>
      <w:r w:rsidRPr="005809E8">
        <w:rPr>
          <w:rFonts w:eastAsia="Times New Roman"/>
        </w:rPr>
        <w:t>grupach międzyklasowych</w:t>
      </w:r>
      <w:r w:rsidR="00E47B5E">
        <w:rPr>
          <w:rFonts w:eastAsia="Times New Roman"/>
        </w:rPr>
        <w:t xml:space="preserve"> i </w:t>
      </w:r>
      <w:r w:rsidRPr="005809E8">
        <w:rPr>
          <w:rFonts w:eastAsia="Times New Roman"/>
        </w:rPr>
        <w:t>międzyoddziałowych poza systemem klasowo-lekcyjnym.</w:t>
      </w:r>
    </w:p>
    <w:p w14:paraId="43189477" w14:textId="101BE4DB" w:rsidR="00E14889" w:rsidRPr="005809E8" w:rsidRDefault="00E14889" w:rsidP="00835F97">
      <w:pPr>
        <w:pStyle w:val="Ustp"/>
      </w:pPr>
      <w:r w:rsidRPr="005809E8">
        <w:rPr>
          <w:rFonts w:eastAsia="Times New Roman"/>
        </w:rPr>
        <w:t>Liczbę uczestników zajęć</w:t>
      </w:r>
      <w:r w:rsidR="00E47B5E">
        <w:rPr>
          <w:rFonts w:eastAsia="Times New Roman"/>
        </w:rPr>
        <w:t xml:space="preserve"> z </w:t>
      </w:r>
      <w:r w:rsidRPr="005809E8">
        <w:rPr>
          <w:rFonts w:eastAsia="Times New Roman"/>
        </w:rPr>
        <w:t xml:space="preserve">zakresu pomocy psychologiczno-pedagogicznej określają </w:t>
      </w:r>
      <w:r w:rsidRPr="005809E8">
        <w:rPr>
          <w:rFonts w:eastAsia="Times New Roman"/>
          <w:bCs/>
        </w:rPr>
        <w:t>przepisy ustalone przez ministra edukacji narodowej.</w:t>
      </w:r>
    </w:p>
    <w:p w14:paraId="4A199E80" w14:textId="77777777" w:rsidR="00E14889" w:rsidRPr="005809E8" w:rsidRDefault="00E14889" w:rsidP="00835F97">
      <w:pPr>
        <w:pStyle w:val="Paragraf"/>
      </w:pPr>
    </w:p>
    <w:p w14:paraId="53E26EDD" w14:textId="15E5BC11" w:rsidR="00E14889" w:rsidRPr="005809E8" w:rsidRDefault="00E14889" w:rsidP="00835F97">
      <w:pPr>
        <w:pStyle w:val="Ustp"/>
      </w:pPr>
      <w:r w:rsidRPr="005809E8">
        <w:rPr>
          <w:rFonts w:eastAsia="Times New Roman"/>
        </w:rPr>
        <w:t>Dyrektor Szkoły powierza każdy oddział szczególnej opiece wychowawczej jednemu</w:t>
      </w:r>
      <w:r w:rsidR="00E47B5E">
        <w:rPr>
          <w:rFonts w:eastAsia="Times New Roman"/>
        </w:rPr>
        <w:t xml:space="preserve"> z </w:t>
      </w:r>
      <w:r w:rsidRPr="005809E8">
        <w:rPr>
          <w:rFonts w:eastAsia="Times New Roman"/>
        </w:rPr>
        <w:t>nauczycieli, zwanemu wychowawcą klasy, spośród uczących</w:t>
      </w:r>
      <w:r w:rsidR="00E47B5E">
        <w:rPr>
          <w:rFonts w:eastAsia="Times New Roman"/>
        </w:rPr>
        <w:t xml:space="preserve"> w </w:t>
      </w:r>
      <w:r w:rsidRPr="005809E8">
        <w:rPr>
          <w:rFonts w:eastAsia="Times New Roman"/>
        </w:rPr>
        <w:t>tym oddziale.</w:t>
      </w:r>
    </w:p>
    <w:p w14:paraId="0BCB3414" w14:textId="2CDFEBA6" w:rsidR="00E14889" w:rsidRPr="005809E8" w:rsidRDefault="00E14889" w:rsidP="00835F97">
      <w:pPr>
        <w:pStyle w:val="Ustp"/>
      </w:pPr>
      <w:r w:rsidRPr="005809E8">
        <w:rPr>
          <w:rFonts w:eastAsia="Times New Roman"/>
        </w:rPr>
        <w:t>Dla zapewnienia ciągłości</w:t>
      </w:r>
      <w:r w:rsidR="00E47B5E">
        <w:rPr>
          <w:rFonts w:eastAsia="Times New Roman"/>
        </w:rPr>
        <w:t xml:space="preserve"> i </w:t>
      </w:r>
      <w:r w:rsidRPr="005809E8">
        <w:rPr>
          <w:rFonts w:eastAsia="Times New Roman"/>
        </w:rPr>
        <w:t xml:space="preserve">skuteczności pracy wychowawczej </w:t>
      </w:r>
      <w:r w:rsidRPr="005809E8">
        <w:rPr>
          <w:rFonts w:eastAsia="Times New Roman"/>
          <w:bCs/>
        </w:rPr>
        <w:t>przyjęto zasadę</w:t>
      </w:r>
      <w:r w:rsidRPr="005809E8">
        <w:rPr>
          <w:rFonts w:eastAsia="Times New Roman"/>
        </w:rPr>
        <w:t>, aby nauczyciel wychowawca opiekował się danym oddziałem</w:t>
      </w:r>
      <w:r w:rsidR="00E47B5E">
        <w:rPr>
          <w:rFonts w:eastAsia="Times New Roman"/>
        </w:rPr>
        <w:t xml:space="preserve"> w </w:t>
      </w:r>
      <w:r w:rsidRPr="005809E8">
        <w:rPr>
          <w:rFonts w:eastAsia="Times New Roman"/>
        </w:rPr>
        <w:t>ciągu całego etapu edukacyjnego.</w:t>
      </w:r>
    </w:p>
    <w:p w14:paraId="3D25FD32" w14:textId="40B02CAE" w:rsidR="00E14889" w:rsidRPr="005809E8" w:rsidRDefault="00E14889" w:rsidP="00835F97">
      <w:pPr>
        <w:pStyle w:val="Ustp"/>
      </w:pPr>
      <w:r w:rsidRPr="005809E8">
        <w:rPr>
          <w:rFonts w:eastAsia="Times New Roman"/>
        </w:rPr>
        <w:t>Zmiana wychowawcy klasy może nastąpić przed rozpoczęc</w:t>
      </w:r>
      <w:r w:rsidR="001D5B99" w:rsidRPr="005809E8">
        <w:rPr>
          <w:rFonts w:eastAsia="Times New Roman"/>
        </w:rPr>
        <w:t>iem nowego roku szkolnego lub</w:t>
      </w:r>
      <w:r w:rsidR="00E47B5E">
        <w:rPr>
          <w:rFonts w:eastAsia="Times New Roman"/>
        </w:rPr>
        <w:t xml:space="preserve"> w </w:t>
      </w:r>
      <w:r w:rsidRPr="005809E8">
        <w:rPr>
          <w:rFonts w:eastAsia="Times New Roman"/>
        </w:rPr>
        <w:t>uzasadnionych przypadkach, także</w:t>
      </w:r>
      <w:r w:rsidR="00E47B5E">
        <w:rPr>
          <w:rFonts w:eastAsia="Times New Roman"/>
        </w:rPr>
        <w:t xml:space="preserve"> w </w:t>
      </w:r>
      <w:r w:rsidRPr="005809E8">
        <w:rPr>
          <w:rFonts w:eastAsia="Times New Roman"/>
        </w:rPr>
        <w:t>trakcie trwania roku szkolnego. Decyzję podejmuje dyrektor Szkoły.</w:t>
      </w:r>
    </w:p>
    <w:p w14:paraId="77EF588C" w14:textId="02A65B18" w:rsidR="00E14889" w:rsidRPr="005809E8" w:rsidRDefault="00E14889" w:rsidP="00835F97">
      <w:pPr>
        <w:pStyle w:val="Ustp"/>
      </w:pPr>
      <w:r w:rsidRPr="005809E8">
        <w:rPr>
          <w:rFonts w:eastAsia="Times New Roman"/>
        </w:rPr>
        <w:t>Formy spełniania zadań nauczyciel wychowawc</w:t>
      </w:r>
      <w:r w:rsidRPr="005809E8">
        <w:rPr>
          <w:rFonts w:eastAsia="Times New Roman"/>
          <w:bCs/>
        </w:rPr>
        <w:t>a</w:t>
      </w:r>
      <w:r w:rsidRPr="005809E8">
        <w:rPr>
          <w:rFonts w:eastAsia="Times New Roman"/>
        </w:rPr>
        <w:t xml:space="preserve"> </w:t>
      </w:r>
      <w:r w:rsidRPr="005809E8">
        <w:rPr>
          <w:rFonts w:eastAsia="Times New Roman"/>
          <w:bCs/>
        </w:rPr>
        <w:t xml:space="preserve">dostosowuje </w:t>
      </w:r>
      <w:r w:rsidRPr="005809E8">
        <w:rPr>
          <w:rFonts w:eastAsia="Times New Roman"/>
        </w:rPr>
        <w:t>do wieku uczniów, ich potrzeb oraz warunków środowiskowych szkoły.</w:t>
      </w:r>
    </w:p>
    <w:p w14:paraId="5B02B7EB" w14:textId="77777777" w:rsidR="00483A07" w:rsidRPr="005809E8" w:rsidRDefault="00483A07" w:rsidP="00835F97">
      <w:pPr>
        <w:pStyle w:val="Paragraf"/>
      </w:pPr>
      <w:r w:rsidRPr="005809E8">
        <w:t>Praktyki studenckie.</w:t>
      </w:r>
    </w:p>
    <w:p w14:paraId="1256AADC" w14:textId="43A9AB7F" w:rsidR="00483A07" w:rsidRPr="005809E8" w:rsidRDefault="00483A07" w:rsidP="00835F97">
      <w:pPr>
        <w:pStyle w:val="Ustp"/>
      </w:pPr>
      <w:r w:rsidRPr="005809E8">
        <w:t>Szkoła może przyjmować słuchaczy zakładów kształcenia nauczycieli oraz studentów szkół wyższych kształcących nauczycieli na praktyki pedagogiczne (nauczyci</w:t>
      </w:r>
      <w:r w:rsidR="001D5B99" w:rsidRPr="005809E8">
        <w:t xml:space="preserve">elskie) na podstawie pisemnego </w:t>
      </w:r>
      <w:r w:rsidRPr="005809E8">
        <w:t xml:space="preserve">porozumienia zawartego pomiędzy Dyrektorem Szkoły lub - </w:t>
      </w:r>
      <w:r w:rsidR="001D5B99" w:rsidRPr="005809E8">
        <w:t xml:space="preserve">za jego zgodą – poszczególnymi </w:t>
      </w:r>
      <w:r w:rsidRPr="005809E8">
        <w:t>nauczycielami,</w:t>
      </w:r>
      <w:r w:rsidR="00E47B5E">
        <w:t xml:space="preserve"> a </w:t>
      </w:r>
      <w:r w:rsidRPr="005809E8">
        <w:t xml:space="preserve">zakładem kształcenia nauczycieli lub szkołą wyższą. </w:t>
      </w:r>
    </w:p>
    <w:p w14:paraId="21E57066" w14:textId="42DD66DC" w:rsidR="00483A07" w:rsidRPr="005809E8" w:rsidRDefault="00483A07" w:rsidP="00835F97">
      <w:pPr>
        <w:pStyle w:val="Ustp"/>
      </w:pPr>
      <w:r w:rsidRPr="005809E8">
        <w:t>Koszty związane</w:t>
      </w:r>
      <w:r w:rsidR="00E47B5E">
        <w:t xml:space="preserve"> z </w:t>
      </w:r>
      <w:r w:rsidRPr="005809E8">
        <w:t>przebiegiem praktyk pokrywa zakład kierujący na praktykę. Za</w:t>
      </w:r>
      <w:r w:rsidR="00BC70EA" w:rsidRPr="005809E8">
        <w:t> </w:t>
      </w:r>
      <w:r w:rsidRPr="005809E8">
        <w:t>dokumentację praktyk studenckich odpowiada upoważniony wice</w:t>
      </w:r>
      <w:r w:rsidR="001C0302" w:rsidRPr="005809E8">
        <w:t>d</w:t>
      </w:r>
      <w:r w:rsidRPr="005809E8">
        <w:t>yrektor Szkoły lub szkolny opiekun praktyk.</w:t>
      </w:r>
    </w:p>
    <w:p w14:paraId="7A15AE8D" w14:textId="77777777" w:rsidR="00483A07" w:rsidRPr="005809E8" w:rsidRDefault="00483A07" w:rsidP="00835F97">
      <w:pPr>
        <w:pStyle w:val="Paragraf"/>
        <w:rPr>
          <w:b/>
        </w:rPr>
      </w:pPr>
      <w:r w:rsidRPr="005809E8">
        <w:t>Biblioteka szkolna</w:t>
      </w:r>
    </w:p>
    <w:p w14:paraId="2CD64B96" w14:textId="77777777" w:rsidR="00483A07" w:rsidRPr="005809E8" w:rsidRDefault="00483A07" w:rsidP="00835F97">
      <w:pPr>
        <w:pStyle w:val="Ustp"/>
      </w:pPr>
      <w:r w:rsidRPr="005809E8">
        <w:t xml:space="preserve"> Biblioteka jest: </w:t>
      </w:r>
    </w:p>
    <w:p w14:paraId="341E96C7" w14:textId="16B85BF2" w:rsidR="00483A07" w:rsidRPr="005809E8" w:rsidRDefault="00483A07" w:rsidP="00835F97">
      <w:pPr>
        <w:pStyle w:val="Punkt"/>
      </w:pPr>
      <w:r w:rsidRPr="005809E8">
        <w:lastRenderedPageBreak/>
        <w:t>interdyscyplinarną pracownią ogólnoszkolną,</w:t>
      </w:r>
      <w:r w:rsidR="00E47B5E">
        <w:t xml:space="preserve"> w </w:t>
      </w:r>
      <w:r w:rsidRPr="005809E8">
        <w:t>której uczniowie uczestniczą</w:t>
      </w:r>
      <w:r w:rsidR="00E47B5E">
        <w:t xml:space="preserve"> w </w:t>
      </w:r>
      <w:r w:rsidRPr="005809E8">
        <w:t>zajęciach prowadzonych przez nauczycieli pracujących</w:t>
      </w:r>
      <w:r w:rsidR="00E47B5E">
        <w:t xml:space="preserve"> w </w:t>
      </w:r>
      <w:r w:rsidRPr="005809E8">
        <w:t>bibliotece (lekcje biblioteczne) oraz</w:t>
      </w:r>
      <w:r w:rsidR="00BC70EA" w:rsidRPr="005809E8">
        <w:t> </w:t>
      </w:r>
      <w:r w:rsidRPr="005809E8">
        <w:t>indywidualnie pracują nad zdobywaniem</w:t>
      </w:r>
      <w:r w:rsidR="00E47B5E">
        <w:t xml:space="preserve"> i </w:t>
      </w:r>
      <w:r w:rsidRPr="005809E8">
        <w:t xml:space="preserve">poszerzaniem wiedzy, </w:t>
      </w:r>
    </w:p>
    <w:p w14:paraId="148B2F9B" w14:textId="3817E026" w:rsidR="00483A07" w:rsidRPr="005809E8" w:rsidRDefault="00483A07" w:rsidP="00835F97">
      <w:pPr>
        <w:pStyle w:val="Punkt"/>
      </w:pPr>
      <w:r w:rsidRPr="005809E8">
        <w:t>ośrodkiem informacji dla uczniów, nauczycieli</w:t>
      </w:r>
      <w:r w:rsidR="00E47B5E">
        <w:t xml:space="preserve"> i </w:t>
      </w:r>
      <w:r w:rsidRPr="005809E8">
        <w:t>rodziców,</w:t>
      </w:r>
    </w:p>
    <w:p w14:paraId="3AAE0295" w14:textId="7B3E7AA5" w:rsidR="00483A07" w:rsidRPr="005809E8" w:rsidRDefault="00483A07" w:rsidP="00835F97">
      <w:pPr>
        <w:pStyle w:val="Punkt"/>
      </w:pPr>
      <w:r w:rsidRPr="005809E8">
        <w:t>ośrodkiem edukacji czytelniczej</w:t>
      </w:r>
      <w:r w:rsidR="00E47B5E">
        <w:t xml:space="preserve"> i </w:t>
      </w:r>
      <w:r w:rsidRPr="005809E8">
        <w:t>informacyjnej.</w:t>
      </w:r>
    </w:p>
    <w:p w14:paraId="40A5ED96" w14:textId="7D48E4C0" w:rsidR="00483A07" w:rsidRPr="000738C2" w:rsidRDefault="00483A07" w:rsidP="000738C2">
      <w:pPr>
        <w:pStyle w:val="Ustp"/>
      </w:pPr>
      <w:r w:rsidRPr="000738C2">
        <w:t xml:space="preserve"> Zadani</w:t>
      </w:r>
      <w:r w:rsidR="008273A8" w:rsidRPr="000738C2">
        <w:t>a</w:t>
      </w:r>
      <w:r w:rsidRPr="000738C2">
        <w:t xml:space="preserve"> biblioteki</w:t>
      </w:r>
      <w:r w:rsidR="00E47B5E" w:rsidRPr="000738C2">
        <w:t xml:space="preserve"> i </w:t>
      </w:r>
      <w:r w:rsidR="006B5E8C" w:rsidRPr="000738C2">
        <w:t>nauczycieli biblioteki:</w:t>
      </w:r>
    </w:p>
    <w:p w14:paraId="38987D11" w14:textId="784D4A3F" w:rsidR="00483A07" w:rsidRPr="005809E8" w:rsidRDefault="00483A07" w:rsidP="00835F97">
      <w:pPr>
        <w:pStyle w:val="Punkt"/>
      </w:pPr>
      <w:r w:rsidRPr="005809E8">
        <w:t>gromadzenie, opracowanie, przechowywanie</w:t>
      </w:r>
      <w:r w:rsidR="00E47B5E">
        <w:t xml:space="preserve"> i </w:t>
      </w:r>
      <w:r w:rsidRPr="005809E8">
        <w:t>udostępnianie materiałów bibliotecznych;</w:t>
      </w:r>
    </w:p>
    <w:p w14:paraId="4D02CC64" w14:textId="0E79497D" w:rsidR="00483A07" w:rsidRPr="005809E8" w:rsidRDefault="00483A07" w:rsidP="00835F97">
      <w:pPr>
        <w:pStyle w:val="Punkt"/>
      </w:pPr>
      <w:r w:rsidRPr="005809E8">
        <w:t xml:space="preserve">obsługa użytkowników poprzez udostępnianie zbiorów biblioteki </w:t>
      </w:r>
      <w:r w:rsidR="0092394D" w:rsidRPr="005809E8">
        <w:t>szkolnej</w:t>
      </w:r>
      <w:r w:rsidR="006D323E" w:rsidRPr="005809E8">
        <w:t>;</w:t>
      </w:r>
    </w:p>
    <w:p w14:paraId="7F6802A6" w14:textId="7F8CFCFD" w:rsidR="00483A07" w:rsidRPr="005809E8" w:rsidRDefault="00483A07" w:rsidP="00835F97">
      <w:pPr>
        <w:pStyle w:val="Punkt"/>
      </w:pPr>
      <w:r w:rsidRPr="005809E8">
        <w:t>prowadzenie działalności informacyjnej;</w:t>
      </w:r>
    </w:p>
    <w:p w14:paraId="543A90D7" w14:textId="021D61CB" w:rsidR="00483A07" w:rsidRPr="005809E8" w:rsidRDefault="00483A07" w:rsidP="00835F97">
      <w:pPr>
        <w:pStyle w:val="Punkt"/>
      </w:pPr>
      <w:r w:rsidRPr="005809E8">
        <w:t>zaspokajanie zgłaszanych przez użytkowników potrzeb czytelniczych</w:t>
      </w:r>
      <w:r w:rsidR="00E47B5E">
        <w:t xml:space="preserve"> i </w:t>
      </w:r>
      <w:r w:rsidRPr="005809E8">
        <w:t>informacyjnych;</w:t>
      </w:r>
    </w:p>
    <w:p w14:paraId="65D36FBB" w14:textId="5545D587" w:rsidR="00483A07" w:rsidRPr="005809E8" w:rsidRDefault="00483A07" w:rsidP="00835F97">
      <w:pPr>
        <w:pStyle w:val="Punkt"/>
      </w:pPr>
      <w:r w:rsidRPr="005809E8">
        <w:t>podejmowanie różnorodnych form pracy</w:t>
      </w:r>
      <w:r w:rsidR="00E47B5E">
        <w:t xml:space="preserve"> z </w:t>
      </w:r>
      <w:r w:rsidRPr="005809E8">
        <w:t>zakresu edukacji czytelniczej</w:t>
      </w:r>
      <w:r w:rsidR="00E47B5E">
        <w:t xml:space="preserve"> i </w:t>
      </w:r>
      <w:r w:rsidRPr="005809E8">
        <w:t>medialnej;</w:t>
      </w:r>
    </w:p>
    <w:p w14:paraId="7B723AC9" w14:textId="184732F3" w:rsidR="00483A07" w:rsidRPr="005809E8" w:rsidRDefault="00483A07" w:rsidP="00835F97">
      <w:pPr>
        <w:pStyle w:val="Punkt"/>
      </w:pPr>
      <w:r w:rsidRPr="005809E8">
        <w:t>wspieranie nauczycieli</w:t>
      </w:r>
      <w:r w:rsidR="00E47B5E">
        <w:t xml:space="preserve"> w </w:t>
      </w:r>
      <w:r w:rsidRPr="005809E8">
        <w:t>realizacji ich programów nauczania;</w:t>
      </w:r>
    </w:p>
    <w:p w14:paraId="684639C3" w14:textId="4FFA85D6" w:rsidR="00483A07" w:rsidRPr="005809E8" w:rsidRDefault="00483A07" w:rsidP="00835F97">
      <w:pPr>
        <w:pStyle w:val="Punkt"/>
      </w:pPr>
      <w:r w:rsidRPr="005809E8">
        <w:t>przysposabianie uczniów do samokształcenia, działanie na rzecz przygotowania uczniów do korzystania</w:t>
      </w:r>
      <w:r w:rsidR="00E47B5E">
        <w:t xml:space="preserve"> z </w:t>
      </w:r>
      <w:r w:rsidRPr="005809E8">
        <w:t>różnych mediów, źródeł informacji</w:t>
      </w:r>
      <w:r w:rsidR="00E47B5E">
        <w:t xml:space="preserve"> i </w:t>
      </w:r>
      <w:r w:rsidRPr="005809E8">
        <w:t>bibliotek;</w:t>
      </w:r>
    </w:p>
    <w:p w14:paraId="6922DAB5" w14:textId="5F3AA828" w:rsidR="00483A07" w:rsidRPr="005809E8" w:rsidRDefault="00483A07" w:rsidP="00835F97">
      <w:pPr>
        <w:pStyle w:val="Punkt"/>
      </w:pPr>
      <w:r w:rsidRPr="005809E8">
        <w:t>rozbudzanie zainteresowań czytelniczych</w:t>
      </w:r>
      <w:r w:rsidR="00E47B5E">
        <w:t xml:space="preserve"> i </w:t>
      </w:r>
      <w:r w:rsidRPr="005809E8">
        <w:t>informacyjnych uczniów;</w:t>
      </w:r>
    </w:p>
    <w:p w14:paraId="792D4F08" w14:textId="7F18E662" w:rsidR="00483A07" w:rsidRPr="005809E8" w:rsidRDefault="00330C7B" w:rsidP="00835F97">
      <w:pPr>
        <w:pStyle w:val="Punkt"/>
      </w:pPr>
      <w:r w:rsidRPr="005809E8">
        <w:t xml:space="preserve"> </w:t>
      </w:r>
      <w:r w:rsidR="00483A07" w:rsidRPr="005809E8">
        <w:t>kształtowanie ich kultury czytelniczej, zaspokajanie potrzeb kulturalnych;</w:t>
      </w:r>
    </w:p>
    <w:p w14:paraId="5A3DDAB8" w14:textId="59B65C4F" w:rsidR="00483A07" w:rsidRPr="005809E8" w:rsidRDefault="00483A07" w:rsidP="00835F97">
      <w:pPr>
        <w:pStyle w:val="Punkt"/>
      </w:pPr>
      <w:r w:rsidRPr="005809E8">
        <w:t xml:space="preserve"> organizacja wystaw okolicznościowych.</w:t>
      </w:r>
    </w:p>
    <w:p w14:paraId="197560C9" w14:textId="7A42451B" w:rsidR="00483A07" w:rsidRPr="005809E8" w:rsidRDefault="00330C7B" w:rsidP="00835F97">
      <w:pPr>
        <w:pStyle w:val="Ustp"/>
      </w:pPr>
      <w:r w:rsidRPr="005809E8">
        <w:rPr>
          <w:i/>
        </w:rPr>
        <w:lastRenderedPageBreak/>
        <w:t xml:space="preserve"> </w:t>
      </w:r>
      <w:r w:rsidR="00483A07" w:rsidRPr="005809E8">
        <w:t>Nauczyciele zatru</w:t>
      </w:r>
      <w:r w:rsidR="006C4585" w:rsidRPr="005809E8">
        <w:t>dnieni</w:t>
      </w:r>
      <w:r w:rsidR="00E47B5E">
        <w:t xml:space="preserve"> w </w:t>
      </w:r>
      <w:r w:rsidR="006C4585" w:rsidRPr="005809E8">
        <w:t xml:space="preserve">bibliotece zobowiązani są prowadzić politykę </w:t>
      </w:r>
      <w:r w:rsidR="00483A07" w:rsidRPr="005809E8">
        <w:t>g</w:t>
      </w:r>
      <w:r w:rsidR="006C4585" w:rsidRPr="005809E8">
        <w:t xml:space="preserve">romadzenia zbiorów, kierując </w:t>
      </w:r>
      <w:r w:rsidR="00483A07" w:rsidRPr="005809E8">
        <w:t xml:space="preserve">się </w:t>
      </w:r>
      <w:r w:rsidR="006C4585" w:rsidRPr="005809E8">
        <w:t>zapotrzebowaniem nauczycieli</w:t>
      </w:r>
      <w:r w:rsidR="00E47B5E">
        <w:t xml:space="preserve"> i </w:t>
      </w:r>
      <w:r w:rsidR="006C4585" w:rsidRPr="005809E8">
        <w:t>uczniów, analizą obowiązujących w szkole programów</w:t>
      </w:r>
      <w:r w:rsidR="00E47B5E">
        <w:t xml:space="preserve"> i </w:t>
      </w:r>
      <w:r w:rsidR="006C4585" w:rsidRPr="005809E8">
        <w:t xml:space="preserve">ofertą </w:t>
      </w:r>
      <w:r w:rsidR="00483A07" w:rsidRPr="005809E8">
        <w:t>rynkową oraz możliwościami finansowymi Szkoły.</w:t>
      </w:r>
    </w:p>
    <w:p w14:paraId="470ECEAB" w14:textId="221CDC13" w:rsidR="00483A07" w:rsidRPr="005809E8" w:rsidRDefault="00483A07" w:rsidP="00835F97">
      <w:pPr>
        <w:pStyle w:val="Ustp"/>
        <w:rPr>
          <w:i/>
        </w:rPr>
      </w:pPr>
      <w:r w:rsidRPr="005809E8">
        <w:t>Godziny otwarcia biblioteki, zasady korzystania</w:t>
      </w:r>
      <w:r w:rsidR="00E47B5E">
        <w:t xml:space="preserve"> z </w:t>
      </w:r>
      <w:r w:rsidRPr="005809E8">
        <w:t>jej zbiorów określa</w:t>
      </w:r>
      <w:r w:rsidRPr="005809E8">
        <w:rPr>
          <w:i/>
        </w:rPr>
        <w:t xml:space="preserve"> Regulamin biblioteki.</w:t>
      </w:r>
    </w:p>
    <w:p w14:paraId="1E1B532F" w14:textId="70043709" w:rsidR="00483A07" w:rsidRPr="005809E8" w:rsidRDefault="00483A07" w:rsidP="00835F97">
      <w:pPr>
        <w:pStyle w:val="Ustp"/>
      </w:pPr>
      <w:r w:rsidRPr="005809E8">
        <w:t>Bezpośredni nadzór na</w:t>
      </w:r>
      <w:r w:rsidR="008854D2" w:rsidRPr="005809E8">
        <w:t>d biblioteką sprawuje Dyrektor S</w:t>
      </w:r>
      <w:r w:rsidRPr="005809E8">
        <w:t>zkoły, który:</w:t>
      </w:r>
    </w:p>
    <w:p w14:paraId="1952FC7B" w14:textId="4750EB22" w:rsidR="00483A07" w:rsidRPr="005809E8" w:rsidRDefault="00483A07" w:rsidP="00835F97">
      <w:pPr>
        <w:pStyle w:val="Punkt"/>
      </w:pPr>
      <w:r w:rsidRPr="005809E8">
        <w:t>zapewnia pomieszczenia</w:t>
      </w:r>
      <w:r w:rsidR="00E47B5E">
        <w:t xml:space="preserve"> i </w:t>
      </w:r>
      <w:r w:rsidRPr="005809E8">
        <w:t>ich wyposażenie warunkujące prawidłową pracę biblioteki, bezpieczeństwo</w:t>
      </w:r>
      <w:r w:rsidR="00E47B5E">
        <w:t xml:space="preserve"> i </w:t>
      </w:r>
      <w:r w:rsidRPr="005809E8">
        <w:t>nienaruszalność mienia;</w:t>
      </w:r>
    </w:p>
    <w:p w14:paraId="1FACBC53" w14:textId="7F077492" w:rsidR="00483A07" w:rsidRPr="005809E8" w:rsidRDefault="00483A07" w:rsidP="00835F97">
      <w:pPr>
        <w:pStyle w:val="Punkt"/>
      </w:pPr>
      <w:r w:rsidRPr="005809E8">
        <w:t>zatrudnia nauczycieli</w:t>
      </w:r>
      <w:r w:rsidR="00E47B5E">
        <w:t xml:space="preserve"> z </w:t>
      </w:r>
      <w:r w:rsidRPr="005809E8">
        <w:t xml:space="preserve">odpowiednimi kwalifikacjami bibliotekarskimi </w:t>
      </w:r>
      <w:r w:rsidR="00E47B5E">
        <w:t xml:space="preserve"> i </w:t>
      </w:r>
      <w:r w:rsidRPr="005809E8">
        <w:t>pedagogicznymi według obowiązujących norm etatowych oraz zapewnia im warunki do doskonalenia zawodowego;</w:t>
      </w:r>
    </w:p>
    <w:p w14:paraId="40C17420" w14:textId="77777777" w:rsidR="00483A07" w:rsidRPr="005809E8" w:rsidRDefault="00483A07" w:rsidP="00835F97">
      <w:pPr>
        <w:pStyle w:val="Punkt"/>
      </w:pPr>
      <w:r w:rsidRPr="005809E8">
        <w:t>przydziela na początku każdego roku kalendarzowego środki finansowe na działalność biblioteki;</w:t>
      </w:r>
    </w:p>
    <w:p w14:paraId="5890BD66" w14:textId="77777777" w:rsidR="00483A07" w:rsidRPr="005809E8" w:rsidRDefault="00483A07" w:rsidP="00835F97">
      <w:pPr>
        <w:pStyle w:val="Punkt"/>
      </w:pPr>
      <w:r w:rsidRPr="005809E8">
        <w:t>zatwierdza przydziały czynności poszczególnych bibliotekarzy;</w:t>
      </w:r>
    </w:p>
    <w:p w14:paraId="43BEE0B9" w14:textId="1E435AC7" w:rsidR="00483A07" w:rsidRPr="005809E8" w:rsidRDefault="00483A07" w:rsidP="00835F97">
      <w:pPr>
        <w:pStyle w:val="Punkt"/>
      </w:pPr>
      <w:r w:rsidRPr="005809E8">
        <w:t>zarządza skontrum zbiorów biblioteki, odpowiada za ich protokolarne przekazanie przy zmianie nauczycieli pracujących</w:t>
      </w:r>
      <w:r w:rsidR="00E47B5E">
        <w:t xml:space="preserve"> w </w:t>
      </w:r>
      <w:r w:rsidRPr="005809E8">
        <w:t>bibliotece;</w:t>
      </w:r>
    </w:p>
    <w:p w14:paraId="0CBFFDEA" w14:textId="4FAA36C1" w:rsidR="00483A07" w:rsidRPr="005809E8" w:rsidRDefault="00483A07" w:rsidP="00835F97">
      <w:pPr>
        <w:pStyle w:val="Punkt"/>
      </w:pPr>
      <w:r w:rsidRPr="005809E8">
        <w:t>nadzoruje</w:t>
      </w:r>
      <w:r w:rsidR="00E47B5E">
        <w:t xml:space="preserve"> i </w:t>
      </w:r>
      <w:r w:rsidRPr="005809E8">
        <w:t>ocenia pracę biblioteki.</w:t>
      </w:r>
    </w:p>
    <w:p w14:paraId="3C7CB248" w14:textId="35BAA2F9" w:rsidR="00483A07" w:rsidRPr="005809E8" w:rsidRDefault="00483A07" w:rsidP="00835F97">
      <w:pPr>
        <w:pStyle w:val="Ustp"/>
      </w:pPr>
      <w:r w:rsidRPr="005809E8">
        <w:t>Szczegółowe zadania poszczególnych pracowników ujęte są</w:t>
      </w:r>
      <w:r w:rsidR="00E47B5E">
        <w:t xml:space="preserve"> w </w:t>
      </w:r>
      <w:r w:rsidRPr="005809E8">
        <w:t>przydziale czynności</w:t>
      </w:r>
      <w:r w:rsidR="000738C2">
        <w:t xml:space="preserve"> </w:t>
      </w:r>
      <w:r w:rsidRPr="005809E8">
        <w:t>i planie pracy biblioteki.</w:t>
      </w:r>
    </w:p>
    <w:p w14:paraId="16D03772" w14:textId="6EDC5F4D" w:rsidR="00483A07" w:rsidRPr="005809E8" w:rsidRDefault="00483A07" w:rsidP="00835F97">
      <w:pPr>
        <w:pStyle w:val="Ustp"/>
      </w:pPr>
      <w:r w:rsidRPr="005809E8">
        <w:t>Wydatki biblioteki pokrywane są</w:t>
      </w:r>
      <w:r w:rsidR="00E47B5E">
        <w:t xml:space="preserve"> z </w:t>
      </w:r>
      <w:r w:rsidRPr="005809E8">
        <w:t>budżetu szkoły lub</w:t>
      </w:r>
      <w:r w:rsidR="004E1D5B" w:rsidRPr="005809E8">
        <w:t xml:space="preserve"> dotowane przez Radę Rodziców</w:t>
      </w:r>
      <w:r w:rsidR="00E47B5E">
        <w:t xml:space="preserve"> i </w:t>
      </w:r>
      <w:r w:rsidRPr="005809E8">
        <w:t xml:space="preserve">innych ofiarodawców.  </w:t>
      </w:r>
    </w:p>
    <w:p w14:paraId="4CEBC83C" w14:textId="070CDEEA" w:rsidR="00483A07" w:rsidRPr="000738C2" w:rsidRDefault="00483A07" w:rsidP="000738C2">
      <w:pPr>
        <w:pStyle w:val="Paragraf"/>
      </w:pPr>
      <w:r w:rsidRPr="000738C2">
        <w:rPr>
          <w:rStyle w:val="Pogrubienie"/>
        </w:rPr>
        <w:t>Regulamin biblioteki</w:t>
      </w:r>
      <w:r w:rsidRPr="000738C2">
        <w:t>.</w:t>
      </w:r>
    </w:p>
    <w:p w14:paraId="0C6D8C01" w14:textId="2F1B42AC" w:rsidR="00483A07" w:rsidRPr="000738C2" w:rsidRDefault="00850145" w:rsidP="000738C2">
      <w:pPr>
        <w:pStyle w:val="Ustp"/>
      </w:pPr>
      <w:r w:rsidRPr="000738C2">
        <w:lastRenderedPageBreak/>
        <w:t>B</w:t>
      </w:r>
      <w:r w:rsidR="00483A07" w:rsidRPr="000738C2">
        <w:t>iblioteka szkolna czynna jest od poniedziałku do piątku</w:t>
      </w:r>
      <w:r w:rsidR="00E47B5E" w:rsidRPr="000738C2">
        <w:t xml:space="preserve"> w </w:t>
      </w:r>
      <w:r w:rsidR="00483A07" w:rsidRPr="000738C2">
        <w:t>godzinach  zajęć lekcyjnych;</w:t>
      </w:r>
    </w:p>
    <w:p w14:paraId="61A0AC8C" w14:textId="332805C0" w:rsidR="00483A07" w:rsidRPr="000738C2" w:rsidRDefault="00850145" w:rsidP="000738C2">
      <w:pPr>
        <w:pStyle w:val="Ustp"/>
      </w:pPr>
      <w:r w:rsidRPr="000738C2">
        <w:t>Z</w:t>
      </w:r>
      <w:r w:rsidR="00483A07" w:rsidRPr="000738C2">
        <w:t>e zbiorów biblioteki mogą korzystać uczniowie, nauczyciele oraz pozostali pracownicy szkoły</w:t>
      </w:r>
      <w:r w:rsidR="00E47B5E" w:rsidRPr="000738C2">
        <w:t xml:space="preserve"> i </w:t>
      </w:r>
      <w:r w:rsidR="00483A07" w:rsidRPr="000738C2">
        <w:t>rodzice</w:t>
      </w:r>
      <w:r w:rsidR="00E47B5E" w:rsidRPr="000738C2">
        <w:t xml:space="preserve"> z </w:t>
      </w:r>
      <w:r w:rsidR="005E02C7" w:rsidRPr="000738C2">
        <w:t>zachowaniem obowiązujących procedur wdrożonych na czas zagrożenia epidemicznego.</w:t>
      </w:r>
    </w:p>
    <w:p w14:paraId="72163609" w14:textId="18803C74" w:rsidR="00AD60A2" w:rsidRPr="000738C2" w:rsidRDefault="00AD60A2" w:rsidP="000738C2">
      <w:pPr>
        <w:pStyle w:val="Ustp"/>
      </w:pPr>
      <w:r w:rsidRPr="000738C2">
        <w:t>Szczegółowe zasady korzystania</w:t>
      </w:r>
      <w:r w:rsidR="00E47B5E" w:rsidRPr="000738C2">
        <w:t xml:space="preserve"> z </w:t>
      </w:r>
      <w:r w:rsidRPr="000738C2">
        <w:t>biblioteki szkolnej zawarte są</w:t>
      </w:r>
      <w:r w:rsidR="00E47B5E" w:rsidRPr="000738C2">
        <w:t xml:space="preserve"> w </w:t>
      </w:r>
      <w:r w:rsidRPr="000738C2">
        <w:t>Regulaminie biblioteki szkolnej.</w:t>
      </w:r>
    </w:p>
    <w:p w14:paraId="4AB72C1A" w14:textId="466E1610" w:rsidR="00483A07" w:rsidRPr="005809E8" w:rsidRDefault="00483A07" w:rsidP="00835F97">
      <w:pPr>
        <w:pStyle w:val="Paragraf"/>
        <w:rPr>
          <w:b/>
          <w:i/>
          <w:iCs/>
        </w:rPr>
      </w:pPr>
      <w:r w:rsidRPr="005809E8">
        <w:t xml:space="preserve">Zespoły nauczycielskie </w:t>
      </w:r>
      <w:r w:rsidR="00E47B5E">
        <w:t xml:space="preserve"> i </w:t>
      </w:r>
      <w:r w:rsidRPr="005809E8">
        <w:t>zasady ich pracy</w:t>
      </w:r>
      <w:r w:rsidRPr="005809E8">
        <w:rPr>
          <w:i/>
          <w:iCs/>
        </w:rPr>
        <w:t>.</w:t>
      </w:r>
    </w:p>
    <w:p w14:paraId="23C988BB" w14:textId="4C3A6658" w:rsidR="00483A07" w:rsidRPr="005809E8" w:rsidRDefault="00483A07" w:rsidP="00835F97">
      <w:pPr>
        <w:pStyle w:val="Ustp"/>
        <w:rPr>
          <w:b/>
        </w:rPr>
      </w:pPr>
      <w:r w:rsidRPr="005809E8">
        <w:t>Zespoły na</w:t>
      </w:r>
      <w:r w:rsidR="008854D2" w:rsidRPr="005809E8">
        <w:t>uczycielskie powołuje Dyrektor S</w:t>
      </w:r>
      <w:r w:rsidRPr="005809E8">
        <w:t xml:space="preserve">zkoły. </w:t>
      </w:r>
    </w:p>
    <w:p w14:paraId="621AE71F" w14:textId="6E2CD1B4" w:rsidR="00483A07" w:rsidRPr="005809E8" w:rsidRDefault="00483A07" w:rsidP="00835F97">
      <w:pPr>
        <w:pStyle w:val="Ustp"/>
      </w:pPr>
      <w:r w:rsidRPr="005809E8">
        <w:t>Zespoły nauczycielskie powołuje się celem:</w:t>
      </w:r>
    </w:p>
    <w:p w14:paraId="47E4629D" w14:textId="5E4121B5" w:rsidR="00483A07" w:rsidRPr="005809E8" w:rsidRDefault="00483A07" w:rsidP="00835F97">
      <w:pPr>
        <w:pStyle w:val="Punkt"/>
      </w:pPr>
      <w:r w:rsidRPr="005809E8">
        <w:t>planowania</w:t>
      </w:r>
      <w:r w:rsidR="00E47B5E">
        <w:t xml:space="preserve"> i </w:t>
      </w:r>
      <w:r w:rsidRPr="005809E8">
        <w:t>organizacji procesów zachodzących</w:t>
      </w:r>
      <w:r w:rsidR="00E47B5E">
        <w:t xml:space="preserve"> w </w:t>
      </w:r>
      <w:r w:rsidRPr="005809E8">
        <w:t>szkole;</w:t>
      </w:r>
    </w:p>
    <w:p w14:paraId="1FA80644" w14:textId="20A86E28" w:rsidR="00483A07" w:rsidRPr="005809E8" w:rsidRDefault="00483A07" w:rsidP="00835F97">
      <w:pPr>
        <w:pStyle w:val="Punkt"/>
      </w:pPr>
      <w:r w:rsidRPr="005809E8">
        <w:t>koordynowania działań</w:t>
      </w:r>
      <w:r w:rsidR="00E47B5E">
        <w:t xml:space="preserve"> w </w:t>
      </w:r>
      <w:r w:rsidRPr="005809E8">
        <w:t>szkole;</w:t>
      </w:r>
    </w:p>
    <w:p w14:paraId="0C052165" w14:textId="77777777" w:rsidR="00483A07" w:rsidRPr="005809E8" w:rsidRDefault="00483A07" w:rsidP="00835F97">
      <w:pPr>
        <w:pStyle w:val="Punkt"/>
      </w:pPr>
      <w:r w:rsidRPr="005809E8">
        <w:t>zwiększenia skuteczności działania;</w:t>
      </w:r>
    </w:p>
    <w:p w14:paraId="3BDEC621" w14:textId="0BA0579B" w:rsidR="00483A07" w:rsidRPr="005809E8" w:rsidRDefault="00483A07" w:rsidP="00835F97">
      <w:pPr>
        <w:pStyle w:val="Punkt"/>
      </w:pPr>
      <w:r w:rsidRPr="005809E8">
        <w:t>ułatwienia wyk</w:t>
      </w:r>
      <w:r w:rsidR="008854D2" w:rsidRPr="005809E8">
        <w:t>onywania zadań stojących przed S</w:t>
      </w:r>
      <w:r w:rsidRPr="005809E8">
        <w:t>zkołą</w:t>
      </w:r>
      <w:r w:rsidR="00E47B5E">
        <w:t xml:space="preserve"> i </w:t>
      </w:r>
      <w:r w:rsidRPr="005809E8">
        <w:t>nauczycielami;</w:t>
      </w:r>
    </w:p>
    <w:p w14:paraId="6C63C0CB" w14:textId="77777777" w:rsidR="00483A07" w:rsidRPr="005809E8" w:rsidRDefault="00483A07" w:rsidP="00835F97">
      <w:pPr>
        <w:pStyle w:val="Punkt"/>
      </w:pPr>
      <w:r w:rsidRPr="005809E8">
        <w:t>doskonalenia umiejętności indywidualnych;</w:t>
      </w:r>
    </w:p>
    <w:p w14:paraId="49E81FA9" w14:textId="77777777" w:rsidR="00483A07" w:rsidRPr="005809E8" w:rsidRDefault="00483A07" w:rsidP="00835F97">
      <w:pPr>
        <w:pStyle w:val="Punkt"/>
      </w:pPr>
      <w:r w:rsidRPr="005809E8">
        <w:t>zapewnienia nauczycielom bezpośredniego wpływu na podejmowane decyzje;</w:t>
      </w:r>
    </w:p>
    <w:p w14:paraId="6913703B" w14:textId="77777777" w:rsidR="00483A07" w:rsidRPr="005809E8" w:rsidRDefault="00483A07" w:rsidP="00835F97">
      <w:pPr>
        <w:pStyle w:val="Punkt"/>
      </w:pPr>
      <w:r w:rsidRPr="005809E8">
        <w:t>doskonalenia współpracy zespołowej;</w:t>
      </w:r>
    </w:p>
    <w:p w14:paraId="29C57F78" w14:textId="77777777" w:rsidR="00483A07" w:rsidRPr="005809E8" w:rsidRDefault="00483A07" w:rsidP="00835F97">
      <w:pPr>
        <w:pStyle w:val="Punkt"/>
      </w:pPr>
      <w:r w:rsidRPr="005809E8">
        <w:t>wymiany doświadczeń między nauczycielami;</w:t>
      </w:r>
    </w:p>
    <w:p w14:paraId="18B7F7FC" w14:textId="170209DF" w:rsidR="00483A07" w:rsidRPr="005809E8" w:rsidRDefault="00483A07" w:rsidP="00835F97">
      <w:pPr>
        <w:pStyle w:val="Punkt"/>
      </w:pPr>
      <w:r w:rsidRPr="005809E8">
        <w:t>wykorzystania potencjału członków grupy dla poprawy jakości nauczania, wychowania i organizacji;</w:t>
      </w:r>
    </w:p>
    <w:p w14:paraId="64B14CC5" w14:textId="44416C1B" w:rsidR="00483A07" w:rsidRPr="005809E8" w:rsidRDefault="00483A07" w:rsidP="00835F97">
      <w:pPr>
        <w:pStyle w:val="Punkt"/>
      </w:pPr>
      <w:r w:rsidRPr="005809E8">
        <w:t>ograniczania ryzyka indywidualnych błędów</w:t>
      </w:r>
      <w:r w:rsidR="00E47B5E">
        <w:t xml:space="preserve"> i </w:t>
      </w:r>
      <w:r w:rsidRPr="005809E8">
        <w:t>pomoc tym, którzy mają trudności w wykonywaniu zadań;</w:t>
      </w:r>
    </w:p>
    <w:p w14:paraId="00DB13B0" w14:textId="3C9089C4" w:rsidR="00483A07" w:rsidRPr="005809E8" w:rsidRDefault="00483A07" w:rsidP="00835F97">
      <w:pPr>
        <w:pStyle w:val="Punkt"/>
      </w:pPr>
      <w:r w:rsidRPr="005809E8">
        <w:t>zwiększenia poczucia bezpieczeństwa nauczycieli</w:t>
      </w:r>
      <w:r w:rsidR="00850145" w:rsidRPr="005809E8">
        <w:t>.</w:t>
      </w:r>
    </w:p>
    <w:p w14:paraId="6F8EEC8D" w14:textId="648E0168" w:rsidR="00483A07" w:rsidRPr="005809E8" w:rsidRDefault="00483A07" w:rsidP="00835F97">
      <w:pPr>
        <w:pStyle w:val="Ustp"/>
      </w:pPr>
      <w:r w:rsidRPr="005809E8">
        <w:lastRenderedPageBreak/>
        <w:t xml:space="preserve">W </w:t>
      </w:r>
      <w:r w:rsidR="008854D2" w:rsidRPr="005809E8">
        <w:t>S</w:t>
      </w:r>
      <w:r w:rsidR="00BB77DA" w:rsidRPr="005809E8">
        <w:t>zkole</w:t>
      </w:r>
      <w:r w:rsidRPr="005809E8">
        <w:t xml:space="preserve"> powołuje się zespoły stałe</w:t>
      </w:r>
      <w:r w:rsidR="00E47B5E">
        <w:t xml:space="preserve"> i </w:t>
      </w:r>
      <w:r w:rsidRPr="005809E8">
        <w:t xml:space="preserve">doraźne. </w:t>
      </w:r>
    </w:p>
    <w:p w14:paraId="322AF1F1" w14:textId="73FD131F" w:rsidR="00483A07" w:rsidRPr="005809E8" w:rsidRDefault="00483A07" w:rsidP="00835F97">
      <w:pPr>
        <w:pStyle w:val="Ustp"/>
      </w:pPr>
      <w:r w:rsidRPr="005809E8">
        <w:t>Zespół stały funkcjonuje od chwili jego powo</w:t>
      </w:r>
      <w:r w:rsidR="008854D2" w:rsidRPr="005809E8">
        <w:t>łania do rozwiązania. Dyrektor S</w:t>
      </w:r>
      <w:r w:rsidRPr="005809E8">
        <w:t>zkoły może corocznie dokonywać zmiany</w:t>
      </w:r>
      <w:r w:rsidR="00E47B5E">
        <w:t xml:space="preserve"> w </w:t>
      </w:r>
      <w:r w:rsidRPr="005809E8">
        <w:t>składzie zespołu stałego</w:t>
      </w:r>
      <w:r w:rsidR="00E47B5E">
        <w:t xml:space="preserve"> w </w:t>
      </w:r>
      <w:r w:rsidRPr="005809E8">
        <w:t>przypadku zmian kadrowych na</w:t>
      </w:r>
      <w:r w:rsidR="00BC70EA" w:rsidRPr="005809E8">
        <w:t> </w:t>
      </w:r>
      <w:r w:rsidRPr="005809E8">
        <w:t>stanowiskach nauczycieli lub zmiany rodzaju przydzielonych zajęć.</w:t>
      </w:r>
    </w:p>
    <w:p w14:paraId="2775DF07" w14:textId="36797E12" w:rsidR="00483A07" w:rsidRPr="005809E8" w:rsidRDefault="00483A07" w:rsidP="00835F97">
      <w:pPr>
        <w:pStyle w:val="Ustp"/>
      </w:pPr>
      <w:r w:rsidRPr="005809E8">
        <w:t>Zespoły doraźne (problemowe</w:t>
      </w:r>
      <w:r w:rsidR="00E47B5E">
        <w:t xml:space="preserve"> i </w:t>
      </w:r>
      <w:r w:rsidRPr="005809E8">
        <w:t>zadaniowe) powołuje Dyrektor do wykonania okresowego zadania lub rozwiązania problemu. Po zakończeniu pracy zespół ulega rozwiązaniu.</w:t>
      </w:r>
    </w:p>
    <w:p w14:paraId="5EB52637" w14:textId="77777777" w:rsidR="00483A07" w:rsidRPr="005809E8" w:rsidRDefault="00483A07" w:rsidP="00835F97">
      <w:pPr>
        <w:pStyle w:val="Ustp"/>
      </w:pPr>
      <w:r w:rsidRPr="005809E8">
        <w:t>Pracą każdego zespołu kieruje przewodniczący.</w:t>
      </w:r>
    </w:p>
    <w:p w14:paraId="098AD84E" w14:textId="187CDC5D" w:rsidR="00483A07" w:rsidRPr="005809E8" w:rsidRDefault="00483A07" w:rsidP="00835F97">
      <w:pPr>
        <w:pStyle w:val="Ustp"/>
      </w:pPr>
      <w:r w:rsidRPr="005809E8">
        <w:t>Przewodniczącego sta</w:t>
      </w:r>
      <w:r w:rsidR="008854D2" w:rsidRPr="005809E8">
        <w:t>łego zespołu powołuje Dyrektor S</w:t>
      </w:r>
      <w:r w:rsidRPr="005809E8">
        <w:t>zkoły na wniosek członków zespołu. Przewodniczącego zespołu doraźnego (problemowego, zadaniowego) powołuje Dyrektor na</w:t>
      </w:r>
      <w:r w:rsidR="00BC70EA" w:rsidRPr="005809E8">
        <w:t> </w:t>
      </w:r>
      <w:r w:rsidRPr="005809E8">
        <w:t>wniosek członków zespołu. Dyrektor ma prawo nie uwzględnić wniosku</w:t>
      </w:r>
      <w:r w:rsidR="000738C2">
        <w:t xml:space="preserve"> </w:t>
      </w:r>
      <w:r w:rsidRPr="005809E8">
        <w:t>w przypadku, gdy istnieją uzasadnione przyczyny uniemożliwiające terminowe, bezstronne rozwiązanie problemu lub gdy nauczyciel występuje jako strona</w:t>
      </w:r>
      <w:r w:rsidR="00E47B5E">
        <w:t xml:space="preserve"> w </w:t>
      </w:r>
      <w:r w:rsidRPr="005809E8">
        <w:t>sprawie.</w:t>
      </w:r>
    </w:p>
    <w:p w14:paraId="3A5ABF0B" w14:textId="2B5554F7" w:rsidR="00483A07" w:rsidRPr="005809E8" w:rsidRDefault="00483A07" w:rsidP="00835F97">
      <w:pPr>
        <w:pStyle w:val="Ustp"/>
      </w:pPr>
      <w:r w:rsidRPr="005809E8">
        <w:t>Pierwsze posiedzenie zespołu zwołuje Dyrektor,</w:t>
      </w:r>
      <w:r w:rsidR="00E47B5E">
        <w:t xml:space="preserve"> a w </w:t>
      </w:r>
      <w:r w:rsidRPr="005809E8">
        <w:t>przypadku kontynuacji pracy zespołu – przewodniczący</w:t>
      </w:r>
      <w:r w:rsidR="00E47B5E">
        <w:t xml:space="preserve"> w </w:t>
      </w:r>
      <w:r w:rsidRPr="005809E8">
        <w:t>terminie do 30 sierpnia każdego roku szkolnego. Na zebraniu dokonuje się wyboru osób funkcyjnych</w:t>
      </w:r>
      <w:r w:rsidR="00E47B5E">
        <w:t xml:space="preserve"> i </w:t>
      </w:r>
      <w:r w:rsidRPr="005809E8">
        <w:t>opracowuje się plan pracy.</w:t>
      </w:r>
    </w:p>
    <w:p w14:paraId="67BBFB58" w14:textId="5C3263B3" w:rsidR="00483A07" w:rsidRPr="005809E8" w:rsidRDefault="00483A07" w:rsidP="00835F97">
      <w:pPr>
        <w:pStyle w:val="Ustp"/>
      </w:pPr>
      <w:r w:rsidRPr="005809E8">
        <w:t>Przewodniczący zespołu jest zobowiązany do przedsta</w:t>
      </w:r>
      <w:r w:rsidR="008854D2" w:rsidRPr="005809E8">
        <w:t>wienia planu pracy Dyrektorowi Szkoły</w:t>
      </w:r>
      <w:r w:rsidR="00E47B5E">
        <w:t xml:space="preserve"> w </w:t>
      </w:r>
      <w:r w:rsidRPr="005809E8">
        <w:t xml:space="preserve">terminie do 14 września każdego roku szkolnego. </w:t>
      </w:r>
      <w:r w:rsidR="008854D2" w:rsidRPr="005809E8">
        <w:t>Plan pracy zatwierdza Dyrektor S</w:t>
      </w:r>
      <w:r w:rsidRPr="005809E8">
        <w:t xml:space="preserve">zkoły. </w:t>
      </w:r>
    </w:p>
    <w:p w14:paraId="788E4B9F" w14:textId="18D22015" w:rsidR="00483A07" w:rsidRPr="005809E8" w:rsidRDefault="00483A07" w:rsidP="00835F97">
      <w:pPr>
        <w:pStyle w:val="Ustp"/>
      </w:pPr>
      <w:r w:rsidRPr="005809E8">
        <w:t xml:space="preserve">Przewodniczący przedkłada </w:t>
      </w:r>
      <w:r w:rsidR="00DA0487" w:rsidRPr="005809E8">
        <w:t xml:space="preserve">na </w:t>
      </w:r>
      <w:r w:rsidR="00C459E8" w:rsidRPr="005809E8">
        <w:t>R</w:t>
      </w:r>
      <w:r w:rsidRPr="005809E8">
        <w:t xml:space="preserve">adzie </w:t>
      </w:r>
      <w:r w:rsidR="00C459E8" w:rsidRPr="005809E8">
        <w:t>P</w:t>
      </w:r>
      <w:r w:rsidRPr="005809E8">
        <w:t>edagogicznej na zakończenie roku szkolnego</w:t>
      </w:r>
      <w:r w:rsidR="00DA0487" w:rsidRPr="005809E8">
        <w:t xml:space="preserve"> </w:t>
      </w:r>
      <w:r w:rsidR="00DA2252" w:rsidRPr="005809E8">
        <w:t>sprawozdanie</w:t>
      </w:r>
      <w:r w:rsidR="00E47B5E">
        <w:t xml:space="preserve"> z </w:t>
      </w:r>
      <w:r w:rsidRPr="005809E8">
        <w:t>prac zespołu.</w:t>
      </w:r>
    </w:p>
    <w:p w14:paraId="2B5458AB" w14:textId="4209105B" w:rsidR="00483A07" w:rsidRPr="005809E8" w:rsidRDefault="00483A07" w:rsidP="00835F97">
      <w:pPr>
        <w:pStyle w:val="Ustp"/>
      </w:pPr>
      <w:r w:rsidRPr="005809E8">
        <w:lastRenderedPageBreak/>
        <w:t>Nauczyciel zatrudniony</w:t>
      </w:r>
      <w:r w:rsidR="00E47B5E">
        <w:t xml:space="preserve"> w </w:t>
      </w:r>
      <w:r w:rsidRPr="005809E8">
        <w:t>Szkole jest obowiązany należeć do przynajmniej jednego zespołu. Wpisanie nauczyciela</w:t>
      </w:r>
      <w:r w:rsidR="00E47B5E">
        <w:t xml:space="preserve"> w </w:t>
      </w:r>
      <w:r w:rsidRPr="005809E8">
        <w:t>skład zespołu nie wymaga zgody nauczyciela.</w:t>
      </w:r>
    </w:p>
    <w:p w14:paraId="1C450ABA" w14:textId="5C1585DF" w:rsidR="00483A07" w:rsidRPr="005809E8" w:rsidRDefault="00483A07" w:rsidP="00835F97">
      <w:pPr>
        <w:pStyle w:val="Ustp"/>
      </w:pPr>
      <w:r w:rsidRPr="005809E8">
        <w:t>Każdy nauczyciel aktywnie uczestniczy</w:t>
      </w:r>
      <w:r w:rsidR="00E47B5E">
        <w:t xml:space="preserve"> w </w:t>
      </w:r>
      <w:r w:rsidRPr="005809E8">
        <w:t>pracach zespołu.</w:t>
      </w:r>
    </w:p>
    <w:p w14:paraId="239E8C35" w14:textId="77777777" w:rsidR="00483A07" w:rsidRPr="005809E8" w:rsidRDefault="00483A07" w:rsidP="00835F97">
      <w:pPr>
        <w:pStyle w:val="Ustp"/>
      </w:pPr>
      <w:r w:rsidRPr="005809E8">
        <w:t>Obecność nauczyciela na zebraniach jest obowiązkowa.</w:t>
      </w:r>
    </w:p>
    <w:p w14:paraId="7F47C485" w14:textId="2D8E37DB" w:rsidR="00483A07" w:rsidRPr="005809E8" w:rsidRDefault="00483A07" w:rsidP="00835F97">
      <w:pPr>
        <w:pStyle w:val="Ustp"/>
        <w:rPr>
          <w:szCs w:val="28"/>
        </w:rPr>
      </w:pPr>
      <w:r w:rsidRPr="005809E8">
        <w:t>Zespół ma prawo wypracować wewnętrzne zasady współpracy, organizacji spotkań, komunikowania się, podziału ról</w:t>
      </w:r>
      <w:r w:rsidR="00E47B5E">
        <w:t xml:space="preserve"> i </w:t>
      </w:r>
      <w:r w:rsidRPr="005809E8">
        <w:t>obowiązków, monitorowania działań</w:t>
      </w:r>
      <w:r w:rsidR="00E47B5E">
        <w:t xml:space="preserve"> i </w:t>
      </w:r>
      <w:r w:rsidRPr="005809E8">
        <w:t>ewaluacji pracy własnej.</w:t>
      </w:r>
    </w:p>
    <w:p w14:paraId="1DAE4A1A" w14:textId="77777777" w:rsidR="0034205B" w:rsidRPr="005809E8" w:rsidRDefault="0034205B" w:rsidP="007F4443">
      <w:pPr>
        <w:jc w:val="center"/>
        <w:rPr>
          <w:b/>
          <w:bCs/>
          <w:szCs w:val="28"/>
        </w:rPr>
      </w:pPr>
    </w:p>
    <w:p w14:paraId="7DEB9757" w14:textId="11D7460A" w:rsidR="00483A07" w:rsidRPr="005809E8" w:rsidRDefault="00483A07" w:rsidP="000738C2">
      <w:pPr>
        <w:pStyle w:val="Dzia"/>
      </w:pPr>
      <w:bookmarkStart w:id="46" w:name="_Toc149583294"/>
      <w:bookmarkEnd w:id="46"/>
    </w:p>
    <w:p w14:paraId="5BAF94DF" w14:textId="0DACF07D" w:rsidR="00483A07" w:rsidRPr="00835F97" w:rsidRDefault="008B2D49">
      <w:pPr>
        <w:pStyle w:val="Rozdzia"/>
        <w:numPr>
          <w:ilvl w:val="0"/>
          <w:numId w:val="8"/>
        </w:numPr>
      </w:pPr>
      <w:r w:rsidRPr="00835F97">
        <w:br/>
      </w:r>
      <w:bookmarkStart w:id="47" w:name="_Toc25501861"/>
      <w:bookmarkStart w:id="48" w:name="_Toc149583295"/>
      <w:r w:rsidR="00483A07" w:rsidRPr="00835F97">
        <w:t>Nauczyciele</w:t>
      </w:r>
      <w:r w:rsidR="00E47B5E">
        <w:t xml:space="preserve"> i </w:t>
      </w:r>
      <w:r w:rsidR="00483A07" w:rsidRPr="00835F97">
        <w:t>inni pracownicy szkoły</w:t>
      </w:r>
      <w:bookmarkEnd w:id="47"/>
      <w:bookmarkEnd w:id="48"/>
    </w:p>
    <w:p w14:paraId="6283E13F" w14:textId="5B50FE80" w:rsidR="00483A07" w:rsidRPr="005809E8" w:rsidRDefault="00483A07" w:rsidP="00835F97">
      <w:pPr>
        <w:pStyle w:val="Paragraf"/>
      </w:pPr>
      <w:r w:rsidRPr="005809E8">
        <w:t>Zadania nauczycieli.</w:t>
      </w:r>
    </w:p>
    <w:p w14:paraId="78650720" w14:textId="1F1737F5" w:rsidR="00483A07" w:rsidRPr="005809E8" w:rsidRDefault="00483A07" w:rsidP="00835F97">
      <w:pPr>
        <w:pStyle w:val="Ustp"/>
      </w:pPr>
      <w:r w:rsidRPr="005809E8">
        <w:t>Nauczyciel prowadzi pracę dydaktyczno – wychowawczą</w:t>
      </w:r>
      <w:r w:rsidR="00E47B5E">
        <w:t xml:space="preserve"> i </w:t>
      </w:r>
      <w:r w:rsidRPr="005809E8">
        <w:t>opiekuńczą oraz odpowiada za</w:t>
      </w:r>
      <w:r w:rsidR="00BC70EA" w:rsidRPr="005809E8">
        <w:t> </w:t>
      </w:r>
      <w:r w:rsidR="00DA2252" w:rsidRPr="005809E8">
        <w:t>jakość</w:t>
      </w:r>
      <w:r w:rsidR="00E47B5E">
        <w:t xml:space="preserve"> i </w:t>
      </w:r>
      <w:r w:rsidRPr="005809E8">
        <w:t>wyniki tej pracy oraz bezpieczeństwo powierzonych jego opiece uczniów.</w:t>
      </w:r>
    </w:p>
    <w:p w14:paraId="56CF3D47" w14:textId="4732BAF3" w:rsidR="00483A07" w:rsidRPr="005809E8" w:rsidRDefault="00483A07" w:rsidP="00835F97">
      <w:pPr>
        <w:pStyle w:val="Ustp"/>
      </w:pPr>
      <w:r w:rsidRPr="005809E8">
        <w:t xml:space="preserve"> Do obowiązków nauczycieli należy</w:t>
      </w:r>
      <w:r w:rsidR="00E47B5E">
        <w:t xml:space="preserve"> w </w:t>
      </w:r>
      <w:r w:rsidRPr="005809E8">
        <w:t xml:space="preserve">szczególności: </w:t>
      </w:r>
    </w:p>
    <w:p w14:paraId="676EA0EF" w14:textId="04DC8198" w:rsidR="00483A07" w:rsidRPr="005809E8" w:rsidRDefault="00483A07" w:rsidP="00835F97">
      <w:pPr>
        <w:pStyle w:val="Punkt"/>
      </w:pPr>
      <w:r w:rsidRPr="005809E8">
        <w:t>dbałość</w:t>
      </w:r>
      <w:r w:rsidR="00E47B5E">
        <w:t xml:space="preserve"> o </w:t>
      </w:r>
      <w:r w:rsidRPr="005809E8">
        <w:t>życie, zdrowie</w:t>
      </w:r>
      <w:r w:rsidR="00E47B5E">
        <w:t xml:space="preserve"> i </w:t>
      </w:r>
      <w:r w:rsidRPr="005809E8">
        <w:t>bezpieczeństwo uczniów podczas zajęć organizowanych przez szkołę;</w:t>
      </w:r>
    </w:p>
    <w:p w14:paraId="1A20F05B" w14:textId="14F58B51" w:rsidR="00483A07" w:rsidRPr="005809E8" w:rsidRDefault="00483A07" w:rsidP="00835F97">
      <w:pPr>
        <w:pStyle w:val="Punkt"/>
      </w:pPr>
      <w:r w:rsidRPr="005809E8">
        <w:lastRenderedPageBreak/>
        <w:t>prawidłowe organizowanie procesu dydaktycznego, m.in. wykorzystanie najnowszej wiedzy merytorycznej</w:t>
      </w:r>
      <w:r w:rsidR="00E47B5E">
        <w:t xml:space="preserve"> i </w:t>
      </w:r>
      <w:r w:rsidRPr="005809E8">
        <w:t>metodycznej do pełnej realizacji wybranego  programu nauczania danego przedmiotu, wybór optymalnych  form organizacyjnych</w:t>
      </w:r>
      <w:r w:rsidR="00E47B5E">
        <w:t xml:space="preserve"> i </w:t>
      </w:r>
      <w:r w:rsidRPr="005809E8">
        <w:t>metod nauczania</w:t>
      </w:r>
      <w:r w:rsidR="00E47B5E">
        <w:t xml:space="preserve"> w </w:t>
      </w:r>
      <w:r w:rsidRPr="005809E8">
        <w:t>celu maksymalnego ułatwienia uczniom zrozumienia istoty realizowanych zagadnień, motywowanie uczniów do aktywnego udziału</w:t>
      </w:r>
      <w:r w:rsidR="00E47B5E">
        <w:t xml:space="preserve"> w </w:t>
      </w:r>
      <w:r w:rsidRPr="005809E8">
        <w:t>lekcji, formułowania własny</w:t>
      </w:r>
      <w:r w:rsidR="00C01F6F" w:rsidRPr="005809E8">
        <w:t>ch opinii</w:t>
      </w:r>
      <w:r w:rsidR="00E47B5E">
        <w:t xml:space="preserve"> i </w:t>
      </w:r>
      <w:r w:rsidR="00C01F6F" w:rsidRPr="005809E8">
        <w:t>są</w:t>
      </w:r>
      <w:r w:rsidRPr="005809E8">
        <w:t xml:space="preserve">dów, </w:t>
      </w:r>
      <w:r w:rsidR="00DA2252" w:rsidRPr="005809E8">
        <w:t>wybór odpowiedniego podręcznika</w:t>
      </w:r>
      <w:r w:rsidR="00E47B5E">
        <w:t xml:space="preserve"> i </w:t>
      </w:r>
      <w:r w:rsidRPr="005809E8">
        <w:t>poinformowanie</w:t>
      </w:r>
      <w:r w:rsidR="00E47B5E">
        <w:t xml:space="preserve"> o </w:t>
      </w:r>
      <w:r w:rsidRPr="005809E8">
        <w:t>nim uczniów;</w:t>
      </w:r>
    </w:p>
    <w:p w14:paraId="7CB18C60" w14:textId="60D77B88" w:rsidR="00483A07" w:rsidRPr="005809E8" w:rsidRDefault="00483A07" w:rsidP="00835F97">
      <w:pPr>
        <w:pStyle w:val="Punkt"/>
      </w:pPr>
      <w:r w:rsidRPr="005809E8">
        <w:t>kształcenie</w:t>
      </w:r>
      <w:r w:rsidR="00E47B5E">
        <w:t xml:space="preserve"> i </w:t>
      </w:r>
      <w:r w:rsidRPr="005809E8">
        <w:t>wychowywanie młodzieży</w:t>
      </w:r>
      <w:r w:rsidR="00E47B5E">
        <w:t xml:space="preserve"> w </w:t>
      </w:r>
      <w:r w:rsidRPr="005809E8">
        <w:t>umiłowaniu Ojczyzny,</w:t>
      </w:r>
      <w:r w:rsidR="00E47B5E">
        <w:t xml:space="preserve"> w </w:t>
      </w:r>
      <w:r w:rsidRPr="005809E8">
        <w:t>poszanowaniu Konstytucji Rzeczypospolitej Polskiej,</w:t>
      </w:r>
      <w:r w:rsidR="00E47B5E">
        <w:t xml:space="preserve"> w </w:t>
      </w:r>
      <w:r w:rsidRPr="005809E8">
        <w:t>atmosferze wolności sumienia</w:t>
      </w:r>
      <w:r w:rsidR="00E47B5E">
        <w:t xml:space="preserve"> i </w:t>
      </w:r>
      <w:r w:rsidRPr="005809E8">
        <w:t>szacunku dla każdego człowieka;</w:t>
      </w:r>
    </w:p>
    <w:p w14:paraId="42633D5B" w14:textId="13EC75E5" w:rsidR="00483A07" w:rsidRPr="005809E8" w:rsidRDefault="00483A07" w:rsidP="00835F97">
      <w:pPr>
        <w:pStyle w:val="Punkt"/>
      </w:pPr>
      <w:r w:rsidRPr="005809E8">
        <w:t>dbanie</w:t>
      </w:r>
      <w:r w:rsidR="00E47B5E">
        <w:t xml:space="preserve"> o </w:t>
      </w:r>
      <w:r w:rsidRPr="005809E8">
        <w:t>kształtowanie u uczniów postaw moralnych</w:t>
      </w:r>
      <w:r w:rsidR="00E47B5E">
        <w:t xml:space="preserve"> i </w:t>
      </w:r>
      <w:r w:rsidRPr="005809E8">
        <w:t>obywatelskich zgodnie</w:t>
      </w:r>
      <w:r w:rsidR="00E47B5E">
        <w:t xml:space="preserve"> z </w:t>
      </w:r>
      <w:r w:rsidRPr="005809E8">
        <w:t>ideą demokracji, pokoju</w:t>
      </w:r>
      <w:r w:rsidR="00E47B5E">
        <w:t xml:space="preserve"> i </w:t>
      </w:r>
      <w:r w:rsidRPr="005809E8">
        <w:t>przyjaźni między ludźmi różnych narodów, ras</w:t>
      </w:r>
      <w:r w:rsidR="00E47B5E">
        <w:t xml:space="preserve"> i </w:t>
      </w:r>
      <w:r w:rsidRPr="005809E8">
        <w:t>światopoglądów;</w:t>
      </w:r>
    </w:p>
    <w:p w14:paraId="743596E9" w14:textId="7A1D88CC" w:rsidR="00483A07" w:rsidRPr="005809E8" w:rsidRDefault="00483A07" w:rsidP="00835F97">
      <w:pPr>
        <w:pStyle w:val="Punkt"/>
      </w:pPr>
      <w:r w:rsidRPr="005809E8">
        <w:t>tworzenie własnego warsztatu pracy dydaktycznej, wykonywanie pom</w:t>
      </w:r>
      <w:r w:rsidR="00DA2252" w:rsidRPr="005809E8">
        <w:t>ocy dydaktycznych wspólnie</w:t>
      </w:r>
      <w:r w:rsidR="00E47B5E">
        <w:t xml:space="preserve"> z </w:t>
      </w:r>
      <w:r w:rsidRPr="005809E8">
        <w:t>uczniami, udział</w:t>
      </w:r>
      <w:r w:rsidR="00E47B5E">
        <w:t xml:space="preserve"> w </w:t>
      </w:r>
      <w:r w:rsidRPr="005809E8">
        <w:t>gromadzeniu innych niezbędnych środków dydaktycznych (zgłaszanie  dyrekcji zapotrzebowania, pomoc</w:t>
      </w:r>
      <w:r w:rsidR="00E47B5E">
        <w:t xml:space="preserve"> w </w:t>
      </w:r>
      <w:r w:rsidRPr="005809E8">
        <w:t>zakupie), dbałość</w:t>
      </w:r>
      <w:r w:rsidR="00E47B5E">
        <w:t xml:space="preserve"> o </w:t>
      </w:r>
      <w:r w:rsidRPr="005809E8">
        <w:t>pomoce</w:t>
      </w:r>
      <w:r w:rsidR="00E47B5E">
        <w:t xml:space="preserve"> i </w:t>
      </w:r>
      <w:r w:rsidRPr="005809E8">
        <w:t>sprzęt szkolny;</w:t>
      </w:r>
    </w:p>
    <w:p w14:paraId="46EB5417" w14:textId="48E3B5FA" w:rsidR="00483A07" w:rsidRPr="005809E8" w:rsidRDefault="00483A07" w:rsidP="00835F97">
      <w:pPr>
        <w:pStyle w:val="Punkt"/>
      </w:pPr>
      <w:r w:rsidRPr="005809E8">
        <w:t>rozpoznawanie możliwości psychofizycznych oraz indy</w:t>
      </w:r>
      <w:r w:rsidR="00340A06" w:rsidRPr="005809E8">
        <w:t>widualnych potrzeb rozwojowych,</w:t>
      </w:r>
      <w:r w:rsidR="000738C2">
        <w:t xml:space="preserve"> </w:t>
      </w:r>
      <w:r w:rsidRPr="005809E8">
        <w:t>a</w:t>
      </w:r>
      <w:r w:rsidR="00E47B5E">
        <w:t xml:space="preserve"> w </w:t>
      </w:r>
      <w:r w:rsidRPr="005809E8">
        <w:t>szczególności rozpoznawanie przyczyn niepowodzeń szkolnych;</w:t>
      </w:r>
    </w:p>
    <w:p w14:paraId="4D05E27A" w14:textId="14BB48A5" w:rsidR="00483A07" w:rsidRPr="005809E8" w:rsidRDefault="00483A07" w:rsidP="00835F97">
      <w:pPr>
        <w:pStyle w:val="Punkt"/>
      </w:pPr>
      <w:r w:rsidRPr="005809E8">
        <w:t>prowadzenie zindywidualizowanej pracy</w:t>
      </w:r>
      <w:r w:rsidR="00E47B5E">
        <w:t xml:space="preserve"> z </w:t>
      </w:r>
      <w:r w:rsidRPr="005809E8">
        <w:t>uczniem</w:t>
      </w:r>
      <w:r w:rsidR="00E47B5E">
        <w:t xml:space="preserve"> o </w:t>
      </w:r>
      <w:r w:rsidRPr="005809E8">
        <w:t>specjalnych potrzebach, na</w:t>
      </w:r>
      <w:r w:rsidR="00BC70EA" w:rsidRPr="005809E8">
        <w:t> </w:t>
      </w:r>
      <w:r w:rsidR="00DA2252" w:rsidRPr="005809E8">
        <w:t>obowiązkowych</w:t>
      </w:r>
      <w:r w:rsidR="00E47B5E">
        <w:t xml:space="preserve"> i </w:t>
      </w:r>
      <w:r w:rsidRPr="005809E8">
        <w:t>dodatkowych zajęciach;</w:t>
      </w:r>
    </w:p>
    <w:p w14:paraId="75CE4047" w14:textId="6593C6D8" w:rsidR="00483A07" w:rsidRPr="005809E8" w:rsidRDefault="00483A07" w:rsidP="00835F97">
      <w:pPr>
        <w:pStyle w:val="Punkt"/>
      </w:pPr>
      <w:r w:rsidRPr="005809E8">
        <w:lastRenderedPageBreak/>
        <w:t>wnioskowanie do wychowawcy</w:t>
      </w:r>
      <w:r w:rsidR="00E47B5E">
        <w:t xml:space="preserve"> o </w:t>
      </w:r>
      <w:r w:rsidRPr="005809E8">
        <w:t>objęcie pomocą psychologiczno-pedagogiczną ucznia,</w:t>
      </w:r>
      <w:r w:rsidR="000738C2">
        <w:t xml:space="preserve"> </w:t>
      </w:r>
      <w:r w:rsidRPr="005809E8">
        <w:t>w przypadkach, gdy podejmowane przez nauczyciela działania nie przyniosły oczekiwanych zmian lub, gdy nauczyciel zdiagnozował wybitne uzdolnienia;</w:t>
      </w:r>
    </w:p>
    <w:p w14:paraId="0484DB75" w14:textId="28DD8C17" w:rsidR="00483A07" w:rsidRPr="005809E8" w:rsidRDefault="00483A07" w:rsidP="00835F97">
      <w:pPr>
        <w:pStyle w:val="Punkt"/>
      </w:pPr>
      <w:r w:rsidRPr="005809E8">
        <w:t>dostosowanie wymagań edukacyjnych</w:t>
      </w:r>
      <w:r w:rsidR="00E47B5E">
        <w:t xml:space="preserve"> z </w:t>
      </w:r>
      <w:r w:rsidRPr="005809E8">
        <w:t>nauczanego przedmiotu (zajęć) do indywidualnych potrzeb psychofizycznych</w:t>
      </w:r>
      <w:r w:rsidR="00E47B5E">
        <w:t xml:space="preserve"> i </w:t>
      </w:r>
      <w:r w:rsidRPr="005809E8">
        <w:t xml:space="preserve">edukacyjnych ucznia oraz możliwości psychofizycznych ucznia: </w:t>
      </w:r>
    </w:p>
    <w:p w14:paraId="79678B6C" w14:textId="4582A91F" w:rsidR="00483A07" w:rsidRPr="005809E8" w:rsidRDefault="00483A07" w:rsidP="00835F97">
      <w:pPr>
        <w:pStyle w:val="Litera"/>
      </w:pPr>
      <w:r w:rsidRPr="005809E8">
        <w:t>posiadającego orzeczenia</w:t>
      </w:r>
      <w:r w:rsidR="00E47B5E">
        <w:t xml:space="preserve"> o </w:t>
      </w:r>
      <w:r w:rsidRPr="005809E8">
        <w:t>potrzebie kształcenia specjalnego – na podstawie tego orzeczenia oraz ustaleń zawartych</w:t>
      </w:r>
      <w:r w:rsidR="00E47B5E">
        <w:t xml:space="preserve"> w </w:t>
      </w:r>
      <w:r w:rsidRPr="005809E8">
        <w:t>indywidualnym programie edukacyjno-terapeutycznym, opracowanym dla ucznia na podstawie przepisów</w:t>
      </w:r>
      <w:r w:rsidR="00E47B5E">
        <w:t xml:space="preserve"> w </w:t>
      </w:r>
      <w:r w:rsidRPr="005809E8">
        <w:t xml:space="preserve">sprawie warunków organizowania kształcenia, wychowania </w:t>
      </w:r>
      <w:r w:rsidR="00E47B5E">
        <w:t xml:space="preserve"> i </w:t>
      </w:r>
      <w:r w:rsidRPr="005809E8">
        <w:t>opieki dla dzieci</w:t>
      </w:r>
      <w:r w:rsidR="00E47B5E">
        <w:t xml:space="preserve"> i </w:t>
      </w:r>
      <w:r w:rsidRPr="005809E8">
        <w:t>młodzieży niepełnosprawnych oraz niedostosowanych społecznie</w:t>
      </w:r>
      <w:r w:rsidR="00E47B5E">
        <w:t xml:space="preserve"> w </w:t>
      </w:r>
      <w:r w:rsidRPr="005809E8">
        <w:t>przedszkolach, szkołach</w:t>
      </w:r>
      <w:r w:rsidR="00E47B5E">
        <w:t xml:space="preserve"> i </w:t>
      </w:r>
      <w:r w:rsidRPr="005809E8">
        <w:t>oddziałach ogólnodostępnych lub integracyjnych albo przepisów</w:t>
      </w:r>
      <w:r w:rsidR="00E47B5E">
        <w:t xml:space="preserve"> w </w:t>
      </w:r>
      <w:r w:rsidRPr="005809E8">
        <w:t>sprawie warunków organizo</w:t>
      </w:r>
      <w:r w:rsidR="00DA2252" w:rsidRPr="005809E8">
        <w:t>wania kształcenia, wychowania</w:t>
      </w:r>
      <w:r w:rsidR="00E47B5E">
        <w:t xml:space="preserve"> i </w:t>
      </w:r>
      <w:r w:rsidRPr="005809E8">
        <w:t>opieki dla dzieci</w:t>
      </w:r>
      <w:r w:rsidR="00E47B5E">
        <w:t xml:space="preserve"> i </w:t>
      </w:r>
      <w:r w:rsidRPr="005809E8">
        <w:t>młodzieży niepełnosprawnych ora</w:t>
      </w:r>
      <w:r w:rsidR="00DA2252" w:rsidRPr="005809E8">
        <w:t>z niedostosowanych społecznie</w:t>
      </w:r>
      <w:r w:rsidR="00E47B5E">
        <w:t xml:space="preserve"> w </w:t>
      </w:r>
      <w:r w:rsidRPr="005809E8">
        <w:t>specjalnych przedszkolach, szkołach</w:t>
      </w:r>
      <w:r w:rsidR="00E47B5E">
        <w:t xml:space="preserve"> i </w:t>
      </w:r>
      <w:r w:rsidRPr="005809E8">
        <w:t>oddziałach oraz</w:t>
      </w:r>
      <w:r w:rsidR="00E47B5E">
        <w:t xml:space="preserve"> w </w:t>
      </w:r>
      <w:r w:rsidRPr="005809E8">
        <w:t>ośrodkach,</w:t>
      </w:r>
    </w:p>
    <w:p w14:paraId="3F9A7318" w14:textId="2D816A03" w:rsidR="00483A07" w:rsidRPr="005809E8" w:rsidRDefault="00483A07" w:rsidP="00835F97">
      <w:pPr>
        <w:pStyle w:val="Litera"/>
      </w:pPr>
      <w:r w:rsidRPr="005809E8">
        <w:t>posiadającego orzeczenie</w:t>
      </w:r>
      <w:r w:rsidR="00E47B5E">
        <w:t xml:space="preserve"> o </w:t>
      </w:r>
      <w:r w:rsidRPr="005809E8">
        <w:t>potrzebie indywidualnego nauczania - na podstawie tego orzeczenia,</w:t>
      </w:r>
    </w:p>
    <w:p w14:paraId="24F69757" w14:textId="413A3404" w:rsidR="00483A07" w:rsidRPr="005809E8" w:rsidRDefault="00483A07" w:rsidP="00835F97">
      <w:pPr>
        <w:pStyle w:val="Litera"/>
      </w:pPr>
      <w:r w:rsidRPr="005809E8">
        <w:lastRenderedPageBreak/>
        <w:t>posiadającego opinię poradni psychologiczno-pedagogicznej,</w:t>
      </w:r>
      <w:r w:rsidR="00E47B5E">
        <w:t xml:space="preserve"> w </w:t>
      </w:r>
      <w:r w:rsidR="00DA2252" w:rsidRPr="005809E8">
        <w:t>tym poradni specjalistycznej,</w:t>
      </w:r>
      <w:r w:rsidR="00E47B5E">
        <w:t xml:space="preserve"> o </w:t>
      </w:r>
      <w:r w:rsidRPr="005809E8">
        <w:t>specyficznych trudnościach</w:t>
      </w:r>
      <w:r w:rsidR="00E47B5E">
        <w:t xml:space="preserve"> w </w:t>
      </w:r>
      <w:r w:rsidRPr="005809E8">
        <w:t>uczeniu się lub inną opinię poradni psychologiczno-pedagogicznej,</w:t>
      </w:r>
      <w:r w:rsidR="00E47B5E">
        <w:t xml:space="preserve"> w </w:t>
      </w:r>
      <w:r w:rsidRPr="005809E8">
        <w:t>tym poradni specjalistycznej - na podstawie tej opinii,</w:t>
      </w:r>
    </w:p>
    <w:p w14:paraId="02F67F24" w14:textId="69E7211F" w:rsidR="00483A07" w:rsidRPr="005809E8" w:rsidRDefault="00483A07" w:rsidP="00835F97">
      <w:pPr>
        <w:pStyle w:val="Litera"/>
      </w:pPr>
      <w:r w:rsidRPr="005809E8">
        <w:t>nieposiadającego orzeczenia lub opinii wymienionych</w:t>
      </w:r>
      <w:r w:rsidR="00E47B5E">
        <w:t xml:space="preserve"> w </w:t>
      </w:r>
      <w:r w:rsidRPr="005809E8">
        <w:t>lit.</w:t>
      </w:r>
      <w:r w:rsidR="00E47B5E">
        <w:t xml:space="preserve"> a </w:t>
      </w:r>
      <w:r w:rsidRPr="005809E8">
        <w:t>– c , który objęty jest pomocą psychologiczno-pedagogiczną</w:t>
      </w:r>
      <w:r w:rsidR="00E47B5E">
        <w:t xml:space="preserve"> w </w:t>
      </w:r>
      <w:r w:rsidRPr="005809E8">
        <w:t>szkole - na podstawie rozpoznania indywidualnych potrzeb rozwojowych</w:t>
      </w:r>
      <w:r w:rsidR="00E47B5E">
        <w:t xml:space="preserve"> i </w:t>
      </w:r>
      <w:r w:rsidRPr="005809E8">
        <w:t>edukacyjnych oraz indywidualnych możliwości psychofizycznych ucznia dokonanego przez nauczycieli</w:t>
      </w:r>
      <w:r w:rsidR="00E47B5E">
        <w:t xml:space="preserve"> i </w:t>
      </w:r>
      <w:r w:rsidRPr="005809E8">
        <w:t>specjalistów,</w:t>
      </w:r>
      <w:r w:rsidR="00E47B5E">
        <w:t xml:space="preserve"> o </w:t>
      </w:r>
      <w:r w:rsidRPr="005809E8">
        <w:t>którym mowa</w:t>
      </w:r>
      <w:r w:rsidR="00E47B5E">
        <w:t xml:space="preserve"> w </w:t>
      </w:r>
      <w:r w:rsidRPr="005809E8">
        <w:t>przepisach</w:t>
      </w:r>
      <w:r w:rsidR="00E47B5E">
        <w:t xml:space="preserve"> w </w:t>
      </w:r>
      <w:r w:rsidRPr="005809E8">
        <w:t>sprawie zasad udzielania</w:t>
      </w:r>
      <w:r w:rsidR="00E47B5E">
        <w:t xml:space="preserve"> i </w:t>
      </w:r>
      <w:r w:rsidRPr="005809E8">
        <w:t>organizacji pomocy psychologiczno-pedagogicznej</w:t>
      </w:r>
      <w:r w:rsidR="00E47B5E">
        <w:t xml:space="preserve"> w </w:t>
      </w:r>
      <w:r w:rsidRPr="005809E8">
        <w:t>publicznych przedszkolach, szkołach</w:t>
      </w:r>
      <w:r w:rsidR="00E47B5E">
        <w:t xml:space="preserve"> i </w:t>
      </w:r>
      <w:r w:rsidRPr="005809E8">
        <w:t>placówkach</w:t>
      </w:r>
      <w:r w:rsidR="00432FB0" w:rsidRPr="005809E8">
        <w:t>,</w:t>
      </w:r>
    </w:p>
    <w:p w14:paraId="2E0AC55C" w14:textId="760F9597" w:rsidR="00483A07" w:rsidRPr="005809E8" w:rsidRDefault="00483A07" w:rsidP="00835F97">
      <w:pPr>
        <w:pStyle w:val="Litera"/>
      </w:pPr>
      <w:r w:rsidRPr="005809E8">
        <w:t>posiadających opinię lekarza</w:t>
      </w:r>
      <w:r w:rsidR="00E47B5E">
        <w:t xml:space="preserve"> o </w:t>
      </w:r>
      <w:r w:rsidRPr="005809E8">
        <w:t>ograniczonych możliwościach wykonywania określonych ćwiczeń na wychowaniu fizycznym</w:t>
      </w:r>
      <w:r w:rsidR="008B2D49" w:rsidRPr="005809E8">
        <w:t>;</w:t>
      </w:r>
    </w:p>
    <w:p w14:paraId="6E422AF8" w14:textId="70AEB059" w:rsidR="00483A07" w:rsidRPr="005809E8" w:rsidRDefault="00483A07" w:rsidP="00835F97">
      <w:pPr>
        <w:pStyle w:val="Punkt"/>
      </w:pPr>
      <w:r w:rsidRPr="005809E8">
        <w:t>bezstronne, rzetelne, systematyczne</w:t>
      </w:r>
      <w:r w:rsidR="00E47B5E">
        <w:t xml:space="preserve"> i </w:t>
      </w:r>
      <w:r w:rsidRPr="005809E8">
        <w:t>sprawiedliwe ocenianie bieżące wiedzy</w:t>
      </w:r>
      <w:r w:rsidR="00E47B5E">
        <w:t xml:space="preserve"> i </w:t>
      </w:r>
      <w:r w:rsidRPr="005809E8">
        <w:t>umiejętności    uczniów</w:t>
      </w:r>
      <w:r w:rsidR="00E47B5E">
        <w:t xml:space="preserve"> z </w:t>
      </w:r>
      <w:r w:rsidRPr="005809E8">
        <w:t>zachowaniem wspierającej</w:t>
      </w:r>
      <w:r w:rsidR="00E47B5E">
        <w:t xml:space="preserve"> i </w:t>
      </w:r>
      <w:r w:rsidRPr="005809E8">
        <w:t>motywującej funkcji oceny;</w:t>
      </w:r>
    </w:p>
    <w:p w14:paraId="7B77500B" w14:textId="670D86CE" w:rsidR="00483A07" w:rsidRPr="005809E8" w:rsidRDefault="00483A07" w:rsidP="00835F97">
      <w:pPr>
        <w:pStyle w:val="Punkt"/>
      </w:pPr>
      <w:r w:rsidRPr="005809E8">
        <w:t>uzasadnianie wystawianych ocen</w:t>
      </w:r>
      <w:r w:rsidR="00E47B5E">
        <w:t xml:space="preserve"> w </w:t>
      </w:r>
      <w:r w:rsidRPr="005809E8">
        <w:t>sposób określony</w:t>
      </w:r>
      <w:r w:rsidR="00E47B5E">
        <w:t xml:space="preserve"> w </w:t>
      </w:r>
      <w:r w:rsidRPr="005809E8">
        <w:t>wewnątrzszkolnym systemie oceniania;</w:t>
      </w:r>
    </w:p>
    <w:p w14:paraId="2B46C230" w14:textId="693F740E" w:rsidR="00483A07" w:rsidRPr="005809E8" w:rsidRDefault="00483A07" w:rsidP="00835F97">
      <w:pPr>
        <w:pStyle w:val="Punkt"/>
      </w:pPr>
      <w:r w:rsidRPr="005809E8">
        <w:t>zachowanie jawności ocen dla ucznia</w:t>
      </w:r>
      <w:r w:rsidR="00E47B5E">
        <w:t xml:space="preserve"> i </w:t>
      </w:r>
      <w:r w:rsidRPr="005809E8">
        <w:t>rodzica;</w:t>
      </w:r>
    </w:p>
    <w:p w14:paraId="54947F95" w14:textId="1D2A2BF8" w:rsidR="00483A07" w:rsidRPr="005809E8" w:rsidRDefault="00483A07" w:rsidP="00835F97">
      <w:pPr>
        <w:pStyle w:val="Punkt"/>
      </w:pPr>
      <w:r w:rsidRPr="005809E8">
        <w:t>udostępnianie pisemnych prac uczniów zgodnie</w:t>
      </w:r>
      <w:r w:rsidR="00E47B5E">
        <w:t xml:space="preserve"> z </w:t>
      </w:r>
      <w:r w:rsidRPr="005809E8">
        <w:t>wewnątrzszkolnymi zasadami oceniania;</w:t>
      </w:r>
    </w:p>
    <w:p w14:paraId="5FEF504B" w14:textId="20263F8F" w:rsidR="00483A07" w:rsidRPr="005809E8" w:rsidRDefault="00483A07" w:rsidP="00835F97">
      <w:pPr>
        <w:pStyle w:val="Punkt"/>
      </w:pPr>
      <w:r w:rsidRPr="005809E8">
        <w:t>informowanie rodziców</w:t>
      </w:r>
      <w:r w:rsidR="00E47B5E">
        <w:t xml:space="preserve"> o </w:t>
      </w:r>
      <w:r w:rsidRPr="005809E8">
        <w:t>przewidywanych rocznych klasyfikacyjnych ocenach według formy ustalonej</w:t>
      </w:r>
      <w:r w:rsidR="00E47B5E">
        <w:t xml:space="preserve"> w </w:t>
      </w:r>
      <w:r w:rsidRPr="005809E8">
        <w:t xml:space="preserve"> </w:t>
      </w:r>
      <w:r w:rsidR="00C459E8" w:rsidRPr="005809E8">
        <w:t>Statucie Szkoły</w:t>
      </w:r>
      <w:r w:rsidRPr="005809E8">
        <w:t>;</w:t>
      </w:r>
    </w:p>
    <w:p w14:paraId="7AE82CED" w14:textId="6ACE1F69" w:rsidR="00483A07" w:rsidRPr="005809E8" w:rsidRDefault="00483A07" w:rsidP="00835F97">
      <w:pPr>
        <w:pStyle w:val="Punkt"/>
      </w:pPr>
      <w:r w:rsidRPr="005809E8">
        <w:lastRenderedPageBreak/>
        <w:t>wspieranie rozwoju psychofizycznego uczniów, ich zdolności</w:t>
      </w:r>
      <w:r w:rsidR="00E47B5E">
        <w:t xml:space="preserve"> i </w:t>
      </w:r>
      <w:r w:rsidRPr="005809E8">
        <w:t>zainteresowań, m.in. poprzez pomoc</w:t>
      </w:r>
      <w:r w:rsidR="00E47B5E">
        <w:t xml:space="preserve"> w </w:t>
      </w:r>
      <w:r w:rsidRPr="005809E8">
        <w:t>rozwijaniu szczególnych uzdolnień</w:t>
      </w:r>
      <w:r w:rsidR="00E47B5E">
        <w:t xml:space="preserve"> i </w:t>
      </w:r>
      <w:r w:rsidRPr="005809E8">
        <w:t xml:space="preserve">zainteresowań przygotowanie do udziału </w:t>
      </w:r>
      <w:r w:rsidRPr="005809E8">
        <w:br/>
        <w:t>w konkursach, zawodach;</w:t>
      </w:r>
    </w:p>
    <w:p w14:paraId="38107E94" w14:textId="04388D0E" w:rsidR="00483A07" w:rsidRPr="005809E8" w:rsidRDefault="00483A07" w:rsidP="00835F97">
      <w:pPr>
        <w:pStyle w:val="Punkt"/>
      </w:pPr>
      <w:r w:rsidRPr="005809E8">
        <w:t>udzielanie pomocy</w:t>
      </w:r>
      <w:r w:rsidR="00E47B5E">
        <w:t xml:space="preserve"> w </w:t>
      </w:r>
      <w:r w:rsidRPr="005809E8">
        <w:t>przezwyciężaniu niepowodzeń szkolnych uc</w:t>
      </w:r>
      <w:r w:rsidR="00DA2252" w:rsidRPr="005809E8">
        <w:t>zniów, rozpoznanie możliwości</w:t>
      </w:r>
      <w:r w:rsidR="00E47B5E">
        <w:t xml:space="preserve"> i </w:t>
      </w:r>
      <w:r w:rsidRPr="005809E8">
        <w:t>potrzeb ucznia</w:t>
      </w:r>
      <w:r w:rsidR="00E47B5E">
        <w:t xml:space="preserve"> w </w:t>
      </w:r>
      <w:r w:rsidRPr="005809E8">
        <w:t>porozumieniu</w:t>
      </w:r>
      <w:r w:rsidR="00E47B5E">
        <w:t xml:space="preserve"> z </w:t>
      </w:r>
      <w:r w:rsidRPr="005809E8">
        <w:t>wychowawcą;</w:t>
      </w:r>
    </w:p>
    <w:p w14:paraId="6BD4BE9E" w14:textId="63CEC80E" w:rsidR="00483A07" w:rsidRPr="005809E8" w:rsidRDefault="00483A07" w:rsidP="00835F97">
      <w:pPr>
        <w:pStyle w:val="Punkt"/>
      </w:pPr>
      <w:r w:rsidRPr="005809E8">
        <w:t>współpraca</w:t>
      </w:r>
      <w:r w:rsidR="00E47B5E">
        <w:t xml:space="preserve"> z </w:t>
      </w:r>
      <w:r w:rsidRPr="005809E8">
        <w:t>wychowawcą</w:t>
      </w:r>
      <w:r w:rsidR="00E47B5E">
        <w:t xml:space="preserve"> i </w:t>
      </w:r>
      <w:r w:rsidRPr="005809E8">
        <w:t>samorządem klasowym;</w:t>
      </w:r>
    </w:p>
    <w:p w14:paraId="5BA19ED8" w14:textId="67847CA5" w:rsidR="00483A07" w:rsidRPr="005809E8" w:rsidRDefault="00483A07" w:rsidP="00835F97">
      <w:pPr>
        <w:pStyle w:val="Punkt"/>
      </w:pPr>
      <w:r w:rsidRPr="005809E8">
        <w:t>indywidualne kontakty</w:t>
      </w:r>
      <w:r w:rsidR="00E47B5E">
        <w:t xml:space="preserve"> z </w:t>
      </w:r>
      <w:r w:rsidRPr="005809E8">
        <w:t>rodzicami uczniów;</w:t>
      </w:r>
    </w:p>
    <w:p w14:paraId="6257B097" w14:textId="2A845BAB" w:rsidR="00483A07" w:rsidRPr="005809E8" w:rsidRDefault="00483A07" w:rsidP="00835F97">
      <w:pPr>
        <w:pStyle w:val="Punkt"/>
      </w:pPr>
      <w:r w:rsidRPr="005809E8">
        <w:t>doskonalenie umiejętności dydaktycznych</w:t>
      </w:r>
      <w:r w:rsidR="00E47B5E">
        <w:t xml:space="preserve"> i </w:t>
      </w:r>
      <w:r w:rsidRPr="005809E8">
        <w:t>podnoszenie poziomu wiedzy</w:t>
      </w:r>
      <w:r w:rsidR="00DC17AF" w:rsidRPr="005809E8">
        <w:t xml:space="preserve"> merytorycznej, aktywny udział </w:t>
      </w:r>
      <w:r w:rsidRPr="005809E8">
        <w:t>we wszystkich posiedzeniach Rady Pedagogicznej</w:t>
      </w:r>
      <w:r w:rsidR="00E47B5E">
        <w:t xml:space="preserve"> i </w:t>
      </w:r>
      <w:r w:rsidRPr="005809E8">
        <w:t>udział</w:t>
      </w:r>
      <w:r w:rsidR="00E47B5E">
        <w:t xml:space="preserve"> w </w:t>
      </w:r>
      <w:r w:rsidRPr="005809E8">
        <w:t>lekcjach koleżeńskich, uczestnictwo</w:t>
      </w:r>
      <w:r w:rsidR="00E47B5E">
        <w:t xml:space="preserve"> w </w:t>
      </w:r>
      <w:r w:rsidRPr="005809E8">
        <w:t>konferencjach  metodycznych oraz innych formach doskonal</w:t>
      </w:r>
      <w:r w:rsidR="00DC17AF" w:rsidRPr="005809E8">
        <w:t>enia organizowanych przez, OKE lub inne instytucje</w:t>
      </w:r>
      <w:r w:rsidR="00E47B5E">
        <w:t xml:space="preserve"> w </w:t>
      </w:r>
      <w:r w:rsidRPr="005809E8">
        <w:t>porozumieniu</w:t>
      </w:r>
      <w:r w:rsidR="00E47B5E">
        <w:t xml:space="preserve"> z </w:t>
      </w:r>
      <w:r w:rsidRPr="005809E8">
        <w:t>Dyrekcją Szkoły zgodnie ze</w:t>
      </w:r>
      <w:r w:rsidR="00BC70EA" w:rsidRPr="005809E8">
        <w:t> </w:t>
      </w:r>
      <w:r w:rsidRPr="005809E8">
        <w:t>szkolnym planem WDN;</w:t>
      </w:r>
    </w:p>
    <w:p w14:paraId="591E6ED0" w14:textId="4FB90E2B" w:rsidR="00483A07" w:rsidRPr="005809E8" w:rsidRDefault="00483A07" w:rsidP="00835F97">
      <w:pPr>
        <w:pStyle w:val="Punkt"/>
      </w:pPr>
      <w:r w:rsidRPr="005809E8">
        <w:t>aktywnego udziału</w:t>
      </w:r>
      <w:r w:rsidR="00E47B5E">
        <w:t xml:space="preserve"> w </w:t>
      </w:r>
      <w:r w:rsidRPr="005809E8">
        <w:t>życiu szkoły: uczestnictwo</w:t>
      </w:r>
      <w:r w:rsidR="00E47B5E">
        <w:t xml:space="preserve"> w </w:t>
      </w:r>
      <w:r w:rsidRPr="005809E8">
        <w:t>uroczystościach</w:t>
      </w:r>
      <w:r w:rsidR="00E47B5E">
        <w:t xml:space="preserve"> i </w:t>
      </w:r>
      <w:r w:rsidRPr="005809E8">
        <w:t>imprezach organizowanych przez Szkołę, opieka nad uczniami skupionymi</w:t>
      </w:r>
      <w:r w:rsidR="00E47B5E">
        <w:t xml:space="preserve"> w </w:t>
      </w:r>
      <w:r w:rsidRPr="005809E8">
        <w:t>organiz</w:t>
      </w:r>
      <w:r w:rsidR="00DA2252" w:rsidRPr="005809E8">
        <w:t xml:space="preserve">acji, kole przedmiotowym, kole </w:t>
      </w:r>
      <w:r w:rsidRPr="005809E8">
        <w:t>zainteresowań lub innej formie organizacyjnej;</w:t>
      </w:r>
    </w:p>
    <w:p w14:paraId="7F8E1938" w14:textId="05D65A09" w:rsidR="00483A07" w:rsidRPr="005809E8" w:rsidRDefault="00483A07" w:rsidP="00835F97">
      <w:pPr>
        <w:pStyle w:val="Punkt"/>
      </w:pPr>
      <w:r w:rsidRPr="005809E8">
        <w:t>przestrzeganie dyscypliny pracy: aktywne pełnienie dyżuru przez całą przerwę miedzylekcyjną, natychmiastowe informowanie dyrekcji</w:t>
      </w:r>
      <w:r w:rsidR="00E47B5E">
        <w:t xml:space="preserve"> o </w:t>
      </w:r>
      <w:r w:rsidRPr="005809E8">
        <w:t>nieobecności</w:t>
      </w:r>
      <w:r w:rsidR="00E47B5E">
        <w:t xml:space="preserve"> w </w:t>
      </w:r>
      <w:r w:rsidRPr="005809E8">
        <w:t>pracy, punktualne rozpoczynanie</w:t>
      </w:r>
      <w:r w:rsidR="00E47B5E">
        <w:t xml:space="preserve"> i </w:t>
      </w:r>
      <w:r w:rsidR="00DC17AF" w:rsidRPr="005809E8">
        <w:t xml:space="preserve">kończenie zajęć </w:t>
      </w:r>
      <w:r w:rsidRPr="005809E8">
        <w:t>oraz innych zapisów  K.p;</w:t>
      </w:r>
    </w:p>
    <w:p w14:paraId="553B9C3A" w14:textId="7792EB52" w:rsidR="00483A07" w:rsidRPr="005809E8" w:rsidRDefault="00483A07" w:rsidP="00835F97">
      <w:pPr>
        <w:pStyle w:val="Punkt"/>
      </w:pPr>
      <w:r w:rsidRPr="005809E8">
        <w:t>kierowanie się</w:t>
      </w:r>
      <w:r w:rsidR="00E47B5E">
        <w:t xml:space="preserve"> w </w:t>
      </w:r>
      <w:r w:rsidRPr="005809E8">
        <w:t>swoich działaniach dobrem ucznia,</w:t>
      </w:r>
      <w:r w:rsidR="00E47B5E">
        <w:t xml:space="preserve"> a </w:t>
      </w:r>
      <w:r w:rsidRPr="005809E8">
        <w:t>także poszanowanie godności osobistej  ucznia;</w:t>
      </w:r>
    </w:p>
    <w:p w14:paraId="6AE54D50" w14:textId="100E1F80" w:rsidR="00483A07" w:rsidRPr="005809E8" w:rsidRDefault="00483A07" w:rsidP="00835F97">
      <w:pPr>
        <w:pStyle w:val="Punkt"/>
      </w:pPr>
      <w:r w:rsidRPr="005809E8">
        <w:lastRenderedPageBreak/>
        <w:t>przestrzeganie tajemnicy służbowej</w:t>
      </w:r>
      <w:r w:rsidR="00E47B5E">
        <w:t xml:space="preserve"> i </w:t>
      </w:r>
      <w:r w:rsidRPr="005809E8">
        <w:t>ochrona danych osobowych uczniów</w:t>
      </w:r>
      <w:r w:rsidR="00E47B5E">
        <w:t xml:space="preserve"> i </w:t>
      </w:r>
      <w:r w:rsidRPr="005809E8">
        <w:t>rodziców;</w:t>
      </w:r>
    </w:p>
    <w:p w14:paraId="79D3D3A5" w14:textId="02FDDDB7" w:rsidR="00483A07" w:rsidRPr="005809E8" w:rsidRDefault="00483A07" w:rsidP="00835F97">
      <w:pPr>
        <w:pStyle w:val="Punkt"/>
      </w:pPr>
      <w:r w:rsidRPr="005809E8">
        <w:t>przestrzeganie zasad współżycia społecznego</w:t>
      </w:r>
      <w:r w:rsidR="00E47B5E">
        <w:t xml:space="preserve"> i </w:t>
      </w:r>
      <w:r w:rsidRPr="005809E8">
        <w:t>dbanie</w:t>
      </w:r>
      <w:r w:rsidR="00E47B5E">
        <w:t xml:space="preserve"> o </w:t>
      </w:r>
      <w:r w:rsidRPr="005809E8">
        <w:t>właściwe relacje pracownicze;</w:t>
      </w:r>
    </w:p>
    <w:p w14:paraId="4E6B5C33" w14:textId="2ABAE85F" w:rsidR="00483A07" w:rsidRPr="005809E8" w:rsidRDefault="00483A07" w:rsidP="00835F97">
      <w:pPr>
        <w:pStyle w:val="Punkt"/>
      </w:pPr>
      <w:r w:rsidRPr="005809E8">
        <w:t>dokonanie wyboru podręczników</w:t>
      </w:r>
      <w:r w:rsidR="00E47B5E">
        <w:t xml:space="preserve"> i </w:t>
      </w:r>
      <w:r w:rsidRPr="005809E8">
        <w:t>programu nauczania lub opracowanie własnego programu nauczania</w:t>
      </w:r>
      <w:r w:rsidR="00E47B5E">
        <w:t xml:space="preserve"> i </w:t>
      </w:r>
      <w:r w:rsidRPr="005809E8">
        <w:t>zapoznanie</w:t>
      </w:r>
      <w:r w:rsidR="00E47B5E">
        <w:t xml:space="preserve"> z </w:t>
      </w:r>
      <w:r w:rsidRPr="005809E8">
        <w:t xml:space="preserve"> nimi uczniów</w:t>
      </w:r>
      <w:r w:rsidR="00E47B5E">
        <w:t xml:space="preserve"> i </w:t>
      </w:r>
      <w:r w:rsidRPr="005809E8">
        <w:t>rodziców, po uprzednim przedstawieniu ich do</w:t>
      </w:r>
      <w:r w:rsidR="00BC70EA" w:rsidRPr="005809E8">
        <w:t> </w:t>
      </w:r>
      <w:r w:rsidRPr="005809E8">
        <w:t>zaopiniowania przez Radę Pedagogiczną;</w:t>
      </w:r>
    </w:p>
    <w:p w14:paraId="07BCE2BA" w14:textId="7D7857F8" w:rsidR="00483A07" w:rsidRPr="005809E8" w:rsidRDefault="00483A07" w:rsidP="00835F97">
      <w:pPr>
        <w:pStyle w:val="Punkt"/>
      </w:pPr>
      <w:r w:rsidRPr="005809E8">
        <w:t>uczestniczenie</w:t>
      </w:r>
      <w:r w:rsidR="00E47B5E">
        <w:t xml:space="preserve"> w </w:t>
      </w:r>
      <w:r w:rsidRPr="005809E8">
        <w:t>przeprowadzaniu sprawdzianu</w:t>
      </w:r>
      <w:r w:rsidR="00E47B5E">
        <w:t xml:space="preserve"> w </w:t>
      </w:r>
      <w:r w:rsidRPr="005809E8">
        <w:t>ostatnim roku nauki</w:t>
      </w:r>
      <w:r w:rsidR="00E47B5E">
        <w:t xml:space="preserve"> w </w:t>
      </w:r>
      <w:r w:rsidRPr="005809E8">
        <w:t>szkole.</w:t>
      </w:r>
    </w:p>
    <w:p w14:paraId="7452B702" w14:textId="77777777" w:rsidR="00483A07" w:rsidRPr="005809E8" w:rsidRDefault="00483A07" w:rsidP="00835F97">
      <w:pPr>
        <w:pStyle w:val="Ustp"/>
      </w:pPr>
      <w:r w:rsidRPr="005809E8">
        <w:t>W ramach czasu pracy oraz ustalonego wynagrodzenia nauczyciel obowiązany jest realizować:</w:t>
      </w:r>
    </w:p>
    <w:p w14:paraId="57094AD4" w14:textId="17B11D3D" w:rsidR="00483A07" w:rsidRPr="005809E8" w:rsidRDefault="00483A07" w:rsidP="00835F97">
      <w:pPr>
        <w:pStyle w:val="Punkt"/>
      </w:pPr>
      <w:r w:rsidRPr="005809E8">
        <w:t>zajęcia dydaktyczne, wychowawcze</w:t>
      </w:r>
      <w:r w:rsidR="00E47B5E">
        <w:t xml:space="preserve"> i </w:t>
      </w:r>
      <w:r w:rsidRPr="005809E8">
        <w:t>opiekuńcze, prowadzone bezpośrednio</w:t>
      </w:r>
      <w:r w:rsidR="00E47B5E">
        <w:t xml:space="preserve"> z </w:t>
      </w:r>
      <w:r w:rsidRPr="005809E8">
        <w:t>uczniami lub</w:t>
      </w:r>
      <w:r w:rsidR="00BC70EA" w:rsidRPr="005809E8">
        <w:t> </w:t>
      </w:r>
      <w:r w:rsidRPr="005809E8">
        <w:t>wychowankami albo na ich rzecz,</w:t>
      </w:r>
      <w:r w:rsidR="00E47B5E">
        <w:t xml:space="preserve"> w </w:t>
      </w:r>
      <w:r w:rsidRPr="005809E8">
        <w:t>wymiarze określonym przepisami dla danego stanowiska;</w:t>
      </w:r>
    </w:p>
    <w:p w14:paraId="02C9B777" w14:textId="3AD56B41" w:rsidR="00483A07" w:rsidRPr="005809E8" w:rsidRDefault="00483A07" w:rsidP="00835F97">
      <w:pPr>
        <w:pStyle w:val="Punkt"/>
      </w:pPr>
      <w:r w:rsidRPr="005809E8">
        <w:t>zajęcia</w:t>
      </w:r>
      <w:r w:rsidR="00E47B5E">
        <w:t xml:space="preserve"> i </w:t>
      </w:r>
      <w:r w:rsidRPr="005809E8">
        <w:t>czynności związane</w:t>
      </w:r>
      <w:r w:rsidR="00E47B5E">
        <w:t xml:space="preserve"> z </w:t>
      </w:r>
      <w:r w:rsidRPr="005809E8">
        <w:t>przygotowaniem się do zajęć, samokształceniem i  doskonaleniem zawodowym.</w:t>
      </w:r>
    </w:p>
    <w:p w14:paraId="69465733" w14:textId="77777777" w:rsidR="00472E32" w:rsidRPr="005809E8" w:rsidRDefault="00472E32" w:rsidP="00835F97">
      <w:pPr>
        <w:pStyle w:val="Paragraf"/>
      </w:pPr>
    </w:p>
    <w:p w14:paraId="4A8C2907" w14:textId="178BDB65" w:rsidR="00472E32" w:rsidRPr="005809E8" w:rsidRDefault="00472E32" w:rsidP="00835F97">
      <w:pPr>
        <w:pStyle w:val="Ustp"/>
      </w:pPr>
      <w:r w:rsidRPr="005809E8">
        <w:rPr>
          <w:rFonts w:eastAsia="Times New Roman"/>
        </w:rPr>
        <w:t xml:space="preserve">W Szkole działają </w:t>
      </w:r>
      <w:r w:rsidRPr="005809E8">
        <w:rPr>
          <w:rFonts w:eastAsia="Times New Roman"/>
          <w:bCs/>
        </w:rPr>
        <w:t>zespoły nauczające</w:t>
      </w:r>
      <w:r w:rsidRPr="005809E8">
        <w:rPr>
          <w:rFonts w:eastAsia="Times New Roman"/>
        </w:rPr>
        <w:t>, składające się</w:t>
      </w:r>
      <w:r w:rsidR="00E47B5E">
        <w:rPr>
          <w:rFonts w:eastAsia="Times New Roman"/>
        </w:rPr>
        <w:t xml:space="preserve"> z </w:t>
      </w:r>
      <w:r w:rsidRPr="005809E8">
        <w:rPr>
          <w:rFonts w:eastAsia="Times New Roman"/>
        </w:rPr>
        <w:t>nauczycieli prowadzących zajęcia dydaktyczne</w:t>
      </w:r>
      <w:r w:rsidR="00E47B5E">
        <w:rPr>
          <w:rFonts w:eastAsia="Times New Roman"/>
        </w:rPr>
        <w:t xml:space="preserve"> w </w:t>
      </w:r>
      <w:r w:rsidRPr="005809E8">
        <w:rPr>
          <w:rFonts w:eastAsia="Times New Roman"/>
        </w:rPr>
        <w:t>danym oddziale.</w:t>
      </w:r>
    </w:p>
    <w:p w14:paraId="55FB73BE" w14:textId="40016AE9" w:rsidR="00472E32" w:rsidRPr="005809E8" w:rsidRDefault="00472E32" w:rsidP="00835F97">
      <w:pPr>
        <w:pStyle w:val="Ustp"/>
      </w:pPr>
      <w:r w:rsidRPr="005809E8">
        <w:rPr>
          <w:rFonts w:eastAsia="Times New Roman"/>
        </w:rPr>
        <w:t>Do zadań zespołu nauczającego klasy należy:</w:t>
      </w:r>
    </w:p>
    <w:p w14:paraId="116F38A0" w14:textId="09B4F1E4" w:rsidR="00472E32" w:rsidRPr="005809E8" w:rsidRDefault="00472E32" w:rsidP="00835F97">
      <w:pPr>
        <w:pStyle w:val="Punkt"/>
      </w:pPr>
      <w:r w:rsidRPr="005809E8">
        <w:t>ustalanie zestawu programów dla danego oddziału oraz jego modyfikowanie</w:t>
      </w:r>
      <w:r w:rsidR="00E47B5E">
        <w:t xml:space="preserve"> w </w:t>
      </w:r>
      <w:r w:rsidRPr="005809E8">
        <w:t>miarę potrzeb;</w:t>
      </w:r>
    </w:p>
    <w:p w14:paraId="1382D0A9" w14:textId="685A4B4D" w:rsidR="00472E32" w:rsidRPr="005809E8" w:rsidRDefault="00472E32" w:rsidP="00835F97">
      <w:pPr>
        <w:pStyle w:val="Punkt"/>
      </w:pPr>
      <w:r w:rsidRPr="005809E8">
        <w:lastRenderedPageBreak/>
        <w:t>opracowywanie planów, programów, rozkładów nauczania</w:t>
      </w:r>
      <w:r w:rsidR="00E47B5E">
        <w:t xml:space="preserve"> i </w:t>
      </w:r>
      <w:r w:rsidRPr="005809E8">
        <w:t>strategii pracy</w:t>
      </w:r>
      <w:r w:rsidR="00E47B5E">
        <w:t xml:space="preserve"> z </w:t>
      </w:r>
      <w:r w:rsidRPr="005809E8">
        <w:t>uczniami danego oddziału</w:t>
      </w:r>
      <w:r w:rsidR="00E47B5E">
        <w:t xml:space="preserve"> z </w:t>
      </w:r>
      <w:r w:rsidRPr="005809E8">
        <w:t>uwzględnieniem korelacji treści edukacyjnych;</w:t>
      </w:r>
    </w:p>
    <w:p w14:paraId="0F2AD997" w14:textId="47473B62" w:rsidR="00472E32" w:rsidRPr="005809E8" w:rsidRDefault="00472E32" w:rsidP="00835F97">
      <w:pPr>
        <w:pStyle w:val="Punkt"/>
      </w:pPr>
      <w:r w:rsidRPr="005809E8">
        <w:t>rozpatrywanie spraw wychowawczych oddziału;</w:t>
      </w:r>
    </w:p>
    <w:p w14:paraId="1F8EE07F" w14:textId="20178A90" w:rsidR="00472E32" w:rsidRPr="005809E8" w:rsidRDefault="00472E32" w:rsidP="00835F97">
      <w:pPr>
        <w:pStyle w:val="Punkt"/>
      </w:pPr>
      <w:r w:rsidRPr="005809E8">
        <w:t>opracowywanie planów, programów, rozkładów nauczania</w:t>
      </w:r>
      <w:r w:rsidR="00E47B5E">
        <w:t xml:space="preserve"> i </w:t>
      </w:r>
      <w:r w:rsidRPr="005809E8">
        <w:t>strategii pracy</w:t>
      </w:r>
      <w:r w:rsidR="00E47B5E">
        <w:t xml:space="preserve"> z </w:t>
      </w:r>
      <w:r w:rsidRPr="005809E8">
        <w:t>uczniami objętymi pomocą pedagogiczno-psychologiczną.</w:t>
      </w:r>
    </w:p>
    <w:p w14:paraId="1D8CA1B0" w14:textId="4C0438AE" w:rsidR="00472E32" w:rsidRPr="005809E8" w:rsidRDefault="00472E32" w:rsidP="00835F97">
      <w:pPr>
        <w:pStyle w:val="Ustp"/>
      </w:pPr>
      <w:r w:rsidRPr="005809E8">
        <w:rPr>
          <w:rFonts w:eastAsia="Times New Roman"/>
        </w:rPr>
        <w:t>Zebrania zespołu zwołuje</w:t>
      </w:r>
      <w:r w:rsidR="00E47B5E">
        <w:rPr>
          <w:rFonts w:eastAsia="Times New Roman"/>
        </w:rPr>
        <w:t xml:space="preserve"> i </w:t>
      </w:r>
      <w:r w:rsidRPr="005809E8">
        <w:rPr>
          <w:rFonts w:eastAsia="Times New Roman"/>
        </w:rPr>
        <w:t>prowadzi wychowawca klasy.</w:t>
      </w:r>
    </w:p>
    <w:p w14:paraId="2B4CDB75" w14:textId="77777777" w:rsidR="00472E32" w:rsidRPr="005809E8" w:rsidRDefault="00472E32" w:rsidP="00835F97">
      <w:pPr>
        <w:pStyle w:val="Paragraf"/>
      </w:pPr>
    </w:p>
    <w:p w14:paraId="3E8BDA91" w14:textId="4DD37DED" w:rsidR="00472E32" w:rsidRPr="005809E8" w:rsidRDefault="00472E32" w:rsidP="00835F97">
      <w:pPr>
        <w:pStyle w:val="Ustp"/>
      </w:pPr>
      <w:r w:rsidRPr="005809E8">
        <w:rPr>
          <w:rFonts w:eastAsia="Times New Roman"/>
        </w:rPr>
        <w:t xml:space="preserve">Nauczyciele </w:t>
      </w:r>
      <w:r w:rsidRPr="005809E8">
        <w:rPr>
          <w:rFonts w:eastAsia="Times New Roman"/>
          <w:bCs/>
        </w:rPr>
        <w:t>tworzą</w:t>
      </w:r>
      <w:r w:rsidRPr="005809E8">
        <w:rPr>
          <w:rFonts w:eastAsia="Times New Roman"/>
        </w:rPr>
        <w:t xml:space="preserve"> zespoły przedmiotowe lub inne zespoły problemowo – zadaniowe.</w:t>
      </w:r>
    </w:p>
    <w:p w14:paraId="4592D83F" w14:textId="4196CF50" w:rsidR="00472E32" w:rsidRPr="005809E8" w:rsidRDefault="00472E32" w:rsidP="00835F97">
      <w:pPr>
        <w:pStyle w:val="Ustp"/>
      </w:pPr>
      <w:r w:rsidRPr="005809E8">
        <w:rPr>
          <w:rFonts w:eastAsia="Times New Roman"/>
        </w:rPr>
        <w:t>Pracą zespołu kieruje przewodniczący powołany przez dyrektora na wniosek zespołu.</w:t>
      </w:r>
    </w:p>
    <w:p w14:paraId="519BFD76" w14:textId="6413F40E" w:rsidR="00472E32" w:rsidRPr="005809E8" w:rsidRDefault="00472E32" w:rsidP="00835F97">
      <w:pPr>
        <w:pStyle w:val="Ustp"/>
      </w:pPr>
      <w:r w:rsidRPr="005809E8">
        <w:rPr>
          <w:rFonts w:eastAsia="Times New Roman"/>
        </w:rPr>
        <w:t>Zadania zespołów nauczycielskich obejmują:</w:t>
      </w:r>
    </w:p>
    <w:p w14:paraId="5C1671AD" w14:textId="5563BAF1" w:rsidR="00472E32" w:rsidRPr="005809E8" w:rsidRDefault="00472E32" w:rsidP="00835F97">
      <w:pPr>
        <w:pStyle w:val="Punkt"/>
        <w:rPr>
          <w:rFonts w:eastAsiaTheme="majorEastAsia"/>
        </w:rPr>
      </w:pPr>
      <w:r w:rsidRPr="005809E8">
        <w:t>zorganizowanie współpracy nauczycieli dla uzgodnienia sposobów realizacji programów nauczania, korelowania treści nauczania przedmiotów pokrewnych;</w:t>
      </w:r>
    </w:p>
    <w:p w14:paraId="1B3B84D6" w14:textId="096F7D23" w:rsidR="00472E32" w:rsidRPr="005809E8" w:rsidRDefault="002C0E97" w:rsidP="00835F97">
      <w:pPr>
        <w:pStyle w:val="Punkt"/>
        <w:rPr>
          <w:rFonts w:eastAsiaTheme="majorEastAsia"/>
        </w:rPr>
      </w:pPr>
      <w:r w:rsidRPr="005809E8">
        <w:t>wspólne opracowanie szczegółowych kryteriów oceniania ucznia oraz sposobów badania wyników nauczania;</w:t>
      </w:r>
    </w:p>
    <w:p w14:paraId="1B96F631" w14:textId="53DAD776" w:rsidR="002C0E97" w:rsidRPr="005809E8" w:rsidRDefault="002C0E97" w:rsidP="00835F97">
      <w:pPr>
        <w:pStyle w:val="Punkt"/>
        <w:rPr>
          <w:rFonts w:eastAsiaTheme="majorEastAsia"/>
        </w:rPr>
      </w:pPr>
      <w:r w:rsidRPr="005809E8">
        <w:t>organizowanie wewnątrzszkolnego doskonalenia zawodoweg</w:t>
      </w:r>
      <w:r w:rsidR="00DA2252" w:rsidRPr="005809E8">
        <w:t>o oraz doradztwa metodycznego</w:t>
      </w:r>
      <w:r w:rsidR="00E47B5E">
        <w:t xml:space="preserve"> i </w:t>
      </w:r>
      <w:r w:rsidRPr="005809E8">
        <w:t>wsparcia dla początkujących nauczycieli;</w:t>
      </w:r>
    </w:p>
    <w:p w14:paraId="71EDD1F0" w14:textId="6085674D" w:rsidR="002C0E97" w:rsidRPr="005809E8" w:rsidRDefault="002C0E97" w:rsidP="00835F97">
      <w:pPr>
        <w:pStyle w:val="Punkt"/>
        <w:rPr>
          <w:rFonts w:eastAsiaTheme="majorEastAsia"/>
        </w:rPr>
      </w:pPr>
      <w:r w:rsidRPr="005809E8">
        <w:t>współdziałanie</w:t>
      </w:r>
      <w:r w:rsidR="00E47B5E">
        <w:t xml:space="preserve"> w </w:t>
      </w:r>
      <w:r w:rsidRPr="005809E8">
        <w:t>organizowaniu pracowni,</w:t>
      </w:r>
      <w:r w:rsidR="00E47B5E">
        <w:t xml:space="preserve"> a </w:t>
      </w:r>
      <w:r w:rsidRPr="005809E8">
        <w:t>także uzupełnieniu ich wyposażenia.</w:t>
      </w:r>
    </w:p>
    <w:p w14:paraId="1D27E2CE" w14:textId="77777777" w:rsidR="002C0E97" w:rsidRPr="005809E8" w:rsidRDefault="002C0E97" w:rsidP="00835F97">
      <w:pPr>
        <w:pStyle w:val="Paragraf"/>
      </w:pPr>
    </w:p>
    <w:p w14:paraId="1E34C0D8" w14:textId="192C9D89" w:rsidR="002C0E97" w:rsidRPr="005809E8" w:rsidRDefault="002C0E97" w:rsidP="00835F97">
      <w:pPr>
        <w:pStyle w:val="Ustp"/>
      </w:pPr>
      <w:r w:rsidRPr="005809E8">
        <w:rPr>
          <w:rFonts w:eastAsia="Times New Roman"/>
        </w:rPr>
        <w:lastRenderedPageBreak/>
        <w:t>W Szkole działa zespół wychowawczy Szkoły, który powołany jest do rozwiązywania problemów wychowawczych wynikających</w:t>
      </w:r>
      <w:r w:rsidR="00E47B5E">
        <w:rPr>
          <w:rFonts w:eastAsia="Times New Roman"/>
        </w:rPr>
        <w:t xml:space="preserve"> z </w:t>
      </w:r>
      <w:r w:rsidRPr="005809E8">
        <w:rPr>
          <w:rFonts w:eastAsia="Times New Roman"/>
        </w:rPr>
        <w:t>bieżących problemów uczniów.</w:t>
      </w:r>
    </w:p>
    <w:p w14:paraId="4E44E8FD" w14:textId="7F504AE9" w:rsidR="002C0E97" w:rsidRPr="005809E8" w:rsidRDefault="002C0E97" w:rsidP="00835F97">
      <w:pPr>
        <w:pStyle w:val="Ustp"/>
      </w:pPr>
      <w:r w:rsidRPr="005809E8">
        <w:rPr>
          <w:rFonts w:eastAsia="Times New Roman"/>
        </w:rPr>
        <w:t>W skład zespołu wchodzą: pedagog, psy</w:t>
      </w:r>
      <w:r w:rsidR="00DA2252" w:rsidRPr="005809E8">
        <w:rPr>
          <w:rFonts w:eastAsia="Times New Roman"/>
        </w:rPr>
        <w:t xml:space="preserve">cholog oraz inni wskazani przez </w:t>
      </w:r>
      <w:r w:rsidRPr="005809E8">
        <w:rPr>
          <w:rFonts w:eastAsia="Times New Roman"/>
        </w:rPr>
        <w:t>dyrektora Szkoły nauczyciele.</w:t>
      </w:r>
    </w:p>
    <w:p w14:paraId="02476076" w14:textId="5E89491A" w:rsidR="002C0E97" w:rsidRPr="005809E8" w:rsidRDefault="002C0E97" w:rsidP="00835F97">
      <w:pPr>
        <w:pStyle w:val="Ustp"/>
      </w:pPr>
      <w:r w:rsidRPr="005809E8">
        <w:rPr>
          <w:rFonts w:eastAsia="Times New Roman"/>
        </w:rPr>
        <w:t>Pracą zespołu kieruje osoba powołana przez dyrektora Szkoły.</w:t>
      </w:r>
    </w:p>
    <w:p w14:paraId="5209D6FB" w14:textId="6160C6E3" w:rsidR="002C0E97" w:rsidRPr="005809E8" w:rsidRDefault="002C0E97" w:rsidP="00835F97">
      <w:pPr>
        <w:pStyle w:val="Ustp"/>
      </w:pPr>
      <w:r w:rsidRPr="005809E8">
        <w:rPr>
          <w:rFonts w:eastAsia="Times New Roman"/>
        </w:rPr>
        <w:t>Do zadań zespołu wychowawczego Szkoły należy</w:t>
      </w:r>
      <w:r w:rsidR="00E47B5E">
        <w:rPr>
          <w:rFonts w:eastAsia="Times New Roman"/>
        </w:rPr>
        <w:t xml:space="preserve"> w </w:t>
      </w:r>
      <w:r w:rsidRPr="005809E8">
        <w:rPr>
          <w:rFonts w:eastAsia="Times New Roman"/>
        </w:rPr>
        <w:t>szczególności:</w:t>
      </w:r>
    </w:p>
    <w:p w14:paraId="1EBA6635" w14:textId="14C22460" w:rsidR="002C0E97" w:rsidRPr="005809E8" w:rsidRDefault="002C0E97" w:rsidP="00835F97">
      <w:pPr>
        <w:pStyle w:val="Punkt"/>
      </w:pPr>
      <w:r w:rsidRPr="005809E8">
        <w:t>rozpatrywanie szczególnie trudnych przypadków wychowawczych wśród uczniów;</w:t>
      </w:r>
    </w:p>
    <w:p w14:paraId="34329D1D" w14:textId="36E84F5F" w:rsidR="002C0E97" w:rsidRPr="005809E8" w:rsidRDefault="002C0E97" w:rsidP="00835F97">
      <w:pPr>
        <w:pStyle w:val="Punkt"/>
      </w:pPr>
      <w:r w:rsidRPr="005809E8">
        <w:t>ocena sytuacji wychowawczej Szkoły;</w:t>
      </w:r>
    </w:p>
    <w:p w14:paraId="0F900BE0" w14:textId="47E36137" w:rsidR="00483A07" w:rsidRPr="005809E8" w:rsidRDefault="00483A07" w:rsidP="00835F97">
      <w:pPr>
        <w:pStyle w:val="Paragraf"/>
      </w:pPr>
      <w:r w:rsidRPr="005809E8">
        <w:t>Zadania wychowawców klas.</w:t>
      </w:r>
    </w:p>
    <w:p w14:paraId="24245A55" w14:textId="16992D46" w:rsidR="00483A07" w:rsidRPr="005809E8" w:rsidRDefault="00483A07" w:rsidP="00835F97">
      <w:pPr>
        <w:pStyle w:val="Ustp"/>
      </w:pPr>
      <w:r w:rsidRPr="005809E8">
        <w:t>Zadaniem wychowawcy klasy jest sprawowanie opieki wychowawczej nad uczniami,</w:t>
      </w:r>
      <w:r w:rsidR="00A62482">
        <w:t xml:space="preserve"> </w:t>
      </w:r>
      <w:r w:rsidR="004E1D5B" w:rsidRPr="005809E8">
        <w:t>a</w:t>
      </w:r>
      <w:r w:rsidR="00E47B5E">
        <w:t xml:space="preserve"> w </w:t>
      </w:r>
      <w:r w:rsidRPr="005809E8">
        <w:t xml:space="preserve">szczególności:  </w:t>
      </w:r>
    </w:p>
    <w:p w14:paraId="21AA4413" w14:textId="7F923F13" w:rsidR="00483A07" w:rsidRPr="005809E8" w:rsidRDefault="00483A07" w:rsidP="00835F97">
      <w:pPr>
        <w:pStyle w:val="Punkt"/>
      </w:pPr>
      <w:r w:rsidRPr="005809E8">
        <w:t>tworzenie warunków wspomagających rozwój ucznia, proces jego uczenia się oraz</w:t>
      </w:r>
      <w:r w:rsidR="00BC70EA" w:rsidRPr="005809E8">
        <w:t> </w:t>
      </w:r>
      <w:r w:rsidRPr="005809E8">
        <w:t>przygotowanie do życia</w:t>
      </w:r>
      <w:r w:rsidR="00E47B5E">
        <w:t xml:space="preserve"> w </w:t>
      </w:r>
      <w:r w:rsidRPr="005809E8">
        <w:t>rodzinie</w:t>
      </w:r>
      <w:r w:rsidR="00E47B5E">
        <w:t xml:space="preserve"> i </w:t>
      </w:r>
      <w:r w:rsidRPr="005809E8">
        <w:t>społeczeństwie;</w:t>
      </w:r>
    </w:p>
    <w:p w14:paraId="1C025489" w14:textId="6DD63F89" w:rsidR="00483A07" w:rsidRPr="005809E8" w:rsidRDefault="00483A07" w:rsidP="00835F97">
      <w:pPr>
        <w:pStyle w:val="Punkt"/>
      </w:pPr>
      <w:r w:rsidRPr="005809E8">
        <w:t>inspirowanie</w:t>
      </w:r>
      <w:r w:rsidR="00E47B5E">
        <w:t xml:space="preserve"> i </w:t>
      </w:r>
      <w:r w:rsidRPr="005809E8">
        <w:t>wspomaganie działań zespołowych uczniów;</w:t>
      </w:r>
    </w:p>
    <w:p w14:paraId="2071D820" w14:textId="32A7DA89" w:rsidR="00483A07" w:rsidRPr="005809E8" w:rsidRDefault="00483A07" w:rsidP="00835F97">
      <w:pPr>
        <w:pStyle w:val="Punkt"/>
      </w:pPr>
      <w:r w:rsidRPr="005809E8">
        <w:t>podejmowanie działań umożliwiających rozwiązywanie konfliktów</w:t>
      </w:r>
      <w:r w:rsidR="00E47B5E">
        <w:t xml:space="preserve"> w </w:t>
      </w:r>
      <w:r w:rsidRPr="005809E8">
        <w:t>zespole uczniów pomiędzy uczniami</w:t>
      </w:r>
      <w:r w:rsidR="00E47B5E">
        <w:t xml:space="preserve"> a </w:t>
      </w:r>
      <w:r w:rsidRPr="005809E8">
        <w:t>innymi członkami społeczności szkolnej.</w:t>
      </w:r>
    </w:p>
    <w:p w14:paraId="37A78C0A" w14:textId="77777777" w:rsidR="00483A07" w:rsidRPr="005809E8" w:rsidRDefault="00483A07" w:rsidP="00835F97">
      <w:pPr>
        <w:pStyle w:val="Ustp"/>
      </w:pPr>
      <w:r w:rsidRPr="005809E8">
        <w:t xml:space="preserve">Wychowawca realizuje zadania poprzez: </w:t>
      </w:r>
    </w:p>
    <w:p w14:paraId="691B18A3" w14:textId="78751F8A" w:rsidR="00483A07" w:rsidRPr="005809E8" w:rsidRDefault="00483A07" w:rsidP="00835F97">
      <w:pPr>
        <w:pStyle w:val="Punkt"/>
      </w:pPr>
      <w:r w:rsidRPr="005809E8">
        <w:t>bliższe poznanie uczniów, ich zdrowia, cech osobowościowych, warunków rodzinnych</w:t>
      </w:r>
      <w:r w:rsidR="00A62482">
        <w:t xml:space="preserve"> </w:t>
      </w:r>
      <w:r w:rsidRPr="005809E8">
        <w:t>i bytowych, ich  potrzeb</w:t>
      </w:r>
      <w:r w:rsidR="00E47B5E">
        <w:t xml:space="preserve"> i </w:t>
      </w:r>
      <w:r w:rsidRPr="005809E8">
        <w:t>oczekiwań;</w:t>
      </w:r>
    </w:p>
    <w:p w14:paraId="70F618AD" w14:textId="113406B7" w:rsidR="00483A07" w:rsidRPr="005809E8" w:rsidRDefault="00483A07" w:rsidP="00835F97">
      <w:pPr>
        <w:pStyle w:val="Punkt"/>
      </w:pPr>
      <w:r w:rsidRPr="005809E8">
        <w:lastRenderedPageBreak/>
        <w:t>rozpoznawanie</w:t>
      </w:r>
      <w:r w:rsidR="00E47B5E">
        <w:t xml:space="preserve"> i </w:t>
      </w:r>
      <w:r w:rsidRPr="005809E8">
        <w:t>diagnozowanie możliwości psychofizycznych oraz indywidualnych potrzeb rozwojowych wychowanków;</w:t>
      </w:r>
    </w:p>
    <w:p w14:paraId="055237EE" w14:textId="15789514" w:rsidR="00483A07" w:rsidRPr="005809E8" w:rsidRDefault="00483A07" w:rsidP="00835F97">
      <w:pPr>
        <w:pStyle w:val="Punkt"/>
      </w:pPr>
      <w:r w:rsidRPr="005809E8">
        <w:t>wnioskowanie</w:t>
      </w:r>
      <w:r w:rsidR="00E47B5E">
        <w:t xml:space="preserve"> o </w:t>
      </w:r>
      <w:r w:rsidRPr="005809E8">
        <w:t>objęcie wychowanka pomocą psychologiczno-pedagogiczną;</w:t>
      </w:r>
    </w:p>
    <w:p w14:paraId="10D2F6B8" w14:textId="0F3623CD" w:rsidR="00483A07" w:rsidRPr="005809E8" w:rsidRDefault="00483A07" w:rsidP="00835F97">
      <w:pPr>
        <w:pStyle w:val="Punkt"/>
      </w:pPr>
      <w:r w:rsidRPr="005809E8">
        <w:t>tworzenie środowiska zapewniającego wychowankom prawidłowy rozwój fizyczny</w:t>
      </w:r>
      <w:r w:rsidR="00A62482">
        <w:t xml:space="preserve"> </w:t>
      </w:r>
      <w:r w:rsidRPr="005809E8">
        <w:t>i psychiczny, opiekę wychowawczą oraz atmosferę bezpieczeństwa</w:t>
      </w:r>
      <w:r w:rsidR="00E47B5E">
        <w:t xml:space="preserve"> i </w:t>
      </w:r>
      <w:r w:rsidRPr="005809E8">
        <w:t>zaufania;</w:t>
      </w:r>
    </w:p>
    <w:p w14:paraId="73318604" w14:textId="3F840C66" w:rsidR="00483A07" w:rsidRPr="005809E8" w:rsidRDefault="00483A07" w:rsidP="00835F97">
      <w:pPr>
        <w:pStyle w:val="Punkt"/>
      </w:pPr>
      <w:r w:rsidRPr="005809E8">
        <w:t>ułatwianie adaptacji</w:t>
      </w:r>
      <w:r w:rsidR="00E47B5E">
        <w:t xml:space="preserve"> w </w:t>
      </w:r>
      <w:r w:rsidRPr="005809E8">
        <w:t>środowisku rówieśniczym (kl.1</w:t>
      </w:r>
      <w:r w:rsidR="00E47B5E">
        <w:t xml:space="preserve"> i </w:t>
      </w:r>
      <w:r w:rsidR="00D203C5" w:rsidRPr="005809E8">
        <w:t>kl. 4</w:t>
      </w:r>
      <w:r w:rsidRPr="005809E8">
        <w:t>) oraz pomoc</w:t>
      </w:r>
      <w:r w:rsidR="00E47B5E">
        <w:t xml:space="preserve"> w </w:t>
      </w:r>
      <w:r w:rsidRPr="005809E8">
        <w:t xml:space="preserve">rozwiązywaniu konfliktów </w:t>
      </w:r>
      <w:r w:rsidR="00E47B5E">
        <w:t xml:space="preserve"> z </w:t>
      </w:r>
      <w:r w:rsidRPr="005809E8">
        <w:t>rówieśnikami;</w:t>
      </w:r>
    </w:p>
    <w:p w14:paraId="70746027" w14:textId="18DDBB1A" w:rsidR="00483A07" w:rsidRPr="005809E8" w:rsidRDefault="00483A07" w:rsidP="00835F97">
      <w:pPr>
        <w:pStyle w:val="Punkt"/>
      </w:pPr>
      <w:r w:rsidRPr="005809E8">
        <w:t>pomoc</w:t>
      </w:r>
      <w:r w:rsidR="00E47B5E">
        <w:t xml:space="preserve"> w </w:t>
      </w:r>
      <w:r w:rsidRPr="005809E8">
        <w:t>rozwiązywaniu napięć powstałych na tle konfliktów rodzinnych, niepowodzeń szkolnych  spowodowanych trudnościami</w:t>
      </w:r>
      <w:r w:rsidR="00E47B5E">
        <w:t xml:space="preserve"> w </w:t>
      </w:r>
      <w:r w:rsidRPr="005809E8">
        <w:t>nauce;</w:t>
      </w:r>
    </w:p>
    <w:p w14:paraId="0F353506" w14:textId="0B1DFE4B" w:rsidR="00483A07" w:rsidRPr="005809E8" w:rsidRDefault="00483A07" w:rsidP="00835F97">
      <w:pPr>
        <w:pStyle w:val="Punkt"/>
      </w:pPr>
      <w:r w:rsidRPr="005809E8">
        <w:t>organizowanie życia codziennego wychowanków</w:t>
      </w:r>
      <w:r w:rsidR="00E47B5E">
        <w:t xml:space="preserve"> w </w:t>
      </w:r>
      <w:r w:rsidRPr="005809E8">
        <w:t>szkole, wdrażanie ich do współpracy</w:t>
      </w:r>
      <w:r w:rsidR="00A62482">
        <w:t xml:space="preserve"> </w:t>
      </w:r>
      <w:r w:rsidRPr="005809E8">
        <w:t>i współdziałania</w:t>
      </w:r>
      <w:r w:rsidR="00E47B5E">
        <w:t xml:space="preserve"> z </w:t>
      </w:r>
      <w:r w:rsidRPr="005809E8">
        <w:t>nauczycielami</w:t>
      </w:r>
      <w:r w:rsidR="00E47B5E">
        <w:t xml:space="preserve"> i </w:t>
      </w:r>
      <w:r w:rsidRPr="005809E8">
        <w:t>wychowawcą;</w:t>
      </w:r>
    </w:p>
    <w:p w14:paraId="073FDFAE" w14:textId="40FC4746" w:rsidR="00483A07" w:rsidRPr="005809E8" w:rsidRDefault="00483A07" w:rsidP="00835F97">
      <w:pPr>
        <w:pStyle w:val="Punkt"/>
      </w:pPr>
      <w:r w:rsidRPr="005809E8">
        <w:t>realizację planu zajęć do dyspozycji wychowawcy;</w:t>
      </w:r>
    </w:p>
    <w:p w14:paraId="732AF974" w14:textId="2CD82E18" w:rsidR="00483A07" w:rsidRPr="005809E8" w:rsidRDefault="00483A07" w:rsidP="00835F97">
      <w:pPr>
        <w:pStyle w:val="Punkt"/>
      </w:pPr>
      <w:r w:rsidRPr="005809E8">
        <w:t>czuwanie nad organizacją</w:t>
      </w:r>
      <w:r w:rsidR="00E47B5E">
        <w:t xml:space="preserve"> i </w:t>
      </w:r>
      <w:r w:rsidRPr="005809E8">
        <w:t>przebiegiem pracy uczniów</w:t>
      </w:r>
      <w:r w:rsidR="00E47B5E">
        <w:t xml:space="preserve"> w </w:t>
      </w:r>
      <w:r w:rsidRPr="005809E8">
        <w:t>klasie oraz nad wymiarem</w:t>
      </w:r>
      <w:r w:rsidR="00A62482">
        <w:t xml:space="preserve"> </w:t>
      </w:r>
      <w:r w:rsidRPr="005809E8">
        <w:t>i rozkładem prac zadawanych im do samodzielnego wykonania</w:t>
      </w:r>
      <w:r w:rsidR="00E47B5E">
        <w:t xml:space="preserve"> w </w:t>
      </w:r>
      <w:r w:rsidRPr="005809E8">
        <w:t>domu;</w:t>
      </w:r>
    </w:p>
    <w:p w14:paraId="6187C7A6" w14:textId="57980C05" w:rsidR="00483A07" w:rsidRPr="005809E8" w:rsidRDefault="00483A07" w:rsidP="00835F97">
      <w:pPr>
        <w:pStyle w:val="Punkt"/>
      </w:pPr>
      <w:r w:rsidRPr="005809E8">
        <w:t>utrzymywanie systematycznego kontaktu</w:t>
      </w:r>
      <w:r w:rsidR="00E47B5E">
        <w:t xml:space="preserve"> z </w:t>
      </w:r>
      <w:r w:rsidRPr="005809E8">
        <w:t>nauczycielami uczącymi</w:t>
      </w:r>
      <w:r w:rsidR="00E47B5E">
        <w:t xml:space="preserve"> w </w:t>
      </w:r>
      <w:r w:rsidRPr="005809E8">
        <w:t>powierzonej mu klasie</w:t>
      </w:r>
      <w:r w:rsidR="00E47B5E">
        <w:t xml:space="preserve"> w </w:t>
      </w:r>
      <w:r w:rsidRPr="005809E8">
        <w:t>celu ustalenia zróżnicowanych wymagań wobec uczniów</w:t>
      </w:r>
      <w:r w:rsidR="00E47B5E">
        <w:t xml:space="preserve"> i </w:t>
      </w:r>
      <w:r w:rsidRPr="005809E8">
        <w:t>sposobu udzielania im pomocy</w:t>
      </w:r>
      <w:r w:rsidR="00A62482">
        <w:t xml:space="preserve"> </w:t>
      </w:r>
      <w:r w:rsidRPr="005809E8">
        <w:t>w nauce;</w:t>
      </w:r>
    </w:p>
    <w:p w14:paraId="60B496E4" w14:textId="77777777" w:rsidR="00483A07" w:rsidRPr="005809E8" w:rsidRDefault="00483A07" w:rsidP="00835F97">
      <w:pPr>
        <w:pStyle w:val="Punkt"/>
      </w:pPr>
      <w:r w:rsidRPr="005809E8">
        <w:t xml:space="preserve">rozwijanie pozytywnej motywacji uczenia się, wdrażanie efektywnych technik uczenia się; </w:t>
      </w:r>
    </w:p>
    <w:p w14:paraId="210A03E8" w14:textId="4D41CEDA" w:rsidR="00483A07" w:rsidRPr="005809E8" w:rsidRDefault="00483A07" w:rsidP="00835F97">
      <w:pPr>
        <w:pStyle w:val="Punkt"/>
      </w:pPr>
      <w:r w:rsidRPr="005809E8">
        <w:lastRenderedPageBreak/>
        <w:t>wdrażanie uczniów do wysiłku, rzetelnej pracy, cierpliwości, pokonywania trudności, odporności na niepowodzenia, porządku</w:t>
      </w:r>
      <w:r w:rsidR="00E47B5E">
        <w:t xml:space="preserve"> i </w:t>
      </w:r>
      <w:r w:rsidRPr="005809E8">
        <w:t>punktualności, do prawidłowego</w:t>
      </w:r>
      <w:r w:rsidR="00E47B5E">
        <w:t xml:space="preserve"> i </w:t>
      </w:r>
      <w:r w:rsidRPr="005809E8">
        <w:t>efektywnego organizowania sobie pracy;</w:t>
      </w:r>
    </w:p>
    <w:p w14:paraId="1BA67D50" w14:textId="1E35D666" w:rsidR="00483A07" w:rsidRPr="005809E8" w:rsidRDefault="00483A07" w:rsidP="00835F97">
      <w:pPr>
        <w:pStyle w:val="Punkt"/>
      </w:pPr>
      <w:r w:rsidRPr="005809E8">
        <w:t>systematyczne interesowanie się postępami (wynikami) uczniów</w:t>
      </w:r>
      <w:r w:rsidR="00E47B5E">
        <w:t xml:space="preserve"> w </w:t>
      </w:r>
      <w:r w:rsidRPr="005809E8">
        <w:t xml:space="preserve">nauce: zwracanie szczególnej uwagi  zarówno na uczniów szczególnie uzdolnionych, jak </w:t>
      </w:r>
      <w:r w:rsidR="00E47B5E">
        <w:t xml:space="preserve"> i </w:t>
      </w:r>
      <w:r w:rsidRPr="005809E8">
        <w:t>n</w:t>
      </w:r>
      <w:r w:rsidR="00DA2252" w:rsidRPr="005809E8">
        <w:t>a tych, którzy mają trudności</w:t>
      </w:r>
      <w:r w:rsidR="00E47B5E">
        <w:t xml:space="preserve"> i </w:t>
      </w:r>
      <w:r w:rsidRPr="005809E8">
        <w:t>niepowodzenia</w:t>
      </w:r>
      <w:r w:rsidR="00E47B5E">
        <w:t xml:space="preserve"> w </w:t>
      </w:r>
      <w:r w:rsidRPr="005809E8">
        <w:t xml:space="preserve">  nauce, analizowanie wspólnie </w:t>
      </w:r>
      <w:r w:rsidR="00E47B5E">
        <w:t xml:space="preserve"> z </w:t>
      </w:r>
      <w:r w:rsidRPr="005809E8">
        <w:t>wychowankami, samorządem klasowym, nauczycielami</w:t>
      </w:r>
      <w:r w:rsidR="00E47B5E">
        <w:t xml:space="preserve"> i </w:t>
      </w:r>
      <w:r w:rsidRPr="005809E8">
        <w:t>rodzicami przyczyn niepowodzeń uczniów</w:t>
      </w:r>
      <w:r w:rsidR="00E47B5E">
        <w:t xml:space="preserve"> w </w:t>
      </w:r>
      <w:r w:rsidRPr="005809E8">
        <w:t>nauce, pobudzanie dobrze</w:t>
      </w:r>
      <w:r w:rsidR="00E47B5E">
        <w:t xml:space="preserve"> i </w:t>
      </w:r>
      <w:r w:rsidRPr="005809E8">
        <w:t>średnio uczących się do dalszego podnoszenia wyników</w:t>
      </w:r>
      <w:r w:rsidR="00E47B5E">
        <w:t xml:space="preserve"> w </w:t>
      </w:r>
      <w:r w:rsidRPr="005809E8">
        <w:t>nauce, czuwanie nad</w:t>
      </w:r>
      <w:r w:rsidR="00BC70EA" w:rsidRPr="005809E8">
        <w:t> </w:t>
      </w:r>
      <w:r w:rsidRPr="005809E8">
        <w:t>regularnym uczęszczaniem uczniów na zajęcia lekcyjne,  badanie przyczyn opuszczania przez wychowanków zajęć szkolnych, udzielanie ws</w:t>
      </w:r>
      <w:r w:rsidR="00D203C5" w:rsidRPr="005809E8">
        <w:t>kazówek</w:t>
      </w:r>
      <w:r w:rsidR="00E47B5E">
        <w:t xml:space="preserve"> i </w:t>
      </w:r>
      <w:r w:rsidR="00D203C5" w:rsidRPr="005809E8">
        <w:t>pomocy tym, którzy (z </w:t>
      </w:r>
      <w:r w:rsidRPr="005809E8">
        <w:t>przyczyn obiektywnych) opuścili znaczną ilość zaj</w:t>
      </w:r>
      <w:r w:rsidR="00D203C5" w:rsidRPr="005809E8">
        <w:t>ęć szkolnych</w:t>
      </w:r>
      <w:r w:rsidR="00E47B5E">
        <w:t xml:space="preserve"> i </w:t>
      </w:r>
      <w:r w:rsidR="00D203C5" w:rsidRPr="005809E8">
        <w:t>mają trudności</w:t>
      </w:r>
      <w:r w:rsidR="00E47B5E">
        <w:t xml:space="preserve"> w </w:t>
      </w:r>
      <w:r w:rsidRPr="005809E8">
        <w:t>uzupełnieniu materiału;</w:t>
      </w:r>
    </w:p>
    <w:p w14:paraId="006B729C" w14:textId="69884B2E" w:rsidR="00483A07" w:rsidRPr="005809E8" w:rsidRDefault="00483A07" w:rsidP="00835F97">
      <w:pPr>
        <w:pStyle w:val="Punkt"/>
      </w:pPr>
      <w:r w:rsidRPr="005809E8">
        <w:t>wdrażanie wychowanków do społecznego działania oraz kształtowania właściwych postaw moralnych, kształtowanie właściwych stosunków miedzy uczniami</w:t>
      </w:r>
      <w:r w:rsidR="00570C99" w:rsidRPr="005809E8">
        <w:t xml:space="preserve"> - </w:t>
      </w:r>
      <w:r w:rsidRPr="005809E8">
        <w:t>życzliwości, współdziałania, wzajemnej pomocy, wytwarzanie atmosfery sprzyjającej rozw</w:t>
      </w:r>
      <w:r w:rsidR="00DA2252" w:rsidRPr="005809E8">
        <w:t>ijaniu wśród nich koleżeństwa</w:t>
      </w:r>
      <w:r w:rsidR="00E47B5E">
        <w:t xml:space="preserve"> i </w:t>
      </w:r>
      <w:r w:rsidRPr="005809E8">
        <w:t>przyjaźni, kształtowanie umiejętności wspólnego gospodarowania na terenie klasy, odpowiedzialności za ład, czystość estetykę klas</w:t>
      </w:r>
      <w:r w:rsidR="00401BFE" w:rsidRPr="005809E8">
        <w:t>, pomieszczeń</w:t>
      </w:r>
      <w:r w:rsidR="00E47B5E">
        <w:t xml:space="preserve"> i </w:t>
      </w:r>
      <w:r w:rsidR="00401BFE" w:rsidRPr="005809E8">
        <w:t xml:space="preserve">terenu Szkoły, </w:t>
      </w:r>
      <w:r w:rsidRPr="005809E8">
        <w:t>rozwijanie samorządności</w:t>
      </w:r>
      <w:r w:rsidR="00E47B5E">
        <w:t xml:space="preserve"> i </w:t>
      </w:r>
      <w:r w:rsidRPr="005809E8">
        <w:t>inicjatyw uczniowskich;</w:t>
      </w:r>
    </w:p>
    <w:p w14:paraId="089ADEBF" w14:textId="0B3B6BCF" w:rsidR="00483A07" w:rsidRPr="005809E8" w:rsidRDefault="00483A07" w:rsidP="00835F97">
      <w:pPr>
        <w:pStyle w:val="Punkt"/>
      </w:pPr>
      <w:r w:rsidRPr="005809E8">
        <w:lastRenderedPageBreak/>
        <w:t>podejmowanie działań umożliwiających pożyteczne</w:t>
      </w:r>
      <w:r w:rsidR="00E47B5E">
        <w:t xml:space="preserve"> i </w:t>
      </w:r>
      <w:r w:rsidRPr="005809E8">
        <w:t>wartościowe spędzanie czasu wolnego, pobudzanie do różnorodnej działalności</w:t>
      </w:r>
      <w:r w:rsidR="00E47B5E">
        <w:t xml:space="preserve"> i </w:t>
      </w:r>
      <w:r w:rsidRPr="005809E8">
        <w:t>aktywności sprzyjającej wzbogacaniu osobowości</w:t>
      </w:r>
      <w:r w:rsidR="00A62482">
        <w:t xml:space="preserve"> </w:t>
      </w:r>
      <w:r w:rsidRPr="005809E8">
        <w:t>i kierowanie tą  aktywnością, rozwijanie zainteresowań</w:t>
      </w:r>
      <w:r w:rsidR="00E47B5E">
        <w:t xml:space="preserve"> i </w:t>
      </w:r>
      <w:r w:rsidRPr="005809E8">
        <w:t>zamiłowań, interesowanie się udziałem uczniów</w:t>
      </w:r>
      <w:r w:rsidR="00E47B5E">
        <w:t xml:space="preserve"> w </w:t>
      </w:r>
      <w:r w:rsidRPr="005809E8">
        <w:t>życiu Szkoły, konkursach, zawodach, ich działalnością</w:t>
      </w:r>
      <w:r w:rsidR="00E47B5E">
        <w:t xml:space="preserve"> w </w:t>
      </w:r>
      <w:r w:rsidRPr="005809E8">
        <w:t>kołach</w:t>
      </w:r>
      <w:r w:rsidR="00A62482">
        <w:t xml:space="preserve"> </w:t>
      </w:r>
      <w:r w:rsidRPr="005809E8">
        <w:t>i organizacjach;</w:t>
      </w:r>
    </w:p>
    <w:p w14:paraId="56FE9F52" w14:textId="663ED4F9" w:rsidR="00483A07" w:rsidRPr="005809E8" w:rsidRDefault="00483A07" w:rsidP="00835F97">
      <w:pPr>
        <w:pStyle w:val="Punkt"/>
      </w:pPr>
      <w:r w:rsidRPr="005809E8">
        <w:t>tworzenie poprawnych relacji interpersonalnych opartych na życzliwości</w:t>
      </w:r>
      <w:r w:rsidR="00E47B5E">
        <w:t xml:space="preserve"> i </w:t>
      </w:r>
      <w:r w:rsidRPr="005809E8">
        <w:t xml:space="preserve">zaufaniu; </w:t>
      </w:r>
    </w:p>
    <w:p w14:paraId="18EBDE7B" w14:textId="158B5E5A" w:rsidR="00483A07" w:rsidRPr="005809E8" w:rsidRDefault="00483A07" w:rsidP="00835F97">
      <w:pPr>
        <w:pStyle w:val="Punkt"/>
      </w:pPr>
      <w:r w:rsidRPr="005809E8">
        <w:t>unikanie złośliwości</w:t>
      </w:r>
      <w:r w:rsidR="00E47B5E">
        <w:t xml:space="preserve"> i </w:t>
      </w:r>
      <w:r w:rsidRPr="005809E8">
        <w:t>przesady</w:t>
      </w:r>
      <w:r w:rsidR="00E47B5E">
        <w:t xml:space="preserve"> w </w:t>
      </w:r>
      <w:r w:rsidRPr="005809E8">
        <w:t>ocenie błędów</w:t>
      </w:r>
      <w:r w:rsidR="00E47B5E">
        <w:t xml:space="preserve"> i </w:t>
      </w:r>
      <w:r w:rsidRPr="005809E8">
        <w:t>wad uczniów;</w:t>
      </w:r>
    </w:p>
    <w:p w14:paraId="6DECA2E1" w14:textId="658A8FAA" w:rsidR="00483A07" w:rsidRPr="005809E8" w:rsidRDefault="00483A07" w:rsidP="00835F97">
      <w:pPr>
        <w:pStyle w:val="Punkt"/>
      </w:pPr>
      <w:r w:rsidRPr="005809E8">
        <w:t>tworzenie warunków umożliwiających uczniom odkrywanie</w:t>
      </w:r>
      <w:r w:rsidR="00E47B5E">
        <w:t xml:space="preserve"> i </w:t>
      </w:r>
      <w:r w:rsidRPr="005809E8">
        <w:t>rozwijanie pozytywnych stron ich osobowości: stwarzanie uczniom warunków do wykazania się nie tylko zdolnościami poznawczymi, ale  także - poprzez powierzenie zadań na rzecz spraw</w:t>
      </w:r>
      <w:r w:rsidR="00E47B5E">
        <w:t xml:space="preserve"> i </w:t>
      </w:r>
      <w:r w:rsidRPr="005809E8">
        <w:t>osób drugich - zdolnościami organizacyjnymi, opiekuńczymi, artystycznymi, menedżerskimi, przymiotami ducha</w:t>
      </w:r>
      <w:r w:rsidR="00E47B5E">
        <w:t xml:space="preserve"> i </w:t>
      </w:r>
      <w:r w:rsidRPr="005809E8">
        <w:t>charakteru;</w:t>
      </w:r>
    </w:p>
    <w:p w14:paraId="49B19818" w14:textId="1CC95741" w:rsidR="00483A07" w:rsidRPr="005809E8" w:rsidRDefault="00483A07" w:rsidP="00835F97">
      <w:pPr>
        <w:pStyle w:val="Punkt"/>
      </w:pPr>
      <w:r w:rsidRPr="005809E8">
        <w:t>wdrażanie uczniów do dbania</w:t>
      </w:r>
      <w:r w:rsidR="00E47B5E">
        <w:t xml:space="preserve"> o </w:t>
      </w:r>
      <w:r w:rsidRPr="005809E8">
        <w:t>zdrowie, higienę osobistą</w:t>
      </w:r>
      <w:r w:rsidR="00E47B5E">
        <w:t xml:space="preserve"> i </w:t>
      </w:r>
      <w:r w:rsidRPr="005809E8">
        <w:t>psychiczną,</w:t>
      </w:r>
      <w:r w:rsidR="00E47B5E">
        <w:t xml:space="preserve"> o </w:t>
      </w:r>
      <w:r w:rsidRPr="005809E8">
        <w:t>stan higieniczny otoczenia oraz  do przestr</w:t>
      </w:r>
      <w:r w:rsidR="00401BFE" w:rsidRPr="005809E8">
        <w:t>zegania zasad bezpieczeństwa</w:t>
      </w:r>
      <w:r w:rsidR="00E47B5E">
        <w:t xml:space="preserve"> w </w:t>
      </w:r>
      <w:r w:rsidR="00401BFE" w:rsidRPr="005809E8">
        <w:t>S</w:t>
      </w:r>
      <w:r w:rsidRPr="005809E8">
        <w:t xml:space="preserve">zkole </w:t>
      </w:r>
      <w:r w:rsidR="00E47B5E">
        <w:t xml:space="preserve"> i </w:t>
      </w:r>
      <w:r w:rsidRPr="005809E8">
        <w:t>poza szkołą;</w:t>
      </w:r>
    </w:p>
    <w:p w14:paraId="4228E7B3" w14:textId="3F5549CA" w:rsidR="00483A07" w:rsidRPr="005809E8" w:rsidRDefault="00483A07" w:rsidP="00835F97">
      <w:pPr>
        <w:pStyle w:val="Punkt"/>
      </w:pPr>
      <w:r w:rsidRPr="005809E8">
        <w:t>współpraca</w:t>
      </w:r>
      <w:r w:rsidR="00E47B5E">
        <w:t xml:space="preserve"> z </w:t>
      </w:r>
      <w:r w:rsidRPr="005809E8">
        <w:t>rodzicami, opiekunami uczniów</w:t>
      </w:r>
      <w:r w:rsidR="00E47B5E">
        <w:t xml:space="preserve"> w </w:t>
      </w:r>
      <w:r w:rsidRPr="005809E8">
        <w:t>sprawach  ich zdrowia,  organizowanie opieki</w:t>
      </w:r>
      <w:r w:rsidR="00E47B5E">
        <w:t xml:space="preserve"> i </w:t>
      </w:r>
      <w:r w:rsidRPr="005809E8">
        <w:t>pomocy materialnej  uczniom;</w:t>
      </w:r>
    </w:p>
    <w:p w14:paraId="59FE8EDD" w14:textId="62466B7C" w:rsidR="00483A07" w:rsidRDefault="00483A07" w:rsidP="00835F97">
      <w:pPr>
        <w:pStyle w:val="Punkt"/>
      </w:pPr>
      <w:r w:rsidRPr="005809E8">
        <w:t>udzielanie pomocy, rad</w:t>
      </w:r>
      <w:r w:rsidR="00E47B5E">
        <w:t xml:space="preserve"> i </w:t>
      </w:r>
      <w:r w:rsidRPr="005809E8">
        <w:t>wskazówek uczniom znajdującym się</w:t>
      </w:r>
      <w:r w:rsidR="00E47B5E">
        <w:t xml:space="preserve"> w </w:t>
      </w:r>
      <w:r w:rsidRPr="005809E8">
        <w:t>trudnych sytuacjach życiowych, występowanie do organów Szkoły</w:t>
      </w:r>
      <w:r w:rsidR="00E47B5E">
        <w:t xml:space="preserve"> i </w:t>
      </w:r>
      <w:r w:rsidRPr="005809E8">
        <w:t>innych instytucji</w:t>
      </w:r>
      <w:r w:rsidR="00E47B5E">
        <w:t xml:space="preserve"> z </w:t>
      </w:r>
      <w:r w:rsidRPr="005809E8">
        <w:t>wnioskami</w:t>
      </w:r>
      <w:r w:rsidR="00E47B5E">
        <w:t xml:space="preserve"> o </w:t>
      </w:r>
      <w:r w:rsidRPr="005809E8">
        <w:t xml:space="preserve">udzielenie pomocy. </w:t>
      </w:r>
    </w:p>
    <w:p w14:paraId="42964D5D" w14:textId="1B8CF5B4" w:rsidR="00E377E9" w:rsidRPr="005809E8" w:rsidRDefault="00E377E9" w:rsidP="00835F97">
      <w:pPr>
        <w:pStyle w:val="Punkt"/>
      </w:pPr>
      <w:r>
        <w:t xml:space="preserve">Organizowanie </w:t>
      </w:r>
      <w:r w:rsidR="008A57D7">
        <w:t>dodatkowych zajęć w ramach godzin wychowawczych z udzielania pierwszej pomocy (klasy IV-VIII)</w:t>
      </w:r>
      <w:r>
        <w:t xml:space="preserve"> </w:t>
      </w:r>
    </w:p>
    <w:p w14:paraId="56FA96CA" w14:textId="3B93AA2C" w:rsidR="00483A07" w:rsidRPr="005809E8" w:rsidRDefault="00483A07" w:rsidP="00835F97">
      <w:pPr>
        <w:pStyle w:val="Ustp"/>
      </w:pPr>
      <w:r w:rsidRPr="005809E8">
        <w:lastRenderedPageBreak/>
        <w:t>Wychowawca ustala ocenę zachowania swoich wychowanków po zasięgnięciu opinii ucznia, jego kolegów</w:t>
      </w:r>
      <w:r w:rsidR="00E47B5E">
        <w:t xml:space="preserve"> i </w:t>
      </w:r>
      <w:r w:rsidRPr="005809E8">
        <w:t>nauczycieli, wnioskuje</w:t>
      </w:r>
      <w:r w:rsidR="00E47B5E">
        <w:t xml:space="preserve"> w </w:t>
      </w:r>
      <w:r w:rsidRPr="005809E8">
        <w:t>sprawie przyznawania nagród</w:t>
      </w:r>
      <w:r w:rsidR="00E47B5E">
        <w:t xml:space="preserve"> i </w:t>
      </w:r>
      <w:r w:rsidRPr="005809E8">
        <w:t xml:space="preserve">udzielania kar. Wychowawca  </w:t>
      </w:r>
      <w:r w:rsidRPr="005809E8">
        <w:rPr>
          <w:color w:val="000000"/>
        </w:rPr>
        <w:t>ma prawo ustanowić przy współpracy</w:t>
      </w:r>
      <w:r w:rsidR="00E47B5E">
        <w:rPr>
          <w:color w:val="000000"/>
        </w:rPr>
        <w:t xml:space="preserve"> z </w:t>
      </w:r>
      <w:r w:rsidRPr="005809E8">
        <w:rPr>
          <w:color w:val="000000"/>
        </w:rPr>
        <w:t>Klasową Radą Rodz</w:t>
      </w:r>
      <w:r w:rsidR="00DA2252" w:rsidRPr="005809E8">
        <w:rPr>
          <w:color w:val="000000"/>
        </w:rPr>
        <w:t>iców własne formy nagradzania</w:t>
      </w:r>
      <w:r w:rsidR="00E47B5E">
        <w:rPr>
          <w:color w:val="000000"/>
        </w:rPr>
        <w:t xml:space="preserve"> i </w:t>
      </w:r>
      <w:r w:rsidRPr="005809E8">
        <w:rPr>
          <w:color w:val="000000"/>
        </w:rPr>
        <w:t xml:space="preserve">motywowania wychowanków. </w:t>
      </w:r>
    </w:p>
    <w:p w14:paraId="15338CC1" w14:textId="77777777" w:rsidR="00483A07" w:rsidRPr="005809E8" w:rsidRDefault="00483A07" w:rsidP="00835F97">
      <w:pPr>
        <w:pStyle w:val="Ustp"/>
      </w:pPr>
      <w:r w:rsidRPr="005809E8">
        <w:t>Wychowawca zobowiązany jest do wykonywania czynności administracyjnych dotyczących klas:</w:t>
      </w:r>
    </w:p>
    <w:p w14:paraId="4F54FA28" w14:textId="76CD1B57" w:rsidR="00483A07" w:rsidRPr="005809E8" w:rsidRDefault="00483A07" w:rsidP="00835F97">
      <w:pPr>
        <w:pStyle w:val="Punkt"/>
        <w:rPr>
          <w:b/>
        </w:rPr>
      </w:pPr>
      <w:r w:rsidRPr="005809E8">
        <w:t>prowadzi dziennik lekcyjny, arkusze ocen;</w:t>
      </w:r>
    </w:p>
    <w:p w14:paraId="0A0DA547" w14:textId="77777777" w:rsidR="00483A07" w:rsidRPr="005809E8" w:rsidRDefault="00483A07" w:rsidP="00835F97">
      <w:pPr>
        <w:pStyle w:val="Punkt"/>
        <w:rPr>
          <w:b/>
        </w:rPr>
      </w:pPr>
      <w:r w:rsidRPr="005809E8">
        <w:t>sporządza zestawienia statystyczne dotyczące  klasy;</w:t>
      </w:r>
    </w:p>
    <w:p w14:paraId="7E8453E5" w14:textId="77777777" w:rsidR="00483A07" w:rsidRPr="005809E8" w:rsidRDefault="00483A07" w:rsidP="00835F97">
      <w:pPr>
        <w:pStyle w:val="Punkt"/>
        <w:rPr>
          <w:b/>
        </w:rPr>
      </w:pPr>
      <w:r w:rsidRPr="005809E8">
        <w:t xml:space="preserve">wypisuje świadectwa szkolne; </w:t>
      </w:r>
    </w:p>
    <w:p w14:paraId="359379AB" w14:textId="7280F956" w:rsidR="00483A07" w:rsidRPr="005809E8" w:rsidRDefault="00483A07" w:rsidP="00835F97">
      <w:pPr>
        <w:pStyle w:val="Punkt"/>
        <w:rPr>
          <w:b/>
        </w:rPr>
      </w:pPr>
      <w:r w:rsidRPr="005809E8">
        <w:t>wykonuje inne czynności administracyjne dotyczące klasy, zgodnie</w:t>
      </w:r>
      <w:r w:rsidR="00E47B5E">
        <w:t xml:space="preserve"> z </w:t>
      </w:r>
      <w:r w:rsidRPr="005809E8">
        <w:t xml:space="preserve">zarządzeniami  władz  szkolnych,  poleceniami Dyrektora  </w:t>
      </w:r>
      <w:r w:rsidR="00570C99" w:rsidRPr="005809E8">
        <w:t>S</w:t>
      </w:r>
      <w:r w:rsidRPr="005809E8">
        <w:t xml:space="preserve">zkoły oraz uchwałami Rady Pedagogicznej.  </w:t>
      </w:r>
    </w:p>
    <w:p w14:paraId="6588AD50" w14:textId="5016A2CD" w:rsidR="00483A07" w:rsidRPr="005809E8" w:rsidRDefault="00483A07" w:rsidP="00835F97">
      <w:pPr>
        <w:pStyle w:val="Paragraf"/>
      </w:pPr>
      <w:r w:rsidRPr="005809E8">
        <w:t>Zadania nauczycieli</w:t>
      </w:r>
      <w:r w:rsidR="00E47B5E">
        <w:t xml:space="preserve"> w </w:t>
      </w:r>
      <w:r w:rsidRPr="005809E8">
        <w:t xml:space="preserve">zakresie zapewniania bezpieczeństwa uczniom: </w:t>
      </w:r>
    </w:p>
    <w:p w14:paraId="476DD12B" w14:textId="7084F955" w:rsidR="00483A07" w:rsidRPr="005809E8" w:rsidRDefault="00483A07" w:rsidP="00835F97">
      <w:pPr>
        <w:pStyle w:val="Ustp"/>
      </w:pPr>
      <w:r w:rsidRPr="005809E8">
        <w:t>Nauczyciel jest odpowiedzialny za życie, zdrowie</w:t>
      </w:r>
      <w:r w:rsidR="00E47B5E">
        <w:t xml:space="preserve"> i </w:t>
      </w:r>
      <w:r w:rsidRPr="005809E8">
        <w:t>bezpieczeństwo uczniów, nad którymi sprawuje opiekę podczas zajęć edukacyjnych organizowanych przez szkołę.</w:t>
      </w:r>
    </w:p>
    <w:p w14:paraId="5AFE492B" w14:textId="01A39D86" w:rsidR="00483A07" w:rsidRPr="005809E8" w:rsidRDefault="00483A07" w:rsidP="00835F97">
      <w:pPr>
        <w:pStyle w:val="Ustp"/>
      </w:pPr>
      <w:r w:rsidRPr="005809E8">
        <w:t>Nauczyciel jest zobowiązany skrupulatnie przestrzegać</w:t>
      </w:r>
      <w:r w:rsidR="00E47B5E">
        <w:t xml:space="preserve"> i </w:t>
      </w:r>
      <w:r w:rsidRPr="005809E8">
        <w:t>stosować przepisy i zarządzenia odnośnie bhp</w:t>
      </w:r>
      <w:r w:rsidR="00E47B5E">
        <w:t xml:space="preserve"> i </w:t>
      </w:r>
      <w:r w:rsidRPr="005809E8">
        <w:t>p/poż.,</w:t>
      </w:r>
      <w:r w:rsidR="00E47B5E">
        <w:t xml:space="preserve"> a </w:t>
      </w:r>
      <w:r w:rsidRPr="005809E8">
        <w:t>także odbywać wymagane szkolenia</w:t>
      </w:r>
      <w:r w:rsidR="00E47B5E">
        <w:t xml:space="preserve"> z </w:t>
      </w:r>
      <w:r w:rsidRPr="005809E8">
        <w:t>tego zakresu.</w:t>
      </w:r>
    </w:p>
    <w:p w14:paraId="1E355738" w14:textId="684E1B58" w:rsidR="00483A07" w:rsidRPr="005809E8" w:rsidRDefault="00483A07" w:rsidP="00835F97">
      <w:pPr>
        <w:pStyle w:val="Ustp"/>
      </w:pPr>
      <w:r w:rsidRPr="005809E8">
        <w:t>Nauczyciel jest zobowiązany pełnić dyżur</w:t>
      </w:r>
      <w:r w:rsidR="00E47B5E">
        <w:t xml:space="preserve"> w </w:t>
      </w:r>
      <w:r w:rsidRPr="005809E8">
        <w:t>godzinach</w:t>
      </w:r>
      <w:r w:rsidR="00E47B5E">
        <w:t xml:space="preserve"> i </w:t>
      </w:r>
      <w:r w:rsidRPr="005809E8">
        <w:t>miejscach wyznaczonych przez</w:t>
      </w:r>
      <w:r w:rsidR="00BC70EA" w:rsidRPr="005809E8">
        <w:t> </w:t>
      </w:r>
      <w:r w:rsidR="00401BFE" w:rsidRPr="005809E8">
        <w:t>Dyrektora S</w:t>
      </w:r>
      <w:r w:rsidRPr="005809E8">
        <w:t xml:space="preserve">zkoły. </w:t>
      </w:r>
    </w:p>
    <w:p w14:paraId="2558002D" w14:textId="0667214C" w:rsidR="00271F26" w:rsidRPr="005809E8" w:rsidRDefault="00271F26" w:rsidP="00835F97">
      <w:pPr>
        <w:pStyle w:val="Ustp"/>
      </w:pPr>
      <w:r w:rsidRPr="005809E8">
        <w:lastRenderedPageBreak/>
        <w:t>Szczegółowe zasady dotyczące pełnienia dyżurów przez nauczycieli zawarte są</w:t>
      </w:r>
      <w:r w:rsidR="00E47B5E">
        <w:t xml:space="preserve"> w </w:t>
      </w:r>
      <w:r w:rsidRPr="005809E8">
        <w:rPr>
          <w:i/>
        </w:rPr>
        <w:t>Regulaminie dyżurów.</w:t>
      </w:r>
    </w:p>
    <w:p w14:paraId="16FFA115" w14:textId="2BDF21D2" w:rsidR="00483A07" w:rsidRPr="00A62482" w:rsidRDefault="00483A07" w:rsidP="00A62482">
      <w:pPr>
        <w:pStyle w:val="Ustp"/>
        <w:rPr>
          <w:rStyle w:val="Odwoaniedokomentarza"/>
          <w:sz w:val="28"/>
          <w:szCs w:val="26"/>
        </w:rPr>
      </w:pPr>
      <w:r w:rsidRPr="00A62482">
        <w:rPr>
          <w:rStyle w:val="Odwoaniedokomentarza"/>
          <w:sz w:val="28"/>
          <w:szCs w:val="26"/>
        </w:rPr>
        <w:t>Nauczyciel obowiązany jest zapewnić właściwy nadzór</w:t>
      </w:r>
      <w:r w:rsidR="00E47B5E" w:rsidRPr="00A62482">
        <w:rPr>
          <w:rStyle w:val="Odwoaniedokomentarza"/>
          <w:sz w:val="28"/>
          <w:szCs w:val="26"/>
        </w:rPr>
        <w:t xml:space="preserve"> i </w:t>
      </w:r>
      <w:r w:rsidRPr="00A62482">
        <w:rPr>
          <w:rStyle w:val="Odwoaniedokomentarza"/>
          <w:sz w:val="28"/>
          <w:szCs w:val="26"/>
        </w:rPr>
        <w:t>bezpiecze</w:t>
      </w:r>
      <w:r w:rsidR="00DA2252" w:rsidRPr="00A62482">
        <w:rPr>
          <w:rStyle w:val="Odwoaniedokomentarza"/>
          <w:sz w:val="28"/>
          <w:szCs w:val="26"/>
        </w:rPr>
        <w:t>ństwo uczniom biorącym udział</w:t>
      </w:r>
      <w:r w:rsidR="00E47B5E" w:rsidRPr="00A62482">
        <w:rPr>
          <w:rStyle w:val="Odwoaniedokomentarza"/>
          <w:sz w:val="28"/>
          <w:szCs w:val="26"/>
        </w:rPr>
        <w:t xml:space="preserve"> w </w:t>
      </w:r>
      <w:r w:rsidRPr="00A62482">
        <w:rPr>
          <w:rStyle w:val="Odwoaniedokomentarza"/>
          <w:sz w:val="28"/>
          <w:szCs w:val="26"/>
        </w:rPr>
        <w:t>pracach na rzecz szkoły</w:t>
      </w:r>
      <w:r w:rsidR="00E47B5E" w:rsidRPr="00A62482">
        <w:rPr>
          <w:rStyle w:val="Odwoaniedokomentarza"/>
          <w:sz w:val="28"/>
          <w:szCs w:val="26"/>
        </w:rPr>
        <w:t xml:space="preserve"> i </w:t>
      </w:r>
      <w:r w:rsidRPr="00A62482">
        <w:rPr>
          <w:rStyle w:val="Odwoaniedokomentarza"/>
          <w:sz w:val="28"/>
          <w:szCs w:val="26"/>
        </w:rPr>
        <w:t>środowiska. Prace mogą być wykonywane po zaopatrzeniu uczni</w:t>
      </w:r>
      <w:r w:rsidR="00DA2252" w:rsidRPr="00A62482">
        <w:rPr>
          <w:rStyle w:val="Odwoaniedokomentarza"/>
          <w:sz w:val="28"/>
          <w:szCs w:val="26"/>
        </w:rPr>
        <w:t>ów</w:t>
      </w:r>
      <w:r w:rsidR="00E47B5E" w:rsidRPr="00A62482">
        <w:rPr>
          <w:rStyle w:val="Odwoaniedokomentarza"/>
          <w:sz w:val="28"/>
          <w:szCs w:val="26"/>
        </w:rPr>
        <w:t xml:space="preserve"> w </w:t>
      </w:r>
      <w:r w:rsidRPr="00A62482">
        <w:rPr>
          <w:rStyle w:val="Odwoaniedokomentarza"/>
          <w:sz w:val="28"/>
          <w:szCs w:val="26"/>
        </w:rPr>
        <w:t>odpowiedni do ich wykonywania sprzęt, urządzenia</w:t>
      </w:r>
      <w:r w:rsidR="00E47B5E" w:rsidRPr="00A62482">
        <w:rPr>
          <w:rStyle w:val="Odwoaniedokomentarza"/>
          <w:sz w:val="28"/>
          <w:szCs w:val="26"/>
        </w:rPr>
        <w:t xml:space="preserve"> i </w:t>
      </w:r>
      <w:r w:rsidRPr="00A62482">
        <w:rPr>
          <w:rStyle w:val="Odwoaniedokomentarza"/>
          <w:sz w:val="28"/>
          <w:szCs w:val="26"/>
        </w:rPr>
        <w:t>środki ochrony indywidualnej.</w:t>
      </w:r>
    </w:p>
    <w:p w14:paraId="67D361CB" w14:textId="3421954D" w:rsidR="00483A07" w:rsidRPr="00A62482" w:rsidRDefault="00483A07" w:rsidP="00A62482">
      <w:pPr>
        <w:pStyle w:val="Ustp"/>
        <w:rPr>
          <w:rStyle w:val="Odwoaniedokomentarza"/>
          <w:sz w:val="28"/>
          <w:szCs w:val="26"/>
        </w:rPr>
      </w:pPr>
      <w:r w:rsidRPr="00A62482">
        <w:rPr>
          <w:rStyle w:val="Odwoaniedokomentarza"/>
          <w:sz w:val="28"/>
          <w:szCs w:val="26"/>
        </w:rPr>
        <w:t>Nauczyciel jest zobowiązany do niezwłocznego przerwania</w:t>
      </w:r>
      <w:r w:rsidR="00E47B5E" w:rsidRPr="00A62482">
        <w:rPr>
          <w:rStyle w:val="Odwoaniedokomentarza"/>
          <w:sz w:val="28"/>
          <w:szCs w:val="26"/>
        </w:rPr>
        <w:t xml:space="preserve"> i </w:t>
      </w:r>
      <w:r w:rsidRPr="00A62482">
        <w:rPr>
          <w:rStyle w:val="Odwoaniedokomentarza"/>
          <w:sz w:val="28"/>
          <w:szCs w:val="26"/>
        </w:rPr>
        <w:t>wyprowadzenia</w:t>
      </w:r>
      <w:r w:rsidR="00A62482">
        <w:rPr>
          <w:rStyle w:val="Odwoaniedokomentarza"/>
          <w:sz w:val="28"/>
          <w:szCs w:val="26"/>
        </w:rPr>
        <w:t xml:space="preserve"> </w:t>
      </w:r>
      <w:r w:rsidRPr="00A62482">
        <w:rPr>
          <w:rStyle w:val="Odwoaniedokomentarza"/>
          <w:sz w:val="28"/>
          <w:szCs w:val="26"/>
        </w:rPr>
        <w:t>z zagrożonych miejsc osoby powierzone opiece, jeżeli stan zagroż</w:t>
      </w:r>
      <w:r w:rsidR="00DA2252" w:rsidRPr="00A62482">
        <w:rPr>
          <w:rStyle w:val="Odwoaniedokomentarza"/>
          <w:sz w:val="28"/>
          <w:szCs w:val="26"/>
        </w:rPr>
        <w:t>enia powstanie lub ujawni się</w:t>
      </w:r>
      <w:r w:rsidR="00E47B5E" w:rsidRPr="00A62482">
        <w:rPr>
          <w:rStyle w:val="Odwoaniedokomentarza"/>
          <w:sz w:val="28"/>
          <w:szCs w:val="26"/>
        </w:rPr>
        <w:t xml:space="preserve"> w </w:t>
      </w:r>
      <w:r w:rsidRPr="00A62482">
        <w:rPr>
          <w:rStyle w:val="Odwoaniedokomentarza"/>
          <w:sz w:val="28"/>
          <w:szCs w:val="26"/>
        </w:rPr>
        <w:t>czasie zajęć.</w:t>
      </w:r>
    </w:p>
    <w:p w14:paraId="335B874F" w14:textId="5EEC66E6" w:rsidR="00483A07" w:rsidRPr="00A62482" w:rsidRDefault="00483A07" w:rsidP="00A62482">
      <w:pPr>
        <w:pStyle w:val="Ustp"/>
        <w:rPr>
          <w:rStyle w:val="Odwoaniedokomentarza"/>
          <w:sz w:val="28"/>
          <w:szCs w:val="26"/>
        </w:rPr>
      </w:pPr>
      <w:r w:rsidRPr="00A62482">
        <w:rPr>
          <w:rStyle w:val="Odwoaniedokomentarza"/>
          <w:sz w:val="28"/>
          <w:szCs w:val="26"/>
        </w:rPr>
        <w:t>Zaznajamiania uczniów przed dopuszczeniem do zajęć pracowniach</w:t>
      </w:r>
      <w:r w:rsidR="00E47B5E" w:rsidRPr="00A62482">
        <w:rPr>
          <w:rStyle w:val="Odwoaniedokomentarza"/>
          <w:sz w:val="28"/>
          <w:szCs w:val="26"/>
        </w:rPr>
        <w:t xml:space="preserve"> z </w:t>
      </w:r>
      <w:r w:rsidRPr="00A62482">
        <w:rPr>
          <w:rStyle w:val="Odwoaniedokomentarza"/>
          <w:sz w:val="28"/>
          <w:szCs w:val="26"/>
        </w:rPr>
        <w:t xml:space="preserve">zasadami </w:t>
      </w:r>
      <w:r w:rsidR="00E47B5E" w:rsidRPr="00A62482">
        <w:rPr>
          <w:rStyle w:val="Odwoaniedokomentarza"/>
          <w:sz w:val="28"/>
          <w:szCs w:val="26"/>
        </w:rPr>
        <w:t xml:space="preserve"> i </w:t>
      </w:r>
      <w:r w:rsidRPr="00A62482">
        <w:rPr>
          <w:rStyle w:val="Odwoaniedokomentarza"/>
          <w:sz w:val="28"/>
          <w:szCs w:val="26"/>
        </w:rPr>
        <w:t>metodami pracy zapewniającymi bezpieczeństwo</w:t>
      </w:r>
      <w:r w:rsidR="00E47B5E" w:rsidRPr="00A62482">
        <w:rPr>
          <w:rStyle w:val="Odwoaniedokomentarza"/>
          <w:sz w:val="28"/>
          <w:szCs w:val="26"/>
        </w:rPr>
        <w:t xml:space="preserve"> i </w:t>
      </w:r>
      <w:r w:rsidRPr="00A62482">
        <w:rPr>
          <w:rStyle w:val="Odwoaniedokomentarza"/>
          <w:sz w:val="28"/>
          <w:szCs w:val="26"/>
        </w:rPr>
        <w:t xml:space="preserve">higienę pracy przy wykonywaniu czynności na stanowisku roboczym. Rozpoczęcie zajęć może nastąpić po sprawdzeniu </w:t>
      </w:r>
      <w:r w:rsidR="00E47B5E" w:rsidRPr="00A62482">
        <w:rPr>
          <w:rStyle w:val="Odwoaniedokomentarza"/>
          <w:sz w:val="28"/>
          <w:szCs w:val="26"/>
        </w:rPr>
        <w:t xml:space="preserve"> i </w:t>
      </w:r>
      <w:r w:rsidRPr="00A62482">
        <w:rPr>
          <w:rStyle w:val="Odwoaniedokomentarza"/>
          <w:sz w:val="28"/>
          <w:szCs w:val="26"/>
        </w:rPr>
        <w:t xml:space="preserve">upewnieniu się przez prowadzącego zajęcia, iż stan urządzeń technicznych, instalacji elektrycznej </w:t>
      </w:r>
      <w:r w:rsidR="00E47B5E" w:rsidRPr="00A62482">
        <w:rPr>
          <w:rStyle w:val="Odwoaniedokomentarza"/>
          <w:sz w:val="28"/>
          <w:szCs w:val="26"/>
        </w:rPr>
        <w:t xml:space="preserve"> i </w:t>
      </w:r>
      <w:r w:rsidRPr="00A62482">
        <w:rPr>
          <w:rStyle w:val="Odwoaniedokomentarza"/>
          <w:sz w:val="28"/>
          <w:szCs w:val="26"/>
        </w:rPr>
        <w:t>narzędzi pracy,</w:t>
      </w:r>
      <w:r w:rsidR="00E47B5E" w:rsidRPr="00A62482">
        <w:rPr>
          <w:rStyle w:val="Odwoaniedokomentarza"/>
          <w:sz w:val="28"/>
          <w:szCs w:val="26"/>
        </w:rPr>
        <w:t xml:space="preserve"> a </w:t>
      </w:r>
      <w:r w:rsidRPr="00A62482">
        <w:rPr>
          <w:rStyle w:val="Odwoaniedokomentarza"/>
          <w:sz w:val="28"/>
          <w:szCs w:val="26"/>
        </w:rPr>
        <w:t>także inne warunki środowiska pracy nie stwarzają zagrożeń dla bezpieczeństwa uczniów.</w:t>
      </w:r>
    </w:p>
    <w:p w14:paraId="59629E04" w14:textId="28BA3095" w:rsidR="00483A07" w:rsidRPr="00A62482" w:rsidRDefault="00483A07" w:rsidP="00A62482">
      <w:pPr>
        <w:pStyle w:val="Ustp"/>
        <w:rPr>
          <w:rStyle w:val="Odwoaniedokomentarza"/>
          <w:sz w:val="28"/>
          <w:szCs w:val="26"/>
        </w:rPr>
      </w:pPr>
      <w:r w:rsidRPr="00A62482">
        <w:rPr>
          <w:rStyle w:val="Odwoaniedokomentarza"/>
          <w:sz w:val="28"/>
          <w:szCs w:val="26"/>
        </w:rPr>
        <w:t>Nierozpoczynanie zajęć, jeżeli</w:t>
      </w:r>
      <w:r w:rsidR="00E47B5E" w:rsidRPr="00A62482">
        <w:rPr>
          <w:rStyle w:val="Odwoaniedokomentarza"/>
          <w:sz w:val="28"/>
          <w:szCs w:val="26"/>
        </w:rPr>
        <w:t xml:space="preserve"> w </w:t>
      </w:r>
      <w:r w:rsidRPr="00A62482">
        <w:rPr>
          <w:rStyle w:val="Odwoaniedokomentarza"/>
          <w:sz w:val="28"/>
          <w:szCs w:val="26"/>
        </w:rPr>
        <w:t>pomieszczeniach lub innych miejscach,</w:t>
      </w:r>
      <w:r w:rsidR="00E47B5E" w:rsidRPr="00A62482">
        <w:rPr>
          <w:rStyle w:val="Odwoaniedokomentarza"/>
          <w:sz w:val="28"/>
          <w:szCs w:val="26"/>
        </w:rPr>
        <w:t xml:space="preserve"> w </w:t>
      </w:r>
      <w:r w:rsidRPr="00A62482">
        <w:rPr>
          <w:rStyle w:val="Odwoaniedokomentarza"/>
          <w:sz w:val="28"/>
          <w:szCs w:val="26"/>
        </w:rPr>
        <w:t>których mają być prowadzone zajęcia stan znajdującego się wyposażenia stwarza zagrożenia dla bezpieczeństwa.</w:t>
      </w:r>
    </w:p>
    <w:p w14:paraId="3754E1C3" w14:textId="75F392EA" w:rsidR="00483A07" w:rsidRPr="00A62482" w:rsidRDefault="00483A07" w:rsidP="00A62482">
      <w:pPr>
        <w:pStyle w:val="Ustp"/>
        <w:rPr>
          <w:rStyle w:val="Odwoaniedokomentarza"/>
          <w:sz w:val="28"/>
          <w:szCs w:val="26"/>
        </w:rPr>
      </w:pPr>
      <w:r w:rsidRPr="00A62482">
        <w:rPr>
          <w:rStyle w:val="Odwoaniedokomentarza"/>
          <w:sz w:val="28"/>
          <w:szCs w:val="26"/>
        </w:rPr>
        <w:t>Nauczyciele zobowiązani są do przestrzegania ustalonych godzin rozpoczynania</w:t>
      </w:r>
      <w:r w:rsidR="00A62482">
        <w:rPr>
          <w:rStyle w:val="Odwoaniedokomentarza"/>
          <w:sz w:val="28"/>
          <w:szCs w:val="26"/>
        </w:rPr>
        <w:t xml:space="preserve"> </w:t>
      </w:r>
      <w:r w:rsidRPr="00A62482">
        <w:rPr>
          <w:rStyle w:val="Odwoaniedokomentarza"/>
          <w:sz w:val="28"/>
          <w:szCs w:val="26"/>
        </w:rPr>
        <w:t>i kończenia zajęć edukacyjnych oraz respektowania prawa uczniów do pełnych przerw międzysekcyjnych.</w:t>
      </w:r>
    </w:p>
    <w:p w14:paraId="4E65B54E" w14:textId="6EF96841" w:rsidR="00483A07" w:rsidRPr="00A62482" w:rsidRDefault="00483A07" w:rsidP="00A62482">
      <w:pPr>
        <w:pStyle w:val="Ustp"/>
        <w:rPr>
          <w:rStyle w:val="Odwoaniedokomentarza"/>
          <w:sz w:val="28"/>
          <w:szCs w:val="26"/>
        </w:rPr>
      </w:pPr>
      <w:r w:rsidRPr="00A62482">
        <w:rPr>
          <w:rStyle w:val="Odwoaniedokomentarza"/>
          <w:sz w:val="28"/>
          <w:szCs w:val="26"/>
        </w:rPr>
        <w:t>Nauczyciel ma obowiązek zapoznać się</w:t>
      </w:r>
      <w:r w:rsidR="00E47B5E" w:rsidRPr="00A62482">
        <w:rPr>
          <w:rStyle w:val="Odwoaniedokomentarza"/>
          <w:sz w:val="28"/>
          <w:szCs w:val="26"/>
        </w:rPr>
        <w:t xml:space="preserve"> i </w:t>
      </w:r>
      <w:r w:rsidRPr="00A62482">
        <w:rPr>
          <w:rStyle w:val="Odwoaniedokomentarza"/>
          <w:sz w:val="28"/>
          <w:szCs w:val="26"/>
        </w:rPr>
        <w:t>przestrzegać Instrukcji Bezpieczeństwa Pożarowego</w:t>
      </w:r>
      <w:r w:rsidR="00E47B5E" w:rsidRPr="00A62482">
        <w:rPr>
          <w:rStyle w:val="Odwoaniedokomentarza"/>
          <w:sz w:val="28"/>
          <w:szCs w:val="26"/>
        </w:rPr>
        <w:t xml:space="preserve"> w </w:t>
      </w:r>
      <w:r w:rsidRPr="00A62482">
        <w:rPr>
          <w:rStyle w:val="Odwoaniedokomentarza"/>
          <w:sz w:val="28"/>
          <w:szCs w:val="26"/>
        </w:rPr>
        <w:t>szkole.</w:t>
      </w:r>
    </w:p>
    <w:p w14:paraId="2EE94568" w14:textId="7434F8C6" w:rsidR="00483A07" w:rsidRPr="00A62482" w:rsidRDefault="00483A07" w:rsidP="00A62482">
      <w:pPr>
        <w:pStyle w:val="Ustp"/>
        <w:rPr>
          <w:rStyle w:val="Odwoaniedokomentarza"/>
          <w:sz w:val="28"/>
          <w:szCs w:val="26"/>
        </w:rPr>
      </w:pPr>
      <w:r w:rsidRPr="00A62482">
        <w:rPr>
          <w:rStyle w:val="Odwoaniedokomentarza"/>
          <w:sz w:val="28"/>
          <w:szCs w:val="26"/>
        </w:rPr>
        <w:lastRenderedPageBreak/>
        <w:t>Nauczyciel o</w:t>
      </w:r>
      <w:r w:rsidR="00401BFE" w:rsidRPr="00A62482">
        <w:rPr>
          <w:rStyle w:val="Odwoaniedokomentarza"/>
          <w:sz w:val="28"/>
          <w:szCs w:val="26"/>
        </w:rPr>
        <w:t>rganizujący wyjście uczniów ze S</w:t>
      </w:r>
      <w:r w:rsidRPr="00A62482">
        <w:rPr>
          <w:rStyle w:val="Odwoaniedokomentarza"/>
          <w:sz w:val="28"/>
          <w:szCs w:val="26"/>
        </w:rPr>
        <w:t>zkoły lub wycieczkę ma obowiązek przestrzegać zasad ujętych</w:t>
      </w:r>
      <w:r w:rsidR="00E47B5E" w:rsidRPr="00A62482">
        <w:rPr>
          <w:rStyle w:val="Odwoaniedokomentarza"/>
          <w:sz w:val="28"/>
          <w:szCs w:val="26"/>
        </w:rPr>
        <w:t xml:space="preserve"> w </w:t>
      </w:r>
      <w:r w:rsidRPr="00A62482">
        <w:rPr>
          <w:rStyle w:val="Odwoaniedokomentarza"/>
          <w:sz w:val="28"/>
          <w:szCs w:val="26"/>
        </w:rPr>
        <w:t>procedurze Organizacji wycieczek szkolnych</w:t>
      </w:r>
      <w:r w:rsidR="00E47B5E" w:rsidRPr="00A62482">
        <w:rPr>
          <w:rStyle w:val="Odwoaniedokomentarza"/>
          <w:sz w:val="28"/>
          <w:szCs w:val="26"/>
        </w:rPr>
        <w:t xml:space="preserve"> i </w:t>
      </w:r>
      <w:r w:rsidRPr="00A62482">
        <w:rPr>
          <w:rStyle w:val="Odwoaniedokomentarza"/>
          <w:sz w:val="28"/>
          <w:szCs w:val="26"/>
        </w:rPr>
        <w:t>zagranicznych, obowiązującej</w:t>
      </w:r>
      <w:r w:rsidR="00E47B5E" w:rsidRPr="00A62482">
        <w:rPr>
          <w:rStyle w:val="Odwoaniedokomentarza"/>
          <w:sz w:val="28"/>
          <w:szCs w:val="26"/>
        </w:rPr>
        <w:t xml:space="preserve"> w </w:t>
      </w:r>
      <w:r w:rsidRPr="00A62482">
        <w:rPr>
          <w:rStyle w:val="Odwoaniedokomentarza"/>
          <w:sz w:val="28"/>
          <w:szCs w:val="26"/>
        </w:rPr>
        <w:t>Szkole.</w:t>
      </w:r>
    </w:p>
    <w:p w14:paraId="461878FA" w14:textId="51D4530A" w:rsidR="00483A07" w:rsidRPr="00A62482" w:rsidRDefault="00483A07" w:rsidP="00A62482">
      <w:pPr>
        <w:pStyle w:val="Ustp"/>
        <w:rPr>
          <w:rStyle w:val="Odwoaniedokomentarza"/>
          <w:sz w:val="28"/>
          <w:szCs w:val="26"/>
        </w:rPr>
      </w:pPr>
      <w:r w:rsidRPr="00A62482">
        <w:rPr>
          <w:rStyle w:val="Odwoaniedokomentarza"/>
          <w:sz w:val="28"/>
          <w:szCs w:val="26"/>
        </w:rPr>
        <w:t>Nauczyciel</w:t>
      </w:r>
      <w:r w:rsidR="00E47B5E" w:rsidRPr="00A62482">
        <w:rPr>
          <w:rStyle w:val="Odwoaniedokomentarza"/>
          <w:sz w:val="28"/>
          <w:szCs w:val="26"/>
        </w:rPr>
        <w:t xml:space="preserve"> w </w:t>
      </w:r>
      <w:r w:rsidRPr="00A62482">
        <w:rPr>
          <w:rStyle w:val="Odwoaniedokomentarza"/>
          <w:sz w:val="28"/>
          <w:szCs w:val="26"/>
        </w:rPr>
        <w:t>trakcie prowadzonych zajęć</w:t>
      </w:r>
      <w:r w:rsidR="00E47B5E" w:rsidRPr="00A62482">
        <w:rPr>
          <w:rStyle w:val="Odwoaniedokomentarza"/>
          <w:sz w:val="28"/>
          <w:szCs w:val="26"/>
        </w:rPr>
        <w:t xml:space="preserve"> w </w:t>
      </w:r>
      <w:r w:rsidRPr="00A62482">
        <w:rPr>
          <w:rStyle w:val="Odwoaniedokomentarza"/>
          <w:sz w:val="28"/>
          <w:szCs w:val="26"/>
        </w:rPr>
        <w:t>klasie :</w:t>
      </w:r>
    </w:p>
    <w:p w14:paraId="5D5F79DE" w14:textId="353CF86E" w:rsidR="00483A07" w:rsidRPr="00A62482" w:rsidRDefault="00483A07" w:rsidP="00A62482">
      <w:pPr>
        <w:pStyle w:val="Punkt"/>
        <w:rPr>
          <w:rStyle w:val="Odwoaniedokomentarza"/>
          <w:sz w:val="28"/>
          <w:szCs w:val="22"/>
        </w:rPr>
      </w:pPr>
      <w:r w:rsidRPr="00A62482">
        <w:rPr>
          <w:rStyle w:val="Odwoaniedokomentarza"/>
          <w:sz w:val="28"/>
          <w:szCs w:val="22"/>
        </w:rPr>
        <w:t>nie może pozostawić uczniów bez żadnej opieki;</w:t>
      </w:r>
    </w:p>
    <w:p w14:paraId="691217E3" w14:textId="537B237A" w:rsidR="00483A07" w:rsidRPr="00A62482" w:rsidRDefault="00483A07" w:rsidP="00A62482">
      <w:pPr>
        <w:pStyle w:val="Punkt"/>
        <w:rPr>
          <w:rStyle w:val="Odwoaniedokomentarza"/>
          <w:sz w:val="28"/>
          <w:szCs w:val="22"/>
        </w:rPr>
      </w:pPr>
      <w:r w:rsidRPr="00A62482">
        <w:rPr>
          <w:rStyle w:val="Odwoaniedokomentarza"/>
          <w:sz w:val="28"/>
          <w:szCs w:val="22"/>
        </w:rPr>
        <w:t>w razie stwierdzenia niedyspozycji ucznia, jeśli stan jego zdrowia</w:t>
      </w:r>
      <w:r w:rsidR="00DA2252" w:rsidRPr="00A62482">
        <w:rPr>
          <w:rStyle w:val="Odwoaniedokomentarza"/>
          <w:sz w:val="28"/>
          <w:szCs w:val="22"/>
        </w:rPr>
        <w:t xml:space="preserve"> pozwala, należy skierować go</w:t>
      </w:r>
      <w:r w:rsidR="00E47B5E" w:rsidRPr="00A62482">
        <w:rPr>
          <w:rStyle w:val="Odwoaniedokomentarza"/>
          <w:sz w:val="28"/>
          <w:szCs w:val="22"/>
        </w:rPr>
        <w:t xml:space="preserve"> w </w:t>
      </w:r>
      <w:r w:rsidRPr="00A62482">
        <w:rPr>
          <w:rStyle w:val="Odwoaniedokomentarza"/>
          <w:sz w:val="28"/>
          <w:szCs w:val="22"/>
        </w:rPr>
        <w:t>towarzystwie drugiej osoby do pielęgniarki szkolnej. Jeśli zaistnieje taka potrzeba udzielić mu pierwszej pomocy.</w:t>
      </w:r>
      <w:r w:rsidR="00E47B5E" w:rsidRPr="00A62482">
        <w:rPr>
          <w:rStyle w:val="Odwoaniedokomentarza"/>
          <w:sz w:val="28"/>
          <w:szCs w:val="22"/>
        </w:rPr>
        <w:t xml:space="preserve"> o </w:t>
      </w:r>
      <w:r w:rsidRPr="00A62482">
        <w:rPr>
          <w:rStyle w:val="Odwoaniedokomentarza"/>
          <w:sz w:val="28"/>
          <w:szCs w:val="22"/>
        </w:rPr>
        <w:t>zaistniałej sytuacji należy powiadomić rodziców ucznia. Jeśli jest to nagły wypadek powiadomić Dyrektora Szkoły;</w:t>
      </w:r>
    </w:p>
    <w:p w14:paraId="7689913E" w14:textId="29A860E4" w:rsidR="00483A07" w:rsidRPr="00A62482" w:rsidRDefault="00483A07" w:rsidP="00A62482">
      <w:pPr>
        <w:pStyle w:val="Punkt"/>
        <w:rPr>
          <w:rStyle w:val="Odwoaniedokomentarza"/>
          <w:sz w:val="28"/>
          <w:szCs w:val="22"/>
        </w:rPr>
      </w:pPr>
      <w:r w:rsidRPr="00A62482">
        <w:rPr>
          <w:rStyle w:val="Odwoaniedokomentarza"/>
          <w:sz w:val="28"/>
          <w:szCs w:val="22"/>
        </w:rPr>
        <w:t>nauczyciel powinien kontrolować właściwą postawę uczniów</w:t>
      </w:r>
      <w:r w:rsidR="00E47B5E" w:rsidRPr="00A62482">
        <w:rPr>
          <w:rStyle w:val="Odwoaniedokomentarza"/>
          <w:sz w:val="28"/>
          <w:szCs w:val="22"/>
        </w:rPr>
        <w:t xml:space="preserve"> w </w:t>
      </w:r>
      <w:r w:rsidRPr="00A62482">
        <w:rPr>
          <w:rStyle w:val="Odwoaniedokomentarza"/>
          <w:sz w:val="28"/>
          <w:szCs w:val="22"/>
        </w:rPr>
        <w:t>czasie zajęć. Korygować zauważone błędy</w:t>
      </w:r>
      <w:r w:rsidR="00E47B5E" w:rsidRPr="00A62482">
        <w:rPr>
          <w:rStyle w:val="Odwoaniedokomentarza"/>
          <w:sz w:val="28"/>
          <w:szCs w:val="22"/>
        </w:rPr>
        <w:t xml:space="preserve"> i </w:t>
      </w:r>
      <w:r w:rsidRPr="00A62482">
        <w:rPr>
          <w:rStyle w:val="Odwoaniedokomentarza"/>
          <w:sz w:val="28"/>
          <w:szCs w:val="22"/>
        </w:rPr>
        <w:t>dbać</w:t>
      </w:r>
      <w:r w:rsidR="00E47B5E" w:rsidRPr="00A62482">
        <w:rPr>
          <w:rStyle w:val="Odwoaniedokomentarza"/>
          <w:sz w:val="28"/>
          <w:szCs w:val="22"/>
        </w:rPr>
        <w:t xml:space="preserve"> o </w:t>
      </w:r>
      <w:r w:rsidRPr="00A62482">
        <w:rPr>
          <w:rStyle w:val="Odwoaniedokomentarza"/>
          <w:sz w:val="28"/>
          <w:szCs w:val="22"/>
        </w:rPr>
        <w:t>czystość, ład</w:t>
      </w:r>
      <w:r w:rsidR="00E47B5E" w:rsidRPr="00A62482">
        <w:rPr>
          <w:rStyle w:val="Odwoaniedokomentarza"/>
          <w:sz w:val="28"/>
          <w:szCs w:val="22"/>
        </w:rPr>
        <w:t xml:space="preserve"> i </w:t>
      </w:r>
      <w:r w:rsidRPr="00A62482">
        <w:rPr>
          <w:rStyle w:val="Odwoaniedokomentarza"/>
          <w:sz w:val="28"/>
          <w:szCs w:val="22"/>
        </w:rPr>
        <w:t>porządek podczas trwania lekcji</w:t>
      </w:r>
      <w:r w:rsidR="00E47B5E" w:rsidRPr="00A62482">
        <w:rPr>
          <w:rStyle w:val="Odwoaniedokomentarza"/>
          <w:sz w:val="28"/>
          <w:szCs w:val="22"/>
        </w:rPr>
        <w:t xml:space="preserve"> i </w:t>
      </w:r>
      <w:r w:rsidRPr="00A62482">
        <w:rPr>
          <w:rStyle w:val="Odwoaniedokomentarza"/>
          <w:sz w:val="28"/>
          <w:szCs w:val="22"/>
        </w:rPr>
        <w:t>po jej zakończeniu;</w:t>
      </w:r>
    </w:p>
    <w:p w14:paraId="4BFCA531" w14:textId="609D92AD" w:rsidR="00483A07" w:rsidRPr="00A62482" w:rsidRDefault="00E82C07" w:rsidP="00A62482">
      <w:pPr>
        <w:pStyle w:val="Punkt"/>
        <w:rPr>
          <w:rStyle w:val="Odwoaniedokomentarza"/>
          <w:sz w:val="28"/>
          <w:szCs w:val="22"/>
        </w:rPr>
      </w:pPr>
      <w:r w:rsidRPr="00A62482">
        <w:rPr>
          <w:rStyle w:val="Odwoaniedokomentarza"/>
          <w:sz w:val="28"/>
          <w:szCs w:val="22"/>
        </w:rPr>
        <w:t xml:space="preserve">w wyjątkowych sytuacjach </w:t>
      </w:r>
      <w:r w:rsidR="00483A07" w:rsidRPr="00A62482">
        <w:rPr>
          <w:rStyle w:val="Odwoaniedokomentarza"/>
          <w:sz w:val="28"/>
          <w:szCs w:val="22"/>
        </w:rPr>
        <w:t>uczniów chcących skorzystać</w:t>
      </w:r>
      <w:r w:rsidR="00E47B5E" w:rsidRPr="00A62482">
        <w:rPr>
          <w:rStyle w:val="Odwoaniedokomentarza"/>
          <w:sz w:val="28"/>
          <w:szCs w:val="22"/>
        </w:rPr>
        <w:t xml:space="preserve"> z </w:t>
      </w:r>
      <w:r w:rsidR="00483A07" w:rsidRPr="00A62482">
        <w:rPr>
          <w:rStyle w:val="Odwoaniedokomentarza"/>
          <w:sz w:val="28"/>
          <w:szCs w:val="22"/>
        </w:rPr>
        <w:t>toalety</w:t>
      </w:r>
      <w:r w:rsidR="00E47B5E" w:rsidRPr="00A62482">
        <w:rPr>
          <w:rStyle w:val="Odwoaniedokomentarza"/>
          <w:sz w:val="28"/>
          <w:szCs w:val="22"/>
        </w:rPr>
        <w:t xml:space="preserve"> w </w:t>
      </w:r>
      <w:r w:rsidRPr="00A62482">
        <w:rPr>
          <w:rStyle w:val="Odwoaniedokomentarza"/>
          <w:sz w:val="28"/>
          <w:szCs w:val="22"/>
        </w:rPr>
        <w:t xml:space="preserve">czasie lekcji </w:t>
      </w:r>
      <w:r w:rsidR="00483A07" w:rsidRPr="00A62482">
        <w:rPr>
          <w:rStyle w:val="Odwoaniedokomentarza"/>
          <w:sz w:val="28"/>
          <w:szCs w:val="22"/>
        </w:rPr>
        <w:t>nauczyciel zwalnia pojedynczo;</w:t>
      </w:r>
    </w:p>
    <w:p w14:paraId="3C798D88" w14:textId="640FE0D8" w:rsidR="00483A07" w:rsidRPr="00A62482" w:rsidRDefault="00483A07" w:rsidP="00A62482">
      <w:pPr>
        <w:pStyle w:val="Punkt"/>
        <w:rPr>
          <w:rStyle w:val="Odwoaniedokomentarza"/>
          <w:sz w:val="28"/>
          <w:szCs w:val="22"/>
        </w:rPr>
      </w:pPr>
      <w:r w:rsidRPr="00A62482">
        <w:rPr>
          <w:rStyle w:val="Odwoaniedokomentarza"/>
          <w:sz w:val="28"/>
          <w:szCs w:val="22"/>
        </w:rPr>
        <w:t>przed rozpoczęciem lekcji nauczyciel zobowiązany jest do wywietrzenia sali lekcyjnej, zapewnienia właściwego oświetlenia</w:t>
      </w:r>
      <w:r w:rsidR="00E47B5E" w:rsidRPr="00A62482">
        <w:rPr>
          <w:rStyle w:val="Odwoaniedokomentarza"/>
          <w:sz w:val="28"/>
          <w:szCs w:val="22"/>
        </w:rPr>
        <w:t xml:space="preserve"> i </w:t>
      </w:r>
      <w:r w:rsidRPr="00A62482">
        <w:rPr>
          <w:rStyle w:val="Odwoaniedokomentarza"/>
          <w:sz w:val="28"/>
          <w:szCs w:val="22"/>
        </w:rPr>
        <w:t>temperatury;</w:t>
      </w:r>
    </w:p>
    <w:p w14:paraId="566DD424" w14:textId="58CF39D9" w:rsidR="00483A07" w:rsidRPr="00A62482" w:rsidRDefault="00483A07" w:rsidP="00A62482">
      <w:pPr>
        <w:pStyle w:val="Punkt"/>
        <w:rPr>
          <w:rStyle w:val="Odwoaniedokomentarza"/>
          <w:sz w:val="28"/>
          <w:szCs w:val="22"/>
        </w:rPr>
      </w:pPr>
      <w:r w:rsidRPr="00A62482">
        <w:rPr>
          <w:rStyle w:val="Odwoaniedokomentarza"/>
          <w:sz w:val="28"/>
          <w:szCs w:val="22"/>
        </w:rPr>
        <w:t>nauczyciel ustala zasady korzystania</w:t>
      </w:r>
      <w:r w:rsidR="00E47B5E" w:rsidRPr="00A62482">
        <w:rPr>
          <w:rStyle w:val="Odwoaniedokomentarza"/>
          <w:sz w:val="28"/>
          <w:szCs w:val="22"/>
        </w:rPr>
        <w:t xml:space="preserve"> z </w:t>
      </w:r>
      <w:r w:rsidRPr="00A62482">
        <w:rPr>
          <w:rStyle w:val="Odwoaniedokomentarza"/>
          <w:sz w:val="28"/>
          <w:szCs w:val="22"/>
        </w:rPr>
        <w:t>sali lekcyjnej.</w:t>
      </w:r>
    </w:p>
    <w:p w14:paraId="4E704504" w14:textId="77777777" w:rsidR="00483A07" w:rsidRPr="00A62482" w:rsidRDefault="00483A07" w:rsidP="00A62482">
      <w:pPr>
        <w:pStyle w:val="Ustp"/>
        <w:rPr>
          <w:rStyle w:val="Odwoaniedokomentarza"/>
          <w:sz w:val="28"/>
          <w:szCs w:val="26"/>
        </w:rPr>
      </w:pPr>
      <w:r w:rsidRPr="00A62482">
        <w:rPr>
          <w:rStyle w:val="Odwoaniedokomentarza"/>
          <w:sz w:val="28"/>
          <w:szCs w:val="26"/>
        </w:rPr>
        <w:t>Wychowawcy klas są zobowiązani zapoznać uczniów z:</w:t>
      </w:r>
    </w:p>
    <w:p w14:paraId="61692B53" w14:textId="3528351A" w:rsidR="00483A07" w:rsidRPr="00A62482" w:rsidRDefault="00483A07" w:rsidP="00A62482">
      <w:pPr>
        <w:pStyle w:val="Punkt"/>
        <w:rPr>
          <w:rStyle w:val="Odwoaniedokomentarza"/>
          <w:sz w:val="28"/>
          <w:szCs w:val="22"/>
        </w:rPr>
      </w:pPr>
      <w:r w:rsidRPr="00A62482">
        <w:rPr>
          <w:rStyle w:val="Odwoaniedokomentarza"/>
          <w:sz w:val="28"/>
          <w:szCs w:val="22"/>
        </w:rPr>
        <w:t>zasadami postępowania</w:t>
      </w:r>
      <w:r w:rsidR="00E47B5E" w:rsidRPr="00A62482">
        <w:rPr>
          <w:rStyle w:val="Odwoaniedokomentarza"/>
          <w:sz w:val="28"/>
          <w:szCs w:val="22"/>
        </w:rPr>
        <w:t xml:space="preserve"> w </w:t>
      </w:r>
      <w:r w:rsidRPr="00A62482">
        <w:rPr>
          <w:rStyle w:val="Odwoaniedokomentarza"/>
          <w:sz w:val="28"/>
          <w:szCs w:val="22"/>
        </w:rPr>
        <w:t>razie zauważenia ognia;</w:t>
      </w:r>
    </w:p>
    <w:p w14:paraId="1AAFE7DF" w14:textId="77777777" w:rsidR="00483A07" w:rsidRPr="00A62482" w:rsidRDefault="00483A07" w:rsidP="00A62482">
      <w:pPr>
        <w:pStyle w:val="Punkt"/>
        <w:rPr>
          <w:rStyle w:val="Odwoaniedokomentarza"/>
          <w:sz w:val="28"/>
          <w:szCs w:val="22"/>
        </w:rPr>
      </w:pPr>
      <w:r w:rsidRPr="00A62482">
        <w:rPr>
          <w:rStyle w:val="Odwoaniedokomentarza"/>
          <w:sz w:val="28"/>
          <w:szCs w:val="22"/>
        </w:rPr>
        <w:t>sygnałami alarmowymi na wypadek zagrożenia;</w:t>
      </w:r>
    </w:p>
    <w:p w14:paraId="695F0BE2" w14:textId="77777777" w:rsidR="00483A07" w:rsidRPr="00A62482" w:rsidRDefault="00483A07" w:rsidP="00A62482">
      <w:pPr>
        <w:pStyle w:val="Punkt"/>
        <w:rPr>
          <w:rStyle w:val="Odwoaniedokomentarza"/>
          <w:sz w:val="28"/>
          <w:szCs w:val="22"/>
        </w:rPr>
      </w:pPr>
      <w:r w:rsidRPr="00A62482">
        <w:rPr>
          <w:rStyle w:val="Odwoaniedokomentarza"/>
          <w:sz w:val="28"/>
          <w:szCs w:val="22"/>
        </w:rPr>
        <w:t>z planami ewakuacji, oznakowaniem dróg ewakuacyjnych;</w:t>
      </w:r>
    </w:p>
    <w:p w14:paraId="7E57CDF1" w14:textId="787D9B33" w:rsidR="00483A07" w:rsidRPr="00A62482" w:rsidRDefault="00483A07" w:rsidP="00A62482">
      <w:pPr>
        <w:pStyle w:val="Punkt"/>
      </w:pPr>
      <w:r w:rsidRPr="00A62482">
        <w:rPr>
          <w:rStyle w:val="Odwoaniedokomentarza"/>
          <w:sz w:val="28"/>
          <w:szCs w:val="22"/>
        </w:rPr>
        <w:lastRenderedPageBreak/>
        <w:t>zasadami zachowania</w:t>
      </w:r>
      <w:r w:rsidR="00E47B5E" w:rsidRPr="00A62482">
        <w:rPr>
          <w:rStyle w:val="Odwoaniedokomentarza"/>
          <w:sz w:val="28"/>
          <w:szCs w:val="22"/>
        </w:rPr>
        <w:t xml:space="preserve"> i </w:t>
      </w:r>
      <w:r w:rsidRPr="00A62482">
        <w:rPr>
          <w:rStyle w:val="Odwoaniedokomentarza"/>
          <w:sz w:val="28"/>
          <w:szCs w:val="22"/>
        </w:rPr>
        <w:t>wynikającymi</w:t>
      </w:r>
      <w:r w:rsidR="00E47B5E" w:rsidRPr="00A62482">
        <w:rPr>
          <w:rStyle w:val="Odwoaniedokomentarza"/>
          <w:sz w:val="28"/>
          <w:szCs w:val="22"/>
        </w:rPr>
        <w:t xml:space="preserve"> z </w:t>
      </w:r>
      <w:r w:rsidRPr="00A62482">
        <w:rPr>
          <w:rStyle w:val="Odwoaniedokomentarza"/>
          <w:sz w:val="28"/>
          <w:szCs w:val="22"/>
        </w:rPr>
        <w:t>tego obowiązkami</w:t>
      </w:r>
      <w:r w:rsidR="00E47B5E" w:rsidRPr="00A62482">
        <w:rPr>
          <w:rStyle w:val="Odwoaniedokomentarza"/>
          <w:sz w:val="28"/>
          <w:szCs w:val="22"/>
        </w:rPr>
        <w:t xml:space="preserve"> w </w:t>
      </w:r>
      <w:r w:rsidRPr="00A62482">
        <w:rPr>
          <w:rStyle w:val="Odwoaniedokomentarza"/>
          <w:sz w:val="28"/>
          <w:szCs w:val="22"/>
        </w:rPr>
        <w:t>czasie zagrożenia.</w:t>
      </w:r>
    </w:p>
    <w:p w14:paraId="72D0049D" w14:textId="77777777" w:rsidR="00C27B95" w:rsidRPr="005809E8" w:rsidRDefault="00C27B95" w:rsidP="00835F97">
      <w:pPr>
        <w:pStyle w:val="Paragraf"/>
      </w:pPr>
    </w:p>
    <w:p w14:paraId="3C03199B" w14:textId="59544670" w:rsidR="00483A07" w:rsidRPr="00A62482" w:rsidRDefault="00483A07" w:rsidP="00A62482">
      <w:pPr>
        <w:pStyle w:val="Ustp"/>
      </w:pPr>
      <w:r w:rsidRPr="00A62482">
        <w:t>Pracownicy zatrudnieni na umowę</w:t>
      </w:r>
      <w:r w:rsidR="00E47B5E" w:rsidRPr="00A62482">
        <w:t xml:space="preserve"> o </w:t>
      </w:r>
      <w:r w:rsidRPr="00A62482">
        <w:t>pracę</w:t>
      </w:r>
      <w:r w:rsidR="00E47B5E" w:rsidRPr="00A62482">
        <w:t xml:space="preserve"> w </w:t>
      </w:r>
      <w:r w:rsidRPr="00A62482">
        <w:t>szkole są pracownikami samorządowymi</w:t>
      </w:r>
      <w:r w:rsidR="00E47B5E" w:rsidRPr="00A62482">
        <w:t xml:space="preserve"> i </w:t>
      </w:r>
      <w:r w:rsidRPr="00A62482">
        <w:t>podlegają regulacjom ustawy</w:t>
      </w:r>
      <w:r w:rsidR="00E47B5E" w:rsidRPr="00A62482">
        <w:t xml:space="preserve"> o </w:t>
      </w:r>
      <w:r w:rsidRPr="00A62482">
        <w:t>pracownikach samorządowych.</w:t>
      </w:r>
    </w:p>
    <w:p w14:paraId="1DA5DA9A" w14:textId="07E4A8DA" w:rsidR="00483A07" w:rsidRPr="00A62482" w:rsidRDefault="00401BFE" w:rsidP="00A62482">
      <w:pPr>
        <w:pStyle w:val="Ustp"/>
      </w:pPr>
      <w:r w:rsidRPr="00A62482">
        <w:t>Pracownik zatrudniony</w:t>
      </w:r>
      <w:r w:rsidR="00E47B5E" w:rsidRPr="00A62482">
        <w:t xml:space="preserve"> w </w:t>
      </w:r>
      <w:r w:rsidRPr="00A62482">
        <w:t>S</w:t>
      </w:r>
      <w:r w:rsidR="00483A07" w:rsidRPr="00A62482">
        <w:t>zkole zobowiązany jest przestrzegać szczegółowy zakres obowiązków na zajmowanym stanowisku. Przyjęcie szczegółowego zakresu obowiązków jest potwierdzane podpisem pracownika.</w:t>
      </w:r>
    </w:p>
    <w:p w14:paraId="2649307A" w14:textId="1236B9E0" w:rsidR="00483A07" w:rsidRPr="00A62482" w:rsidRDefault="00483A07" w:rsidP="00A62482">
      <w:pPr>
        <w:pStyle w:val="Ustp"/>
      </w:pPr>
      <w:r w:rsidRPr="00A62482">
        <w:t>Do podstawowych obowiązków pracownika samorządowego należy</w:t>
      </w:r>
      <w:r w:rsidR="00E47B5E" w:rsidRPr="00A62482">
        <w:t xml:space="preserve"> w </w:t>
      </w:r>
      <w:r w:rsidRPr="00A62482">
        <w:t>szczególności:</w:t>
      </w:r>
    </w:p>
    <w:p w14:paraId="60D57E14" w14:textId="5ED7B374" w:rsidR="00483A07" w:rsidRPr="005809E8" w:rsidRDefault="00483A07" w:rsidP="00835F97">
      <w:pPr>
        <w:pStyle w:val="Punkt"/>
      </w:pPr>
      <w:r w:rsidRPr="005809E8">
        <w:t>przestrzeganie Konstytucji Rzeczypospolitej Polskiej</w:t>
      </w:r>
      <w:r w:rsidR="00E47B5E">
        <w:t xml:space="preserve"> i </w:t>
      </w:r>
      <w:r w:rsidRPr="005809E8">
        <w:t>innych przepisów prawa;</w:t>
      </w:r>
    </w:p>
    <w:p w14:paraId="7952A339" w14:textId="36979BAA" w:rsidR="00483A07" w:rsidRPr="005809E8" w:rsidRDefault="00483A07" w:rsidP="00835F97">
      <w:pPr>
        <w:pStyle w:val="Punkt"/>
      </w:pPr>
      <w:r w:rsidRPr="005809E8">
        <w:t>wykonywanie zadań sumiennie, sprawnie</w:t>
      </w:r>
      <w:r w:rsidR="00E47B5E">
        <w:t xml:space="preserve"> i </w:t>
      </w:r>
      <w:r w:rsidRPr="005809E8">
        <w:t>bezstronnie;</w:t>
      </w:r>
    </w:p>
    <w:p w14:paraId="724CB95D" w14:textId="1092265B" w:rsidR="00483A07" w:rsidRPr="005809E8" w:rsidRDefault="00483A07" w:rsidP="00835F97">
      <w:pPr>
        <w:pStyle w:val="Punkt"/>
      </w:pPr>
      <w:r w:rsidRPr="005809E8">
        <w:t>udzielanie informacji organom, instytucjom</w:t>
      </w:r>
      <w:r w:rsidR="00E47B5E">
        <w:t xml:space="preserve"> i </w:t>
      </w:r>
      <w:r w:rsidRPr="005809E8">
        <w:t>osobom fizycznym oraz udostępnianie dokumentów znajdujących się</w:t>
      </w:r>
      <w:r w:rsidR="00E47B5E">
        <w:t xml:space="preserve"> w </w:t>
      </w:r>
      <w:r w:rsidRPr="005809E8">
        <w:t>posiadaniu jednostki,</w:t>
      </w:r>
      <w:r w:rsidR="00E47B5E">
        <w:t xml:space="preserve"> w </w:t>
      </w:r>
      <w:r w:rsidRPr="005809E8">
        <w:t>której pracownik jest zatrudniony, jeżeli prawo tego nie zabrania;</w:t>
      </w:r>
    </w:p>
    <w:p w14:paraId="04702823" w14:textId="77777777" w:rsidR="00483A07" w:rsidRPr="005809E8" w:rsidRDefault="00483A07" w:rsidP="00835F97">
      <w:pPr>
        <w:pStyle w:val="Punkt"/>
      </w:pPr>
      <w:r w:rsidRPr="005809E8">
        <w:t>dochowanie tajemnicy ustawowo chronionej;</w:t>
      </w:r>
    </w:p>
    <w:p w14:paraId="5DC08A39" w14:textId="7DC61666" w:rsidR="00483A07" w:rsidRPr="005809E8" w:rsidRDefault="00483A07" w:rsidP="00835F97">
      <w:pPr>
        <w:pStyle w:val="Punkt"/>
      </w:pPr>
      <w:r w:rsidRPr="005809E8">
        <w:t>zachowanie uprzejmości</w:t>
      </w:r>
      <w:r w:rsidR="00E47B5E">
        <w:t xml:space="preserve"> i </w:t>
      </w:r>
      <w:r w:rsidRPr="005809E8">
        <w:t>życzliwości</w:t>
      </w:r>
      <w:r w:rsidR="00E47B5E">
        <w:t xml:space="preserve"> w </w:t>
      </w:r>
      <w:r w:rsidRPr="005809E8">
        <w:t>kontaktach</w:t>
      </w:r>
      <w:r w:rsidR="00E47B5E">
        <w:t xml:space="preserve"> z </w:t>
      </w:r>
      <w:r w:rsidRPr="005809E8">
        <w:t>obywatelami, zwierzchnikami, podwładnymi oraz współpracownikami;</w:t>
      </w:r>
    </w:p>
    <w:p w14:paraId="3E839FCC" w14:textId="11AA8D46" w:rsidR="00483A07" w:rsidRPr="005809E8" w:rsidRDefault="00483A07" w:rsidP="00835F97">
      <w:pPr>
        <w:pStyle w:val="Punkt"/>
      </w:pPr>
      <w:r w:rsidRPr="005809E8">
        <w:t>zachowanie się</w:t>
      </w:r>
      <w:r w:rsidR="00E47B5E">
        <w:t xml:space="preserve"> z </w:t>
      </w:r>
      <w:r w:rsidRPr="005809E8">
        <w:t>godnością</w:t>
      </w:r>
      <w:r w:rsidR="00E47B5E">
        <w:t xml:space="preserve"> w </w:t>
      </w:r>
      <w:r w:rsidRPr="005809E8">
        <w:t>miejscu pracy</w:t>
      </w:r>
      <w:r w:rsidR="00E47B5E">
        <w:t xml:space="preserve"> i </w:t>
      </w:r>
      <w:r w:rsidRPr="005809E8">
        <w:t>poza nim;</w:t>
      </w:r>
    </w:p>
    <w:p w14:paraId="5A962EF2" w14:textId="20E1AFF2" w:rsidR="00483A07" w:rsidRPr="005809E8" w:rsidRDefault="00483A07" w:rsidP="00835F97">
      <w:pPr>
        <w:pStyle w:val="Punkt"/>
      </w:pPr>
      <w:r w:rsidRPr="005809E8">
        <w:t>stałe podnoszenie umiejętności</w:t>
      </w:r>
      <w:r w:rsidR="00E47B5E">
        <w:t xml:space="preserve"> i </w:t>
      </w:r>
      <w:r w:rsidRPr="005809E8">
        <w:t>kwalifikacji zawodowych;</w:t>
      </w:r>
    </w:p>
    <w:p w14:paraId="4E93F1F3" w14:textId="45C338A6" w:rsidR="00483A07" w:rsidRPr="005809E8" w:rsidRDefault="00483A07" w:rsidP="00835F97">
      <w:pPr>
        <w:pStyle w:val="Punkt"/>
      </w:pPr>
      <w:r w:rsidRPr="005809E8">
        <w:t>sumienne</w:t>
      </w:r>
      <w:r w:rsidR="00E47B5E">
        <w:t xml:space="preserve"> i </w:t>
      </w:r>
      <w:r w:rsidRPr="005809E8">
        <w:t>staranne wykonywanie poleceń przełożonego;</w:t>
      </w:r>
    </w:p>
    <w:p w14:paraId="1CB5D0AB" w14:textId="27B68D65" w:rsidR="00483A07" w:rsidRPr="005809E8" w:rsidRDefault="00483A07" w:rsidP="00835F97">
      <w:pPr>
        <w:pStyle w:val="Punkt"/>
      </w:pPr>
      <w:r w:rsidRPr="005809E8">
        <w:lastRenderedPageBreak/>
        <w:t>złożenie oświadczenia przez pracowników na stanowiskach urzędniczych</w:t>
      </w:r>
      <w:r w:rsidR="00E47B5E">
        <w:t xml:space="preserve"> o </w:t>
      </w:r>
      <w:r w:rsidRPr="005809E8">
        <w:t>prowadzeniu działalności gospodarczej, zgodnie</w:t>
      </w:r>
      <w:r w:rsidR="00E47B5E">
        <w:t xml:space="preserve"> z </w:t>
      </w:r>
      <w:r w:rsidRPr="005809E8">
        <w:t>wymogami ustawy;</w:t>
      </w:r>
    </w:p>
    <w:p w14:paraId="2109DFF9" w14:textId="2F8C4F0A" w:rsidR="00483A07" w:rsidRPr="005809E8" w:rsidRDefault="00483A07" w:rsidP="00835F97">
      <w:pPr>
        <w:pStyle w:val="Paragraf"/>
        <w:rPr>
          <w:i/>
        </w:rPr>
      </w:pPr>
      <w:r w:rsidRPr="005809E8">
        <w:t xml:space="preserve">Zakresy zadań na poszczególnych stanowiskach pracy określa </w:t>
      </w:r>
      <w:r w:rsidRPr="005809E8">
        <w:rPr>
          <w:i/>
        </w:rPr>
        <w:t xml:space="preserve">Regulamin Organizacyjny Szkoły. </w:t>
      </w:r>
    </w:p>
    <w:p w14:paraId="053F0458" w14:textId="623ECEFE" w:rsidR="00483A07" w:rsidRPr="005809E8" w:rsidRDefault="00483A07" w:rsidP="00835F97">
      <w:pPr>
        <w:pStyle w:val="Paragraf"/>
      </w:pPr>
      <w:r w:rsidRPr="005809E8">
        <w:t xml:space="preserve">Wicedyrektor </w:t>
      </w:r>
    </w:p>
    <w:p w14:paraId="6B048953" w14:textId="45377B39" w:rsidR="00483A07" w:rsidRPr="005809E8" w:rsidRDefault="00483A07" w:rsidP="00835F97">
      <w:pPr>
        <w:pStyle w:val="Ustp"/>
      </w:pPr>
      <w:r w:rsidRPr="005809E8">
        <w:t>Stanowisko wicedyrektora szkoły</w:t>
      </w:r>
      <w:r w:rsidR="00E47B5E">
        <w:t xml:space="preserve"> i </w:t>
      </w:r>
      <w:r w:rsidRPr="005809E8">
        <w:t>inne stanowiska kierownicze,</w:t>
      </w:r>
      <w:r w:rsidR="00E47B5E">
        <w:t xml:space="preserve"> w </w:t>
      </w:r>
      <w:r w:rsidRPr="005809E8">
        <w:t xml:space="preserve">przypadkach uzasadnionych potrzebami organizacyjnymi szkoły, tworzy </w:t>
      </w:r>
      <w:r w:rsidR="00401BFE" w:rsidRPr="005809E8">
        <w:t>Dyrektor S</w:t>
      </w:r>
      <w:r w:rsidR="00D203C5" w:rsidRPr="005809E8">
        <w:t>zkoły, za zgodą organu</w:t>
      </w:r>
      <w:r w:rsidRPr="005809E8">
        <w:t xml:space="preserve"> prowadzącego. </w:t>
      </w:r>
    </w:p>
    <w:p w14:paraId="50B2758C" w14:textId="77777777" w:rsidR="00483A07" w:rsidRPr="005809E8" w:rsidRDefault="00483A07" w:rsidP="00835F97">
      <w:pPr>
        <w:pStyle w:val="Ustp"/>
      </w:pPr>
      <w:r w:rsidRPr="005809E8">
        <w:t>Po zasięgnięciu opinii Rady Pedagogicznej,  RR oraz organu prowadzącego, Dyrektor Szkoły powołuje osobę na stanowisko wicedyrektora lub inne kierownicze.</w:t>
      </w:r>
    </w:p>
    <w:p w14:paraId="632668AC" w14:textId="4641D860" w:rsidR="00483A07" w:rsidRPr="005809E8" w:rsidRDefault="00483A07" w:rsidP="00835F97">
      <w:pPr>
        <w:pStyle w:val="Ustp"/>
      </w:pPr>
      <w:r w:rsidRPr="005809E8">
        <w:t xml:space="preserve"> Zakres obowiązków wicedyrektora opisany został</w:t>
      </w:r>
      <w:r w:rsidR="00E47B5E">
        <w:t xml:space="preserve"> w </w:t>
      </w:r>
      <w:r w:rsidRPr="005809E8">
        <w:t xml:space="preserve"> §</w:t>
      </w:r>
      <w:r w:rsidR="00307059" w:rsidRPr="005809E8">
        <w:t xml:space="preserve"> </w:t>
      </w:r>
      <w:r w:rsidR="00D23C7A">
        <w:t>9</w:t>
      </w:r>
      <w:r w:rsidR="00D203C5" w:rsidRPr="005809E8">
        <w:t>4</w:t>
      </w:r>
      <w:r w:rsidRPr="005809E8">
        <w:t xml:space="preserve"> </w:t>
      </w:r>
      <w:r w:rsidRPr="005809E8">
        <w:rPr>
          <w:i/>
        </w:rPr>
        <w:t>Zakres obowiązków wicedyrektora.</w:t>
      </w:r>
      <w:r w:rsidRPr="005809E8">
        <w:t xml:space="preserve"> Podział zadań pomiędzy poszczególnych wicedyrektorów</w:t>
      </w:r>
      <w:r w:rsidR="00E47B5E">
        <w:t xml:space="preserve"> w </w:t>
      </w:r>
      <w:r w:rsidRPr="005809E8">
        <w:t xml:space="preserve">przypadku utworzenia więcej niż jednego stanowiska określa Dyrektor Szkoły. </w:t>
      </w:r>
    </w:p>
    <w:p w14:paraId="538A79EE" w14:textId="1E343518" w:rsidR="00483A07" w:rsidRPr="005809E8" w:rsidRDefault="00483A07" w:rsidP="00835F97">
      <w:pPr>
        <w:pStyle w:val="Paragraf"/>
      </w:pPr>
      <w:r w:rsidRPr="005809E8">
        <w:t>Zakres obowiązków wicedyrektora:</w:t>
      </w:r>
    </w:p>
    <w:p w14:paraId="02748B70" w14:textId="22035B9C" w:rsidR="00483A07" w:rsidRPr="005809E8" w:rsidRDefault="00483A07" w:rsidP="00835F97">
      <w:pPr>
        <w:pStyle w:val="Ustp"/>
      </w:pPr>
      <w:r w:rsidRPr="005809E8">
        <w:t>Do zadań Wicedyrektora należy</w:t>
      </w:r>
      <w:r w:rsidR="00E47B5E">
        <w:t xml:space="preserve"> w </w:t>
      </w:r>
      <w:r w:rsidRPr="005809E8">
        <w:t>szczególności:</w:t>
      </w:r>
    </w:p>
    <w:p w14:paraId="4C15F159" w14:textId="32FF8AB8" w:rsidR="00483A07" w:rsidRPr="005809E8" w:rsidRDefault="00483A07" w:rsidP="00835F97">
      <w:pPr>
        <w:pStyle w:val="Punkt"/>
      </w:pPr>
      <w:r w:rsidRPr="005809E8">
        <w:t>sprawowanie nadzoru pedagogicznego zgodnie</w:t>
      </w:r>
      <w:r w:rsidR="00E47B5E">
        <w:t xml:space="preserve"> z </w:t>
      </w:r>
      <w:r w:rsidRPr="005809E8">
        <w:t>odrębnymi przepisami,</w:t>
      </w:r>
      <w:r w:rsidR="00E47B5E">
        <w:t xml:space="preserve"> w </w:t>
      </w:r>
      <w:r w:rsidRPr="005809E8">
        <w:t>tym prowadzenie obserwacji u wskazanych przez Dyrektora nauczycieli;</w:t>
      </w:r>
    </w:p>
    <w:p w14:paraId="00D8BCE1" w14:textId="77777777" w:rsidR="00483A07" w:rsidRPr="005809E8" w:rsidRDefault="00483A07" w:rsidP="00835F97">
      <w:pPr>
        <w:pStyle w:val="Punkt"/>
      </w:pPr>
      <w:r w:rsidRPr="005809E8">
        <w:t>nadzór nad Samorządem Uczniowskim;</w:t>
      </w:r>
    </w:p>
    <w:p w14:paraId="15D2AA2E" w14:textId="13885F8B" w:rsidR="00483A07" w:rsidRPr="005809E8" w:rsidRDefault="00483A07" w:rsidP="00835F97">
      <w:pPr>
        <w:pStyle w:val="Punkt"/>
      </w:pPr>
      <w:r w:rsidRPr="005809E8">
        <w:t>nadzór</w:t>
      </w:r>
      <w:r w:rsidR="00E47B5E">
        <w:t xml:space="preserve"> i </w:t>
      </w:r>
      <w:r w:rsidRPr="005809E8">
        <w:t>kontrola stołówki szkolnej</w:t>
      </w:r>
      <w:r w:rsidR="00307059" w:rsidRPr="005809E8">
        <w:t>;</w:t>
      </w:r>
    </w:p>
    <w:p w14:paraId="4DD76128" w14:textId="77777777" w:rsidR="00483A07" w:rsidRPr="005809E8" w:rsidRDefault="00483A07" w:rsidP="00835F97">
      <w:pPr>
        <w:pStyle w:val="Punkt"/>
      </w:pPr>
      <w:r w:rsidRPr="005809E8">
        <w:lastRenderedPageBreak/>
        <w:t>kierowanie Komisją Stypendialną;</w:t>
      </w:r>
    </w:p>
    <w:p w14:paraId="5AB71495" w14:textId="412D4A95" w:rsidR="00483A07" w:rsidRPr="005809E8" w:rsidRDefault="00483A07" w:rsidP="00835F97">
      <w:pPr>
        <w:pStyle w:val="Punkt"/>
      </w:pPr>
      <w:r w:rsidRPr="005809E8">
        <w:t>udostępnianie informacji uczniom, rodzicom</w:t>
      </w:r>
      <w:r w:rsidR="00E47B5E">
        <w:t xml:space="preserve"> i </w:t>
      </w:r>
      <w:r w:rsidRPr="005809E8">
        <w:t>nauczycielom</w:t>
      </w:r>
      <w:r w:rsidR="00E47B5E">
        <w:t xml:space="preserve"> o </w:t>
      </w:r>
      <w:r w:rsidRPr="005809E8">
        <w:t>formach pomocy materialnej uczniom;</w:t>
      </w:r>
    </w:p>
    <w:p w14:paraId="3C9D8094" w14:textId="095E22FC" w:rsidR="00483A07" w:rsidRPr="005809E8" w:rsidRDefault="00483A07" w:rsidP="00835F97">
      <w:pPr>
        <w:pStyle w:val="Punkt"/>
      </w:pPr>
      <w:r w:rsidRPr="005809E8">
        <w:t>prowadzenie ewidencji godzin nadliczbowych</w:t>
      </w:r>
      <w:r w:rsidR="00E47B5E">
        <w:t xml:space="preserve"> i </w:t>
      </w:r>
      <w:r w:rsidRPr="005809E8">
        <w:t>przekazywanie jej do księgowości;</w:t>
      </w:r>
    </w:p>
    <w:p w14:paraId="015A8F8D" w14:textId="30C7F399" w:rsidR="00483A07" w:rsidRPr="005809E8" w:rsidRDefault="00483A07" w:rsidP="00835F97">
      <w:pPr>
        <w:pStyle w:val="Punkt"/>
      </w:pPr>
      <w:r w:rsidRPr="005809E8">
        <w:t>prowadzenie Księgi Zastępstw</w:t>
      </w:r>
      <w:r w:rsidR="00E47B5E">
        <w:t xml:space="preserve"> i </w:t>
      </w:r>
      <w:r w:rsidRPr="005809E8">
        <w:t>wyznaczanie nauczycieli na zastępstwa;</w:t>
      </w:r>
    </w:p>
    <w:p w14:paraId="0A41C947" w14:textId="7AA44999" w:rsidR="00483A07" w:rsidRPr="005809E8" w:rsidRDefault="00483A07" w:rsidP="00835F97">
      <w:pPr>
        <w:pStyle w:val="Punkt"/>
      </w:pPr>
      <w:r w:rsidRPr="005809E8">
        <w:t>opracowywanie analiz wyników badań efektywności nauczania</w:t>
      </w:r>
      <w:r w:rsidR="00E47B5E">
        <w:t xml:space="preserve"> i </w:t>
      </w:r>
      <w:r w:rsidRPr="005809E8">
        <w:t>wychowania;</w:t>
      </w:r>
    </w:p>
    <w:p w14:paraId="18D34CFD" w14:textId="77777777" w:rsidR="00483A07" w:rsidRPr="005809E8" w:rsidRDefault="00483A07" w:rsidP="00835F97">
      <w:pPr>
        <w:pStyle w:val="Punkt"/>
      </w:pPr>
      <w:r w:rsidRPr="005809E8">
        <w:t>nadzór nad pracami  Komisji Przedmiotowych;</w:t>
      </w:r>
    </w:p>
    <w:p w14:paraId="7D3D3A9E" w14:textId="000103FB" w:rsidR="00483A07" w:rsidRPr="005809E8" w:rsidRDefault="00483A07" w:rsidP="00835F97">
      <w:pPr>
        <w:pStyle w:val="Punkt"/>
      </w:pPr>
      <w:r w:rsidRPr="005809E8">
        <w:t>wnioskowanie</w:t>
      </w:r>
      <w:r w:rsidR="00E47B5E">
        <w:t xml:space="preserve"> o </w:t>
      </w:r>
      <w:r w:rsidRPr="005809E8">
        <w:t>nagrody, wyróżnienia</w:t>
      </w:r>
      <w:r w:rsidR="00E47B5E">
        <w:t xml:space="preserve"> i </w:t>
      </w:r>
      <w:r w:rsidRPr="005809E8">
        <w:t>kary dla pracowników pedagogicznych;</w:t>
      </w:r>
    </w:p>
    <w:p w14:paraId="30FECA81" w14:textId="1528281A" w:rsidR="00483A07" w:rsidRPr="005809E8" w:rsidRDefault="00483A07" w:rsidP="00835F97">
      <w:pPr>
        <w:pStyle w:val="Punkt"/>
      </w:pPr>
      <w:r w:rsidRPr="005809E8">
        <w:t>przygotowywanie projektów ocen nauczycieli</w:t>
      </w:r>
      <w:r w:rsidR="00E47B5E">
        <w:t xml:space="preserve"> i </w:t>
      </w:r>
      <w:r w:rsidRPr="005809E8">
        <w:t>ocen dorobku zawodowego dla wskazanych przez Dyrektora nauczycieli;</w:t>
      </w:r>
    </w:p>
    <w:p w14:paraId="39AB85EA" w14:textId="1F69E385" w:rsidR="00483A07" w:rsidRPr="005809E8" w:rsidRDefault="00483A07" w:rsidP="00835F97">
      <w:pPr>
        <w:pStyle w:val="Punkt"/>
      </w:pPr>
      <w:r w:rsidRPr="005809E8">
        <w:t>p</w:t>
      </w:r>
      <w:r w:rsidR="00401BFE" w:rsidRPr="005809E8">
        <w:t>rzeprowadzanie szkoleniowych Rad P</w:t>
      </w:r>
      <w:r w:rsidRPr="005809E8">
        <w:t>edagogicznych</w:t>
      </w:r>
      <w:r w:rsidR="00E47B5E">
        <w:t xml:space="preserve"> z </w:t>
      </w:r>
      <w:r w:rsidRPr="005809E8">
        <w:t>zakresu prawa oświatowego;</w:t>
      </w:r>
    </w:p>
    <w:p w14:paraId="043D2DB0" w14:textId="01160C91" w:rsidR="00483A07" w:rsidRPr="005809E8" w:rsidRDefault="00483A07" w:rsidP="00835F97">
      <w:pPr>
        <w:pStyle w:val="Punkt"/>
      </w:pPr>
      <w:r w:rsidRPr="005809E8">
        <w:t>opracowywanie planu lekcji na każdy rok szkolny</w:t>
      </w:r>
      <w:r w:rsidR="00E47B5E">
        <w:t xml:space="preserve"> i </w:t>
      </w:r>
      <w:r w:rsidRPr="005809E8">
        <w:t>wprowadzanie niezbędnych zmian po</w:t>
      </w:r>
      <w:r w:rsidR="00BC70EA" w:rsidRPr="005809E8">
        <w:t> </w:t>
      </w:r>
      <w:r w:rsidRPr="005809E8">
        <w:t>wszelkich zamianach organizacyjnych;</w:t>
      </w:r>
    </w:p>
    <w:p w14:paraId="590291EB" w14:textId="10CDB5D7" w:rsidR="00483A07" w:rsidRPr="005809E8" w:rsidRDefault="00483A07" w:rsidP="00D23C7A">
      <w:pPr>
        <w:pStyle w:val="Punkt"/>
      </w:pPr>
      <w:r w:rsidRPr="005809E8">
        <w:t>bezpośredni nadzór nad prawidłową realizacją zadań zleconych nauczycielom;</w:t>
      </w:r>
    </w:p>
    <w:p w14:paraId="52A4B884" w14:textId="6958B04F" w:rsidR="00483A07" w:rsidRPr="005809E8" w:rsidRDefault="00483A07" w:rsidP="00835F97">
      <w:pPr>
        <w:pStyle w:val="Punkt"/>
      </w:pPr>
      <w:r w:rsidRPr="005809E8">
        <w:t>kontrola dokumentacji wycieczek;</w:t>
      </w:r>
    </w:p>
    <w:p w14:paraId="1447791F" w14:textId="25EC24AC" w:rsidR="00483A07" w:rsidRPr="005809E8" w:rsidRDefault="00483A07" w:rsidP="00835F97">
      <w:pPr>
        <w:pStyle w:val="Punkt"/>
      </w:pPr>
      <w:r w:rsidRPr="005809E8">
        <w:t>opracowywanie planu apeli, imprez szkolnych</w:t>
      </w:r>
      <w:r w:rsidR="00E47B5E">
        <w:t xml:space="preserve"> i </w:t>
      </w:r>
      <w:r w:rsidRPr="005809E8">
        <w:t>kalendarza szkolnego;</w:t>
      </w:r>
    </w:p>
    <w:p w14:paraId="14FE5396" w14:textId="5F6992DD" w:rsidR="00483A07" w:rsidRPr="005809E8" w:rsidRDefault="00483A07" w:rsidP="00835F97">
      <w:pPr>
        <w:pStyle w:val="Punkt"/>
      </w:pPr>
      <w:r w:rsidRPr="005809E8">
        <w:t>organizowanie warunków dla prawidłowej realizacji Konwencji</w:t>
      </w:r>
      <w:r w:rsidR="00E47B5E">
        <w:t xml:space="preserve"> o </w:t>
      </w:r>
      <w:r w:rsidRPr="005809E8">
        <w:t>prawach dziecka;</w:t>
      </w:r>
    </w:p>
    <w:p w14:paraId="7BD9533E" w14:textId="7604CC4B" w:rsidR="00483A07" w:rsidRPr="005809E8" w:rsidRDefault="00483A07" w:rsidP="00835F97">
      <w:pPr>
        <w:pStyle w:val="Punkt"/>
      </w:pPr>
      <w:r w:rsidRPr="005809E8">
        <w:lastRenderedPageBreak/>
        <w:t>pełnienie dyżuru kierowniczego</w:t>
      </w:r>
      <w:r w:rsidR="00E47B5E">
        <w:t xml:space="preserve"> w </w:t>
      </w:r>
      <w:r w:rsidRPr="005809E8">
        <w:t>wyznaczonych przez Dyrektora godzinach;</w:t>
      </w:r>
    </w:p>
    <w:p w14:paraId="5B5B62BD" w14:textId="7186031D" w:rsidR="00483A07" w:rsidRPr="005809E8" w:rsidRDefault="00483A07" w:rsidP="00835F97">
      <w:pPr>
        <w:pStyle w:val="Punkt"/>
      </w:pPr>
      <w:r w:rsidRPr="005809E8">
        <w:t>zapewnianie pomocy nauczycieli</w:t>
      </w:r>
      <w:r w:rsidR="00E47B5E">
        <w:t xml:space="preserve"> w </w:t>
      </w:r>
      <w:r w:rsidRPr="005809E8">
        <w:t>realizacji ich zadań oraz ich doskonaleniu zawodowym;</w:t>
      </w:r>
    </w:p>
    <w:p w14:paraId="5BE7D82E" w14:textId="4E9749CA" w:rsidR="00483A07" w:rsidRPr="005809E8" w:rsidRDefault="00483A07" w:rsidP="00835F97">
      <w:pPr>
        <w:pStyle w:val="Punkt"/>
      </w:pPr>
      <w:r w:rsidRPr="005809E8">
        <w:t xml:space="preserve">współdziałanie ze szkołami wyższymi oraz zakładami kształcenia nauczycieli </w:t>
      </w:r>
      <w:r w:rsidR="00E47B5E">
        <w:t xml:space="preserve"> w </w:t>
      </w:r>
      <w:r w:rsidRPr="005809E8">
        <w:t>organizacji praktyk studenckich oraz prowadzenie wymaganej dokumentacji;</w:t>
      </w:r>
    </w:p>
    <w:p w14:paraId="685D4FA6" w14:textId="0870371D" w:rsidR="00483A07" w:rsidRPr="005809E8" w:rsidRDefault="00483A07" w:rsidP="00835F97">
      <w:pPr>
        <w:pStyle w:val="Punkt"/>
      </w:pPr>
      <w:r w:rsidRPr="005809E8">
        <w:t>nadzór nad organizacjami, stowarzyszeniami</w:t>
      </w:r>
      <w:r w:rsidR="00E47B5E">
        <w:t xml:space="preserve"> i </w:t>
      </w:r>
      <w:r w:rsidRPr="005809E8">
        <w:t>wolontariuszami działający</w:t>
      </w:r>
      <w:r w:rsidR="00401BFE" w:rsidRPr="005809E8">
        <w:t>mi</w:t>
      </w:r>
      <w:r w:rsidR="00E47B5E">
        <w:t xml:space="preserve"> w </w:t>
      </w:r>
      <w:r w:rsidR="00401BFE" w:rsidRPr="005809E8">
        <w:t>szkole za zgodą Dyrektora S</w:t>
      </w:r>
      <w:r w:rsidRPr="005809E8">
        <w:t>zkoły</w:t>
      </w:r>
      <w:r w:rsidR="00E47B5E">
        <w:t xml:space="preserve"> i </w:t>
      </w:r>
      <w:r w:rsidRPr="005809E8">
        <w:t>pozytywnej opinii Rady Rodziców</w:t>
      </w:r>
      <w:r w:rsidR="00E47B5E">
        <w:t xml:space="preserve"> w </w:t>
      </w:r>
      <w:r w:rsidRPr="005809E8">
        <w:t>zakresie działania</w:t>
      </w:r>
      <w:r w:rsidR="005D1A4D" w:rsidRPr="005809E8">
        <w:t xml:space="preserve"> </w:t>
      </w:r>
      <w:r w:rsidRPr="005809E8">
        <w:t>programowego;</w:t>
      </w:r>
    </w:p>
    <w:p w14:paraId="5EC58592" w14:textId="77E76754" w:rsidR="00483A07" w:rsidRPr="005809E8" w:rsidRDefault="00483A07" w:rsidP="00835F97">
      <w:pPr>
        <w:pStyle w:val="Punkt"/>
      </w:pPr>
      <w:r w:rsidRPr="005809E8">
        <w:t>opracowywanie  na potrzeby Dyrektora</w:t>
      </w:r>
      <w:r w:rsidR="00E47B5E">
        <w:t xml:space="preserve"> i </w:t>
      </w:r>
      <w:r w:rsidRPr="005809E8">
        <w:t>Rady Pedagogicznej wniosków ze sprawowanego nadzoru pedagogicznego</w:t>
      </w:r>
      <w:r w:rsidR="005D1A4D" w:rsidRPr="005809E8">
        <w:t>;</w:t>
      </w:r>
    </w:p>
    <w:p w14:paraId="5AA20BF4" w14:textId="7A666821" w:rsidR="00483A07" w:rsidRPr="005809E8" w:rsidRDefault="00483A07" w:rsidP="00835F97">
      <w:pPr>
        <w:pStyle w:val="Punkt"/>
      </w:pPr>
      <w:r w:rsidRPr="005809E8">
        <w:t>kontrolowanie</w:t>
      </w:r>
      <w:r w:rsidR="00E47B5E">
        <w:t xml:space="preserve"> w </w:t>
      </w:r>
      <w:r w:rsidRPr="005809E8">
        <w:t>szczególności realizacji przez nauczycieli podstaw programowych nauczanego  przedmiotu;</w:t>
      </w:r>
    </w:p>
    <w:p w14:paraId="15B16849" w14:textId="2A7CCCD0" w:rsidR="00483A07" w:rsidRPr="005809E8" w:rsidRDefault="00483A07" w:rsidP="00835F97">
      <w:pPr>
        <w:pStyle w:val="Punkt"/>
      </w:pPr>
      <w:r w:rsidRPr="005809E8">
        <w:t>kontrolowane realizacji  indywidualnego nauczania;</w:t>
      </w:r>
    </w:p>
    <w:p w14:paraId="51FA676D" w14:textId="14E2DCA0" w:rsidR="00483A07" w:rsidRPr="005809E8" w:rsidRDefault="00483A07" w:rsidP="00835F97">
      <w:pPr>
        <w:pStyle w:val="Punkt"/>
      </w:pPr>
      <w:r w:rsidRPr="005809E8">
        <w:t>egzekwowanie przestrzegania przez nauczycieli</w:t>
      </w:r>
      <w:r w:rsidR="00E47B5E">
        <w:t xml:space="preserve"> i </w:t>
      </w:r>
      <w:r w:rsidRPr="005809E8">
        <w:t>uczniów postanowień statutu;</w:t>
      </w:r>
    </w:p>
    <w:p w14:paraId="0E5E8F33" w14:textId="15FA7A88" w:rsidR="00483A07" w:rsidRPr="005809E8" w:rsidRDefault="00483A07" w:rsidP="00835F97">
      <w:pPr>
        <w:pStyle w:val="Punkt"/>
      </w:pPr>
      <w:r w:rsidRPr="005809E8">
        <w:t xml:space="preserve">dbanie </w:t>
      </w:r>
      <w:r w:rsidR="00E47B5E">
        <w:t xml:space="preserve"> o </w:t>
      </w:r>
      <w:r w:rsidRPr="005809E8">
        <w:t>właściwe wyposażenie szkoły</w:t>
      </w:r>
      <w:r w:rsidR="00E47B5E">
        <w:t xml:space="preserve"> w </w:t>
      </w:r>
      <w:r w:rsidRPr="005809E8">
        <w:t>środki dydaktyczne</w:t>
      </w:r>
      <w:r w:rsidR="00E47B5E">
        <w:t xml:space="preserve"> i </w:t>
      </w:r>
      <w:r w:rsidRPr="005809E8">
        <w:t>sprzęt;</w:t>
      </w:r>
    </w:p>
    <w:p w14:paraId="5CA85FC2" w14:textId="0443B74A" w:rsidR="00483A07" w:rsidRPr="005809E8" w:rsidRDefault="00483A07" w:rsidP="00835F97">
      <w:pPr>
        <w:pStyle w:val="Punkt"/>
      </w:pPr>
      <w:r w:rsidRPr="005809E8">
        <w:t>przygotowywanie  projektów uchwał, zarządzeń, decyzji</w:t>
      </w:r>
      <w:r w:rsidR="00E47B5E">
        <w:t xml:space="preserve"> z </w:t>
      </w:r>
      <w:r w:rsidRPr="005809E8">
        <w:t>zakresu swoich obowiązków;</w:t>
      </w:r>
    </w:p>
    <w:p w14:paraId="426E7336" w14:textId="6791279B" w:rsidR="00483A07" w:rsidRPr="005809E8" w:rsidRDefault="00483A07" w:rsidP="00835F97">
      <w:pPr>
        <w:pStyle w:val="Punkt"/>
      </w:pPr>
      <w:r w:rsidRPr="005809E8">
        <w:t xml:space="preserve">przygotowywanie materiałów celem ich publikacji na stronie </w:t>
      </w:r>
      <w:r w:rsidR="00C20777" w:rsidRPr="005809E8">
        <w:rPr>
          <w:bCs/>
        </w:rPr>
        <w:t>internetowej</w:t>
      </w:r>
      <w:r w:rsidRPr="005809E8">
        <w:t xml:space="preserve"> szkoły oraz</w:t>
      </w:r>
      <w:r w:rsidR="00C20777" w:rsidRPr="005809E8">
        <w:t> </w:t>
      </w:r>
      <w:r w:rsidRPr="005809E8">
        <w:t>systematycznie kontrolowanie  jej zawartość;</w:t>
      </w:r>
    </w:p>
    <w:p w14:paraId="2246C160" w14:textId="5AC44ECF" w:rsidR="00483A07" w:rsidRPr="005809E8" w:rsidRDefault="00483A07" w:rsidP="00835F97">
      <w:pPr>
        <w:pStyle w:val="Punkt"/>
      </w:pPr>
      <w:r w:rsidRPr="005809E8">
        <w:t>kontrolowanie prawidłowości wymagań edukacyjnych stawianych przez nauczycieli uczniom</w:t>
      </w:r>
      <w:r w:rsidR="00E47B5E">
        <w:t xml:space="preserve"> w </w:t>
      </w:r>
      <w:r w:rsidRPr="005809E8">
        <w:t>zakresie zgodności ich</w:t>
      </w:r>
      <w:r w:rsidR="00E47B5E">
        <w:t xml:space="preserve"> z </w:t>
      </w:r>
      <w:r w:rsidRPr="005809E8">
        <w:t>podstawową programową</w:t>
      </w:r>
      <w:r w:rsidR="00E47B5E">
        <w:t xml:space="preserve"> i </w:t>
      </w:r>
      <w:r w:rsidRPr="005809E8">
        <w:t>wewnątrzszkolnymi zasadami oceniania;</w:t>
      </w:r>
    </w:p>
    <w:p w14:paraId="0F7542CA" w14:textId="3A229680" w:rsidR="00483A07" w:rsidRPr="005809E8" w:rsidRDefault="00483A07" w:rsidP="00835F97">
      <w:pPr>
        <w:pStyle w:val="Punkt"/>
      </w:pPr>
      <w:r w:rsidRPr="005809E8">
        <w:lastRenderedPageBreak/>
        <w:t>rozstrzyganie sporów między uczniami</w:t>
      </w:r>
      <w:r w:rsidR="00E47B5E">
        <w:t xml:space="preserve"> i </w:t>
      </w:r>
      <w:r w:rsidRPr="005809E8">
        <w:t>nauczycielami</w:t>
      </w:r>
      <w:r w:rsidR="00E47B5E">
        <w:t xml:space="preserve"> w </w:t>
      </w:r>
      <w:r w:rsidRPr="005809E8">
        <w:t>zakresie upoważnienia Dyrektora szkoły;</w:t>
      </w:r>
    </w:p>
    <w:p w14:paraId="208FFABA" w14:textId="6236E223" w:rsidR="00483A07" w:rsidRPr="005809E8" w:rsidRDefault="00483A07" w:rsidP="00835F97">
      <w:pPr>
        <w:pStyle w:val="Punkt"/>
      </w:pPr>
      <w:r w:rsidRPr="005809E8">
        <w:t>współpraca</w:t>
      </w:r>
      <w:r w:rsidR="00E47B5E">
        <w:t xml:space="preserve"> z </w:t>
      </w:r>
      <w:r w:rsidRPr="005809E8">
        <w:t>Radą Rodziców</w:t>
      </w:r>
      <w:r w:rsidR="00E47B5E">
        <w:t xml:space="preserve"> i </w:t>
      </w:r>
      <w:r w:rsidRPr="005809E8">
        <w:t>Radą Pedagogiczną;</w:t>
      </w:r>
    </w:p>
    <w:p w14:paraId="4E928604" w14:textId="35845D2F" w:rsidR="00483A07" w:rsidRPr="005809E8" w:rsidRDefault="00483A07" w:rsidP="00835F97">
      <w:pPr>
        <w:pStyle w:val="Punkt"/>
      </w:pPr>
      <w:r w:rsidRPr="005809E8">
        <w:t>kontrolowanie  pracy pracowników obsługi;</w:t>
      </w:r>
    </w:p>
    <w:p w14:paraId="662C1620" w14:textId="16C95108" w:rsidR="00483A07" w:rsidRPr="005809E8" w:rsidRDefault="00483A07" w:rsidP="00835F97">
      <w:pPr>
        <w:pStyle w:val="Punkt"/>
      </w:pPr>
      <w:r w:rsidRPr="005809E8">
        <w:t>dbanie</w:t>
      </w:r>
      <w:r w:rsidR="00E47B5E">
        <w:t xml:space="preserve"> o </w:t>
      </w:r>
      <w:r w:rsidRPr="005809E8">
        <w:t>autorytet Rady Pedagogicznej, ochronę praw</w:t>
      </w:r>
      <w:r w:rsidR="00E47B5E">
        <w:t xml:space="preserve"> i </w:t>
      </w:r>
      <w:r w:rsidRPr="005809E8">
        <w:t>godności nauczycieli;</w:t>
      </w:r>
    </w:p>
    <w:p w14:paraId="4459BF30" w14:textId="05F1844E" w:rsidR="00483A07" w:rsidRPr="005809E8" w:rsidRDefault="00483A07" w:rsidP="00835F97">
      <w:pPr>
        <w:pStyle w:val="Punkt"/>
      </w:pPr>
      <w:r w:rsidRPr="005809E8">
        <w:t>współpraca</w:t>
      </w:r>
      <w:r w:rsidR="00E47B5E">
        <w:t xml:space="preserve"> z </w:t>
      </w:r>
      <w:r w:rsidRPr="005809E8">
        <w:t>Poradnią Pedagogiczno–Psychologiczną, policją</w:t>
      </w:r>
      <w:r w:rsidR="00E47B5E">
        <w:t xml:space="preserve"> i </w:t>
      </w:r>
      <w:r w:rsidRPr="005809E8">
        <w:t>służbami porządkowi w zakresie pomocy uczniom</w:t>
      </w:r>
      <w:r w:rsidR="00E47B5E">
        <w:t xml:space="preserve"> i </w:t>
      </w:r>
      <w:r w:rsidRPr="005809E8">
        <w:t>zapewnieniu ładu</w:t>
      </w:r>
      <w:r w:rsidR="00E47B5E">
        <w:t xml:space="preserve"> i </w:t>
      </w:r>
      <w:r w:rsidRPr="005809E8">
        <w:t>porządku</w:t>
      </w:r>
      <w:r w:rsidR="00E47B5E">
        <w:t xml:space="preserve"> w </w:t>
      </w:r>
      <w:r w:rsidRPr="005809E8">
        <w:t>szkole</w:t>
      </w:r>
      <w:r w:rsidR="00E47B5E">
        <w:t xml:space="preserve"> i </w:t>
      </w:r>
      <w:r w:rsidRPr="005809E8">
        <w:t>na jej terenie;</w:t>
      </w:r>
    </w:p>
    <w:p w14:paraId="42086E0D" w14:textId="2CA39BB0" w:rsidR="00483A07" w:rsidRPr="005809E8" w:rsidRDefault="00483A07" w:rsidP="00835F97">
      <w:pPr>
        <w:pStyle w:val="Punkt"/>
      </w:pPr>
      <w:r w:rsidRPr="005809E8">
        <w:t>przestrzeganie wszelkich Regulaminów wewn</w:t>
      </w:r>
      <w:r w:rsidR="005D1A4D" w:rsidRPr="005809E8">
        <w:t>ą</w:t>
      </w:r>
      <w:r w:rsidRPr="005809E8">
        <w:t>trzszkolnych,</w:t>
      </w:r>
      <w:r w:rsidR="00E47B5E">
        <w:t xml:space="preserve"> a w </w:t>
      </w:r>
      <w:r w:rsidRPr="005809E8">
        <w:t>szczególności Regulaminu Pracy, przepisów</w:t>
      </w:r>
      <w:r w:rsidR="00E47B5E">
        <w:t xml:space="preserve"> w </w:t>
      </w:r>
      <w:r w:rsidRPr="005809E8">
        <w:t>zakresie bhp</w:t>
      </w:r>
      <w:r w:rsidR="00E47B5E">
        <w:t xml:space="preserve"> i </w:t>
      </w:r>
      <w:r w:rsidRPr="005809E8">
        <w:t>p/poż;</w:t>
      </w:r>
    </w:p>
    <w:p w14:paraId="5872CBDA" w14:textId="2ED259B5" w:rsidR="00483A07" w:rsidRPr="005809E8" w:rsidRDefault="00483A07" w:rsidP="00835F97">
      <w:pPr>
        <w:pStyle w:val="Punkt"/>
      </w:pPr>
      <w:r w:rsidRPr="005809E8">
        <w:t>wykonywanie  poleceń Dyrektora Szkoły</w:t>
      </w:r>
      <w:r w:rsidR="005D1A4D" w:rsidRPr="005809E8">
        <w:t>;</w:t>
      </w:r>
    </w:p>
    <w:p w14:paraId="47034FF3" w14:textId="0B0492AD" w:rsidR="00483A07" w:rsidRPr="005809E8" w:rsidRDefault="00483A07" w:rsidP="00835F97">
      <w:pPr>
        <w:pStyle w:val="Punkt"/>
      </w:pPr>
      <w:r w:rsidRPr="005809E8">
        <w:t>zastępowanie Dyrektora Szkoły podczas jego nieobecności</w:t>
      </w:r>
      <w:r w:rsidR="00E47B5E">
        <w:t xml:space="preserve"> w </w:t>
      </w:r>
      <w:r w:rsidRPr="005809E8">
        <w:t>zakresie delegowanych uprawnień.</w:t>
      </w:r>
    </w:p>
    <w:p w14:paraId="7D7B5DFB" w14:textId="77777777" w:rsidR="00C27B95" w:rsidRPr="005809E8" w:rsidRDefault="00C27B95" w:rsidP="00835F97">
      <w:pPr>
        <w:pStyle w:val="Paragraf"/>
      </w:pPr>
    </w:p>
    <w:p w14:paraId="651EEA60" w14:textId="36F2CBAE" w:rsidR="00483A07" w:rsidRPr="005809E8" w:rsidRDefault="00FC2034" w:rsidP="00FC2034">
      <w:pPr>
        <w:pStyle w:val="Ustp"/>
      </w:pPr>
      <w:r>
        <w:rPr>
          <w:bCs/>
        </w:rPr>
        <w:t>W</w:t>
      </w:r>
      <w:r w:rsidR="00E47B5E">
        <w:rPr>
          <w:bCs/>
        </w:rPr>
        <w:t> </w:t>
      </w:r>
      <w:r w:rsidR="00483A07" w:rsidRPr="005809E8">
        <w:t>Szkole obowiązuje Regulamin P</w:t>
      </w:r>
      <w:r w:rsidR="00401BFE" w:rsidRPr="005809E8">
        <w:t>racy, ustalony przez Dyrektora S</w:t>
      </w:r>
      <w:r w:rsidR="00483A07" w:rsidRPr="005809E8">
        <w:t>zkoły</w:t>
      </w:r>
      <w:r w:rsidR="00E47B5E">
        <w:t xml:space="preserve"> w </w:t>
      </w:r>
      <w:r w:rsidR="00483A07" w:rsidRPr="005809E8">
        <w:t>uzgodnieniu ze związkami zawodowymi działającymi</w:t>
      </w:r>
      <w:r w:rsidR="00E47B5E">
        <w:t xml:space="preserve"> w </w:t>
      </w:r>
      <w:r w:rsidR="00483A07" w:rsidRPr="005809E8">
        <w:t xml:space="preserve">placówce. </w:t>
      </w:r>
    </w:p>
    <w:p w14:paraId="6E12618E" w14:textId="4E57C51F" w:rsidR="00483A07" w:rsidRPr="005809E8" w:rsidRDefault="00483A07" w:rsidP="00835F97">
      <w:pPr>
        <w:pStyle w:val="Ustp"/>
      </w:pPr>
      <w:r w:rsidRPr="005809E8">
        <w:t>Każdy pracownik szkoły jest obowiązany znać</w:t>
      </w:r>
      <w:r w:rsidR="00E47B5E">
        <w:t xml:space="preserve"> i </w:t>
      </w:r>
      <w:r w:rsidRPr="005809E8">
        <w:t>przestrzegać postanowień zawartych</w:t>
      </w:r>
      <w:r w:rsidR="00FC2034">
        <w:t xml:space="preserve"> </w:t>
      </w:r>
      <w:r w:rsidRPr="005809E8">
        <w:t>w Regulaminie Pracy. Fakt zapoznania się</w:t>
      </w:r>
      <w:r w:rsidR="00E47B5E">
        <w:t xml:space="preserve"> z </w:t>
      </w:r>
      <w:r w:rsidRPr="005809E8">
        <w:t>Regulaminem Pracy pracownik szkoły potwierdza własnoręcznym podpisem.</w:t>
      </w:r>
    </w:p>
    <w:p w14:paraId="65E43CCA" w14:textId="70DBDF86" w:rsidR="00483A07" w:rsidRPr="005809E8" w:rsidRDefault="00401BFE" w:rsidP="00835F97">
      <w:pPr>
        <w:pStyle w:val="Paragraf"/>
      </w:pPr>
      <w:r w:rsidRPr="005809E8">
        <w:t>W S</w:t>
      </w:r>
      <w:r w:rsidR="00483A07" w:rsidRPr="005809E8">
        <w:t>zkole mogą działać, zgodnie ze swoimi statutami</w:t>
      </w:r>
      <w:r w:rsidR="00E47B5E">
        <w:t xml:space="preserve"> i </w:t>
      </w:r>
      <w:r w:rsidR="00483A07" w:rsidRPr="005809E8">
        <w:t>obowiązującymi</w:t>
      </w:r>
      <w:r w:rsidR="00E47B5E">
        <w:t xml:space="preserve"> w </w:t>
      </w:r>
      <w:r w:rsidR="00483A07" w:rsidRPr="005809E8">
        <w:t>tym względzie przepisami prawnymi związki zawodowe zrzeszające nauc</w:t>
      </w:r>
      <w:r w:rsidRPr="005809E8">
        <w:t>zycieli lub innych pracowników S</w:t>
      </w:r>
      <w:r w:rsidR="00483A07" w:rsidRPr="005809E8">
        <w:t>zkoły.</w:t>
      </w:r>
    </w:p>
    <w:p w14:paraId="46BC4032" w14:textId="440F1821" w:rsidR="00483A07" w:rsidRPr="005809E8" w:rsidRDefault="00483A07" w:rsidP="00835F97">
      <w:pPr>
        <w:pStyle w:val="Paragraf"/>
        <w:rPr>
          <w:bCs/>
        </w:rPr>
      </w:pPr>
      <w:r w:rsidRPr="005809E8">
        <w:lastRenderedPageBreak/>
        <w:t>W Szkole mogą działać stowarzyszenia, organizacje</w:t>
      </w:r>
      <w:r w:rsidR="00E47B5E">
        <w:t xml:space="preserve"> i </w:t>
      </w:r>
      <w:r w:rsidRPr="005809E8">
        <w:t>fundacje, których celem statutowym jest działalność  wychowawcza albo rozszerzanie</w:t>
      </w:r>
      <w:r w:rsidR="00E47B5E">
        <w:t xml:space="preserve"> i </w:t>
      </w:r>
      <w:r w:rsidRPr="005809E8">
        <w:t xml:space="preserve">wzbogacanie form działalności dydaktycznej, wychowawczej  </w:t>
      </w:r>
      <w:r w:rsidR="00E47B5E">
        <w:t xml:space="preserve"> i </w:t>
      </w:r>
      <w:r w:rsidRPr="005809E8">
        <w:t>opiekuńczej Szkoły.  Zgodę na podj</w:t>
      </w:r>
      <w:r w:rsidR="0006587A" w:rsidRPr="005809E8">
        <w:t>ę</w:t>
      </w:r>
      <w:r w:rsidRPr="005809E8">
        <w:t>cie działalności przez stowarzyszenia</w:t>
      </w:r>
      <w:r w:rsidR="00E47B5E">
        <w:t xml:space="preserve"> i </w:t>
      </w:r>
      <w:r w:rsidRPr="005809E8">
        <w:t>organizacje, wyraża Dyrektor Szkoły po uprzednim uzgodnieniu warunków tej działalności oraz</w:t>
      </w:r>
      <w:r w:rsidR="00BC70EA" w:rsidRPr="005809E8">
        <w:t> </w:t>
      </w:r>
      <w:r w:rsidRPr="005809E8">
        <w:t>po</w:t>
      </w:r>
      <w:r w:rsidR="00BC70EA" w:rsidRPr="005809E8">
        <w:t> </w:t>
      </w:r>
      <w:r w:rsidRPr="005809E8">
        <w:t>uzyskaniu pozytywnej  opinii Rady Rodziców</w:t>
      </w:r>
      <w:r w:rsidR="00E47B5E">
        <w:t xml:space="preserve"> i </w:t>
      </w:r>
      <w:r w:rsidRPr="005809E8">
        <w:t>Rady Pedagogicznej.</w:t>
      </w:r>
    </w:p>
    <w:p w14:paraId="3B6F9175" w14:textId="27E4359F" w:rsidR="00483A07" w:rsidRPr="0074265D" w:rsidRDefault="00483A07" w:rsidP="0074265D">
      <w:pPr>
        <w:pStyle w:val="Dzia"/>
      </w:pPr>
      <w:bookmarkStart w:id="49" w:name="_Toc25501862"/>
      <w:bookmarkStart w:id="50" w:name="_Toc149583296"/>
      <w:bookmarkEnd w:id="49"/>
      <w:bookmarkEnd w:id="50"/>
    </w:p>
    <w:p w14:paraId="304F8964" w14:textId="377CC595" w:rsidR="00483A07" w:rsidRPr="00835F97" w:rsidRDefault="0006587A">
      <w:pPr>
        <w:pStyle w:val="Rozdzia"/>
        <w:numPr>
          <w:ilvl w:val="0"/>
          <w:numId w:val="9"/>
        </w:numPr>
      </w:pPr>
      <w:r w:rsidRPr="00835F97">
        <w:br/>
      </w:r>
      <w:bookmarkStart w:id="51" w:name="_Toc25501863"/>
      <w:bookmarkStart w:id="52" w:name="_Toc149583297"/>
      <w:r w:rsidR="00483A07" w:rsidRPr="00835F97">
        <w:t>Obowiązek szkolny</w:t>
      </w:r>
      <w:bookmarkEnd w:id="51"/>
      <w:bookmarkEnd w:id="52"/>
    </w:p>
    <w:p w14:paraId="717D89F5" w14:textId="3C965CD1" w:rsidR="00483A07" w:rsidRPr="005809E8" w:rsidRDefault="00483A07" w:rsidP="00835F97">
      <w:pPr>
        <w:pStyle w:val="Paragraf"/>
      </w:pPr>
      <w:r w:rsidRPr="005809E8">
        <w:t>Obowiązek szkolny dziecka rozpoczyna się</w:t>
      </w:r>
      <w:r w:rsidR="00E47B5E">
        <w:t xml:space="preserve"> z </w:t>
      </w:r>
      <w:r w:rsidRPr="005809E8">
        <w:t>początkiem roku szkolnego</w:t>
      </w:r>
      <w:r w:rsidR="00E47B5E">
        <w:t xml:space="preserve"> w </w:t>
      </w:r>
      <w:r w:rsidRPr="005809E8">
        <w:t>roku kalendarzowym,</w:t>
      </w:r>
      <w:r w:rsidR="00E47B5E">
        <w:t xml:space="preserve"> w </w:t>
      </w:r>
      <w:r w:rsidRPr="005809E8">
        <w:t xml:space="preserve">którym dziecko kończy 7 lat,  oraz trwa do ukończenia szkoły podstawowej nie dłużej jednak niż do ukończenia 18 roku życia. </w:t>
      </w:r>
    </w:p>
    <w:p w14:paraId="40450B03" w14:textId="77777777" w:rsidR="00C27B95" w:rsidRPr="005809E8" w:rsidRDefault="00C27B95" w:rsidP="00835F97">
      <w:pPr>
        <w:pStyle w:val="Paragraf"/>
      </w:pPr>
    </w:p>
    <w:p w14:paraId="78226EB7" w14:textId="3307276A" w:rsidR="00483A07" w:rsidRPr="005809E8" w:rsidRDefault="00401BFE" w:rsidP="00EC5877">
      <w:pPr>
        <w:pStyle w:val="Ustp"/>
      </w:pPr>
      <w:r w:rsidRPr="005809E8">
        <w:t>Na wniosek rodziców naukę</w:t>
      </w:r>
      <w:r w:rsidR="00E47B5E">
        <w:t xml:space="preserve"> w </w:t>
      </w:r>
      <w:r w:rsidRPr="005809E8">
        <w:t>S</w:t>
      </w:r>
      <w:r w:rsidR="00483A07" w:rsidRPr="005809E8">
        <w:t>zkole może t</w:t>
      </w:r>
      <w:r w:rsidR="00C27B95" w:rsidRPr="005809E8">
        <w:t>akże rozpocząć dziecko, które</w:t>
      </w:r>
      <w:r w:rsidR="00E47B5E">
        <w:t xml:space="preserve"> w </w:t>
      </w:r>
      <w:r w:rsidR="00483A07" w:rsidRPr="005809E8">
        <w:t>danym roku kalendarzowym kończy 6 lat, jeżeli wykazuje</w:t>
      </w:r>
      <w:r w:rsidR="00EC5877">
        <w:t xml:space="preserve"> </w:t>
      </w:r>
      <w:r w:rsidR="00483A07" w:rsidRPr="005809E8">
        <w:t xml:space="preserve">psychofizyczną dojrzałość do podjęcia nauki szkolnej. </w:t>
      </w:r>
    </w:p>
    <w:p w14:paraId="49A69F1D" w14:textId="7221342B" w:rsidR="00483A07" w:rsidRPr="005809E8" w:rsidRDefault="00483A07" w:rsidP="00835F97">
      <w:pPr>
        <w:pStyle w:val="Ustp"/>
      </w:pPr>
      <w:r w:rsidRPr="005809E8">
        <w:t>Decyzję</w:t>
      </w:r>
      <w:r w:rsidR="00E47B5E">
        <w:t xml:space="preserve"> o </w:t>
      </w:r>
      <w:r w:rsidRPr="005809E8">
        <w:t xml:space="preserve">wcześniejszym przyjęciu dziecka do szkoły </w:t>
      </w:r>
      <w:r w:rsidR="00401BFE" w:rsidRPr="005809E8">
        <w:t>podstawowej podejmuje Dyrektor S</w:t>
      </w:r>
      <w:r w:rsidRPr="005809E8">
        <w:t>zkoły po zasięgnięciu opinii poradni psychologiczno-pedagogicznej. Dziecko, które zostało wcześniej przyjęte do szkoły podstawowej jest zwolnione</w:t>
      </w:r>
      <w:r w:rsidR="00E47B5E">
        <w:t xml:space="preserve"> z </w:t>
      </w:r>
      <w:r w:rsidRPr="005809E8">
        <w:t>rocznego obowiązkowego przygotowania przedszkolnego.</w:t>
      </w:r>
    </w:p>
    <w:p w14:paraId="761054A3" w14:textId="6D7464F8" w:rsidR="00483A07" w:rsidRPr="005809E8" w:rsidRDefault="00483A07" w:rsidP="00835F97">
      <w:pPr>
        <w:pStyle w:val="Ustp"/>
        <w:rPr>
          <w:b/>
        </w:rPr>
      </w:pPr>
      <w:r w:rsidRPr="005809E8">
        <w:lastRenderedPageBreak/>
        <w:t>Dokonując podziału na oddziały</w:t>
      </w:r>
      <w:r w:rsidR="00E47B5E">
        <w:t xml:space="preserve"> w </w:t>
      </w:r>
      <w:r w:rsidRPr="005809E8">
        <w:t>klasach pierwszych</w:t>
      </w:r>
      <w:r w:rsidR="003973A3" w:rsidRPr="005809E8">
        <w:t>,</w:t>
      </w:r>
      <w:r w:rsidRPr="005809E8">
        <w:t xml:space="preserve"> Dyrektor grupuje dzieci od</w:t>
      </w:r>
      <w:r w:rsidR="00BC70EA" w:rsidRPr="005809E8">
        <w:t> </w:t>
      </w:r>
      <w:r w:rsidR="00DA2252" w:rsidRPr="005809E8">
        <w:t>najmłodszego</w:t>
      </w:r>
      <w:r w:rsidR="00E47B5E">
        <w:t xml:space="preserve"> i </w:t>
      </w:r>
      <w:r w:rsidRPr="005809E8">
        <w:t xml:space="preserve">kolejno wg miesięcy urodzenia.  </w:t>
      </w:r>
    </w:p>
    <w:p w14:paraId="741537E4" w14:textId="3EBA99EF" w:rsidR="00483A07" w:rsidRPr="005809E8" w:rsidRDefault="00483A07" w:rsidP="00835F97">
      <w:pPr>
        <w:pStyle w:val="Ustp"/>
      </w:pPr>
      <w:r w:rsidRPr="005809E8">
        <w:t>Na wniosek rodziców/opiekunów prawnych</w:t>
      </w:r>
      <w:r w:rsidR="00E47B5E">
        <w:t xml:space="preserve"> w </w:t>
      </w:r>
      <w:r w:rsidRPr="005809E8">
        <w:t>szczególnie uzasad</w:t>
      </w:r>
      <w:r w:rsidR="00401BFE" w:rsidRPr="005809E8">
        <w:t>nionych przypadkach Dyrektor S</w:t>
      </w:r>
      <w:r w:rsidRPr="005809E8">
        <w:t>zkoły dokonując podziału może odstąpić od za</w:t>
      </w:r>
      <w:r w:rsidR="00E95364" w:rsidRPr="005809E8">
        <w:t>sady,</w:t>
      </w:r>
      <w:r w:rsidR="00E47B5E">
        <w:t xml:space="preserve"> o </w:t>
      </w:r>
      <w:r w:rsidR="00E95364" w:rsidRPr="005809E8">
        <w:t>której mowa</w:t>
      </w:r>
      <w:r w:rsidR="00E47B5E">
        <w:t xml:space="preserve"> w </w:t>
      </w:r>
      <w:r w:rsidR="00E95364" w:rsidRPr="005809E8">
        <w:t xml:space="preserve">ust. 3. </w:t>
      </w:r>
      <w:r w:rsidR="00DA2252" w:rsidRPr="005809E8">
        <w:t>Może to nastąpić</w:t>
      </w:r>
      <w:r w:rsidR="00E47B5E">
        <w:t xml:space="preserve"> w </w:t>
      </w:r>
      <w:r w:rsidRPr="005809E8">
        <w:t>przypadkach:</w:t>
      </w:r>
    </w:p>
    <w:p w14:paraId="52CA532B" w14:textId="6A35568E" w:rsidR="00483A07" w:rsidRPr="005809E8" w:rsidRDefault="00483A07" w:rsidP="00835F97">
      <w:pPr>
        <w:pStyle w:val="Punkt"/>
      </w:pPr>
      <w:r w:rsidRPr="005809E8">
        <w:t>gdy,</w:t>
      </w:r>
      <w:r w:rsidR="00E47B5E">
        <w:t xml:space="preserve"> w </w:t>
      </w:r>
      <w:r w:rsidRPr="005809E8">
        <w:t>tym samym roku szkolnym przyjmowane jest rodzeństwo urodzone</w:t>
      </w:r>
      <w:r w:rsidR="00E47B5E">
        <w:t xml:space="preserve"> w </w:t>
      </w:r>
      <w:r w:rsidRPr="005809E8">
        <w:t>różnych rocznikach;</w:t>
      </w:r>
    </w:p>
    <w:p w14:paraId="36E5898A" w14:textId="77777777" w:rsidR="00483A07" w:rsidRPr="005809E8" w:rsidRDefault="00483A07" w:rsidP="00835F97">
      <w:pPr>
        <w:pStyle w:val="Punkt"/>
      </w:pPr>
      <w:r w:rsidRPr="005809E8">
        <w:t>dzieci są spokrewnione;</w:t>
      </w:r>
    </w:p>
    <w:p w14:paraId="1EDA42B6" w14:textId="7734B9D8" w:rsidR="00483A07" w:rsidRPr="005809E8" w:rsidRDefault="00483A07" w:rsidP="00835F97">
      <w:pPr>
        <w:pStyle w:val="Punkt"/>
      </w:pPr>
      <w:r w:rsidRPr="005809E8">
        <w:t>dzieci uczęszczały do tej samej grupy</w:t>
      </w:r>
      <w:r w:rsidR="00E47B5E">
        <w:t xml:space="preserve"> w </w:t>
      </w:r>
      <w:r w:rsidRPr="005809E8">
        <w:t>oddziale przedszkolnym lub przedszkolu;</w:t>
      </w:r>
    </w:p>
    <w:p w14:paraId="363DEFD9" w14:textId="648076E3" w:rsidR="00483A07" w:rsidRPr="005809E8" w:rsidRDefault="00483A07" w:rsidP="00835F97">
      <w:pPr>
        <w:pStyle w:val="Punkt"/>
      </w:pPr>
      <w:r w:rsidRPr="005809E8">
        <w:t>konieczności planowania sprawnego</w:t>
      </w:r>
      <w:r w:rsidR="00E47B5E">
        <w:t xml:space="preserve"> i </w:t>
      </w:r>
      <w:r w:rsidRPr="005809E8">
        <w:t>jak najkrótszego dowozu dzieci;</w:t>
      </w:r>
    </w:p>
    <w:p w14:paraId="0127265C" w14:textId="77777777" w:rsidR="00483A07" w:rsidRPr="005809E8" w:rsidRDefault="00483A07" w:rsidP="00835F97">
      <w:pPr>
        <w:pStyle w:val="Punkt"/>
        <w:rPr>
          <w:lang w:bidi="en-US"/>
        </w:rPr>
      </w:pPr>
      <w:r w:rsidRPr="005809E8">
        <w:t>gdy ułatwia to rodzicom odbiór dzieci ze szkoły.</w:t>
      </w:r>
    </w:p>
    <w:p w14:paraId="55F758AF" w14:textId="6B055B20" w:rsidR="00483A07" w:rsidRPr="005809E8" w:rsidRDefault="00483A07" w:rsidP="00835F97">
      <w:pPr>
        <w:pStyle w:val="Paragraf"/>
      </w:pPr>
      <w:r w:rsidRPr="005809E8">
        <w:t>Odroczenie obowiązku szkolnego.</w:t>
      </w:r>
    </w:p>
    <w:p w14:paraId="098050CF" w14:textId="3ECD0A7B" w:rsidR="00483A07" w:rsidRPr="005809E8" w:rsidRDefault="00483A07" w:rsidP="00835F97">
      <w:pPr>
        <w:pStyle w:val="Ustp"/>
      </w:pPr>
      <w:r w:rsidRPr="005809E8">
        <w:t xml:space="preserve"> Odroczenie obowiązku szkolnego d</w:t>
      </w:r>
      <w:r w:rsidR="00401BFE" w:rsidRPr="005809E8">
        <w:t>okonuje Dyrektor S</w:t>
      </w:r>
      <w:r w:rsidRPr="005809E8">
        <w:t>zkoły podstawowej</w:t>
      </w:r>
      <w:r w:rsidR="00E47B5E">
        <w:t xml:space="preserve"> w </w:t>
      </w:r>
      <w:r w:rsidRPr="005809E8">
        <w:t xml:space="preserve">obwodzie której dziecko mieszka. </w:t>
      </w:r>
    </w:p>
    <w:p w14:paraId="59CB13A3" w14:textId="61085D19" w:rsidR="00483A07" w:rsidRPr="005809E8" w:rsidRDefault="00483A07" w:rsidP="00835F97">
      <w:pPr>
        <w:pStyle w:val="Ustp"/>
      </w:pPr>
      <w:r w:rsidRPr="005809E8">
        <w:t>Odroczenia dokonuje się  na wniosek rodziców. Rodzic jest obowiązany dostarczyć opinię poradni psychologiczno-pedagogicznej</w:t>
      </w:r>
      <w:r w:rsidR="00E47B5E">
        <w:t xml:space="preserve"> o </w:t>
      </w:r>
      <w:r w:rsidRPr="005809E8">
        <w:t>potrzebie odroczenia obowiązku szkolnego.</w:t>
      </w:r>
    </w:p>
    <w:p w14:paraId="1C5D0C96" w14:textId="5BEAF8D5" w:rsidR="00483A07" w:rsidRPr="005809E8" w:rsidRDefault="00483A07" w:rsidP="00835F97">
      <w:pPr>
        <w:pStyle w:val="Ustp"/>
      </w:pPr>
      <w:r w:rsidRPr="005809E8">
        <w:t>Wniosek składa się</w:t>
      </w:r>
      <w:r w:rsidR="00E47B5E">
        <w:t xml:space="preserve"> w </w:t>
      </w:r>
      <w:r w:rsidRPr="005809E8">
        <w:t>roku kalendarzowym,</w:t>
      </w:r>
      <w:r w:rsidR="00E47B5E">
        <w:t xml:space="preserve"> w </w:t>
      </w:r>
      <w:r w:rsidRPr="005809E8">
        <w:t xml:space="preserve">którym dziecko kończy 7 lat, </w:t>
      </w:r>
      <w:r w:rsidR="00E47B5E">
        <w:t xml:space="preserve"> w </w:t>
      </w:r>
      <w:r w:rsidRPr="005809E8">
        <w:t>terminie do</w:t>
      </w:r>
      <w:r w:rsidR="00BC70EA" w:rsidRPr="005809E8">
        <w:t> </w:t>
      </w:r>
      <w:r w:rsidRPr="005809E8">
        <w:t>31 sierpnia  roku szkolnego,</w:t>
      </w:r>
      <w:r w:rsidR="00E47B5E">
        <w:t xml:space="preserve"> w </w:t>
      </w:r>
      <w:r w:rsidRPr="005809E8">
        <w:t xml:space="preserve">którym dziecko ma rozpocząć  spełnianie obowiązku szkolnego. </w:t>
      </w:r>
    </w:p>
    <w:p w14:paraId="1BE4F182" w14:textId="296B4518" w:rsidR="00483A07" w:rsidRPr="005809E8" w:rsidRDefault="00483A07" w:rsidP="00835F97">
      <w:pPr>
        <w:pStyle w:val="Ustp"/>
      </w:pPr>
      <w:r w:rsidRPr="005809E8">
        <w:t>Odroczenie</w:t>
      </w:r>
      <w:r w:rsidR="00E47B5E">
        <w:t xml:space="preserve"> o </w:t>
      </w:r>
      <w:r w:rsidRPr="005809E8">
        <w:t>jeden rok dotyczy roku szkolnego,</w:t>
      </w:r>
      <w:r w:rsidR="00E47B5E">
        <w:t xml:space="preserve"> w </w:t>
      </w:r>
      <w:r w:rsidRPr="005809E8">
        <w:t xml:space="preserve">którym dziecko ma rozpocząć spełnianie obowiązku szkolnego. </w:t>
      </w:r>
    </w:p>
    <w:p w14:paraId="7A26A55E" w14:textId="600975AB" w:rsidR="00483A07" w:rsidRPr="005809E8" w:rsidRDefault="00483A07" w:rsidP="00835F97">
      <w:pPr>
        <w:pStyle w:val="Ustp"/>
      </w:pPr>
      <w:r w:rsidRPr="005809E8">
        <w:lastRenderedPageBreak/>
        <w:t>Dziecko, któremu odroczono rozpoczęcie spełniania obowiązku szkolnego, kontynuuje przygotowanie przedszkolne</w:t>
      </w:r>
      <w:r w:rsidR="00E47B5E">
        <w:t xml:space="preserve"> w </w:t>
      </w:r>
      <w:r w:rsidRPr="005809E8">
        <w:t>przedszkolu, oddziale przedszkolnym lub</w:t>
      </w:r>
      <w:r w:rsidR="00E47B5E">
        <w:t xml:space="preserve"> w </w:t>
      </w:r>
      <w:r w:rsidRPr="005809E8">
        <w:t>innej formie wychowan</w:t>
      </w:r>
      <w:r w:rsidR="0006587A" w:rsidRPr="005809E8">
        <w:t>i</w:t>
      </w:r>
      <w:r w:rsidRPr="005809E8">
        <w:t xml:space="preserve">a przedszkolnego.  </w:t>
      </w:r>
    </w:p>
    <w:p w14:paraId="37A2FFB5" w14:textId="0F5AC2DB" w:rsidR="00483A07" w:rsidRPr="005809E8" w:rsidRDefault="00E47B5E" w:rsidP="00835F97">
      <w:pPr>
        <w:pStyle w:val="Ustp"/>
      </w:pPr>
      <w:r>
        <w:t xml:space="preserve"> w </w:t>
      </w:r>
      <w:r w:rsidR="00483A07" w:rsidRPr="005809E8">
        <w:t>przypadku dzieci posiadających orzeczenie</w:t>
      </w:r>
      <w:r>
        <w:t xml:space="preserve"> o </w:t>
      </w:r>
      <w:r w:rsidR="00483A07" w:rsidRPr="005809E8">
        <w:t>potrzebie kształcenia specjalnego, rozpoczęcie spełniania obowiązku szkolnego może być odroczone nie dłużej niż do końca roku szkolnego</w:t>
      </w:r>
      <w:r>
        <w:t xml:space="preserve"> w </w:t>
      </w:r>
      <w:r w:rsidR="00483A07" w:rsidRPr="005809E8">
        <w:t>roku kalendarzowym,</w:t>
      </w:r>
      <w:r>
        <w:t xml:space="preserve"> w </w:t>
      </w:r>
      <w:r w:rsidR="00483A07" w:rsidRPr="005809E8">
        <w:t xml:space="preserve">którym dziecko kończy 9 lat. </w:t>
      </w:r>
    </w:p>
    <w:p w14:paraId="2F5D7390" w14:textId="083F600D" w:rsidR="00483A07" w:rsidRPr="005809E8" w:rsidRDefault="00483A07" w:rsidP="00835F97">
      <w:pPr>
        <w:pStyle w:val="Ustp"/>
      </w:pPr>
      <w:r w:rsidRPr="005809E8">
        <w:t xml:space="preserve">Dyrektor </w:t>
      </w:r>
      <w:r w:rsidR="003973A3" w:rsidRPr="005809E8">
        <w:t>S</w:t>
      </w:r>
      <w:r w:rsidRPr="005809E8">
        <w:t xml:space="preserve">zkoły </w:t>
      </w:r>
      <w:r w:rsidR="003973A3" w:rsidRPr="005809E8">
        <w:t>P</w:t>
      </w:r>
      <w:r w:rsidRPr="005809E8">
        <w:t>odstawowej</w:t>
      </w:r>
      <w:r w:rsidR="003973A3" w:rsidRPr="005809E8">
        <w:t xml:space="preserve"> nr 5</w:t>
      </w:r>
      <w:r w:rsidR="00E47B5E">
        <w:t xml:space="preserve"> z </w:t>
      </w:r>
      <w:r w:rsidR="003973A3" w:rsidRPr="005809E8">
        <w:t>Oddziałami Integracyjny</w:t>
      </w:r>
      <w:r w:rsidR="00DA2252" w:rsidRPr="005809E8">
        <w:t>mi im. Bohaterów Westerplatte</w:t>
      </w:r>
      <w:r w:rsidR="00E47B5E">
        <w:t xml:space="preserve"> w </w:t>
      </w:r>
      <w:r w:rsidR="003973A3" w:rsidRPr="005809E8">
        <w:t>Dzierżoniowie</w:t>
      </w:r>
      <w:r w:rsidRPr="005809E8">
        <w:t>,</w:t>
      </w:r>
      <w:r w:rsidR="00E47B5E">
        <w:t xml:space="preserve"> w </w:t>
      </w:r>
      <w:r w:rsidRPr="005809E8">
        <w:t xml:space="preserve">obwodzie której dziecko mieszka, na wniosek </w:t>
      </w:r>
      <w:hyperlink r:id="rId12" w:anchor="P4186A7" w:tgtFrame="ostatnia" w:history="1">
        <w:r w:rsidRPr="005809E8">
          <w:rPr>
            <w:rStyle w:val="Hipercze"/>
            <w:rFonts w:ascii="Times New Roman" w:hAnsi="Times New Roman" w:cs="Times New Roman"/>
            <w:bCs/>
            <w:color w:val="auto"/>
            <w:szCs w:val="22"/>
            <w:u w:val="none"/>
          </w:rPr>
          <w:t>rodziców</w:t>
        </w:r>
      </w:hyperlink>
      <w:r w:rsidRPr="005809E8">
        <w:rPr>
          <w:bCs/>
        </w:rPr>
        <w:t>,</w:t>
      </w:r>
      <w:r w:rsidRPr="005809E8">
        <w:t xml:space="preserve"> odracza rozpoczęcie spełniania przez dziecko obowiązku szkolnego</w:t>
      </w:r>
      <w:r w:rsidR="00E47B5E">
        <w:t xml:space="preserve"> w </w:t>
      </w:r>
      <w:r w:rsidRPr="005809E8">
        <w:t>danym roku szkolnym.  Rodzic jest zobowiązany dołączyć do wniosku orzeczenie</w:t>
      </w:r>
      <w:r w:rsidR="00E47B5E">
        <w:t xml:space="preserve"> o </w:t>
      </w:r>
      <w:r w:rsidRPr="005809E8">
        <w:t>potrzebie kształcenia specjalnego oraz opinię,</w:t>
      </w:r>
      <w:r w:rsidR="00E47B5E">
        <w:t xml:space="preserve"> z </w:t>
      </w:r>
      <w:r w:rsidRPr="005809E8">
        <w:t>której wynika potrzeba odroczenia spełniania przez dziecko obowiązku szkolnego</w:t>
      </w:r>
      <w:r w:rsidR="00E47B5E">
        <w:t xml:space="preserve"> w </w:t>
      </w:r>
      <w:r w:rsidRPr="005809E8">
        <w:t>danym roku szkolnym, wydaną przez publiczną lub niepubliczną poradnię psychologiczno-pedagogiczną, oraz zatrudniającą pracowników posiadających kwalifikacje określone dla pracowników publicznych poradni psychologiczno-pedagogicznych</w:t>
      </w:r>
      <w:r w:rsidR="000C5B12" w:rsidRPr="005809E8">
        <w:t>.</w:t>
      </w:r>
    </w:p>
    <w:p w14:paraId="0BD91CBF" w14:textId="7FD56263" w:rsidR="00483A07" w:rsidRPr="005809E8" w:rsidRDefault="00483A07" w:rsidP="00835F97">
      <w:pPr>
        <w:pStyle w:val="Ustp"/>
      </w:pPr>
      <w:r w:rsidRPr="005809E8">
        <w:t>Wniosek,</w:t>
      </w:r>
      <w:r w:rsidR="00E47B5E">
        <w:t xml:space="preserve"> o </w:t>
      </w:r>
      <w:r w:rsidRPr="005809E8">
        <w:t>którym mowa</w:t>
      </w:r>
      <w:r w:rsidR="00E47B5E">
        <w:t xml:space="preserve"> w </w:t>
      </w:r>
      <w:r w:rsidRPr="005809E8">
        <w:t>ust. 7, składa się</w:t>
      </w:r>
      <w:r w:rsidR="00E47B5E">
        <w:t xml:space="preserve"> w </w:t>
      </w:r>
      <w:r w:rsidRPr="005809E8">
        <w:t>roku kalendarzowym,</w:t>
      </w:r>
      <w:r w:rsidR="00E47B5E">
        <w:t xml:space="preserve"> w </w:t>
      </w:r>
      <w:r w:rsidR="00DA2252" w:rsidRPr="005809E8">
        <w:t>którym dziecko kończy 7 </w:t>
      </w:r>
      <w:r w:rsidRPr="005809E8">
        <w:t>lat. Wniosek można złożyć ponownie</w:t>
      </w:r>
      <w:r w:rsidR="00E47B5E">
        <w:t xml:space="preserve"> w </w:t>
      </w:r>
      <w:r w:rsidRPr="005809E8">
        <w:t>roku kalendarzowym,</w:t>
      </w:r>
      <w:r w:rsidR="00E47B5E">
        <w:t xml:space="preserve"> w </w:t>
      </w:r>
      <w:r w:rsidRPr="005809E8">
        <w:t>którym dziecko kończy 8 lat. Wniosek składa się nie później niż do dnia 31 sierpnia. Odroczenie dotyczy roku szkolnego,</w:t>
      </w:r>
      <w:r w:rsidR="00E47B5E">
        <w:t xml:space="preserve"> w </w:t>
      </w:r>
      <w:r w:rsidRPr="005809E8">
        <w:t xml:space="preserve">którym dziecko ma rozpocząć spełnianie obowiązku szkolnego. </w:t>
      </w:r>
    </w:p>
    <w:p w14:paraId="170C8F9F" w14:textId="5A68F96C" w:rsidR="00483A07" w:rsidRPr="005809E8" w:rsidRDefault="00483A07" w:rsidP="00835F97">
      <w:pPr>
        <w:pStyle w:val="Paragraf"/>
      </w:pPr>
      <w:r w:rsidRPr="005809E8">
        <w:t>Inne formy spełniania obowiązku szkolnego.</w:t>
      </w:r>
    </w:p>
    <w:p w14:paraId="76FEB7D9" w14:textId="3B3904CF" w:rsidR="00483A07" w:rsidRPr="005809E8" w:rsidRDefault="00483A07" w:rsidP="00835F97">
      <w:pPr>
        <w:pStyle w:val="Ustp"/>
      </w:pPr>
      <w:r w:rsidRPr="005809E8">
        <w:lastRenderedPageBreak/>
        <w:t>Obowiązek szkolny może być także spełniany przez dziecko poza szkołą na podstawie decy</w:t>
      </w:r>
      <w:r w:rsidR="00401BFE" w:rsidRPr="005809E8">
        <w:t>zji administracyjnej Dyrektora S</w:t>
      </w:r>
      <w:r w:rsidRPr="005809E8">
        <w:t>zkoły,</w:t>
      </w:r>
      <w:r w:rsidR="00E47B5E">
        <w:t xml:space="preserve"> w </w:t>
      </w:r>
      <w:r w:rsidRPr="005809E8">
        <w:t>obwodzie której dziecko mieszka</w:t>
      </w:r>
      <w:r w:rsidR="00E47B5E">
        <w:t xml:space="preserve"> i </w:t>
      </w:r>
      <w:r w:rsidRPr="005809E8">
        <w:t>na wniosek rodzica/prawnego opiekuna. Sposób postępowania</w:t>
      </w:r>
      <w:r w:rsidR="00E47B5E">
        <w:t xml:space="preserve"> w </w:t>
      </w:r>
      <w:r w:rsidRPr="005809E8">
        <w:t>tym zakresie reguluje art. 37 ustawy – Prawo oświatowe.</w:t>
      </w:r>
    </w:p>
    <w:p w14:paraId="41348205" w14:textId="7B990E76" w:rsidR="00483A07" w:rsidRPr="005809E8" w:rsidRDefault="00483A07" w:rsidP="00835F97">
      <w:pPr>
        <w:pStyle w:val="Ustp"/>
      </w:pPr>
      <w:r w:rsidRPr="005809E8">
        <w:t xml:space="preserve"> Dziecko</w:t>
      </w:r>
      <w:r w:rsidR="003973A3" w:rsidRPr="005809E8">
        <w:t>,</w:t>
      </w:r>
      <w:r w:rsidRPr="005809E8">
        <w:t xml:space="preserve"> spełniając odpowiednio obowiązek szkolny</w:t>
      </w:r>
      <w:r w:rsidR="00E47B5E">
        <w:t xml:space="preserve"> w </w:t>
      </w:r>
      <w:r w:rsidRPr="005809E8">
        <w:t>formie, jak</w:t>
      </w:r>
      <w:r w:rsidR="00E47B5E">
        <w:t xml:space="preserve"> w </w:t>
      </w:r>
      <w:r w:rsidRPr="005809E8">
        <w:t>ust. 1</w:t>
      </w:r>
      <w:r w:rsidR="003973A3" w:rsidRPr="005809E8">
        <w:t>,</w:t>
      </w:r>
      <w:r w:rsidRPr="005809E8">
        <w:t xml:space="preserve"> może otrzymać świadectwo ukończenia poszczególnych klas szkoły lub ukończenia tej szkoły na podstawie egzaminów klasyfikacyjnych przeprowadzonych przez szkołę, której Dyrektor zezwolił na taką formę spełniania obowiązku szkolnego.</w:t>
      </w:r>
    </w:p>
    <w:p w14:paraId="166CC366" w14:textId="18E12C71" w:rsidR="00483A07" w:rsidRPr="00EC5877" w:rsidRDefault="005B2EB5" w:rsidP="00EC5877">
      <w:pPr>
        <w:pStyle w:val="Ustp"/>
      </w:pPr>
      <w:hyperlink r:id="rId13" w:anchor="P4186A7" w:tgtFrame="ostatnia" w:history="1">
        <w:r w:rsidR="00483A07" w:rsidRPr="00EC5877">
          <w:rPr>
            <w:rStyle w:val="Hipercze"/>
            <w:color w:val="auto"/>
            <w:u w:val="none"/>
          </w:rPr>
          <w:t>Uczeń</w:t>
        </w:r>
      </w:hyperlink>
      <w:r w:rsidR="00483A07" w:rsidRPr="00EC5877">
        <w:t xml:space="preserve"> spełniający obowiązek szkolny lub obowiązek nauki poza </w:t>
      </w:r>
      <w:hyperlink r:id="rId14" w:anchor="P4186A7" w:tgtFrame="ostatnia" w:history="1">
        <w:r w:rsidR="00483A07" w:rsidRPr="00EC5877">
          <w:rPr>
            <w:rStyle w:val="Hipercze"/>
            <w:color w:val="auto"/>
            <w:u w:val="none"/>
          </w:rPr>
          <w:t>szkołą</w:t>
        </w:r>
      </w:hyperlink>
      <w:r w:rsidR="00483A07" w:rsidRPr="00EC5877">
        <w:t>,</w:t>
      </w:r>
      <w:r w:rsidR="00E47B5E" w:rsidRPr="00EC5877">
        <w:t xml:space="preserve"> a </w:t>
      </w:r>
      <w:r w:rsidR="00483A07" w:rsidRPr="00EC5877">
        <w:t xml:space="preserve">także </w:t>
      </w:r>
      <w:hyperlink r:id="rId15" w:anchor="P4186A7" w:tgtFrame="ostatnia" w:history="1">
        <w:r w:rsidR="00483A07" w:rsidRPr="00EC5877">
          <w:rPr>
            <w:rStyle w:val="Hipercze"/>
            <w:color w:val="auto"/>
            <w:u w:val="none"/>
          </w:rPr>
          <w:t>rodzic</w:t>
        </w:r>
      </w:hyperlink>
      <w:r w:rsidR="00483A07" w:rsidRPr="00EC5877">
        <w:t xml:space="preserve"> takiego </w:t>
      </w:r>
      <w:hyperlink r:id="rId16" w:anchor="P4186A7" w:tgtFrame="ostatnia" w:history="1">
        <w:r w:rsidR="00483A07" w:rsidRPr="00EC5877">
          <w:rPr>
            <w:rStyle w:val="Hipercze"/>
            <w:color w:val="auto"/>
            <w:u w:val="none"/>
          </w:rPr>
          <w:t>ucznia</w:t>
        </w:r>
      </w:hyperlink>
      <w:r w:rsidR="00483A07" w:rsidRPr="00EC5877">
        <w:t xml:space="preserve">, może korzystać ze wsparcia </w:t>
      </w:r>
      <w:hyperlink r:id="rId17" w:anchor="P4186A7" w:tgtFrame="ostatnia" w:history="1">
        <w:r w:rsidR="00483A07" w:rsidRPr="00EC5877">
          <w:rPr>
            <w:rStyle w:val="Hipercze"/>
            <w:color w:val="auto"/>
            <w:u w:val="none"/>
          </w:rPr>
          <w:t>szkoły</w:t>
        </w:r>
      </w:hyperlink>
      <w:r w:rsidR="00483A07" w:rsidRPr="00EC5877">
        <w:t>, któr</w:t>
      </w:r>
      <w:r w:rsidR="00C27B95" w:rsidRPr="00EC5877">
        <w:t>ej dyrektor wydał zezwolenie,</w:t>
      </w:r>
      <w:r w:rsidR="00E47B5E" w:rsidRPr="00EC5877">
        <w:t xml:space="preserve"> o </w:t>
      </w:r>
      <w:r w:rsidR="00DA2252" w:rsidRPr="00EC5877">
        <w:t>którym mowa</w:t>
      </w:r>
      <w:r w:rsidR="00E47B5E" w:rsidRPr="00EC5877">
        <w:t xml:space="preserve"> w </w:t>
      </w:r>
      <w:r w:rsidR="00483A07" w:rsidRPr="00EC5877">
        <w:t xml:space="preserve">ust. 1, obejmującego: </w:t>
      </w:r>
    </w:p>
    <w:p w14:paraId="6590E1C4" w14:textId="446464F3" w:rsidR="00483A07" w:rsidRPr="00EC5877" w:rsidRDefault="00483A07" w:rsidP="00EC5877">
      <w:pPr>
        <w:pStyle w:val="Punkt"/>
      </w:pPr>
      <w:r w:rsidRPr="00EC5877">
        <w:t>prawo uczestniczenia</w:t>
      </w:r>
      <w:r w:rsidR="00E47B5E" w:rsidRPr="00EC5877">
        <w:t xml:space="preserve"> w </w:t>
      </w:r>
      <w:hyperlink r:id="rId18" w:anchor="P4186A7" w:tgtFrame="ostatnia" w:history="1">
        <w:r w:rsidRPr="00EC5877">
          <w:rPr>
            <w:rStyle w:val="Hipercze"/>
            <w:color w:val="auto"/>
            <w:u w:val="none"/>
          </w:rPr>
          <w:t>szkole</w:t>
        </w:r>
      </w:hyperlink>
      <w:r w:rsidR="00E47B5E" w:rsidRPr="00EC5877">
        <w:t xml:space="preserve"> w </w:t>
      </w:r>
      <w:r w:rsidRPr="00EC5877">
        <w:t>zajęciach;</w:t>
      </w:r>
    </w:p>
    <w:p w14:paraId="02320183" w14:textId="57BCCF4F" w:rsidR="00483A07" w:rsidRPr="00EC5877" w:rsidRDefault="00483A07" w:rsidP="00EC5877">
      <w:pPr>
        <w:pStyle w:val="Punkt"/>
      </w:pPr>
      <w:r w:rsidRPr="00EC5877">
        <w:t xml:space="preserve">zapewnienie dostępu do: </w:t>
      </w:r>
    </w:p>
    <w:p w14:paraId="5370A1E1" w14:textId="5E2A2892" w:rsidR="00483A07" w:rsidRPr="005809E8" w:rsidRDefault="00483A07" w:rsidP="00835F97">
      <w:pPr>
        <w:pStyle w:val="Litera"/>
      </w:pPr>
      <w:r w:rsidRPr="005809E8">
        <w:t>podręczników, materiałów edukacyjnych</w:t>
      </w:r>
      <w:r w:rsidR="00E47B5E">
        <w:t xml:space="preserve"> i </w:t>
      </w:r>
      <w:r w:rsidRPr="005809E8">
        <w:t>materiałów ćwiczeniowyc</w:t>
      </w:r>
      <w:r w:rsidR="00E95364" w:rsidRPr="005809E8">
        <w:t>h,</w:t>
      </w:r>
    </w:p>
    <w:p w14:paraId="22FF23C9" w14:textId="2DA4DF9B" w:rsidR="00483A07" w:rsidRPr="005809E8" w:rsidRDefault="00483A07" w:rsidP="00835F97">
      <w:pPr>
        <w:pStyle w:val="Litera"/>
      </w:pPr>
      <w:r w:rsidRPr="005809E8">
        <w:t xml:space="preserve">pomocy dydaktycznych służących realizacji podstawy programowej znajdujących się </w:t>
      </w:r>
      <w:r w:rsidR="000C5B12" w:rsidRPr="005809E8">
        <w:br/>
      </w:r>
      <w:r w:rsidRPr="005809E8">
        <w:t xml:space="preserve">w zasobach </w:t>
      </w:r>
      <w:hyperlink r:id="rId19" w:anchor="P4186A7" w:tgtFrame="ostatnia" w:history="1">
        <w:r w:rsidRPr="005809E8">
          <w:rPr>
            <w:rStyle w:val="Hipercze"/>
            <w:rFonts w:ascii="Times New Roman" w:hAnsi="Times New Roman" w:cs="Times New Roman"/>
            <w:bCs/>
            <w:color w:val="auto"/>
            <w:szCs w:val="22"/>
            <w:u w:val="none"/>
          </w:rPr>
          <w:t>szkoły</w:t>
        </w:r>
      </w:hyperlink>
      <w:r w:rsidRPr="005809E8">
        <w:rPr>
          <w:bCs/>
        </w:rPr>
        <w:t xml:space="preserve"> </w:t>
      </w:r>
      <w:r w:rsidRPr="005809E8">
        <w:t>-</w:t>
      </w:r>
      <w:r w:rsidR="00E47B5E">
        <w:t xml:space="preserve"> w </w:t>
      </w:r>
      <w:r w:rsidRPr="005809E8">
        <w:t>porozumieniu</w:t>
      </w:r>
      <w:r w:rsidR="00E47B5E">
        <w:t xml:space="preserve"> z </w:t>
      </w:r>
      <w:r w:rsidRPr="005809E8">
        <w:t xml:space="preserve">dyrektorem tej </w:t>
      </w:r>
      <w:hyperlink r:id="rId20" w:anchor="P4186A7" w:tgtFrame="ostatnia" w:history="1">
        <w:r w:rsidRPr="005809E8">
          <w:rPr>
            <w:rStyle w:val="Hipercze"/>
            <w:rFonts w:ascii="Times New Roman" w:hAnsi="Times New Roman" w:cs="Times New Roman"/>
            <w:bCs/>
            <w:color w:val="auto"/>
            <w:szCs w:val="22"/>
            <w:u w:val="none"/>
          </w:rPr>
          <w:t>szkoły</w:t>
        </w:r>
      </w:hyperlink>
      <w:r w:rsidRPr="005809E8">
        <w:rPr>
          <w:bCs/>
        </w:rPr>
        <w:t>,</w:t>
      </w:r>
    </w:p>
    <w:p w14:paraId="310CA7D8" w14:textId="0A903ADD" w:rsidR="00483A07" w:rsidRPr="005809E8" w:rsidRDefault="00483A07" w:rsidP="00835F97">
      <w:pPr>
        <w:pStyle w:val="Litera"/>
      </w:pPr>
      <w:r w:rsidRPr="005809E8">
        <w:t>udział</w:t>
      </w:r>
      <w:r w:rsidR="00E47B5E">
        <w:t xml:space="preserve"> w </w:t>
      </w:r>
      <w:r w:rsidRPr="005809E8">
        <w:t xml:space="preserve">konsultacjach umożliwiających przygotowanie do rocznych egzaminów klasyfikacyjnych. </w:t>
      </w:r>
    </w:p>
    <w:p w14:paraId="4D8FCA6E" w14:textId="77777777" w:rsidR="00483A07" w:rsidRPr="00EC5877" w:rsidRDefault="00483A07" w:rsidP="00EC5877">
      <w:pPr>
        <w:pStyle w:val="Ustp"/>
      </w:pPr>
      <w:r w:rsidRPr="00EC5877">
        <w:t xml:space="preserve">Cofnięcie zezwolenia na spełnianie obowiązku szkolnego poza szkołą następuje: </w:t>
      </w:r>
    </w:p>
    <w:p w14:paraId="2055CA4F" w14:textId="1829A79F" w:rsidR="00483A07" w:rsidRPr="00EC5877" w:rsidRDefault="00483A07" w:rsidP="00EC5877">
      <w:pPr>
        <w:pStyle w:val="Punkt"/>
      </w:pPr>
      <w:r w:rsidRPr="00EC5877">
        <w:lastRenderedPageBreak/>
        <w:t xml:space="preserve">na wniosek </w:t>
      </w:r>
      <w:hyperlink r:id="rId21" w:anchor="P4186A7" w:tgtFrame="ostatnia" w:history="1">
        <w:r w:rsidRPr="00EC5877">
          <w:rPr>
            <w:rStyle w:val="Hipercze"/>
            <w:color w:val="auto"/>
            <w:u w:val="none"/>
          </w:rPr>
          <w:t>rodziców</w:t>
        </w:r>
      </w:hyperlink>
      <w:r w:rsidRPr="00EC5877">
        <w:t>;</w:t>
      </w:r>
    </w:p>
    <w:p w14:paraId="163F0534" w14:textId="1B389196" w:rsidR="00483A07" w:rsidRPr="00EC5877" w:rsidRDefault="00483A07" w:rsidP="00EC5877">
      <w:pPr>
        <w:pStyle w:val="Punkt"/>
      </w:pPr>
      <w:r w:rsidRPr="00EC5877">
        <w:t xml:space="preserve">jeżeli </w:t>
      </w:r>
      <w:hyperlink r:id="rId22" w:anchor="P4186A7" w:tgtFrame="ostatnia" w:history="1">
        <w:r w:rsidRPr="00EC5877">
          <w:rPr>
            <w:rStyle w:val="Hipercze"/>
            <w:color w:val="auto"/>
            <w:u w:val="none"/>
          </w:rPr>
          <w:t>uczeń</w:t>
        </w:r>
      </w:hyperlink>
      <w:r w:rsidR="00E47B5E" w:rsidRPr="00EC5877">
        <w:t xml:space="preserve"> z </w:t>
      </w:r>
      <w:r w:rsidRPr="00EC5877">
        <w:t>przyczyn nieusprawiedliwionych nie przystąpił do rocznych egzaminów klasyfikacyjnych,</w:t>
      </w:r>
      <w:r w:rsidR="00E47B5E" w:rsidRPr="00EC5877">
        <w:t xml:space="preserve"> o </w:t>
      </w:r>
      <w:r w:rsidRPr="00EC5877">
        <w:t>których mowa</w:t>
      </w:r>
      <w:r w:rsidR="00E47B5E" w:rsidRPr="00EC5877">
        <w:t xml:space="preserve"> w </w:t>
      </w:r>
      <w:r w:rsidRPr="00EC5877">
        <w:t>ust. 4, albo nie zdał rocznyc</w:t>
      </w:r>
      <w:r w:rsidR="00DA2252" w:rsidRPr="00EC5877">
        <w:t>h egzaminów klasyfikacyjnych,</w:t>
      </w:r>
      <w:r w:rsidR="00E47B5E" w:rsidRPr="00EC5877">
        <w:t xml:space="preserve"> o </w:t>
      </w:r>
      <w:r w:rsidRPr="00EC5877">
        <w:t>których mowa</w:t>
      </w:r>
      <w:r w:rsidR="00E47B5E" w:rsidRPr="00EC5877">
        <w:t xml:space="preserve"> w </w:t>
      </w:r>
      <w:r w:rsidRPr="00EC5877">
        <w:t>ust.</w:t>
      </w:r>
      <w:r w:rsidR="00EC5877">
        <w:t> </w:t>
      </w:r>
      <w:r w:rsidRPr="00EC5877">
        <w:t>4;</w:t>
      </w:r>
    </w:p>
    <w:p w14:paraId="0AB760D4" w14:textId="3DAEDDA5" w:rsidR="00483A07" w:rsidRPr="00EC5877" w:rsidRDefault="00483A07" w:rsidP="00EC5877">
      <w:pPr>
        <w:pStyle w:val="Punkt"/>
      </w:pPr>
      <w:r w:rsidRPr="00EC5877">
        <w:t>w razie wydania zezwolenia</w:t>
      </w:r>
      <w:r w:rsidR="00E47B5E" w:rsidRPr="00EC5877">
        <w:t xml:space="preserve"> z </w:t>
      </w:r>
      <w:r w:rsidRPr="00EC5877">
        <w:t>naruszeniem prawa.</w:t>
      </w:r>
    </w:p>
    <w:p w14:paraId="0092A435" w14:textId="783F9D7F" w:rsidR="00483A07" w:rsidRPr="005809E8" w:rsidRDefault="00483A07" w:rsidP="00835F97">
      <w:pPr>
        <w:pStyle w:val="Ustp"/>
        <w:rPr>
          <w:color w:val="000000"/>
        </w:rPr>
      </w:pPr>
      <w:r w:rsidRPr="005809E8">
        <w:t xml:space="preserve">Za spełnianie </w:t>
      </w:r>
      <w:r w:rsidRPr="005809E8">
        <w:rPr>
          <w:bCs/>
        </w:rPr>
        <w:t xml:space="preserve">obowiązku szkolnego </w:t>
      </w:r>
      <w:r w:rsidRPr="005809E8">
        <w:t>uznaje się również udział dzieci</w:t>
      </w:r>
      <w:r w:rsidR="00E47B5E">
        <w:t xml:space="preserve"> i </w:t>
      </w:r>
      <w:r w:rsidRPr="005809E8">
        <w:t>młodzieży upośledzonej umysłowo</w:t>
      </w:r>
      <w:r w:rsidR="00E47B5E">
        <w:t xml:space="preserve"> w </w:t>
      </w:r>
      <w:r w:rsidRPr="005809E8">
        <w:t>stopniu głębokim</w:t>
      </w:r>
      <w:r w:rsidR="00E47B5E">
        <w:t xml:space="preserve"> w </w:t>
      </w:r>
      <w:r w:rsidRPr="005809E8">
        <w:t>zajęciach rewalidacyjno-wychowawczych, organizowanych zgodnie</w:t>
      </w:r>
      <w:r w:rsidR="00E47B5E">
        <w:t xml:space="preserve"> z </w:t>
      </w:r>
      <w:r w:rsidRPr="005809E8">
        <w:t>odrębnymi przepisami.</w:t>
      </w:r>
    </w:p>
    <w:p w14:paraId="14B237AF" w14:textId="32F79596" w:rsidR="00483A07" w:rsidRPr="005809E8" w:rsidRDefault="00483A07" w:rsidP="00835F97">
      <w:pPr>
        <w:pStyle w:val="Paragraf"/>
      </w:pPr>
      <w:r w:rsidRPr="005809E8">
        <w:rPr>
          <w:bCs/>
        </w:rPr>
        <w:t xml:space="preserve">Niespełnianie </w:t>
      </w:r>
      <w:r w:rsidRPr="005809E8">
        <w:t>obowiązku szkolnego lub obowiązku nauki podlega egzekucji</w:t>
      </w:r>
      <w:r w:rsidR="00E47B5E">
        <w:t xml:space="preserve"> w </w:t>
      </w:r>
      <w:r w:rsidRPr="005809E8">
        <w:t>trybie przepisów</w:t>
      </w:r>
      <w:r w:rsidR="00E47B5E">
        <w:t xml:space="preserve"> o </w:t>
      </w:r>
      <w:r w:rsidRPr="005809E8">
        <w:t>postępowaniu egzekucyjnym</w:t>
      </w:r>
      <w:r w:rsidR="00E47B5E">
        <w:t xml:space="preserve"> w </w:t>
      </w:r>
      <w:r w:rsidRPr="005809E8">
        <w:t>administracji.</w:t>
      </w:r>
    </w:p>
    <w:p w14:paraId="140EF16C" w14:textId="63758D45" w:rsidR="00483A07" w:rsidRPr="00EC5877" w:rsidRDefault="00483A07" w:rsidP="00EC5877">
      <w:pPr>
        <w:pStyle w:val="Paragraf"/>
      </w:pPr>
      <w:r w:rsidRPr="00EC5877">
        <w:rPr>
          <w:rStyle w:val="Pogrubienie"/>
          <w:b w:val="0"/>
          <w:bCs w:val="0"/>
        </w:rPr>
        <w:t>Przez niespełnienie obowiązku szkolnego rozumie się nieusprawiedliwioną nieobecność</w:t>
      </w:r>
      <w:r w:rsidR="00E47B5E" w:rsidRPr="00EC5877">
        <w:rPr>
          <w:rStyle w:val="Pogrubienie"/>
          <w:b w:val="0"/>
          <w:bCs w:val="0"/>
        </w:rPr>
        <w:t xml:space="preserve"> w </w:t>
      </w:r>
      <w:r w:rsidRPr="00EC5877">
        <w:rPr>
          <w:rStyle w:val="Pogrubienie"/>
          <w:b w:val="0"/>
          <w:bCs w:val="0"/>
        </w:rPr>
        <w:t>okresie jednego miesiąca na co najmniej 50%</w:t>
      </w:r>
      <w:r w:rsidRPr="00EC5877">
        <w:t xml:space="preserve"> obowiązkowych zajęciach edukacyjnych</w:t>
      </w:r>
      <w:r w:rsidR="00E47B5E" w:rsidRPr="00EC5877">
        <w:t xml:space="preserve"> w </w:t>
      </w:r>
      <w:r w:rsidRPr="00EC5877">
        <w:t>szkole podstawowej</w:t>
      </w:r>
      <w:r w:rsidR="005E02C7" w:rsidRPr="00EC5877">
        <w:t xml:space="preserve"> prowadzonej także</w:t>
      </w:r>
      <w:r w:rsidR="00E47B5E" w:rsidRPr="00EC5877">
        <w:t xml:space="preserve"> w </w:t>
      </w:r>
      <w:r w:rsidR="005E02C7" w:rsidRPr="00EC5877">
        <w:t>formie zdalnej</w:t>
      </w:r>
      <w:r w:rsidRPr="00EC5877">
        <w:t>.</w:t>
      </w:r>
    </w:p>
    <w:p w14:paraId="1C5067BC" w14:textId="60385058" w:rsidR="00483A07" w:rsidRPr="00EC5877" w:rsidRDefault="00483A07" w:rsidP="00EC5877">
      <w:pPr>
        <w:pStyle w:val="Paragraf"/>
      </w:pPr>
      <w:r w:rsidRPr="00EC5877">
        <w:t>Rodzice dziecka podlegającego obowiązkowi szkolnemu są obowiązani do:</w:t>
      </w:r>
    </w:p>
    <w:p w14:paraId="53A84890" w14:textId="3724B241" w:rsidR="00483A07" w:rsidRPr="00EC5877" w:rsidRDefault="00483A07" w:rsidP="00EC5877">
      <w:pPr>
        <w:pStyle w:val="Punkt"/>
      </w:pPr>
      <w:r w:rsidRPr="00EC5877">
        <w:t>dopełnienia czynności związanych</w:t>
      </w:r>
      <w:r w:rsidR="00E47B5E" w:rsidRPr="00EC5877">
        <w:t xml:space="preserve"> z </w:t>
      </w:r>
      <w:r w:rsidRPr="00EC5877">
        <w:t>zgłoszeniem dziecka do szkoły;</w:t>
      </w:r>
    </w:p>
    <w:p w14:paraId="79F4936A" w14:textId="77777777" w:rsidR="00483A07" w:rsidRPr="00EC5877" w:rsidRDefault="00483A07" w:rsidP="00EC5877">
      <w:pPr>
        <w:pStyle w:val="Punkt"/>
      </w:pPr>
      <w:r w:rsidRPr="00EC5877">
        <w:t>zapewnienia regularnego uczęszczania na zajęcia szkolne;</w:t>
      </w:r>
    </w:p>
    <w:p w14:paraId="36C83C99" w14:textId="77777777" w:rsidR="00483A07" w:rsidRPr="00EC5877" w:rsidRDefault="00483A07" w:rsidP="00EC5877">
      <w:pPr>
        <w:pStyle w:val="Punkt"/>
      </w:pPr>
      <w:r w:rsidRPr="00EC5877">
        <w:t>zapewnienia dziecku warunków umożliwiających przygotowanie się do zajęć;</w:t>
      </w:r>
    </w:p>
    <w:p w14:paraId="3AC9936C" w14:textId="2A0EDA9E" w:rsidR="00483A07" w:rsidRPr="00EC5877" w:rsidRDefault="00483A07" w:rsidP="00EC5877">
      <w:pPr>
        <w:pStyle w:val="Punkt"/>
      </w:pPr>
      <w:r w:rsidRPr="00EC5877">
        <w:lastRenderedPageBreak/>
        <w:t>informowania</w:t>
      </w:r>
      <w:r w:rsidR="00E47B5E" w:rsidRPr="00EC5877">
        <w:t xml:space="preserve"> w </w:t>
      </w:r>
      <w:r w:rsidRPr="00EC5877">
        <w:t xml:space="preserve">terminie do 30 września każdego roku, Dyrektora szkoły podstawowej </w:t>
      </w:r>
      <w:r w:rsidR="000C5B12" w:rsidRPr="00EC5877">
        <w:br/>
      </w:r>
      <w:r w:rsidRPr="00EC5877">
        <w:t>w obwodzie których dziecko mieszka,</w:t>
      </w:r>
      <w:r w:rsidR="00E47B5E" w:rsidRPr="00EC5877">
        <w:t xml:space="preserve"> o </w:t>
      </w:r>
      <w:r w:rsidRPr="00EC5877">
        <w:t>realizacji obowiązku szkolnego poza szkołą obwodową.</w:t>
      </w:r>
    </w:p>
    <w:p w14:paraId="094D7CB7" w14:textId="6B10C1CF" w:rsidR="00483A07" w:rsidRPr="00835F97" w:rsidRDefault="0006587A" w:rsidP="00835F97">
      <w:pPr>
        <w:pStyle w:val="Rozdzia"/>
      </w:pPr>
      <w:r w:rsidRPr="00835F97">
        <w:br/>
      </w:r>
      <w:bookmarkStart w:id="53" w:name="_Toc25501864"/>
      <w:bookmarkStart w:id="54" w:name="_Toc149583298"/>
      <w:r w:rsidR="00483A07" w:rsidRPr="00835F97">
        <w:t>Prawa</w:t>
      </w:r>
      <w:r w:rsidR="00E47B5E">
        <w:t xml:space="preserve"> i </w:t>
      </w:r>
      <w:r w:rsidR="00483A07" w:rsidRPr="00835F97">
        <w:t>obowiązki członków społeczności szkolnej</w:t>
      </w:r>
      <w:bookmarkEnd w:id="53"/>
      <w:bookmarkEnd w:id="54"/>
    </w:p>
    <w:p w14:paraId="71A4BFFC" w14:textId="7BE10E80" w:rsidR="00483A07" w:rsidRPr="005809E8" w:rsidRDefault="00483A07" w:rsidP="00835F97">
      <w:pPr>
        <w:pStyle w:val="Paragraf"/>
        <w:rPr>
          <w:b/>
          <w:bCs/>
        </w:rPr>
      </w:pPr>
      <w:r w:rsidRPr="005809E8">
        <w:t xml:space="preserve">Członek społeczności szkolnej. </w:t>
      </w:r>
    </w:p>
    <w:p w14:paraId="62FD5914" w14:textId="3B24A3EB" w:rsidR="00483A07" w:rsidRPr="005809E8" w:rsidRDefault="00483A07" w:rsidP="00835F97">
      <w:pPr>
        <w:pStyle w:val="Ustp"/>
      </w:pPr>
      <w:r w:rsidRPr="005809E8">
        <w:t>Członkiem społeczności Szkoły staje się każdy, kto został przyjęty do Szkoły</w:t>
      </w:r>
      <w:r w:rsidR="00E47B5E">
        <w:t xml:space="preserve"> w </w:t>
      </w:r>
      <w:r w:rsidRPr="005809E8">
        <w:t xml:space="preserve">określony przez zasady  przyjmowania sposób. </w:t>
      </w:r>
    </w:p>
    <w:p w14:paraId="79967AB4" w14:textId="7DD1727E" w:rsidR="00483A07" w:rsidRPr="005809E8" w:rsidRDefault="00483A07" w:rsidP="00835F97">
      <w:pPr>
        <w:pStyle w:val="Ustp"/>
      </w:pPr>
      <w:r w:rsidRPr="005809E8">
        <w:t>Wraz</w:t>
      </w:r>
      <w:r w:rsidR="00E47B5E">
        <w:t xml:space="preserve"> z </w:t>
      </w:r>
      <w:r w:rsidRPr="005809E8">
        <w:t>zakończeniem nauki lub pracy</w:t>
      </w:r>
      <w:r w:rsidR="00E47B5E">
        <w:t xml:space="preserve"> w </w:t>
      </w:r>
      <w:r w:rsidRPr="005809E8">
        <w:t xml:space="preserve">szkole traci się członkostwo społeczności szkolnej. </w:t>
      </w:r>
    </w:p>
    <w:p w14:paraId="7BDCC323" w14:textId="2640103B" w:rsidR="00483A07" w:rsidRPr="005809E8" w:rsidRDefault="00483A07" w:rsidP="00835F97">
      <w:pPr>
        <w:pStyle w:val="Ustp"/>
        <w:rPr>
          <w:b/>
          <w:bCs/>
        </w:rPr>
      </w:pPr>
      <w:r w:rsidRPr="005809E8">
        <w:t>Żadne prawa obowiązujące</w:t>
      </w:r>
      <w:r w:rsidR="00E47B5E">
        <w:t xml:space="preserve"> w </w:t>
      </w:r>
      <w:r w:rsidRPr="005809E8">
        <w:t>szkole nie mogą być sprzeczne</w:t>
      </w:r>
      <w:r w:rsidR="00E47B5E">
        <w:t xml:space="preserve"> z </w:t>
      </w:r>
      <w:r w:rsidRPr="005809E8">
        <w:t>międzynarodowymi prawami człowieka</w:t>
      </w:r>
      <w:r w:rsidR="00E47B5E">
        <w:t xml:space="preserve"> i </w:t>
      </w:r>
      <w:r w:rsidRPr="005809E8">
        <w:t xml:space="preserve"> dziecka.   </w:t>
      </w:r>
    </w:p>
    <w:p w14:paraId="613C3414" w14:textId="38BF37AF" w:rsidR="00483A07" w:rsidRPr="005809E8" w:rsidRDefault="00483A07" w:rsidP="00835F97">
      <w:pPr>
        <w:pStyle w:val="Ustp"/>
      </w:pPr>
      <w:r w:rsidRPr="005809E8">
        <w:t xml:space="preserve"> Wszyscy członkowie społeczności szkolnej są równi wobec prawa bez względu na różnice rasy, płci, religii, poglądów  politycznych</w:t>
      </w:r>
      <w:r w:rsidR="00C27B95" w:rsidRPr="005809E8">
        <w:t xml:space="preserve">  czy  innych  przekonań, narodowości, pochodzenia społecznego, majątku, urodzenia lub</w:t>
      </w:r>
      <w:r w:rsidRPr="005809E8">
        <w:t xml:space="preserve"> jakiekolwiek inne. </w:t>
      </w:r>
    </w:p>
    <w:p w14:paraId="59B18754" w14:textId="77777777" w:rsidR="00577EE6" w:rsidRPr="005809E8" w:rsidRDefault="00483A07" w:rsidP="00835F97">
      <w:pPr>
        <w:pStyle w:val="Ustp"/>
      </w:pPr>
      <w:r w:rsidRPr="005809E8">
        <w:t xml:space="preserve">Traktowanie członków. </w:t>
      </w:r>
    </w:p>
    <w:p w14:paraId="71BE334D" w14:textId="5DC73811" w:rsidR="00483A07" w:rsidRPr="005809E8" w:rsidRDefault="00483A07" w:rsidP="00835F97">
      <w:pPr>
        <w:pStyle w:val="Punkt"/>
      </w:pPr>
      <w:r w:rsidRPr="005809E8">
        <w:t>Nikt nie może być poddawany okrutnemu, nieludzkiemu, upokarzającemu traktowaniu lub</w:t>
      </w:r>
      <w:r w:rsidR="00BC70EA" w:rsidRPr="005809E8">
        <w:t> </w:t>
      </w:r>
      <w:r w:rsidRPr="005809E8">
        <w:t>karaniu;</w:t>
      </w:r>
    </w:p>
    <w:p w14:paraId="5B5A80FE" w14:textId="42041AA9" w:rsidR="00483A07" w:rsidRPr="005809E8" w:rsidRDefault="00483A07" w:rsidP="00835F97">
      <w:pPr>
        <w:pStyle w:val="Punkt"/>
      </w:pPr>
      <w:r w:rsidRPr="005809E8">
        <w:t>Żaden członek społeczności Szkoły nie może podlegać arbitralnej</w:t>
      </w:r>
      <w:r w:rsidR="00E47B5E">
        <w:t xml:space="preserve"> i </w:t>
      </w:r>
      <w:r w:rsidRPr="005809E8">
        <w:t>bezprawnej ingerencji w sferę jego życia prywatnego;</w:t>
      </w:r>
    </w:p>
    <w:p w14:paraId="1678C519" w14:textId="0AF88C70" w:rsidR="00483A07" w:rsidRPr="005809E8" w:rsidRDefault="00483A07" w:rsidP="00835F97">
      <w:pPr>
        <w:pStyle w:val="Punkt"/>
      </w:pPr>
      <w:r w:rsidRPr="005809E8">
        <w:lastRenderedPageBreak/>
        <w:t xml:space="preserve"> Szerzenie nienawiści lub pogardy, wywoływanie waśni lub poniżanie członka społeczności Szkoły ze względu  na różnice narodowości, rasy, wyznania jest zakazane</w:t>
      </w:r>
      <w:r w:rsidR="00E47B5E">
        <w:t xml:space="preserve"> i </w:t>
      </w:r>
      <w:r w:rsidRPr="005809E8">
        <w:t>karane;</w:t>
      </w:r>
    </w:p>
    <w:p w14:paraId="2AC13152" w14:textId="29254357" w:rsidR="00483A07" w:rsidRPr="005809E8" w:rsidRDefault="00483A07" w:rsidP="00835F97">
      <w:pPr>
        <w:pStyle w:val="Punkt"/>
      </w:pPr>
      <w:r w:rsidRPr="005809E8">
        <w:t>Nikogo nie wolno zmuszać do uczestniczenia lub nieuczestniczenia</w:t>
      </w:r>
      <w:r w:rsidR="00E47B5E">
        <w:t xml:space="preserve"> w </w:t>
      </w:r>
      <w:r w:rsidRPr="005809E8">
        <w:t>czynnościach, obrzędach religijnych lub  nauce religii;</w:t>
      </w:r>
    </w:p>
    <w:p w14:paraId="6DF0DDB4" w14:textId="17776A08" w:rsidR="00483A07" w:rsidRPr="005809E8" w:rsidRDefault="00483A07" w:rsidP="00835F97">
      <w:pPr>
        <w:pStyle w:val="Punkt"/>
      </w:pPr>
      <w:r w:rsidRPr="005809E8">
        <w:t>Każdy bez względu na swój wiek</w:t>
      </w:r>
      <w:r w:rsidR="00E47B5E">
        <w:t xml:space="preserve"> i </w:t>
      </w:r>
      <w:r w:rsidRPr="005809E8">
        <w:t>funkcję</w:t>
      </w:r>
      <w:r w:rsidR="00E47B5E">
        <w:t xml:space="preserve"> w </w:t>
      </w:r>
      <w:r w:rsidRPr="005809E8">
        <w:t>szkole ma obowiązek:</w:t>
      </w:r>
    </w:p>
    <w:p w14:paraId="6F24FB8E" w14:textId="1B638318" w:rsidR="00483A07" w:rsidRPr="005809E8" w:rsidRDefault="00483A07" w:rsidP="00835F97">
      <w:pPr>
        <w:pStyle w:val="Litera"/>
      </w:pPr>
      <w:r w:rsidRPr="005809E8">
        <w:t>pos</w:t>
      </w:r>
      <w:r w:rsidR="0006587A" w:rsidRPr="005809E8">
        <w:t>z</w:t>
      </w:r>
      <w:r w:rsidRPr="005809E8">
        <w:t>anowania godności osobistej, dobrego imienia</w:t>
      </w:r>
      <w:r w:rsidR="00E47B5E">
        <w:t xml:space="preserve"> i </w:t>
      </w:r>
      <w:r w:rsidRPr="005809E8">
        <w:t>własności pozostałych osób,</w:t>
      </w:r>
    </w:p>
    <w:p w14:paraId="78D3578A" w14:textId="6D5B579C" w:rsidR="00483A07" w:rsidRPr="005809E8" w:rsidRDefault="00483A07" w:rsidP="00835F97">
      <w:pPr>
        <w:pStyle w:val="Litera"/>
      </w:pPr>
      <w:r w:rsidRPr="005809E8">
        <w:t>przestrzegania zasady poszanowania cudzej godności</w:t>
      </w:r>
      <w:r w:rsidR="00E47B5E">
        <w:t xml:space="preserve"> w </w:t>
      </w:r>
      <w:r w:rsidRPr="005809E8">
        <w:t>kontaktach</w:t>
      </w:r>
      <w:r w:rsidR="00E47B5E">
        <w:t xml:space="preserve"> z </w:t>
      </w:r>
      <w:r w:rsidRPr="005809E8">
        <w:t>innymi ludźmi,</w:t>
      </w:r>
    </w:p>
    <w:p w14:paraId="5ED24B22" w14:textId="15DDD043" w:rsidR="00483A07" w:rsidRPr="005809E8" w:rsidRDefault="00483A07" w:rsidP="00835F97">
      <w:pPr>
        <w:pStyle w:val="Litera"/>
      </w:pPr>
      <w:r w:rsidRPr="005809E8">
        <w:t>zachowania tajemnicy dotyczącej ważnych spraw osobistych</w:t>
      </w:r>
      <w:r w:rsidR="00E47B5E">
        <w:t xml:space="preserve"> i </w:t>
      </w:r>
      <w:r w:rsidRPr="005809E8">
        <w:t>rodzinnych,</w:t>
      </w:r>
    </w:p>
    <w:p w14:paraId="449936E3" w14:textId="73FAF124" w:rsidR="00483A07" w:rsidRPr="005809E8" w:rsidRDefault="00483A07" w:rsidP="00835F97">
      <w:pPr>
        <w:pStyle w:val="Litera"/>
      </w:pPr>
      <w:r w:rsidRPr="005809E8">
        <w:t>zabronione są wszelkie działania agresywne skierowane do innej osoby oraz używanie wulgarnych słów, zwrotów</w:t>
      </w:r>
      <w:r w:rsidR="00E47B5E">
        <w:t xml:space="preserve"> i </w:t>
      </w:r>
      <w:r w:rsidRPr="005809E8">
        <w:t>gestów.</w:t>
      </w:r>
    </w:p>
    <w:p w14:paraId="30E3C90A" w14:textId="4E230CA1" w:rsidR="00483A07" w:rsidRPr="005809E8" w:rsidRDefault="00483A07" w:rsidP="00835F97">
      <w:pPr>
        <w:pStyle w:val="Punkt"/>
      </w:pPr>
      <w:r w:rsidRPr="005809E8">
        <w:t>Nikt nie ma prawa do wykorzystania swej przewagi: wieku, funkcji, siły fizycznej lub psychicznej do naruszania godności</w:t>
      </w:r>
      <w:r w:rsidR="00E47B5E">
        <w:t xml:space="preserve"> i </w:t>
      </w:r>
      <w:r w:rsidRPr="005809E8">
        <w:t>praw innego człowieka.</w:t>
      </w:r>
    </w:p>
    <w:p w14:paraId="2DA448F8" w14:textId="0E968BCE" w:rsidR="00483A07" w:rsidRPr="005809E8" w:rsidRDefault="00483A07" w:rsidP="00835F97">
      <w:pPr>
        <w:pStyle w:val="Ustp"/>
      </w:pPr>
      <w:r w:rsidRPr="005809E8">
        <w:t>Wszyscy członkowie społeczności szkolnej odpowiadają za dobra materialne zgromadzone</w:t>
      </w:r>
      <w:r w:rsidR="00E47B5E">
        <w:t xml:space="preserve"> w </w:t>
      </w:r>
      <w:r w:rsidRPr="005809E8">
        <w:t xml:space="preserve">Szkole. </w:t>
      </w:r>
    </w:p>
    <w:p w14:paraId="3DF85842" w14:textId="20A0363A" w:rsidR="00483A07" w:rsidRPr="005809E8" w:rsidRDefault="00483A07" w:rsidP="00835F97">
      <w:pPr>
        <w:pStyle w:val="Ustp"/>
      </w:pPr>
      <w:r w:rsidRPr="005809E8">
        <w:t>Uczeń</w:t>
      </w:r>
      <w:r w:rsidR="00E47B5E">
        <w:t xml:space="preserve"> i </w:t>
      </w:r>
      <w:r w:rsidRPr="005809E8">
        <w:t>jego rodzice odpowiadają materialnie za świ</w:t>
      </w:r>
      <w:r w:rsidR="00401BFE" w:rsidRPr="005809E8">
        <w:t>adomie wyrządzone przez ucznia S</w:t>
      </w:r>
      <w:r w:rsidRPr="005809E8">
        <w:t>zkody.</w:t>
      </w:r>
    </w:p>
    <w:p w14:paraId="7B5EB1C4" w14:textId="049E9ABE" w:rsidR="00483A07" w:rsidRPr="005809E8" w:rsidRDefault="00401BFE" w:rsidP="00835F97">
      <w:pPr>
        <w:pStyle w:val="Ustp"/>
        <w:rPr>
          <w:b/>
          <w:szCs w:val="28"/>
        </w:rPr>
      </w:pPr>
      <w:r w:rsidRPr="005809E8">
        <w:t>Wszyscy uczniowie naszej S</w:t>
      </w:r>
      <w:r w:rsidR="00483A07" w:rsidRPr="005809E8">
        <w:t>zkoły mają obowiązek troszczyć się</w:t>
      </w:r>
      <w:r w:rsidR="00E47B5E">
        <w:t xml:space="preserve"> o </w:t>
      </w:r>
      <w:r w:rsidR="00483A07" w:rsidRPr="005809E8">
        <w:t>honor Szkoły</w:t>
      </w:r>
      <w:r w:rsidR="00E47B5E">
        <w:t xml:space="preserve"> i </w:t>
      </w:r>
      <w:r w:rsidR="00483A07" w:rsidRPr="005809E8">
        <w:t>kultywować jej tradycje.</w:t>
      </w:r>
    </w:p>
    <w:p w14:paraId="323C25CF" w14:textId="6529285F" w:rsidR="00483A07" w:rsidRPr="00835F97" w:rsidRDefault="00577EE6" w:rsidP="00835F97">
      <w:pPr>
        <w:pStyle w:val="Rozdzia"/>
      </w:pPr>
      <w:r w:rsidRPr="00835F97">
        <w:lastRenderedPageBreak/>
        <w:br/>
      </w:r>
      <w:bookmarkStart w:id="55" w:name="_Toc25501865"/>
      <w:bookmarkStart w:id="56" w:name="_Toc149583299"/>
      <w:r w:rsidR="00483A07" w:rsidRPr="00835F97">
        <w:t>Prawa</w:t>
      </w:r>
      <w:r w:rsidR="00E47B5E">
        <w:t xml:space="preserve"> i </w:t>
      </w:r>
      <w:r w:rsidR="00483A07" w:rsidRPr="00835F97">
        <w:t>obowiązki uczniów</w:t>
      </w:r>
      <w:bookmarkEnd w:id="55"/>
      <w:bookmarkEnd w:id="56"/>
    </w:p>
    <w:p w14:paraId="3A4D6185" w14:textId="28E7E627" w:rsidR="00483A07" w:rsidRPr="005809E8" w:rsidRDefault="00483A07" w:rsidP="00835F97">
      <w:pPr>
        <w:pStyle w:val="Paragraf"/>
      </w:pPr>
      <w:r w:rsidRPr="005809E8">
        <w:t>Prawa</w:t>
      </w:r>
      <w:r w:rsidR="00E47B5E">
        <w:t xml:space="preserve"> i </w:t>
      </w:r>
      <w:r w:rsidRPr="005809E8">
        <w:t xml:space="preserve">obowiązki uczniów. </w:t>
      </w:r>
    </w:p>
    <w:p w14:paraId="177A3EB1" w14:textId="3E31A9D5" w:rsidR="00483A07" w:rsidRPr="005809E8" w:rsidRDefault="00401BFE" w:rsidP="00835F97">
      <w:pPr>
        <w:pStyle w:val="Ustp"/>
      </w:pPr>
      <w:r w:rsidRPr="005809E8">
        <w:t>Każdy uczeń</w:t>
      </w:r>
      <w:r w:rsidR="00E47B5E">
        <w:t xml:space="preserve"> w </w:t>
      </w:r>
      <w:r w:rsidRPr="005809E8">
        <w:t>S</w:t>
      </w:r>
      <w:r w:rsidR="00483A07" w:rsidRPr="005809E8">
        <w:t xml:space="preserve">zkole </w:t>
      </w:r>
      <w:r w:rsidR="00483A07" w:rsidRPr="003D392D">
        <w:rPr>
          <w:b/>
          <w:bCs/>
        </w:rPr>
        <w:t>ma prawo</w:t>
      </w:r>
      <w:r w:rsidR="00483A07" w:rsidRPr="005809E8">
        <w:t xml:space="preserve"> do: </w:t>
      </w:r>
    </w:p>
    <w:p w14:paraId="47C3D235" w14:textId="20BB85B7" w:rsidR="00483A07" w:rsidRPr="005809E8" w:rsidRDefault="00483A07" w:rsidP="00835F97">
      <w:pPr>
        <w:pStyle w:val="Punkt"/>
      </w:pPr>
      <w:r w:rsidRPr="005809E8">
        <w:t>opieki zarówno podczas lekcji, jak</w:t>
      </w:r>
      <w:r w:rsidR="00E47B5E">
        <w:t xml:space="preserve"> i </w:t>
      </w:r>
      <w:r w:rsidRPr="005809E8">
        <w:t>podczas przerw międzylekcyjnych;</w:t>
      </w:r>
    </w:p>
    <w:p w14:paraId="3E642727" w14:textId="339BEC10" w:rsidR="00483A07" w:rsidRPr="005809E8" w:rsidRDefault="00483A07" w:rsidP="00835F97">
      <w:pPr>
        <w:pStyle w:val="Punkt"/>
      </w:pPr>
      <w:r w:rsidRPr="005809E8">
        <w:t>maksymalnie efektywnego wykorzystania czasu spędzanego</w:t>
      </w:r>
      <w:r w:rsidR="00E47B5E">
        <w:t xml:space="preserve"> w </w:t>
      </w:r>
      <w:r w:rsidRPr="005809E8">
        <w:t>szkole;</w:t>
      </w:r>
    </w:p>
    <w:p w14:paraId="233ECC3A" w14:textId="77777777" w:rsidR="00483A07" w:rsidRPr="005809E8" w:rsidRDefault="00483A07" w:rsidP="00835F97">
      <w:pPr>
        <w:pStyle w:val="Punkt"/>
      </w:pPr>
      <w:r w:rsidRPr="005809E8">
        <w:t>indywidualnych konsultacji ze wszystkimi nauczycielami;</w:t>
      </w:r>
    </w:p>
    <w:p w14:paraId="3B2D845E" w14:textId="679E3F43" w:rsidR="00483A07" w:rsidRPr="005809E8" w:rsidRDefault="00483A07" w:rsidP="00835F97">
      <w:pPr>
        <w:pStyle w:val="Punkt"/>
      </w:pPr>
      <w:r w:rsidRPr="005809E8">
        <w:t>pomocy</w:t>
      </w:r>
      <w:r w:rsidR="00E47B5E">
        <w:t xml:space="preserve"> w </w:t>
      </w:r>
      <w:r w:rsidRPr="005809E8">
        <w:t>przygotowaniu do konkursów</w:t>
      </w:r>
      <w:r w:rsidR="00E47B5E">
        <w:t xml:space="preserve"> i </w:t>
      </w:r>
      <w:r w:rsidRPr="005809E8">
        <w:t>olimpiad przedmiotowych;</w:t>
      </w:r>
    </w:p>
    <w:p w14:paraId="5C3BE5EF" w14:textId="0FFFA701" w:rsidR="00483A07" w:rsidRPr="005809E8" w:rsidRDefault="00483A07" w:rsidP="00835F97">
      <w:pPr>
        <w:pStyle w:val="Punkt"/>
      </w:pPr>
      <w:r w:rsidRPr="005809E8">
        <w:t>zapoznania się</w:t>
      </w:r>
      <w:r w:rsidR="00E47B5E">
        <w:t xml:space="preserve"> z </w:t>
      </w:r>
      <w:r w:rsidRPr="005809E8">
        <w:t>programem nauczania, zakresem wymagań na poszczególne oceny;</w:t>
      </w:r>
    </w:p>
    <w:p w14:paraId="00F0EF39" w14:textId="3CA02E76" w:rsidR="00483A07" w:rsidRPr="005809E8" w:rsidRDefault="00483A07" w:rsidP="00835F97">
      <w:pPr>
        <w:pStyle w:val="Punkt"/>
      </w:pPr>
      <w:r w:rsidRPr="005809E8">
        <w:t>jawnej</w:t>
      </w:r>
      <w:r w:rsidR="00E47B5E">
        <w:t xml:space="preserve"> i </w:t>
      </w:r>
      <w:r w:rsidRPr="005809E8">
        <w:t>umotywowanej oceny postępów</w:t>
      </w:r>
      <w:r w:rsidR="00E47B5E">
        <w:t xml:space="preserve"> w </w:t>
      </w:r>
      <w:r w:rsidRPr="005809E8">
        <w:t>nauce</w:t>
      </w:r>
      <w:r w:rsidR="00E47B5E">
        <w:t xml:space="preserve"> i </w:t>
      </w:r>
      <w:r w:rsidRPr="005809E8">
        <w:t>zachowaniu, zgodnie</w:t>
      </w:r>
      <w:r w:rsidR="00E47B5E">
        <w:t xml:space="preserve"> z </w:t>
      </w:r>
      <w:r w:rsidRPr="005809E8">
        <w:t>zasadami Wewnątrzszkolnego Systemu Oceniania;</w:t>
      </w:r>
    </w:p>
    <w:p w14:paraId="361618AD" w14:textId="77777777" w:rsidR="00483A07" w:rsidRPr="005809E8" w:rsidRDefault="00483A07" w:rsidP="00835F97">
      <w:pPr>
        <w:pStyle w:val="Punkt"/>
      </w:pPr>
      <w:r w:rsidRPr="005809E8">
        <w:t>życzliwego, podmiotowego traktowania ze strony wszystkich członków społeczności szkolnej;</w:t>
      </w:r>
    </w:p>
    <w:p w14:paraId="08BD7CD1" w14:textId="4F1A891F" w:rsidR="00483A07" w:rsidRPr="005809E8" w:rsidRDefault="00483A07" w:rsidP="00835F97">
      <w:pPr>
        <w:pStyle w:val="Punkt"/>
      </w:pPr>
      <w:r w:rsidRPr="005809E8">
        <w:t>reprezentowania Szkoły</w:t>
      </w:r>
      <w:r w:rsidR="00E47B5E">
        <w:t xml:space="preserve"> w </w:t>
      </w:r>
      <w:r w:rsidRPr="005809E8">
        <w:t>konkursach, olimpiadach, przeglądach</w:t>
      </w:r>
      <w:r w:rsidR="00E47B5E">
        <w:t xml:space="preserve"> i </w:t>
      </w:r>
      <w:r w:rsidRPr="005809E8">
        <w:t>zawodach zgodnie ze</w:t>
      </w:r>
      <w:r w:rsidR="00BC70EA" w:rsidRPr="005809E8">
        <w:t> </w:t>
      </w:r>
      <w:r w:rsidRPr="005809E8">
        <w:t>swoimi    możliwościami</w:t>
      </w:r>
      <w:r w:rsidR="00E47B5E">
        <w:t xml:space="preserve"> i </w:t>
      </w:r>
      <w:r w:rsidRPr="005809E8">
        <w:t>umiejętnościami;</w:t>
      </w:r>
    </w:p>
    <w:p w14:paraId="686A264E" w14:textId="77777777" w:rsidR="00483A07" w:rsidRPr="005809E8" w:rsidRDefault="00483A07" w:rsidP="00835F97">
      <w:pPr>
        <w:pStyle w:val="Punkt"/>
      </w:pPr>
      <w:r w:rsidRPr="005809E8">
        <w:t>realizacji autorskiego programu wychowawczego opracowanego przez wychowawcę klasy;</w:t>
      </w:r>
    </w:p>
    <w:p w14:paraId="4B4C6A02" w14:textId="7396A73C" w:rsidR="00483A07" w:rsidRPr="005809E8" w:rsidRDefault="00483A07" w:rsidP="00835F97">
      <w:pPr>
        <w:pStyle w:val="Punkt"/>
      </w:pPr>
      <w:r w:rsidRPr="005809E8">
        <w:t>indywidualnego toku nauki, po spełnieniu wymagań określonych</w:t>
      </w:r>
      <w:r w:rsidR="00E47B5E">
        <w:t xml:space="preserve"> w </w:t>
      </w:r>
      <w:r w:rsidRPr="005809E8">
        <w:t>odrębnych przepisach;</w:t>
      </w:r>
    </w:p>
    <w:p w14:paraId="4D8BA93D" w14:textId="2A4661A5" w:rsidR="00483A07" w:rsidRPr="005809E8" w:rsidRDefault="00483A07" w:rsidP="00835F97">
      <w:pPr>
        <w:pStyle w:val="Punkt"/>
      </w:pPr>
      <w:r w:rsidRPr="005809E8">
        <w:t>korzystania</w:t>
      </w:r>
      <w:r w:rsidR="00E47B5E">
        <w:t xml:space="preserve"> z </w:t>
      </w:r>
      <w:r w:rsidRPr="005809E8">
        <w:t>poradnictwa psychologicznego, pedagogicznego</w:t>
      </w:r>
      <w:r w:rsidR="00E47B5E">
        <w:t xml:space="preserve"> i </w:t>
      </w:r>
      <w:r w:rsidRPr="005809E8">
        <w:t>zawodowego;</w:t>
      </w:r>
    </w:p>
    <w:p w14:paraId="01E87330" w14:textId="0E7D1D1F" w:rsidR="00483A07" w:rsidRPr="005809E8" w:rsidRDefault="00483A07" w:rsidP="00835F97">
      <w:pPr>
        <w:pStyle w:val="Punkt"/>
      </w:pPr>
      <w:r w:rsidRPr="005809E8">
        <w:t>korzystania</w:t>
      </w:r>
      <w:r w:rsidR="00E47B5E">
        <w:t xml:space="preserve"> z </w:t>
      </w:r>
      <w:r w:rsidRPr="005809E8">
        <w:t>pomocy psychologiczno–pedagogicznej;</w:t>
      </w:r>
    </w:p>
    <w:p w14:paraId="4D97ACBD" w14:textId="648148F6" w:rsidR="00483A07" w:rsidRPr="005809E8" w:rsidRDefault="00483A07" w:rsidP="00835F97">
      <w:pPr>
        <w:pStyle w:val="Punkt"/>
      </w:pPr>
      <w:r w:rsidRPr="005809E8">
        <w:lastRenderedPageBreak/>
        <w:t>korzystania</w:t>
      </w:r>
      <w:r w:rsidR="00E47B5E">
        <w:t xml:space="preserve"> z </w:t>
      </w:r>
      <w:r w:rsidRPr="005809E8">
        <w:t>bazy Szkoły podczas zajęć lekcyjnych</w:t>
      </w:r>
      <w:r w:rsidR="00E47B5E">
        <w:t xml:space="preserve"> i </w:t>
      </w:r>
      <w:r w:rsidRPr="005809E8">
        <w:t>pozalekcyjnych według zasad określonych przez Dyrektora Szkoły;</w:t>
      </w:r>
    </w:p>
    <w:p w14:paraId="4ECAA042" w14:textId="77777777" w:rsidR="00483A07" w:rsidRPr="005809E8" w:rsidRDefault="00483A07" w:rsidP="00835F97">
      <w:pPr>
        <w:pStyle w:val="Punkt"/>
      </w:pPr>
      <w:r w:rsidRPr="005809E8">
        <w:t>wpływania na życie Szkoły poprzez działalność samorządową;</w:t>
      </w:r>
    </w:p>
    <w:p w14:paraId="4E72ED66" w14:textId="47F94644" w:rsidR="00483A07" w:rsidRPr="005809E8" w:rsidRDefault="00483A07" w:rsidP="00835F97">
      <w:pPr>
        <w:pStyle w:val="Punkt"/>
      </w:pPr>
      <w:r w:rsidRPr="005809E8">
        <w:t>zwracania się do Dyrekcji, wychowawcy klasy</w:t>
      </w:r>
      <w:r w:rsidR="00E47B5E">
        <w:t xml:space="preserve"> i </w:t>
      </w:r>
      <w:r w:rsidRPr="005809E8">
        <w:t>nauczycieli</w:t>
      </w:r>
      <w:r w:rsidR="00E47B5E">
        <w:t xml:space="preserve"> w </w:t>
      </w:r>
      <w:r w:rsidRPr="005809E8">
        <w:t>sprawach osobistych oraz</w:t>
      </w:r>
      <w:r w:rsidR="00BC70EA" w:rsidRPr="005809E8">
        <w:t> </w:t>
      </w:r>
      <w:r w:rsidRPr="005809E8">
        <w:t>oczekiwania pomocy, odpowiedzi</w:t>
      </w:r>
      <w:r w:rsidR="00E47B5E">
        <w:t xml:space="preserve"> i </w:t>
      </w:r>
      <w:r w:rsidRPr="005809E8">
        <w:t>wyjaśnień;</w:t>
      </w:r>
    </w:p>
    <w:p w14:paraId="2A0A51B3" w14:textId="4EB3F880" w:rsidR="00483A07" w:rsidRPr="005809E8" w:rsidRDefault="00483A07" w:rsidP="00835F97">
      <w:pPr>
        <w:pStyle w:val="Punkt"/>
      </w:pPr>
      <w:r w:rsidRPr="005809E8">
        <w:t>swobodnego wyrażania swoich myśli</w:t>
      </w:r>
      <w:r w:rsidR="00E47B5E">
        <w:t xml:space="preserve"> i </w:t>
      </w:r>
      <w:r w:rsidRPr="005809E8">
        <w:t>przekonań, jeżeli nie naruszają one praw innych;</w:t>
      </w:r>
    </w:p>
    <w:p w14:paraId="68ED0C3A" w14:textId="695DCF3F" w:rsidR="00483A07" w:rsidRPr="005809E8" w:rsidRDefault="00483A07" w:rsidP="00835F97">
      <w:pPr>
        <w:pStyle w:val="Punkt"/>
      </w:pPr>
      <w:r w:rsidRPr="005809E8">
        <w:t>wypoczynku podczas weekendów, przerw świątecznych</w:t>
      </w:r>
      <w:r w:rsidR="00E47B5E">
        <w:t xml:space="preserve"> i </w:t>
      </w:r>
      <w:r w:rsidRPr="005809E8">
        <w:t>ferii szkolnych bez konieczności odrabiania pracy domowej;</w:t>
      </w:r>
    </w:p>
    <w:p w14:paraId="68FB02DB" w14:textId="34FDF8DA" w:rsidR="00483A07" w:rsidRPr="005809E8" w:rsidRDefault="00483A07" w:rsidP="00835F97">
      <w:pPr>
        <w:pStyle w:val="Punkt"/>
      </w:pPr>
      <w:r w:rsidRPr="005809E8">
        <w:t>do zwolnienia</w:t>
      </w:r>
      <w:r w:rsidR="00E47B5E">
        <w:t xml:space="preserve"> z </w:t>
      </w:r>
      <w:r w:rsidRPr="005809E8">
        <w:t>ćwiczeń na lekcjach wychowania fizycznego</w:t>
      </w:r>
      <w:r w:rsidR="00E47B5E">
        <w:t xml:space="preserve"> i z </w:t>
      </w:r>
      <w:r w:rsidRPr="005809E8">
        <w:t>pracy przy komputerze na zajęciach informatyki</w:t>
      </w:r>
      <w:r w:rsidR="00E47B5E">
        <w:t xml:space="preserve"> i </w:t>
      </w:r>
      <w:r w:rsidRPr="005809E8">
        <w:t>technologii informacyjnej po otrzymaniu decyzji Dyrektora Szkoły wydanej na podstawie zaświadczenia lekarskiego stanowiącego wniosek</w:t>
      </w:r>
      <w:r w:rsidR="00E47B5E">
        <w:t xml:space="preserve"> o </w:t>
      </w:r>
      <w:r w:rsidRPr="005809E8">
        <w:t>takie zwolnienie;</w:t>
      </w:r>
    </w:p>
    <w:p w14:paraId="00A97A15" w14:textId="23BE3A08" w:rsidR="00483A07" w:rsidRPr="005809E8" w:rsidRDefault="00483A07" w:rsidP="00835F97">
      <w:pPr>
        <w:pStyle w:val="Punkt"/>
      </w:pPr>
      <w:r w:rsidRPr="005809E8">
        <w:t>być wybieranym</w:t>
      </w:r>
      <w:r w:rsidR="00E47B5E">
        <w:t xml:space="preserve"> i </w:t>
      </w:r>
      <w:r w:rsidRPr="005809E8">
        <w:t>brać udział</w:t>
      </w:r>
      <w:r w:rsidR="00E47B5E">
        <w:t xml:space="preserve"> w </w:t>
      </w:r>
      <w:r w:rsidRPr="005809E8">
        <w:t>wyborach do Samorządu;</w:t>
      </w:r>
    </w:p>
    <w:p w14:paraId="00BD2809" w14:textId="1F062A35" w:rsidR="00483A07" w:rsidRPr="005809E8" w:rsidRDefault="00483A07" w:rsidP="00835F97">
      <w:pPr>
        <w:pStyle w:val="Punkt"/>
      </w:pPr>
      <w:r w:rsidRPr="005809E8">
        <w:t>składania egzaminu poprawkowego, jeżeli</w:t>
      </w:r>
      <w:r w:rsidR="00E47B5E">
        <w:t xml:space="preserve"> w </w:t>
      </w:r>
      <w:r w:rsidRPr="005809E8">
        <w:t>końcoworocznej klasyfikacji uzyskał ocenę niedostateczną</w:t>
      </w:r>
      <w:r w:rsidR="00E47B5E">
        <w:t xml:space="preserve"> z </w:t>
      </w:r>
      <w:r w:rsidRPr="005809E8">
        <w:t>jednych zajęć edukacyjnych;</w:t>
      </w:r>
      <w:r w:rsidR="00E47B5E">
        <w:t xml:space="preserve"> w </w:t>
      </w:r>
      <w:r w:rsidRPr="005809E8">
        <w:t>wyjątkowych przypadkach Rada Pedagogiczna może wyrazić zgodę na egzamin poprawkowy</w:t>
      </w:r>
      <w:r w:rsidR="00E47B5E">
        <w:t xml:space="preserve"> z </w:t>
      </w:r>
      <w:r w:rsidRPr="005809E8">
        <w:t>dwóch zajęć edukacyjnych;</w:t>
      </w:r>
    </w:p>
    <w:p w14:paraId="73B5A1C8" w14:textId="77777777" w:rsidR="00483A07" w:rsidRPr="005809E8" w:rsidRDefault="00483A07" w:rsidP="00835F97">
      <w:pPr>
        <w:pStyle w:val="Punkt"/>
      </w:pPr>
      <w:r w:rsidRPr="005809E8">
        <w:t>składania egzaminu klasyfikacyjnego na pisemną prośbę rodziców (prawnych opiekunów);</w:t>
      </w:r>
    </w:p>
    <w:p w14:paraId="1A0C6A0F" w14:textId="71EA1CDE" w:rsidR="00483A07" w:rsidRPr="005809E8" w:rsidRDefault="00483A07" w:rsidP="00835F97">
      <w:pPr>
        <w:pStyle w:val="Punkt"/>
      </w:pPr>
      <w:r w:rsidRPr="005809E8">
        <w:t>uzyskania informacji</w:t>
      </w:r>
      <w:r w:rsidR="00E47B5E">
        <w:t xml:space="preserve"> o </w:t>
      </w:r>
      <w:r w:rsidRPr="005809E8">
        <w:t>przewidywanych ocenach okresowych (rocznych) na tydzień,</w:t>
      </w:r>
      <w:r w:rsidR="00E47B5E">
        <w:t xml:space="preserve"> a o </w:t>
      </w:r>
      <w:r w:rsidRPr="005809E8">
        <w:t>ocenach niedostatecznych na miesiąc przed klasyfikacyjnym posiedzeniem Rady Pedagogicznej</w:t>
      </w:r>
      <w:r w:rsidR="00535075" w:rsidRPr="005809E8">
        <w:t>.</w:t>
      </w:r>
    </w:p>
    <w:p w14:paraId="4DBEDC66" w14:textId="77777777" w:rsidR="00C27B95" w:rsidRPr="005809E8" w:rsidRDefault="00C27B95" w:rsidP="00835F97">
      <w:pPr>
        <w:pStyle w:val="Paragraf"/>
      </w:pPr>
    </w:p>
    <w:p w14:paraId="2858B35E" w14:textId="077841F6" w:rsidR="00483A07" w:rsidRPr="005809E8" w:rsidRDefault="00483A07" w:rsidP="003D392D">
      <w:pPr>
        <w:pStyle w:val="Ustp"/>
      </w:pPr>
      <w:r w:rsidRPr="005809E8">
        <w:lastRenderedPageBreak/>
        <w:t xml:space="preserve">Każdy uczeń Szkoły Podstawowej nr </w:t>
      </w:r>
      <w:r w:rsidR="00B9517B" w:rsidRPr="005809E8">
        <w:t>5</w:t>
      </w:r>
      <w:r w:rsidR="00E47B5E">
        <w:t xml:space="preserve"> z </w:t>
      </w:r>
      <w:r w:rsidR="00B9517B" w:rsidRPr="005809E8">
        <w:t>Oddziałami Integracyjnymi i</w:t>
      </w:r>
      <w:r w:rsidR="00DA2252" w:rsidRPr="005809E8">
        <w:t>m. Bohaterów Westerplatte</w:t>
      </w:r>
      <w:r w:rsidR="00E47B5E">
        <w:t xml:space="preserve"> w </w:t>
      </w:r>
      <w:r w:rsidR="00B9517B" w:rsidRPr="005809E8">
        <w:t>Dzierżoniowie</w:t>
      </w:r>
      <w:r w:rsidRPr="005809E8">
        <w:t xml:space="preserve"> </w:t>
      </w:r>
      <w:r w:rsidRPr="003D392D">
        <w:rPr>
          <w:b/>
        </w:rPr>
        <w:t>ma obowiązek:</w:t>
      </w:r>
      <w:r w:rsidRPr="005809E8">
        <w:t xml:space="preserve"> </w:t>
      </w:r>
    </w:p>
    <w:p w14:paraId="251F74B0" w14:textId="140347C3" w:rsidR="00483A07" w:rsidRPr="005809E8" w:rsidRDefault="00483A07" w:rsidP="00835F97">
      <w:pPr>
        <w:pStyle w:val="Punkt"/>
      </w:pPr>
      <w:r w:rsidRPr="005809E8">
        <w:t>przestrzegania postanowień zawartych</w:t>
      </w:r>
      <w:r w:rsidR="00E47B5E">
        <w:t xml:space="preserve"> w </w:t>
      </w:r>
      <w:r w:rsidRPr="005809E8">
        <w:t>statucie;</w:t>
      </w:r>
    </w:p>
    <w:p w14:paraId="42CC3A8F" w14:textId="509B0A98" w:rsidR="00483A07" w:rsidRPr="005809E8" w:rsidRDefault="00483A07" w:rsidP="00835F97">
      <w:pPr>
        <w:pStyle w:val="Punkt"/>
      </w:pPr>
      <w:r w:rsidRPr="005809E8">
        <w:t>godnego, kulturalnego zachowania się</w:t>
      </w:r>
      <w:r w:rsidR="00E47B5E">
        <w:t xml:space="preserve"> w </w:t>
      </w:r>
      <w:r w:rsidRPr="005809E8">
        <w:t>szkole</w:t>
      </w:r>
      <w:r w:rsidR="00E47B5E">
        <w:t xml:space="preserve"> i </w:t>
      </w:r>
      <w:r w:rsidRPr="005809E8">
        <w:t>poza nią;</w:t>
      </w:r>
    </w:p>
    <w:p w14:paraId="2FEF69C0" w14:textId="7611F2FB" w:rsidR="00483A07" w:rsidRPr="005809E8" w:rsidRDefault="00483A07" w:rsidP="00835F97">
      <w:pPr>
        <w:pStyle w:val="Punkt"/>
      </w:pPr>
      <w:r w:rsidRPr="005809E8">
        <w:t>systematycznego przygotowywania się do za</w:t>
      </w:r>
      <w:r w:rsidR="00E95364" w:rsidRPr="005809E8">
        <w:t>jęć szkolnych, uczestniczenia</w:t>
      </w:r>
      <w:r w:rsidR="00E47B5E">
        <w:t xml:space="preserve"> w </w:t>
      </w:r>
      <w:r w:rsidR="00DA2252" w:rsidRPr="005809E8">
        <w:t>obowiązkowych</w:t>
      </w:r>
      <w:r w:rsidR="00E47B5E">
        <w:t xml:space="preserve"> i </w:t>
      </w:r>
      <w:r w:rsidRPr="005809E8">
        <w:t>wybranych przez siebie zajęciach;</w:t>
      </w:r>
    </w:p>
    <w:p w14:paraId="0EB8B083" w14:textId="77777777" w:rsidR="00483A07" w:rsidRPr="005809E8" w:rsidRDefault="00483A07" w:rsidP="00835F97">
      <w:pPr>
        <w:pStyle w:val="Punkt"/>
      </w:pPr>
      <w:r w:rsidRPr="005809E8">
        <w:t>bezwzględnego podporządkowania się zaleceniom Dyrektora szkoły, wicedyrektorów, nauczycieli oraz ustaleniom samorządu szkoły lub klasy;</w:t>
      </w:r>
    </w:p>
    <w:p w14:paraId="5E58492F" w14:textId="019EF1F1" w:rsidR="00483A07" w:rsidRPr="005809E8" w:rsidRDefault="00483A07" w:rsidP="00835F97">
      <w:pPr>
        <w:pStyle w:val="Punkt"/>
      </w:pPr>
      <w:r w:rsidRPr="005809E8">
        <w:t xml:space="preserve"> przestrzegania zasad kultury</w:t>
      </w:r>
      <w:r w:rsidR="00E47B5E">
        <w:t xml:space="preserve"> i </w:t>
      </w:r>
      <w:r w:rsidRPr="005809E8">
        <w:t>współżycia społecznego,</w:t>
      </w:r>
      <w:r w:rsidR="00E47B5E">
        <w:t xml:space="preserve"> w </w:t>
      </w:r>
      <w:r w:rsidRPr="005809E8">
        <w:t xml:space="preserve">tym: </w:t>
      </w:r>
    </w:p>
    <w:p w14:paraId="7BFC87BB" w14:textId="50C85E92" w:rsidR="00483A07" w:rsidRPr="005809E8" w:rsidRDefault="00483A07" w:rsidP="00835F97">
      <w:pPr>
        <w:pStyle w:val="Litera"/>
      </w:pPr>
      <w:r w:rsidRPr="005809E8">
        <w:t>okazywania szacunku dorosłym</w:t>
      </w:r>
      <w:r w:rsidR="00E47B5E">
        <w:t xml:space="preserve"> i </w:t>
      </w:r>
      <w:r w:rsidRPr="005809E8">
        <w:t xml:space="preserve">kolegom, </w:t>
      </w:r>
    </w:p>
    <w:p w14:paraId="21F01436" w14:textId="1EEE5D92" w:rsidR="00483A07" w:rsidRPr="005809E8" w:rsidRDefault="00483A07" w:rsidP="00835F97">
      <w:pPr>
        <w:pStyle w:val="Litera"/>
      </w:pPr>
      <w:r w:rsidRPr="005809E8">
        <w:t>szanowania godności osobistej, poglądów</w:t>
      </w:r>
      <w:r w:rsidR="00E47B5E">
        <w:t xml:space="preserve"> i </w:t>
      </w:r>
      <w:r w:rsidRPr="005809E8">
        <w:t xml:space="preserve">przekonań innych ludzi, </w:t>
      </w:r>
    </w:p>
    <w:p w14:paraId="12441816" w14:textId="42C29CBC" w:rsidR="00483A07" w:rsidRPr="005809E8" w:rsidRDefault="00483A07" w:rsidP="00835F97">
      <w:pPr>
        <w:pStyle w:val="Litera"/>
      </w:pPr>
      <w:r w:rsidRPr="005809E8">
        <w:t>przeciwstawiania się przejawom brutalności</w:t>
      </w:r>
      <w:r w:rsidR="00E47B5E">
        <w:t xml:space="preserve"> i </w:t>
      </w:r>
      <w:r w:rsidRPr="005809E8">
        <w:t>wulgarności</w:t>
      </w:r>
      <w:r w:rsidR="000C5B12" w:rsidRPr="005809E8">
        <w:t>;</w:t>
      </w:r>
    </w:p>
    <w:p w14:paraId="5852C199" w14:textId="0009C0FD" w:rsidR="00483A07" w:rsidRPr="005809E8" w:rsidRDefault="00483A07" w:rsidP="00835F97">
      <w:pPr>
        <w:pStyle w:val="Punkt"/>
      </w:pPr>
      <w:r w:rsidRPr="005809E8">
        <w:t>troszczenia się</w:t>
      </w:r>
      <w:r w:rsidR="00E47B5E">
        <w:t xml:space="preserve"> o </w:t>
      </w:r>
      <w:r w:rsidRPr="005809E8">
        <w:t>mienie szkoły</w:t>
      </w:r>
      <w:r w:rsidR="00E47B5E">
        <w:t xml:space="preserve"> i </w:t>
      </w:r>
      <w:r w:rsidRPr="005809E8">
        <w:t>jej estetyczny wygląd;</w:t>
      </w:r>
    </w:p>
    <w:p w14:paraId="365C3D92" w14:textId="360A0BCC" w:rsidR="00483A07" w:rsidRPr="005809E8" w:rsidRDefault="00483A07" w:rsidP="00835F97">
      <w:pPr>
        <w:pStyle w:val="Punkt"/>
      </w:pPr>
      <w:r w:rsidRPr="005809E8">
        <w:t>punktualnego przychodzenia na lekcje</w:t>
      </w:r>
      <w:r w:rsidR="00E47B5E">
        <w:t xml:space="preserve"> i </w:t>
      </w:r>
      <w:r w:rsidRPr="005809E8">
        <w:t>inne zajęcia;</w:t>
      </w:r>
    </w:p>
    <w:p w14:paraId="0BB2EB13" w14:textId="643534AD" w:rsidR="00483A07" w:rsidRPr="005809E8" w:rsidRDefault="002C0E97" w:rsidP="00835F97">
      <w:pPr>
        <w:pStyle w:val="Punkt"/>
      </w:pPr>
      <w:r w:rsidRPr="005809E8">
        <w:t>dostarczenia usprawiedliwiania</w:t>
      </w:r>
      <w:r w:rsidR="00E47B5E">
        <w:t xml:space="preserve"> w </w:t>
      </w:r>
      <w:r w:rsidRPr="005809E8">
        <w:t>ciągu 7 dni od momentu powrotu do szkoły po nieobecności na zajęciach edukacyjnych – usprawiedliwienie powinno być sporządzone przez rodziców</w:t>
      </w:r>
      <w:r w:rsidR="00E47B5E">
        <w:t xml:space="preserve"> w </w:t>
      </w:r>
      <w:r w:rsidRPr="005809E8">
        <w:t>formie pisemnego oświadczenia lub za pomocą</w:t>
      </w:r>
      <w:r w:rsidR="00A0146E" w:rsidRPr="005809E8">
        <w:t xml:space="preserve"> dziennika elektronicznego</w:t>
      </w:r>
      <w:r w:rsidR="00483A07" w:rsidRPr="005809E8">
        <w:t>;</w:t>
      </w:r>
    </w:p>
    <w:p w14:paraId="69F0F3FE" w14:textId="4A0EF81C" w:rsidR="00483A07" w:rsidRPr="005809E8" w:rsidRDefault="00483A07" w:rsidP="00835F97">
      <w:pPr>
        <w:pStyle w:val="Punkt"/>
      </w:pPr>
      <w:r w:rsidRPr="005809E8">
        <w:t>uczestniczenia</w:t>
      </w:r>
      <w:r w:rsidR="00E47B5E">
        <w:t xml:space="preserve"> w </w:t>
      </w:r>
      <w:r w:rsidRPr="005809E8">
        <w:t>imprezach</w:t>
      </w:r>
      <w:r w:rsidR="00E47B5E">
        <w:t xml:space="preserve"> i </w:t>
      </w:r>
      <w:r w:rsidRPr="005809E8">
        <w:t>uroczystościach szkolnych</w:t>
      </w:r>
      <w:r w:rsidR="00E47B5E">
        <w:t xml:space="preserve"> i </w:t>
      </w:r>
      <w:r w:rsidRPr="005809E8">
        <w:t>klasowych, udział traktowany jest na</w:t>
      </w:r>
      <w:r w:rsidR="00535075" w:rsidRPr="005809E8">
        <w:t> </w:t>
      </w:r>
      <w:r w:rsidRPr="005809E8">
        <w:t>równi</w:t>
      </w:r>
      <w:r w:rsidR="00E47B5E">
        <w:t xml:space="preserve"> z </w:t>
      </w:r>
      <w:r w:rsidRPr="005809E8">
        <w:t>uczestnictwem na zajęciach szkolnych;</w:t>
      </w:r>
    </w:p>
    <w:p w14:paraId="5BCD4B09" w14:textId="7BCF7E24" w:rsidR="00483A07" w:rsidRPr="005809E8" w:rsidRDefault="00483A07" w:rsidP="00835F97">
      <w:pPr>
        <w:pStyle w:val="Punkt"/>
      </w:pPr>
      <w:r w:rsidRPr="005809E8">
        <w:lastRenderedPageBreak/>
        <w:t>dbania</w:t>
      </w:r>
      <w:r w:rsidR="00E47B5E">
        <w:t xml:space="preserve"> o </w:t>
      </w:r>
      <w:r w:rsidRPr="005809E8">
        <w:t>zabezpieczenie mienia osobistego</w:t>
      </w:r>
      <w:r w:rsidR="00E47B5E">
        <w:t xml:space="preserve"> w </w:t>
      </w:r>
      <w:r w:rsidRPr="005809E8">
        <w:t>szkole,</w:t>
      </w:r>
      <w:r w:rsidR="00E47B5E">
        <w:t xml:space="preserve"> w </w:t>
      </w:r>
      <w:r w:rsidRPr="005809E8">
        <w:t>tym</w:t>
      </w:r>
      <w:r w:rsidR="00E47B5E">
        <w:t xml:space="preserve"> w </w:t>
      </w:r>
      <w:r w:rsidRPr="005809E8">
        <w:t>szatni szkolnej;</w:t>
      </w:r>
    </w:p>
    <w:p w14:paraId="6DC48A75" w14:textId="66F96216" w:rsidR="00483A07" w:rsidRPr="005809E8" w:rsidRDefault="00483A07" w:rsidP="00835F97">
      <w:pPr>
        <w:pStyle w:val="Punkt"/>
      </w:pPr>
      <w:r w:rsidRPr="005809E8">
        <w:t>stwarzać atmosferę wzajemnej życzliwości;</w:t>
      </w:r>
    </w:p>
    <w:p w14:paraId="2800A3D1" w14:textId="139B1405" w:rsidR="00483A07" w:rsidRPr="005809E8" w:rsidRDefault="00483A07" w:rsidP="00835F97">
      <w:pPr>
        <w:pStyle w:val="Punkt"/>
      </w:pPr>
      <w:r w:rsidRPr="005809E8">
        <w:t>dbać</w:t>
      </w:r>
      <w:r w:rsidR="00E47B5E">
        <w:t xml:space="preserve"> o </w:t>
      </w:r>
      <w:r w:rsidRPr="005809E8">
        <w:t>zdrowie, bezpieczeństwo swoje</w:t>
      </w:r>
      <w:r w:rsidR="00E47B5E">
        <w:t xml:space="preserve"> i </w:t>
      </w:r>
      <w:r w:rsidRPr="005809E8">
        <w:t>kolegów, wystrzegać się wszelkich szkodliwych nałogów: nie palić tytoniu, nie pić alkoholu, nie używać środków odurzających;</w:t>
      </w:r>
    </w:p>
    <w:p w14:paraId="3B993F66" w14:textId="6C46B93C" w:rsidR="00483A07" w:rsidRPr="005809E8" w:rsidRDefault="00483A07" w:rsidP="00835F97">
      <w:pPr>
        <w:pStyle w:val="Punkt"/>
      </w:pPr>
      <w:r w:rsidRPr="005809E8">
        <w:t>pomagać kolegom</w:t>
      </w:r>
      <w:r w:rsidR="00E47B5E">
        <w:t xml:space="preserve"> w </w:t>
      </w:r>
      <w:r w:rsidRPr="005809E8">
        <w:t>nauce,</w:t>
      </w:r>
      <w:r w:rsidR="00E47B5E">
        <w:t xml:space="preserve"> a </w:t>
      </w:r>
      <w:r w:rsidRPr="005809E8">
        <w:t>szczególnie tym, którzy mają trudności powstałe</w:t>
      </w:r>
      <w:r w:rsidR="00E47B5E">
        <w:t xml:space="preserve"> z </w:t>
      </w:r>
      <w:r w:rsidRPr="005809E8">
        <w:t>przyczyn od</w:t>
      </w:r>
      <w:r w:rsidR="00DA2252" w:rsidRPr="005809E8">
        <w:t xml:space="preserve"> </w:t>
      </w:r>
      <w:r w:rsidRPr="005809E8">
        <w:t>nich niezależnych;</w:t>
      </w:r>
    </w:p>
    <w:p w14:paraId="4659537B" w14:textId="6E71BB9D" w:rsidR="00577EE6" w:rsidRPr="005809E8" w:rsidRDefault="00483A07" w:rsidP="00835F97">
      <w:pPr>
        <w:pStyle w:val="Punkt"/>
      </w:pPr>
      <w:r w:rsidRPr="005809E8">
        <w:t>przestrzegać zasad higieny osobistej, dbać</w:t>
      </w:r>
      <w:r w:rsidR="00E47B5E">
        <w:t xml:space="preserve"> o </w:t>
      </w:r>
      <w:r w:rsidRPr="005809E8">
        <w:t>estetykę ubioru;</w:t>
      </w:r>
    </w:p>
    <w:p w14:paraId="313DA3D9" w14:textId="77777777" w:rsidR="00C27B95" w:rsidRPr="005809E8" w:rsidRDefault="00C27B95" w:rsidP="00835F97">
      <w:pPr>
        <w:pStyle w:val="Paragraf"/>
      </w:pPr>
    </w:p>
    <w:p w14:paraId="613DC20C" w14:textId="1C8E7BA1" w:rsidR="00483A07" w:rsidRPr="005809E8" w:rsidRDefault="00483A07" w:rsidP="003D392D">
      <w:pPr>
        <w:pStyle w:val="Ustp"/>
      </w:pPr>
      <w:r w:rsidRPr="005809E8">
        <w:t>Uczeń zwolniony</w:t>
      </w:r>
      <w:r w:rsidR="00E47B5E">
        <w:t xml:space="preserve"> z </w:t>
      </w:r>
      <w:r w:rsidRPr="005809E8">
        <w:t>wychowania fizycznego na podstawie opinii</w:t>
      </w:r>
      <w:r w:rsidR="00E47B5E">
        <w:t xml:space="preserve"> o </w:t>
      </w:r>
      <w:r w:rsidRPr="005809E8">
        <w:t>braku możliwości uczestniczenia na zajęciach wychowania fizycznego</w:t>
      </w:r>
      <w:r w:rsidR="00E47B5E">
        <w:t xml:space="preserve"> i</w:t>
      </w:r>
      <w:r w:rsidR="003D392D">
        <w:t> </w:t>
      </w:r>
      <w:r w:rsidR="00E47B5E">
        <w:t>z </w:t>
      </w:r>
      <w:r w:rsidRPr="005809E8">
        <w:t>pracy przy komputerze na zajęciach informatyki, drugiego języka ma prawo do zwolnienia</w:t>
      </w:r>
      <w:r w:rsidR="00E47B5E">
        <w:t xml:space="preserve"> z </w:t>
      </w:r>
      <w:r w:rsidRPr="005809E8">
        <w:t>zajęć</w:t>
      </w:r>
      <w:r w:rsidR="00E47B5E">
        <w:t xml:space="preserve"> z </w:t>
      </w:r>
      <w:r w:rsidRPr="005809E8">
        <w:t>tego przedmiotu po spełnieniu warunków:</w:t>
      </w:r>
    </w:p>
    <w:p w14:paraId="4ED892A2" w14:textId="64FD72A5" w:rsidR="00483A07" w:rsidRPr="005809E8" w:rsidRDefault="00483A07" w:rsidP="00835F97">
      <w:pPr>
        <w:pStyle w:val="Punkt"/>
      </w:pPr>
      <w:r w:rsidRPr="005809E8">
        <w:t>lekcje wychowania fizycznego, informatyki, drugi język</w:t>
      </w:r>
      <w:r w:rsidR="00B9517B" w:rsidRPr="005809E8">
        <w:t>,</w:t>
      </w:r>
      <w:r w:rsidR="00E47B5E">
        <w:t xml:space="preserve"> z </w:t>
      </w:r>
      <w:r w:rsidRPr="005809E8">
        <w:t>których uczeń ma być zwolniony umieszczone są</w:t>
      </w:r>
      <w:r w:rsidR="00E47B5E">
        <w:t xml:space="preserve"> w </w:t>
      </w:r>
      <w:r w:rsidRPr="005809E8">
        <w:t>planie zajęć jako pierwsze lub ostatnie</w:t>
      </w:r>
      <w:r w:rsidR="00E47B5E">
        <w:t xml:space="preserve"> w </w:t>
      </w:r>
      <w:r w:rsidRPr="005809E8">
        <w:t>danym dniu;</w:t>
      </w:r>
    </w:p>
    <w:p w14:paraId="36CADC5C" w14:textId="0671BDCB" w:rsidR="00483A07" w:rsidRPr="005809E8" w:rsidRDefault="00483A07" w:rsidP="00835F97">
      <w:pPr>
        <w:pStyle w:val="Punkt"/>
      </w:pPr>
      <w:r w:rsidRPr="005809E8">
        <w:t>rodzice ucznia wystąpią</w:t>
      </w:r>
      <w:r w:rsidR="00E47B5E">
        <w:t xml:space="preserve"> z </w:t>
      </w:r>
      <w:r w:rsidRPr="005809E8">
        <w:t>podaniem do Dyrektora Szkoły,</w:t>
      </w:r>
      <w:r w:rsidR="00E47B5E">
        <w:t xml:space="preserve"> w </w:t>
      </w:r>
      <w:r w:rsidRPr="005809E8">
        <w:t>którym wyraźnie zaznaczą, że przejmują odpowiedzialność za ucznia</w:t>
      </w:r>
      <w:r w:rsidR="00E47B5E">
        <w:t xml:space="preserve"> w </w:t>
      </w:r>
      <w:r w:rsidRPr="005809E8">
        <w:t xml:space="preserve">czasie jego nieobecności na zajęciach. </w:t>
      </w:r>
    </w:p>
    <w:p w14:paraId="5225177D" w14:textId="5508595A" w:rsidR="00483A07" w:rsidRPr="005809E8" w:rsidRDefault="00483A07" w:rsidP="00835F97">
      <w:pPr>
        <w:pStyle w:val="Ustp"/>
      </w:pPr>
      <w:r w:rsidRPr="005809E8">
        <w:lastRenderedPageBreak/>
        <w:t>Uczeń zwolniony</w:t>
      </w:r>
      <w:r w:rsidR="00E47B5E">
        <w:t xml:space="preserve"> z </w:t>
      </w:r>
      <w:r w:rsidRPr="005809E8">
        <w:t>wychowania fizycznego na podstawie opinii</w:t>
      </w:r>
      <w:r w:rsidR="00E47B5E">
        <w:t xml:space="preserve"> o </w:t>
      </w:r>
      <w:r w:rsidRPr="005809E8">
        <w:t>braku możliwości uczestniczenia na zajęciach wychowania fizycznego</w:t>
      </w:r>
      <w:r w:rsidR="00E47B5E">
        <w:t xml:space="preserve"> i z </w:t>
      </w:r>
      <w:r w:rsidRPr="005809E8">
        <w:t>pracy przy komputerze na zajęciach informatyki lub technologii informacyjnej, drugiego języka ma obowiązek uczęszczać na lekcje tego przedmiotu, jeżeli</w:t>
      </w:r>
      <w:r w:rsidR="00E47B5E">
        <w:t xml:space="preserve"> w </w:t>
      </w:r>
      <w:r w:rsidRPr="005809E8">
        <w:t>tygodniowym planie zajęć są one umieszczone</w:t>
      </w:r>
      <w:r w:rsidR="00E47B5E">
        <w:t xml:space="preserve"> w </w:t>
      </w:r>
      <w:r w:rsidRPr="005809E8">
        <w:t>danym dniu pomiędzy innymi zajęciami lekcyjnymi.</w:t>
      </w:r>
    </w:p>
    <w:p w14:paraId="334B5072" w14:textId="2F8BA606" w:rsidR="00483A07" w:rsidRPr="005809E8" w:rsidRDefault="00483A07" w:rsidP="00835F97">
      <w:pPr>
        <w:pStyle w:val="Ustp"/>
        <w:rPr>
          <w:bCs/>
        </w:rPr>
      </w:pPr>
      <w:r w:rsidRPr="005809E8">
        <w:t>Uczeń nabiera uprawnień do zwolnienia</w:t>
      </w:r>
      <w:r w:rsidR="00E47B5E">
        <w:t xml:space="preserve"> z </w:t>
      </w:r>
      <w:r w:rsidRPr="005809E8">
        <w:t>zajęć wychowania fizycznego lub wybranych ćwiczeń fizycznych, informatyki lub technologii informacyjnej, drugiego języka,</w:t>
      </w:r>
      <w:r w:rsidR="00E47B5E">
        <w:t xml:space="preserve"> o </w:t>
      </w:r>
      <w:r w:rsidRPr="005809E8">
        <w:t>ile jest wprowadzony,  po otrzymaniu decyzji Dyrektora Szkoły</w:t>
      </w:r>
      <w:r w:rsidRPr="005809E8">
        <w:rPr>
          <w:bCs/>
        </w:rPr>
        <w:t>.</w:t>
      </w:r>
    </w:p>
    <w:p w14:paraId="72FEDC2F" w14:textId="212822D7" w:rsidR="00483A07" w:rsidRPr="005809E8" w:rsidRDefault="00483A07" w:rsidP="00835F97">
      <w:pPr>
        <w:pStyle w:val="Paragraf"/>
      </w:pPr>
      <w:r w:rsidRPr="005809E8">
        <w:t>W ostatnim tygodniu nauki (VIII klasa) uczeń ma obowiązek rozliczyć się ze szkołą. Potwierdzeniem rozliczenia jest wypełniona karta obiegowa.</w:t>
      </w:r>
    </w:p>
    <w:p w14:paraId="005D3DFE" w14:textId="27DA7DD6" w:rsidR="00483A07" w:rsidRPr="003D392D" w:rsidRDefault="00483A07" w:rsidP="00835F97">
      <w:pPr>
        <w:pStyle w:val="Paragraf"/>
        <w:rPr>
          <w:b/>
          <w:bCs/>
        </w:rPr>
      </w:pPr>
      <w:r w:rsidRPr="003D392D">
        <w:rPr>
          <w:b/>
          <w:bCs/>
        </w:rPr>
        <w:t>Uczniom nie wolno:</w:t>
      </w:r>
    </w:p>
    <w:p w14:paraId="29C15CCB" w14:textId="3D89B7FC" w:rsidR="00483A07" w:rsidRPr="003D392D" w:rsidRDefault="00577EE6" w:rsidP="003D392D">
      <w:pPr>
        <w:pStyle w:val="Ustp"/>
      </w:pPr>
      <w:r w:rsidRPr="003D392D">
        <w:t>p</w:t>
      </w:r>
      <w:r w:rsidR="00483A07" w:rsidRPr="003D392D">
        <w:t>rzebywać</w:t>
      </w:r>
      <w:r w:rsidR="00E47B5E" w:rsidRPr="003D392D">
        <w:t xml:space="preserve"> w </w:t>
      </w:r>
      <w:r w:rsidR="00483A07" w:rsidRPr="003D392D">
        <w:t>szkole pod wpływem alkoholu, narkotyków</w:t>
      </w:r>
      <w:r w:rsidR="00E47B5E" w:rsidRPr="003D392D">
        <w:t xml:space="preserve"> i </w:t>
      </w:r>
      <w:r w:rsidR="00483A07" w:rsidRPr="003D392D">
        <w:t>innych środków</w:t>
      </w:r>
      <w:r w:rsidR="00E47B5E" w:rsidRPr="003D392D">
        <w:t xml:space="preserve"> o </w:t>
      </w:r>
      <w:r w:rsidR="00483A07" w:rsidRPr="003D392D">
        <w:t xml:space="preserve">podobnym działaniu; </w:t>
      </w:r>
    </w:p>
    <w:p w14:paraId="7A11A0DB" w14:textId="0797EDAA" w:rsidR="00483A07" w:rsidRPr="003D392D" w:rsidRDefault="00483A07" w:rsidP="003D392D">
      <w:pPr>
        <w:pStyle w:val="Ustp"/>
      </w:pPr>
      <w:r w:rsidRPr="003D392D">
        <w:t>wnosić na teren szkoły alkoholu, narkotyków</w:t>
      </w:r>
      <w:r w:rsidR="00E47B5E" w:rsidRPr="003D392D">
        <w:t xml:space="preserve"> i </w:t>
      </w:r>
      <w:r w:rsidRPr="003D392D">
        <w:t>innych środków</w:t>
      </w:r>
      <w:r w:rsidR="00E47B5E" w:rsidRPr="003D392D">
        <w:t xml:space="preserve"> o </w:t>
      </w:r>
      <w:r w:rsidRPr="003D392D">
        <w:t>podobnym działaniu.</w:t>
      </w:r>
    </w:p>
    <w:p w14:paraId="1154DE0F" w14:textId="270BC23B" w:rsidR="00483A07" w:rsidRPr="003D392D" w:rsidRDefault="00483A07" w:rsidP="003D392D">
      <w:pPr>
        <w:pStyle w:val="Ustp"/>
      </w:pPr>
      <w:r w:rsidRPr="003D392D">
        <w:t>wnosić na teren szkoły przedmiotów</w:t>
      </w:r>
      <w:r w:rsidR="00E47B5E" w:rsidRPr="003D392D">
        <w:t xml:space="preserve"> i </w:t>
      </w:r>
      <w:r w:rsidRPr="003D392D">
        <w:t>substancji zagrażających zdrowiu</w:t>
      </w:r>
      <w:r w:rsidR="00E47B5E" w:rsidRPr="003D392D">
        <w:t xml:space="preserve"> i </w:t>
      </w:r>
      <w:r w:rsidRPr="003D392D">
        <w:t>życiu.</w:t>
      </w:r>
      <w:r w:rsidR="00456426">
        <w:t xml:space="preserve"> Przedmioty uznawane za niebezpieczne zabezpieczone przez nauczyciela od uczniów, zostaną przekazane do sekretariatu i umieszczone w depozycie do odbioru przez rodzica/opiekuna prawnego ucznia za pokwitowaniem odbioru</w:t>
      </w:r>
      <w:r w:rsidRPr="003D392D">
        <w:t>;</w:t>
      </w:r>
    </w:p>
    <w:p w14:paraId="7FD79985" w14:textId="53350A8D" w:rsidR="00483A07" w:rsidRPr="003D392D" w:rsidRDefault="00483A07" w:rsidP="003D392D">
      <w:pPr>
        <w:pStyle w:val="Ustp"/>
      </w:pPr>
      <w:r w:rsidRPr="003D392D">
        <w:t>wychodzić poza teren szkoły</w:t>
      </w:r>
      <w:r w:rsidR="00E47B5E" w:rsidRPr="003D392D">
        <w:t xml:space="preserve"> w </w:t>
      </w:r>
      <w:r w:rsidRPr="003D392D">
        <w:t>czasie trwania planowych zajęć;</w:t>
      </w:r>
    </w:p>
    <w:p w14:paraId="0E08E73C" w14:textId="339D8476" w:rsidR="00483A07" w:rsidRPr="003D392D" w:rsidRDefault="00483A07" w:rsidP="003D392D">
      <w:pPr>
        <w:pStyle w:val="Ustp"/>
      </w:pPr>
      <w:r w:rsidRPr="003D392D">
        <w:lastRenderedPageBreak/>
        <w:t>rejestrować przy pomocy urządzeń technicznych obrazów</w:t>
      </w:r>
      <w:r w:rsidR="00E47B5E" w:rsidRPr="003D392D">
        <w:t xml:space="preserve"> i </w:t>
      </w:r>
      <w:r w:rsidRPr="003D392D">
        <w:t>dźwięków bez wiedzy</w:t>
      </w:r>
      <w:r w:rsidR="00E47B5E" w:rsidRPr="003D392D">
        <w:t xml:space="preserve"> i </w:t>
      </w:r>
      <w:r w:rsidR="00F16428" w:rsidRPr="003D392D">
        <w:t xml:space="preserve">zgody </w:t>
      </w:r>
      <w:r w:rsidRPr="003D392D">
        <w:t>zainteresowanych;</w:t>
      </w:r>
    </w:p>
    <w:p w14:paraId="069BA199" w14:textId="75F231FF" w:rsidR="00483A07" w:rsidRPr="003D392D" w:rsidRDefault="00483A07" w:rsidP="003D392D">
      <w:pPr>
        <w:pStyle w:val="Ustp"/>
      </w:pPr>
      <w:r w:rsidRPr="003D392D">
        <w:t>używać podczas zajęć edukacyjnych telefonów komórkowych.</w:t>
      </w:r>
      <w:r w:rsidR="00E47B5E" w:rsidRPr="003D392D">
        <w:t xml:space="preserve"> w </w:t>
      </w:r>
      <w:r w:rsidRPr="003D392D">
        <w:t>sytuacjach nagłych informacje przekazywane są za pośrednictwem sekretariatu szkoły;</w:t>
      </w:r>
    </w:p>
    <w:p w14:paraId="1B9311EC" w14:textId="77777777" w:rsidR="00483A07" w:rsidRPr="003D392D" w:rsidRDefault="00483A07" w:rsidP="003D392D">
      <w:pPr>
        <w:pStyle w:val="Ustp"/>
      </w:pPr>
      <w:r w:rsidRPr="003D392D">
        <w:t>zapraszać  obcych osób do szkoły.</w:t>
      </w:r>
    </w:p>
    <w:p w14:paraId="339AC91F" w14:textId="5FD294A4" w:rsidR="00483A07" w:rsidRPr="00835F97" w:rsidRDefault="00577EE6" w:rsidP="00835F97">
      <w:pPr>
        <w:pStyle w:val="Rozdzia"/>
      </w:pPr>
      <w:r w:rsidRPr="00835F97">
        <w:br/>
      </w:r>
      <w:bookmarkStart w:id="57" w:name="_Toc25501866"/>
      <w:bookmarkStart w:id="58" w:name="_Toc149583300"/>
      <w:r w:rsidR="00483A07" w:rsidRPr="00835F97">
        <w:t>Strój szkolny</w:t>
      </w:r>
      <w:bookmarkEnd w:id="57"/>
      <w:bookmarkEnd w:id="58"/>
    </w:p>
    <w:p w14:paraId="6EBA60AD" w14:textId="77777777" w:rsidR="00C27B95" w:rsidRPr="005809E8" w:rsidRDefault="00C27B95" w:rsidP="00835F97">
      <w:pPr>
        <w:pStyle w:val="Paragraf"/>
      </w:pPr>
    </w:p>
    <w:p w14:paraId="4963DFF0" w14:textId="7DE00C21" w:rsidR="00483A07" w:rsidRPr="005809E8" w:rsidRDefault="00483A07" w:rsidP="003D392D">
      <w:pPr>
        <w:pStyle w:val="Ustp"/>
      </w:pPr>
      <w:r w:rsidRPr="005809E8">
        <w:t>Szkoła zobowiązuje uczniów do noszenia estetycznego</w:t>
      </w:r>
      <w:r w:rsidR="00E47B5E">
        <w:t xml:space="preserve"> i </w:t>
      </w:r>
      <w:r w:rsidRPr="005809E8">
        <w:t>schludnego stroju uczniowskiego. Strój nie powinien zwracać szczególnej uwagi</w:t>
      </w:r>
      <w:r w:rsidR="00E47B5E">
        <w:t xml:space="preserve"> i </w:t>
      </w:r>
      <w:r w:rsidRPr="005809E8">
        <w:t>wzbudzać kontrowersji.</w:t>
      </w:r>
    </w:p>
    <w:p w14:paraId="463A1CDA" w14:textId="147B7E7A" w:rsidR="00483A07" w:rsidRPr="005809E8" w:rsidRDefault="00483A07" w:rsidP="00835F97">
      <w:pPr>
        <w:pStyle w:val="Ustp"/>
      </w:pPr>
      <w:r w:rsidRPr="005809E8">
        <w:t>Ubranie nie może zawierać wulgarnych</w:t>
      </w:r>
      <w:r w:rsidR="00E47B5E">
        <w:t xml:space="preserve"> i </w:t>
      </w:r>
      <w:r w:rsidRPr="005809E8">
        <w:t>obraźliwych nadruków – również</w:t>
      </w:r>
      <w:r w:rsidR="00E47B5E">
        <w:t xml:space="preserve"> w </w:t>
      </w:r>
      <w:r w:rsidRPr="005809E8">
        <w:t>językach obcych oraz zawierać niebezpiecznych elementów.</w:t>
      </w:r>
    </w:p>
    <w:p w14:paraId="28992F5A" w14:textId="044F4480" w:rsidR="00483A07" w:rsidRPr="005809E8" w:rsidRDefault="00483A07" w:rsidP="00835F97">
      <w:pPr>
        <w:pStyle w:val="Ustp"/>
      </w:pPr>
      <w:r w:rsidRPr="005809E8">
        <w:t>Strój na wychowanie fizyczne to biała koszulka</w:t>
      </w:r>
      <w:r w:rsidR="00E47B5E">
        <w:t xml:space="preserve"> i </w:t>
      </w:r>
      <w:r w:rsidRPr="005809E8">
        <w:t>ciemne spodenki oraz obuwie sportowe</w:t>
      </w:r>
      <w:r w:rsidR="00E47B5E">
        <w:t xml:space="preserve"> z </w:t>
      </w:r>
      <w:r w:rsidRPr="005809E8">
        <w:t xml:space="preserve">bezpieczną podeszwą. </w:t>
      </w:r>
    </w:p>
    <w:p w14:paraId="7176B48D" w14:textId="2AF2F20A" w:rsidR="005D1399" w:rsidRPr="005809E8" w:rsidRDefault="005D1399" w:rsidP="00835F97">
      <w:pPr>
        <w:pStyle w:val="Ustp"/>
      </w:pPr>
      <w:r w:rsidRPr="005809E8">
        <w:t>Noszona przez uczniów biżuteria</w:t>
      </w:r>
      <w:r w:rsidR="00E47B5E">
        <w:t xml:space="preserve"> i </w:t>
      </w:r>
      <w:r w:rsidRPr="005809E8">
        <w:t xml:space="preserve">zbyt długie paznokcie nie mogą </w:t>
      </w:r>
      <w:r w:rsidR="00DA2252" w:rsidRPr="005809E8">
        <w:t>utrudniać wykonywania ćwiczeń</w:t>
      </w:r>
      <w:r w:rsidR="00E47B5E">
        <w:t xml:space="preserve"> i </w:t>
      </w:r>
      <w:r w:rsidRPr="005809E8">
        <w:t>stanowić niebezpieczeństwa dla ćwiczącego oraz innych uczniów.</w:t>
      </w:r>
    </w:p>
    <w:p w14:paraId="1A54EB29" w14:textId="54F4BAE3" w:rsidR="00CD7251" w:rsidRPr="005809E8" w:rsidRDefault="005D1399" w:rsidP="00835F97">
      <w:pPr>
        <w:pStyle w:val="Ustp"/>
      </w:pPr>
      <w:r w:rsidRPr="005809E8">
        <w:t>Podczas uroczystości</w:t>
      </w:r>
      <w:r w:rsidR="00E47B5E">
        <w:t xml:space="preserve"> i </w:t>
      </w:r>
      <w:r w:rsidRPr="005809E8">
        <w:t>egzaminów zewnętrznych obowiązuje strój apelowy, tj. biała bluzka/koszula oraz spódnica/sukienka/spodnie</w:t>
      </w:r>
      <w:r w:rsidR="00E47B5E">
        <w:t xml:space="preserve"> w </w:t>
      </w:r>
      <w:r w:rsidRPr="005809E8">
        <w:t>kolorze</w:t>
      </w:r>
      <w:r w:rsidR="00CD7251" w:rsidRPr="005809E8">
        <w:t xml:space="preserve"> czarnym/szarym lub granatowym.</w:t>
      </w:r>
    </w:p>
    <w:p w14:paraId="622B0413" w14:textId="46CE3652" w:rsidR="00483A07" w:rsidRPr="005809E8" w:rsidRDefault="00483A07" w:rsidP="00835F97">
      <w:pPr>
        <w:pStyle w:val="Ustp"/>
      </w:pPr>
      <w:r w:rsidRPr="005809E8">
        <w:lastRenderedPageBreak/>
        <w:t>Uczeń zobowiązany jest nosić na terenie szkoły odpowiednie obuwie zmienne.</w:t>
      </w:r>
    </w:p>
    <w:p w14:paraId="0A5D39AE" w14:textId="55807F46" w:rsidR="00483A07" w:rsidRPr="00835F97" w:rsidRDefault="00577EE6" w:rsidP="00835F97">
      <w:pPr>
        <w:pStyle w:val="Rozdzia"/>
      </w:pPr>
      <w:r w:rsidRPr="00835F97">
        <w:br/>
      </w:r>
      <w:bookmarkStart w:id="59" w:name="_Toc25501867"/>
      <w:bookmarkStart w:id="60" w:name="_Toc149583301"/>
      <w:r w:rsidR="00483A07" w:rsidRPr="00835F97">
        <w:t>Zasady wnoszenia</w:t>
      </w:r>
      <w:r w:rsidR="00E47B5E">
        <w:t xml:space="preserve"> i </w:t>
      </w:r>
      <w:r w:rsidR="00483A07" w:rsidRPr="00835F97">
        <w:t>korzystania</w:t>
      </w:r>
      <w:r w:rsidR="00E47B5E">
        <w:t xml:space="preserve"> z </w:t>
      </w:r>
      <w:r w:rsidR="00483A07" w:rsidRPr="00835F97">
        <w:t>telefonów komórkowych</w:t>
      </w:r>
      <w:r w:rsidR="00E47B5E">
        <w:t xml:space="preserve"> i </w:t>
      </w:r>
      <w:r w:rsidR="00483A07" w:rsidRPr="00835F97">
        <w:t>innych urządzeń</w:t>
      </w:r>
      <w:bookmarkEnd w:id="59"/>
      <w:bookmarkEnd w:id="60"/>
    </w:p>
    <w:p w14:paraId="39604429" w14:textId="1EC040D3" w:rsidR="00483A07" w:rsidRPr="005809E8" w:rsidRDefault="00483A07" w:rsidP="00835F97">
      <w:pPr>
        <w:pStyle w:val="Paragraf"/>
      </w:pPr>
      <w:r w:rsidRPr="005809E8">
        <w:t>Zasady korzystania</w:t>
      </w:r>
      <w:r w:rsidR="00E47B5E">
        <w:t xml:space="preserve"> z </w:t>
      </w:r>
      <w:r w:rsidRPr="005809E8">
        <w:t>telefonów komórkowych</w:t>
      </w:r>
      <w:r w:rsidR="00E47B5E">
        <w:t xml:space="preserve"> i </w:t>
      </w:r>
      <w:r w:rsidRPr="005809E8">
        <w:t>innych urządzeń elektronicznych na</w:t>
      </w:r>
      <w:r w:rsidR="00535075" w:rsidRPr="005809E8">
        <w:t> </w:t>
      </w:r>
      <w:r w:rsidRPr="005809E8">
        <w:t>terenie szkoły:</w:t>
      </w:r>
    </w:p>
    <w:p w14:paraId="3D239A02" w14:textId="20A88EBE" w:rsidR="00483A07" w:rsidRPr="005809E8" w:rsidRDefault="00401BFE" w:rsidP="00835F97">
      <w:pPr>
        <w:pStyle w:val="Ustp"/>
      </w:pPr>
      <w:r w:rsidRPr="005809E8">
        <w:t xml:space="preserve">Uczeń </w:t>
      </w:r>
      <w:r w:rsidR="00483A07" w:rsidRPr="005809E8">
        <w:t>na odpowiedzialność swoją</w:t>
      </w:r>
      <w:r w:rsidR="00E47B5E">
        <w:t xml:space="preserve"> i </w:t>
      </w:r>
      <w:r w:rsidR="00483A07" w:rsidRPr="005809E8">
        <w:t>rodziców lub prawnych opiekunów przynosi do szkoły telefon komórkowy lub inne urządzenia elektroniczne</w:t>
      </w:r>
      <w:r w:rsidR="00B10A20" w:rsidRPr="005809E8">
        <w:t>,</w:t>
      </w:r>
      <w:r w:rsidR="005D1399" w:rsidRPr="005809E8">
        <w:t xml:space="preserve"> które </w:t>
      </w:r>
      <w:r w:rsidR="00660BC7">
        <w:t xml:space="preserve">powinien </w:t>
      </w:r>
      <w:r w:rsidR="005D1399" w:rsidRPr="005809E8">
        <w:t>zostawi</w:t>
      </w:r>
      <w:r w:rsidR="00660BC7">
        <w:t>ć</w:t>
      </w:r>
      <w:r w:rsidR="00E47B5E">
        <w:t xml:space="preserve"> w </w:t>
      </w:r>
      <w:r w:rsidR="005D1399" w:rsidRPr="005809E8">
        <w:t>szafce ucznia</w:t>
      </w:r>
      <w:r w:rsidR="00483A07" w:rsidRPr="005809E8">
        <w:t>.</w:t>
      </w:r>
    </w:p>
    <w:p w14:paraId="11502E91" w14:textId="77777777" w:rsidR="00483A07" w:rsidRPr="005809E8" w:rsidRDefault="00483A07" w:rsidP="00835F97">
      <w:pPr>
        <w:pStyle w:val="Ustp"/>
      </w:pPr>
      <w:r w:rsidRPr="005809E8">
        <w:t>Szkoła nie ponosi odpowiedzialności za zaginięcie tego rodzaju sprzętu.</w:t>
      </w:r>
    </w:p>
    <w:p w14:paraId="318D3E6A" w14:textId="4A4D9C60" w:rsidR="00483A07" w:rsidRPr="005809E8" w:rsidRDefault="00483A07" w:rsidP="00835F97">
      <w:pPr>
        <w:pStyle w:val="Ustp"/>
      </w:pPr>
      <w:r w:rsidRPr="005809E8">
        <w:t xml:space="preserve">W czasie </w:t>
      </w:r>
      <w:r w:rsidR="00660BC7">
        <w:t>pobytu w szkole</w:t>
      </w:r>
      <w:r w:rsidRPr="005809E8">
        <w:t xml:space="preserve"> obowiązuje zakaz używania telefonów komórkowych</w:t>
      </w:r>
      <w:r w:rsidR="00E47B5E">
        <w:t xml:space="preserve"> i </w:t>
      </w:r>
      <w:r w:rsidRPr="005809E8">
        <w:t>innych urządzeń elektronicznych.</w:t>
      </w:r>
    </w:p>
    <w:p w14:paraId="3B3862FC" w14:textId="163799B9" w:rsidR="00483A07" w:rsidRPr="005809E8" w:rsidRDefault="00483A07" w:rsidP="00835F97">
      <w:pPr>
        <w:pStyle w:val="Ustp"/>
      </w:pPr>
      <w:r w:rsidRPr="005809E8">
        <w:t>W razie konieczności skontaktowania się</w:t>
      </w:r>
      <w:r w:rsidR="00E47B5E">
        <w:t xml:space="preserve"> z </w:t>
      </w:r>
      <w:r w:rsidRPr="005809E8">
        <w:t>rodzicami czy omówienia ważnej sprawy uczeń ma obowiązek zwrócić się do nauczyciela</w:t>
      </w:r>
      <w:r w:rsidR="00E47B5E">
        <w:t xml:space="preserve"> z </w:t>
      </w:r>
      <w:r w:rsidRPr="005809E8">
        <w:t>prośbą</w:t>
      </w:r>
      <w:r w:rsidR="00E47B5E">
        <w:t xml:space="preserve"> o </w:t>
      </w:r>
      <w:r w:rsidRPr="005809E8">
        <w:t xml:space="preserve">pozwolenie na </w:t>
      </w:r>
      <w:r w:rsidR="00417022" w:rsidRPr="005809E8">
        <w:t>użycie</w:t>
      </w:r>
      <w:r w:rsidRPr="005809E8">
        <w:t xml:space="preserve"> telefonu lub może skorzystać</w:t>
      </w:r>
      <w:r w:rsidR="00E47B5E">
        <w:t xml:space="preserve"> z </w:t>
      </w:r>
      <w:r w:rsidRPr="005809E8">
        <w:t>telefonu szkolnego znajdującego się</w:t>
      </w:r>
      <w:r w:rsidR="00E47B5E">
        <w:t xml:space="preserve"> w </w:t>
      </w:r>
      <w:r w:rsidRPr="005809E8">
        <w:t>sekretariacie szkoły.</w:t>
      </w:r>
    </w:p>
    <w:p w14:paraId="62B41DBB" w14:textId="012874E0" w:rsidR="00483A07" w:rsidRPr="005809E8" w:rsidRDefault="00483A07" w:rsidP="00660BC7">
      <w:pPr>
        <w:pStyle w:val="Ustp"/>
      </w:pPr>
      <w:r w:rsidRPr="005809E8">
        <w:t>W przypadku łamania przez ucznia regulaminu na lekcjach lub na terenie szkoły</w:t>
      </w:r>
      <w:r w:rsidR="00660BC7">
        <w:t xml:space="preserve"> </w:t>
      </w:r>
      <w:r w:rsidRPr="005809E8">
        <w:t>nauczyciel odnotowuje ten fakt</w:t>
      </w:r>
      <w:r w:rsidR="00E47B5E">
        <w:t xml:space="preserve"> w </w:t>
      </w:r>
      <w:r w:rsidR="00417022" w:rsidRPr="005809E8">
        <w:t>e-Dzienniku</w:t>
      </w:r>
      <w:r w:rsidR="00660BC7">
        <w:t>.</w:t>
      </w:r>
    </w:p>
    <w:p w14:paraId="686254DF" w14:textId="3FE8E74D" w:rsidR="00483A07" w:rsidRPr="00835F97" w:rsidRDefault="00577EE6" w:rsidP="00835F97">
      <w:pPr>
        <w:pStyle w:val="Rozdzia"/>
      </w:pPr>
      <w:r w:rsidRPr="00835F97">
        <w:lastRenderedPageBreak/>
        <w:br/>
      </w:r>
      <w:bookmarkStart w:id="61" w:name="_Toc25501868"/>
      <w:bookmarkStart w:id="62" w:name="_Toc149583302"/>
      <w:r w:rsidR="00483A07" w:rsidRPr="00835F97">
        <w:t>Nagrody</w:t>
      </w:r>
      <w:r w:rsidR="00E47B5E">
        <w:t xml:space="preserve"> i </w:t>
      </w:r>
      <w:r w:rsidR="00483A07" w:rsidRPr="00835F97">
        <w:t>kary</w:t>
      </w:r>
      <w:bookmarkEnd w:id="61"/>
      <w:bookmarkEnd w:id="62"/>
    </w:p>
    <w:p w14:paraId="03434AB1" w14:textId="77777777" w:rsidR="00CD7251" w:rsidRPr="005809E8" w:rsidRDefault="00CD7251" w:rsidP="00835F97">
      <w:pPr>
        <w:pStyle w:val="Paragraf"/>
      </w:pPr>
    </w:p>
    <w:p w14:paraId="14B34932" w14:textId="48813A20" w:rsidR="00483A07" w:rsidRPr="005809E8" w:rsidRDefault="00483A07" w:rsidP="003D392D">
      <w:pPr>
        <w:pStyle w:val="Ustp"/>
      </w:pPr>
      <w:r w:rsidRPr="005809E8">
        <w:t>Nagrody</w:t>
      </w:r>
      <w:r w:rsidR="00E47B5E">
        <w:t xml:space="preserve"> i </w:t>
      </w:r>
      <w:r w:rsidRPr="005809E8">
        <w:t>tryb odwołania od przyznania nagrody.</w:t>
      </w:r>
    </w:p>
    <w:p w14:paraId="3D0BB6A4" w14:textId="0DF01966" w:rsidR="00483A07" w:rsidRPr="005809E8" w:rsidRDefault="00483A07" w:rsidP="00835F97">
      <w:pPr>
        <w:pStyle w:val="Punkt"/>
      </w:pPr>
      <w:r w:rsidRPr="005809E8">
        <w:t>uczeń Szkoły może otrzymać nagrody</w:t>
      </w:r>
      <w:r w:rsidR="00E47B5E">
        <w:t xml:space="preserve"> i </w:t>
      </w:r>
      <w:r w:rsidRPr="005809E8">
        <w:t xml:space="preserve">wyróżnienia </w:t>
      </w:r>
      <w:r w:rsidR="00007FBC" w:rsidRPr="005809E8">
        <w:t xml:space="preserve">między innymi </w:t>
      </w:r>
      <w:r w:rsidRPr="005809E8">
        <w:t>za:</w:t>
      </w:r>
    </w:p>
    <w:p w14:paraId="056A8341" w14:textId="77A954B2" w:rsidR="00483A07" w:rsidRPr="005809E8" w:rsidRDefault="00483A07" w:rsidP="00835F97">
      <w:pPr>
        <w:pStyle w:val="Litera"/>
        <w:rPr>
          <w:rStyle w:val="Hipercze"/>
          <w:rFonts w:ascii="Times New Roman" w:eastAsia="Arial Unicode MS" w:hAnsi="Times New Roman" w:cs="Times New Roman"/>
          <w:b/>
          <w:color w:val="000000"/>
          <w:szCs w:val="22"/>
          <w:u w:val="none"/>
        </w:rPr>
      </w:pPr>
      <w:r w:rsidRPr="005809E8">
        <w:rPr>
          <w:rStyle w:val="Hipercze"/>
          <w:rFonts w:ascii="Times New Roman" w:eastAsia="Arial Unicode MS" w:hAnsi="Times New Roman" w:cs="Times New Roman"/>
          <w:color w:val="000000"/>
          <w:szCs w:val="22"/>
          <w:u w:val="none"/>
        </w:rPr>
        <w:t>rzetelną naukę</w:t>
      </w:r>
      <w:r w:rsidR="00E47B5E">
        <w:rPr>
          <w:rStyle w:val="Hipercze"/>
          <w:rFonts w:ascii="Times New Roman" w:eastAsia="Arial Unicode MS" w:hAnsi="Times New Roman" w:cs="Times New Roman"/>
          <w:color w:val="000000"/>
          <w:szCs w:val="22"/>
          <w:u w:val="none"/>
        </w:rPr>
        <w:t xml:space="preserve"> i </w:t>
      </w:r>
      <w:r w:rsidRPr="005809E8">
        <w:rPr>
          <w:rStyle w:val="Hipercze"/>
          <w:rFonts w:ascii="Times New Roman" w:eastAsia="Arial Unicode MS" w:hAnsi="Times New Roman" w:cs="Times New Roman"/>
          <w:color w:val="000000"/>
          <w:szCs w:val="22"/>
          <w:u w:val="none"/>
        </w:rPr>
        <w:t>pracę na rzecz szkoły,</w:t>
      </w:r>
    </w:p>
    <w:p w14:paraId="623A07A3" w14:textId="77777777" w:rsidR="00483A07" w:rsidRPr="005809E8" w:rsidRDefault="00483A07" w:rsidP="00835F97">
      <w:pPr>
        <w:pStyle w:val="Litera"/>
        <w:rPr>
          <w:rStyle w:val="Hipercze"/>
          <w:rFonts w:ascii="Times New Roman" w:eastAsia="Arial Unicode MS" w:hAnsi="Times New Roman" w:cs="Times New Roman"/>
          <w:b/>
          <w:color w:val="000000"/>
          <w:szCs w:val="22"/>
          <w:u w:val="none"/>
        </w:rPr>
      </w:pPr>
      <w:r w:rsidRPr="005809E8">
        <w:rPr>
          <w:rStyle w:val="Hipercze"/>
          <w:rFonts w:ascii="Times New Roman" w:eastAsia="Arial Unicode MS" w:hAnsi="Times New Roman" w:cs="Times New Roman"/>
          <w:color w:val="000000"/>
          <w:szCs w:val="22"/>
          <w:u w:val="none"/>
        </w:rPr>
        <w:t>wzorową postawę,</w:t>
      </w:r>
    </w:p>
    <w:p w14:paraId="6743ECCD" w14:textId="77777777" w:rsidR="00483A07" w:rsidRPr="005809E8" w:rsidRDefault="00483A07" w:rsidP="00835F97">
      <w:pPr>
        <w:pStyle w:val="Litera"/>
        <w:rPr>
          <w:rStyle w:val="Hipercze"/>
          <w:rFonts w:ascii="Times New Roman" w:eastAsia="Arial Unicode MS" w:hAnsi="Times New Roman" w:cs="Times New Roman"/>
          <w:b/>
          <w:color w:val="000000"/>
          <w:szCs w:val="22"/>
          <w:u w:val="none"/>
        </w:rPr>
      </w:pPr>
      <w:r w:rsidRPr="005809E8">
        <w:rPr>
          <w:rStyle w:val="Hipercze"/>
          <w:rFonts w:ascii="Times New Roman" w:eastAsia="Arial Unicode MS" w:hAnsi="Times New Roman" w:cs="Times New Roman"/>
          <w:color w:val="000000"/>
          <w:szCs w:val="22"/>
          <w:u w:val="none"/>
        </w:rPr>
        <w:t>wybitne osiągnięcia,</w:t>
      </w:r>
    </w:p>
    <w:p w14:paraId="33E06697" w14:textId="7C6A652C" w:rsidR="00483A07" w:rsidRPr="005809E8" w:rsidRDefault="00483A07" w:rsidP="00835F97">
      <w:pPr>
        <w:pStyle w:val="Litera"/>
        <w:rPr>
          <w:rStyle w:val="Hipercze"/>
          <w:rFonts w:ascii="Times New Roman" w:eastAsia="Arial Unicode MS" w:hAnsi="Times New Roman" w:cs="Times New Roman"/>
          <w:b/>
          <w:color w:val="000000"/>
          <w:szCs w:val="22"/>
        </w:rPr>
      </w:pPr>
      <w:r w:rsidRPr="005809E8">
        <w:rPr>
          <w:rStyle w:val="Hipercze"/>
          <w:rFonts w:ascii="Times New Roman" w:eastAsia="Arial Unicode MS" w:hAnsi="Times New Roman" w:cs="Times New Roman"/>
          <w:color w:val="000000"/>
          <w:szCs w:val="22"/>
          <w:u w:val="none"/>
        </w:rPr>
        <w:t>dzielność</w:t>
      </w:r>
      <w:r w:rsidR="00E47B5E">
        <w:rPr>
          <w:rStyle w:val="Hipercze"/>
          <w:rFonts w:ascii="Times New Roman" w:eastAsia="Arial Unicode MS" w:hAnsi="Times New Roman" w:cs="Times New Roman"/>
          <w:color w:val="000000"/>
          <w:szCs w:val="22"/>
          <w:u w:val="none"/>
        </w:rPr>
        <w:t xml:space="preserve"> i </w:t>
      </w:r>
      <w:r w:rsidRPr="005809E8">
        <w:rPr>
          <w:rStyle w:val="Hipercze"/>
          <w:rFonts w:ascii="Times New Roman" w:eastAsia="Arial Unicode MS" w:hAnsi="Times New Roman" w:cs="Times New Roman"/>
          <w:color w:val="000000"/>
          <w:szCs w:val="22"/>
          <w:u w:val="none"/>
        </w:rPr>
        <w:t>odwagę</w:t>
      </w:r>
      <w:r w:rsidR="00352615" w:rsidRPr="005809E8">
        <w:rPr>
          <w:rStyle w:val="Hipercze"/>
          <w:rFonts w:ascii="Times New Roman" w:eastAsia="Arial Unicode MS" w:hAnsi="Times New Roman" w:cs="Times New Roman"/>
          <w:color w:val="000000"/>
          <w:szCs w:val="22"/>
        </w:rPr>
        <w:t>;</w:t>
      </w:r>
    </w:p>
    <w:p w14:paraId="39911E43" w14:textId="77777777" w:rsidR="00483A07" w:rsidRPr="005809E8" w:rsidRDefault="00483A07" w:rsidP="00835F97">
      <w:pPr>
        <w:pStyle w:val="Punkt"/>
      </w:pPr>
      <w:r w:rsidRPr="005809E8">
        <w:t>nagrody przyznaje Dyrektor Szkoły na wniosek wychowawcy klasy, nauczyciela, Samorządu Uczniowskiego oraz Rady Rodziców, po zasięgnięciu opinii Rady Pedagogicznej;</w:t>
      </w:r>
    </w:p>
    <w:p w14:paraId="0F870191" w14:textId="77777777" w:rsidR="00483A07" w:rsidRPr="005809E8" w:rsidRDefault="00483A07" w:rsidP="00835F97">
      <w:pPr>
        <w:pStyle w:val="Punkt"/>
      </w:pPr>
      <w:r w:rsidRPr="005809E8">
        <w:t>ustala się następujące rodzaje nagród dla uczniów:</w:t>
      </w:r>
    </w:p>
    <w:p w14:paraId="09DDA6FC" w14:textId="77777777" w:rsidR="00007FBC" w:rsidRPr="005809E8" w:rsidRDefault="00007FBC" w:rsidP="00835F97">
      <w:pPr>
        <w:pStyle w:val="Litera"/>
        <w:rPr>
          <w:rStyle w:val="Hipercze"/>
          <w:rFonts w:ascii="Times New Roman" w:eastAsia="Arial Unicode MS" w:hAnsi="Times New Roman" w:cs="Times New Roman"/>
          <w:color w:val="auto"/>
          <w:szCs w:val="22"/>
          <w:u w:val="none"/>
        </w:rPr>
      </w:pPr>
      <w:r w:rsidRPr="005809E8">
        <w:rPr>
          <w:rStyle w:val="Hipercze"/>
          <w:rFonts w:ascii="Times New Roman" w:eastAsia="Arial Unicode MS" w:hAnsi="Times New Roman" w:cs="Times New Roman"/>
          <w:color w:val="000000"/>
          <w:szCs w:val="22"/>
          <w:u w:val="none"/>
        </w:rPr>
        <w:t xml:space="preserve">pochwałę ustną wychowawcy wobec klasy; </w:t>
      </w:r>
    </w:p>
    <w:p w14:paraId="18612DE3" w14:textId="77777777" w:rsidR="00007FBC" w:rsidRPr="005809E8" w:rsidRDefault="00007FBC" w:rsidP="00835F97">
      <w:pPr>
        <w:pStyle w:val="Litera"/>
        <w:rPr>
          <w:rStyle w:val="Hipercze"/>
          <w:rFonts w:ascii="Times New Roman" w:eastAsia="Arial Unicode MS" w:hAnsi="Times New Roman" w:cs="Times New Roman"/>
          <w:color w:val="auto"/>
          <w:szCs w:val="22"/>
          <w:u w:val="none"/>
        </w:rPr>
      </w:pPr>
      <w:r w:rsidRPr="005809E8">
        <w:rPr>
          <w:rStyle w:val="Hipercze"/>
          <w:rFonts w:ascii="Times New Roman" w:eastAsia="Arial Unicode MS" w:hAnsi="Times New Roman" w:cs="Times New Roman"/>
          <w:color w:val="000000"/>
          <w:szCs w:val="22"/>
          <w:u w:val="none"/>
        </w:rPr>
        <w:t xml:space="preserve">pochwałę ustną wychowawcy na zebraniu rodziców; </w:t>
      </w:r>
    </w:p>
    <w:p w14:paraId="612236C5" w14:textId="77777777" w:rsidR="00007FBC" w:rsidRPr="005809E8" w:rsidRDefault="00007FBC" w:rsidP="00835F97">
      <w:pPr>
        <w:pStyle w:val="Litera"/>
        <w:rPr>
          <w:rStyle w:val="Hipercze"/>
          <w:rFonts w:ascii="Times New Roman" w:eastAsia="Arial Unicode MS" w:hAnsi="Times New Roman" w:cs="Times New Roman"/>
          <w:color w:val="auto"/>
          <w:szCs w:val="22"/>
          <w:u w:val="none"/>
        </w:rPr>
      </w:pPr>
      <w:r w:rsidRPr="005809E8">
        <w:rPr>
          <w:rStyle w:val="Hipercze"/>
          <w:rFonts w:ascii="Times New Roman" w:eastAsia="Arial Unicode MS" w:hAnsi="Times New Roman" w:cs="Times New Roman"/>
          <w:color w:val="000000"/>
          <w:szCs w:val="22"/>
          <w:u w:val="none"/>
        </w:rPr>
        <w:t xml:space="preserve">pochwałę ustną dyrektora Szkoły; </w:t>
      </w:r>
    </w:p>
    <w:p w14:paraId="51B2FA2F" w14:textId="77777777" w:rsidR="00007FBC" w:rsidRPr="005809E8" w:rsidRDefault="00007FBC" w:rsidP="00835F97">
      <w:pPr>
        <w:pStyle w:val="Litera"/>
        <w:rPr>
          <w:rStyle w:val="Hipercze"/>
          <w:rFonts w:ascii="Times New Roman" w:eastAsia="Arial Unicode MS" w:hAnsi="Times New Roman" w:cs="Times New Roman"/>
          <w:color w:val="auto"/>
          <w:szCs w:val="22"/>
          <w:u w:val="none"/>
        </w:rPr>
      </w:pPr>
      <w:r w:rsidRPr="005809E8">
        <w:rPr>
          <w:rStyle w:val="Hipercze"/>
          <w:rFonts w:ascii="Times New Roman" w:eastAsia="Arial Unicode MS" w:hAnsi="Times New Roman" w:cs="Times New Roman"/>
          <w:color w:val="000000"/>
          <w:szCs w:val="22"/>
          <w:u w:val="none"/>
        </w:rPr>
        <w:t xml:space="preserve">dyplom uznania/list pochwalny od wychowawcy/dyrektora Szkoły; </w:t>
      </w:r>
    </w:p>
    <w:p w14:paraId="1594B28C" w14:textId="77777777" w:rsidR="00007FBC" w:rsidRPr="005809E8" w:rsidRDefault="00007FBC" w:rsidP="00835F97">
      <w:pPr>
        <w:pStyle w:val="Litera"/>
        <w:rPr>
          <w:rStyle w:val="Hipercze"/>
          <w:rFonts w:ascii="Times New Roman" w:eastAsia="Arial Unicode MS" w:hAnsi="Times New Roman" w:cs="Times New Roman"/>
          <w:color w:val="auto"/>
          <w:szCs w:val="22"/>
          <w:u w:val="none"/>
        </w:rPr>
      </w:pPr>
      <w:r w:rsidRPr="005809E8">
        <w:rPr>
          <w:rStyle w:val="Hipercze"/>
          <w:rFonts w:ascii="Times New Roman" w:eastAsia="Arial Unicode MS" w:hAnsi="Times New Roman" w:cs="Times New Roman"/>
          <w:color w:val="000000"/>
          <w:szCs w:val="22"/>
          <w:u w:val="none"/>
        </w:rPr>
        <w:t xml:space="preserve">stypendium; </w:t>
      </w:r>
    </w:p>
    <w:p w14:paraId="1ADF3191" w14:textId="77777777" w:rsidR="00007FBC" w:rsidRPr="005809E8" w:rsidRDefault="00007FBC" w:rsidP="00835F97">
      <w:pPr>
        <w:pStyle w:val="Litera"/>
        <w:rPr>
          <w:rStyle w:val="Hipercze"/>
          <w:rFonts w:ascii="Times New Roman" w:eastAsia="Arial Unicode MS" w:hAnsi="Times New Roman" w:cs="Times New Roman"/>
          <w:color w:val="auto"/>
          <w:szCs w:val="22"/>
          <w:u w:val="none"/>
        </w:rPr>
      </w:pPr>
      <w:r w:rsidRPr="005809E8">
        <w:rPr>
          <w:rStyle w:val="Hipercze"/>
          <w:rFonts w:ascii="Times New Roman" w:eastAsia="Arial Unicode MS" w:hAnsi="Times New Roman" w:cs="Times New Roman"/>
          <w:color w:val="000000"/>
          <w:szCs w:val="22"/>
          <w:u w:val="none"/>
        </w:rPr>
        <w:t xml:space="preserve">nagrodę ufundowaną przez Radę Rodziców lub sponsorów Szkoły; </w:t>
      </w:r>
    </w:p>
    <w:p w14:paraId="5A75FFA3" w14:textId="62561C94" w:rsidR="00483A07" w:rsidRPr="005809E8" w:rsidRDefault="00007FBC" w:rsidP="00835F97">
      <w:pPr>
        <w:pStyle w:val="Litera"/>
        <w:rPr>
          <w:rFonts w:eastAsia="Arial Unicode MS"/>
        </w:rPr>
      </w:pPr>
      <w:r w:rsidRPr="005809E8">
        <w:rPr>
          <w:rStyle w:val="Hipercze"/>
          <w:rFonts w:ascii="Times New Roman" w:eastAsia="Arial Unicode MS" w:hAnsi="Times New Roman" w:cs="Times New Roman"/>
          <w:color w:val="000000"/>
          <w:szCs w:val="22"/>
          <w:u w:val="none"/>
        </w:rPr>
        <w:lastRenderedPageBreak/>
        <w:t>tytuł „Omnibusa Szkoły” dla najlepszego absolwenta (najwyższa średnia ocen, wzorowe zachowanie, sukcesy</w:t>
      </w:r>
      <w:r w:rsidR="00E47B5E">
        <w:rPr>
          <w:rStyle w:val="Hipercze"/>
          <w:rFonts w:ascii="Times New Roman" w:eastAsia="Arial Unicode MS" w:hAnsi="Times New Roman" w:cs="Times New Roman"/>
          <w:color w:val="000000"/>
          <w:szCs w:val="22"/>
          <w:u w:val="none"/>
        </w:rPr>
        <w:t xml:space="preserve"> w </w:t>
      </w:r>
      <w:r w:rsidRPr="005809E8">
        <w:rPr>
          <w:rStyle w:val="Hipercze"/>
          <w:rFonts w:ascii="Times New Roman" w:eastAsia="Arial Unicode MS" w:hAnsi="Times New Roman" w:cs="Times New Roman"/>
          <w:color w:val="000000"/>
          <w:szCs w:val="22"/>
          <w:u w:val="none"/>
        </w:rPr>
        <w:t>konkursach przedmiotowych/sportowych, najlepiej zdany egzamin kończący szkołę).</w:t>
      </w:r>
      <w:r w:rsidR="00352615" w:rsidRPr="005809E8">
        <w:t>;</w:t>
      </w:r>
    </w:p>
    <w:p w14:paraId="684D8740" w14:textId="56298393" w:rsidR="00483A07" w:rsidRPr="005809E8" w:rsidRDefault="00483A07" w:rsidP="00835F97">
      <w:pPr>
        <w:pStyle w:val="Punkt"/>
      </w:pPr>
      <w:r w:rsidRPr="005809E8">
        <w:t>nagrody finansowane są przez Radę Rodziców oraz</w:t>
      </w:r>
      <w:r w:rsidR="00E47B5E">
        <w:t xml:space="preserve"> z </w:t>
      </w:r>
      <w:r w:rsidRPr="005809E8">
        <w:t>budżetu szkoły;</w:t>
      </w:r>
    </w:p>
    <w:p w14:paraId="265598AD" w14:textId="1359E997" w:rsidR="00483A07" w:rsidRPr="005809E8" w:rsidRDefault="00483A07" w:rsidP="00835F97">
      <w:pPr>
        <w:pStyle w:val="Punkt"/>
      </w:pPr>
      <w:r w:rsidRPr="005809E8">
        <w:t>uczeń otrzymuje wyróżnienie</w:t>
      </w:r>
      <w:r w:rsidR="00E47B5E">
        <w:t xml:space="preserve"> w </w:t>
      </w:r>
      <w:r w:rsidRPr="005809E8">
        <w:t>postaci świadectwa</w:t>
      </w:r>
      <w:r w:rsidR="00E47B5E">
        <w:t xml:space="preserve"> z </w:t>
      </w:r>
      <w:r w:rsidRPr="005809E8">
        <w:t>biało-czerwonym paskiem pionowym i nadrukiem „z wyróżnieniem”, jeśli</w:t>
      </w:r>
      <w:r w:rsidR="00E47B5E">
        <w:t xml:space="preserve"> w </w:t>
      </w:r>
      <w:r w:rsidRPr="005809E8">
        <w:t>wyniku rocznej klasyfikacji otrzymał średnią ocen wszystkich przedmiotów obowiązkowych co najmniej 4,75 oraz wzorowe lub bardzo dobre zachowanie;</w:t>
      </w:r>
    </w:p>
    <w:p w14:paraId="6C1EC255" w14:textId="4C05941B" w:rsidR="00483A07" w:rsidRPr="005809E8" w:rsidRDefault="00483A07" w:rsidP="00835F97">
      <w:pPr>
        <w:pStyle w:val="Punkt"/>
      </w:pPr>
      <w:r w:rsidRPr="005809E8">
        <w:t>uczeń otrzymuje stypendium za wyniki</w:t>
      </w:r>
      <w:r w:rsidR="00E47B5E">
        <w:t xml:space="preserve"> w </w:t>
      </w:r>
      <w:r w:rsidRPr="005809E8">
        <w:t xml:space="preserve">nauce lub za osiągnięcia sportowe, zgodnie </w:t>
      </w:r>
      <w:r w:rsidRPr="005809E8">
        <w:br/>
        <w:t>z regulaminem</w:t>
      </w:r>
      <w:r w:rsidR="00352615" w:rsidRPr="005809E8">
        <w:t>;</w:t>
      </w:r>
    </w:p>
    <w:p w14:paraId="62A8319C" w14:textId="1CBF90A8" w:rsidR="00A0146E" w:rsidRPr="005809E8" w:rsidRDefault="00A0146E" w:rsidP="00835F97">
      <w:pPr>
        <w:pStyle w:val="Ustp"/>
      </w:pPr>
      <w:r w:rsidRPr="005809E8">
        <w:t>Do każdej przyznanej nagrody uczeń</w:t>
      </w:r>
      <w:r w:rsidR="00E47B5E">
        <w:t xml:space="preserve"> i </w:t>
      </w:r>
      <w:r w:rsidRPr="005809E8">
        <w:t>jego rodzice mogą wnieść pisemnie zastrzeżenie</w:t>
      </w:r>
      <w:r w:rsidR="00E47B5E">
        <w:t xml:space="preserve"> z </w:t>
      </w:r>
      <w:r w:rsidRPr="005809E8">
        <w:t>uzasadnieniem do dyrektora Szkoły</w:t>
      </w:r>
      <w:r w:rsidR="00E47B5E">
        <w:t xml:space="preserve"> w </w:t>
      </w:r>
      <w:r w:rsidRPr="005809E8">
        <w:t>terminie 3 dni od jej przyznania. Od nagrody przyznanej przez dyrektora Szkoły przysługuje uczniowi</w:t>
      </w:r>
      <w:r w:rsidR="00E47B5E">
        <w:t xml:space="preserve"> i </w:t>
      </w:r>
      <w:r w:rsidRPr="005809E8">
        <w:t>jego rodzicom prawo wniesienia uzasadnionego pisemnego zastrzeżenia</w:t>
      </w:r>
      <w:r w:rsidR="00E47B5E">
        <w:t xml:space="preserve"> z </w:t>
      </w:r>
      <w:r w:rsidRPr="005809E8">
        <w:t>uzasadnieniem</w:t>
      </w:r>
      <w:r w:rsidR="00E47B5E">
        <w:t xml:space="preserve"> o </w:t>
      </w:r>
      <w:r w:rsidRPr="005809E8">
        <w:t xml:space="preserve">ponowne rozpatrzenie sprawy </w:t>
      </w:r>
      <w:r w:rsidR="00DC17AF" w:rsidRPr="005809E8">
        <w:t>do dyrektora Szkoły</w:t>
      </w:r>
      <w:r w:rsidR="00E47B5E">
        <w:t xml:space="preserve"> w </w:t>
      </w:r>
      <w:r w:rsidRPr="005809E8">
        <w:t>terminie 3 dni od jej udzielenia. Dyrektor rozpatruje sprawę</w:t>
      </w:r>
      <w:r w:rsidR="00E47B5E">
        <w:t xml:space="preserve"> w </w:t>
      </w:r>
      <w:r w:rsidRPr="005809E8">
        <w:t>terminie 14 dni, może posiłkować się opinią wybranych organów Szkoły.</w:t>
      </w:r>
    </w:p>
    <w:p w14:paraId="3E673E13" w14:textId="2E0217BA" w:rsidR="00483A07" w:rsidRPr="003D392D" w:rsidRDefault="00483A07" w:rsidP="00835F97">
      <w:pPr>
        <w:pStyle w:val="Ustp"/>
        <w:rPr>
          <w:b/>
          <w:bCs/>
        </w:rPr>
      </w:pPr>
      <w:r w:rsidRPr="003D392D">
        <w:rPr>
          <w:b/>
          <w:bCs/>
        </w:rPr>
        <w:t>Kary</w:t>
      </w:r>
    </w:p>
    <w:p w14:paraId="19C5251D" w14:textId="16D90EB8" w:rsidR="00483A07" w:rsidRPr="005809E8" w:rsidRDefault="00483A07" w:rsidP="00835F97">
      <w:pPr>
        <w:pStyle w:val="Punkt"/>
      </w:pPr>
      <w:r w:rsidRPr="005809E8">
        <w:t>Zakazuje się stosowania kar cielesnych wobec uczniów</w:t>
      </w:r>
      <w:r w:rsidR="00352615" w:rsidRPr="005809E8">
        <w:t>;</w:t>
      </w:r>
    </w:p>
    <w:p w14:paraId="3B2D8494" w14:textId="77777777" w:rsidR="00483A07" w:rsidRPr="005809E8" w:rsidRDefault="00483A07" w:rsidP="00835F97">
      <w:pPr>
        <w:pStyle w:val="Punkt"/>
      </w:pPr>
      <w:r w:rsidRPr="005809E8">
        <w:t>Ustala się następujące rodzaje kar:</w:t>
      </w:r>
    </w:p>
    <w:p w14:paraId="5C4400B3" w14:textId="36A8D5EB" w:rsidR="00483A07" w:rsidRPr="003D392D" w:rsidRDefault="00483A07" w:rsidP="003D392D">
      <w:pPr>
        <w:pStyle w:val="Litera"/>
        <w:rPr>
          <w:rStyle w:val="Hipercze"/>
          <w:color w:val="auto"/>
          <w:u w:val="none"/>
        </w:rPr>
      </w:pPr>
      <w:r w:rsidRPr="003D392D">
        <w:rPr>
          <w:rStyle w:val="Hipercze"/>
          <w:color w:val="auto"/>
          <w:u w:val="none"/>
        </w:rPr>
        <w:lastRenderedPageBreak/>
        <w:t>uwaga ustna nauczyciela</w:t>
      </w:r>
      <w:r w:rsidR="00E95364" w:rsidRPr="003D392D">
        <w:rPr>
          <w:rStyle w:val="Hipercze"/>
          <w:color w:val="auto"/>
          <w:u w:val="none"/>
        </w:rPr>
        <w:t>/wychowawcy</w:t>
      </w:r>
      <w:r w:rsidRPr="003D392D">
        <w:rPr>
          <w:rStyle w:val="Hipercze"/>
          <w:color w:val="auto"/>
          <w:u w:val="none"/>
        </w:rPr>
        <w:t>,</w:t>
      </w:r>
    </w:p>
    <w:p w14:paraId="37DBB230" w14:textId="08964B21" w:rsidR="00483A07" w:rsidRPr="003D392D" w:rsidRDefault="00483A07" w:rsidP="003D392D">
      <w:pPr>
        <w:pStyle w:val="Litera"/>
        <w:rPr>
          <w:rStyle w:val="Hipercze"/>
          <w:color w:val="auto"/>
          <w:u w:val="none"/>
        </w:rPr>
      </w:pPr>
      <w:r w:rsidRPr="003D392D">
        <w:rPr>
          <w:rStyle w:val="Hipercze"/>
          <w:color w:val="auto"/>
          <w:u w:val="none"/>
        </w:rPr>
        <w:t>uwaga pisemna nauczyciela</w:t>
      </w:r>
      <w:r w:rsidR="00E95364" w:rsidRPr="003D392D">
        <w:rPr>
          <w:rStyle w:val="Hipercze"/>
          <w:color w:val="auto"/>
          <w:u w:val="none"/>
        </w:rPr>
        <w:t>/wychowawcy</w:t>
      </w:r>
      <w:r w:rsidRPr="003D392D">
        <w:rPr>
          <w:rStyle w:val="Hipercze"/>
          <w:color w:val="auto"/>
          <w:u w:val="none"/>
        </w:rPr>
        <w:t xml:space="preserve"> zapisana</w:t>
      </w:r>
      <w:r w:rsidR="00E47B5E" w:rsidRPr="003D392D">
        <w:rPr>
          <w:rStyle w:val="Hipercze"/>
          <w:color w:val="auto"/>
          <w:u w:val="none"/>
        </w:rPr>
        <w:t xml:space="preserve"> w </w:t>
      </w:r>
      <w:r w:rsidR="006D0AD2" w:rsidRPr="003D392D">
        <w:rPr>
          <w:rStyle w:val="Hipercze"/>
          <w:color w:val="auto"/>
          <w:u w:val="none"/>
        </w:rPr>
        <w:t>e-Dzienniku</w:t>
      </w:r>
      <w:r w:rsidRPr="003D392D">
        <w:rPr>
          <w:rStyle w:val="Hipercze"/>
          <w:color w:val="auto"/>
          <w:u w:val="none"/>
        </w:rPr>
        <w:t>,</w:t>
      </w:r>
    </w:p>
    <w:p w14:paraId="45188B6A" w14:textId="0A5020F4" w:rsidR="00483A07" w:rsidRPr="003D392D" w:rsidRDefault="006D0AD2" w:rsidP="003D392D">
      <w:pPr>
        <w:pStyle w:val="Litera"/>
        <w:rPr>
          <w:rStyle w:val="Hipercze"/>
          <w:color w:val="auto"/>
          <w:u w:val="none"/>
        </w:rPr>
      </w:pPr>
      <w:r w:rsidRPr="003D392D">
        <w:rPr>
          <w:rStyle w:val="Hipercze"/>
          <w:color w:val="auto"/>
          <w:u w:val="none"/>
        </w:rPr>
        <w:t xml:space="preserve">pisemne </w:t>
      </w:r>
      <w:r w:rsidR="00E95364" w:rsidRPr="003D392D">
        <w:rPr>
          <w:rStyle w:val="Hipercze"/>
          <w:color w:val="auto"/>
          <w:u w:val="none"/>
        </w:rPr>
        <w:t>U</w:t>
      </w:r>
      <w:r w:rsidR="00483A07" w:rsidRPr="003D392D">
        <w:rPr>
          <w:rStyle w:val="Hipercze"/>
          <w:color w:val="auto"/>
          <w:u w:val="none"/>
        </w:rPr>
        <w:t xml:space="preserve">pomnienie </w:t>
      </w:r>
      <w:r w:rsidR="00533C70" w:rsidRPr="003D392D">
        <w:rPr>
          <w:rStyle w:val="Hipercze"/>
          <w:color w:val="auto"/>
          <w:u w:val="none"/>
        </w:rPr>
        <w:t>W</w:t>
      </w:r>
      <w:r w:rsidR="00483A07" w:rsidRPr="003D392D">
        <w:rPr>
          <w:rStyle w:val="Hipercze"/>
          <w:color w:val="auto"/>
          <w:u w:val="none"/>
        </w:rPr>
        <w:t>ychowawcy</w:t>
      </w:r>
      <w:r w:rsidR="00E47B5E" w:rsidRPr="003D392D">
        <w:rPr>
          <w:rStyle w:val="Hipercze"/>
          <w:color w:val="auto"/>
          <w:u w:val="none"/>
        </w:rPr>
        <w:t xml:space="preserve"> z </w:t>
      </w:r>
      <w:r w:rsidR="00483A07" w:rsidRPr="003D392D">
        <w:rPr>
          <w:rStyle w:val="Hipercze"/>
          <w:color w:val="auto"/>
          <w:u w:val="none"/>
        </w:rPr>
        <w:t xml:space="preserve">wpisem do </w:t>
      </w:r>
      <w:r w:rsidR="00E95364" w:rsidRPr="003D392D">
        <w:rPr>
          <w:rStyle w:val="Hipercze"/>
          <w:color w:val="auto"/>
          <w:u w:val="none"/>
        </w:rPr>
        <w:t>e-</w:t>
      </w:r>
      <w:r w:rsidR="00483A07" w:rsidRPr="003D392D">
        <w:rPr>
          <w:rStyle w:val="Hipercze"/>
          <w:color w:val="auto"/>
          <w:u w:val="none"/>
        </w:rPr>
        <w:t>dziennika,</w:t>
      </w:r>
    </w:p>
    <w:p w14:paraId="59A94A55" w14:textId="1392F260" w:rsidR="00483A07" w:rsidRPr="003D392D" w:rsidRDefault="00E95364" w:rsidP="003D392D">
      <w:pPr>
        <w:pStyle w:val="Litera"/>
        <w:rPr>
          <w:rStyle w:val="Hipercze"/>
          <w:color w:val="auto"/>
          <w:u w:val="none"/>
        </w:rPr>
      </w:pPr>
      <w:r w:rsidRPr="003D392D">
        <w:rPr>
          <w:rStyle w:val="Hipercze"/>
          <w:color w:val="auto"/>
          <w:u w:val="none"/>
        </w:rPr>
        <w:t>N</w:t>
      </w:r>
      <w:r w:rsidR="00483A07" w:rsidRPr="003D392D">
        <w:rPr>
          <w:rStyle w:val="Hipercze"/>
          <w:color w:val="auto"/>
          <w:u w:val="none"/>
        </w:rPr>
        <w:t>agana Dyrektora</w:t>
      </w:r>
      <w:r w:rsidRPr="003D392D">
        <w:rPr>
          <w:rStyle w:val="Hipercze"/>
          <w:color w:val="auto"/>
          <w:u w:val="none"/>
        </w:rPr>
        <w:t xml:space="preserve"> Szkoły</w:t>
      </w:r>
      <w:r w:rsidR="00483A07" w:rsidRPr="003D392D">
        <w:rPr>
          <w:rStyle w:val="Hipercze"/>
          <w:color w:val="auto"/>
          <w:u w:val="none"/>
        </w:rPr>
        <w:t>,</w:t>
      </w:r>
    </w:p>
    <w:p w14:paraId="4E959424" w14:textId="77777777" w:rsidR="00483A07" w:rsidRPr="003D392D" w:rsidRDefault="00483A07" w:rsidP="003D392D">
      <w:pPr>
        <w:pStyle w:val="Litera"/>
        <w:rPr>
          <w:rStyle w:val="Hipercze"/>
          <w:color w:val="auto"/>
          <w:u w:val="none"/>
        </w:rPr>
      </w:pPr>
      <w:r w:rsidRPr="003D392D">
        <w:rPr>
          <w:rStyle w:val="Hipercze"/>
          <w:color w:val="auto"/>
          <w:u w:val="none"/>
        </w:rPr>
        <w:t>przeniesienie ucznia do równoległej klasy swojej szkoły (na wniosek wychowawcy, nauczyciela, pedagoga, Dyrektora, uchwałą Rady Pedagogicznej),</w:t>
      </w:r>
    </w:p>
    <w:p w14:paraId="5B610D2E" w14:textId="06B27EB6" w:rsidR="00483A07" w:rsidRPr="003D392D" w:rsidRDefault="00483A07" w:rsidP="003D392D">
      <w:pPr>
        <w:pStyle w:val="Litera"/>
        <w:rPr>
          <w:rStyle w:val="Hipercze"/>
          <w:color w:val="auto"/>
          <w:u w:val="none"/>
        </w:rPr>
      </w:pPr>
      <w:r w:rsidRPr="003D392D">
        <w:rPr>
          <w:rStyle w:val="Hipercze"/>
          <w:color w:val="auto"/>
          <w:u w:val="none"/>
        </w:rPr>
        <w:t>na podstawie uchwały Rady Pedagogicznej Dyrektor może wystąpić</w:t>
      </w:r>
      <w:r w:rsidR="00E47B5E" w:rsidRPr="003D392D">
        <w:rPr>
          <w:rStyle w:val="Hipercze"/>
          <w:color w:val="auto"/>
          <w:u w:val="none"/>
        </w:rPr>
        <w:t xml:space="preserve"> z </w:t>
      </w:r>
      <w:r w:rsidRPr="003D392D">
        <w:rPr>
          <w:rStyle w:val="Hipercze"/>
          <w:color w:val="auto"/>
          <w:u w:val="none"/>
        </w:rPr>
        <w:t>wnioskiem do</w:t>
      </w:r>
      <w:r w:rsidR="00535075" w:rsidRPr="003D392D">
        <w:rPr>
          <w:rStyle w:val="Hipercze"/>
          <w:color w:val="auto"/>
          <w:u w:val="none"/>
        </w:rPr>
        <w:t> </w:t>
      </w:r>
      <w:r w:rsidRPr="003D392D">
        <w:rPr>
          <w:rStyle w:val="Hipercze"/>
          <w:color w:val="auto"/>
          <w:u w:val="none"/>
        </w:rPr>
        <w:t>kuratora oświaty</w:t>
      </w:r>
      <w:r w:rsidR="00E47B5E" w:rsidRPr="003D392D">
        <w:rPr>
          <w:rStyle w:val="Hipercze"/>
          <w:color w:val="auto"/>
          <w:u w:val="none"/>
        </w:rPr>
        <w:t xml:space="preserve"> o </w:t>
      </w:r>
      <w:r w:rsidRPr="003D392D">
        <w:rPr>
          <w:rStyle w:val="Hipercze"/>
          <w:color w:val="auto"/>
          <w:u w:val="none"/>
        </w:rPr>
        <w:t>przeniesienie ucznia do innej szkoły, gdy ten:</w:t>
      </w:r>
    </w:p>
    <w:p w14:paraId="35439154" w14:textId="77777777" w:rsidR="00483A07" w:rsidRPr="00D941AD" w:rsidRDefault="00483A07" w:rsidP="00D941AD">
      <w:pPr>
        <w:pStyle w:val="Tiret"/>
      </w:pPr>
      <w:r w:rsidRPr="00D941AD">
        <w:t>umyślnie spowodował uszczerbek na zdrowiu kolegi,</w:t>
      </w:r>
    </w:p>
    <w:p w14:paraId="7C2B0167" w14:textId="77777777" w:rsidR="00483A07" w:rsidRPr="00D941AD" w:rsidRDefault="00483A07" w:rsidP="00D941AD">
      <w:pPr>
        <w:pStyle w:val="Tiret"/>
      </w:pPr>
      <w:r w:rsidRPr="00D941AD">
        <w:t>dopuszcza się kradzieży,</w:t>
      </w:r>
    </w:p>
    <w:p w14:paraId="18E1CDF9" w14:textId="4C883468" w:rsidR="00483A07" w:rsidRPr="00D941AD" w:rsidRDefault="00483A07" w:rsidP="00D941AD">
      <w:pPr>
        <w:pStyle w:val="Tiret"/>
      </w:pPr>
      <w:r w:rsidRPr="00D941AD">
        <w:t>wchodzi</w:t>
      </w:r>
      <w:r w:rsidR="00E47B5E" w:rsidRPr="00D941AD">
        <w:t xml:space="preserve"> w </w:t>
      </w:r>
      <w:r w:rsidRPr="00D941AD">
        <w:t>kolizje</w:t>
      </w:r>
      <w:r w:rsidR="00E47B5E" w:rsidRPr="00D941AD">
        <w:t xml:space="preserve"> z </w:t>
      </w:r>
      <w:r w:rsidRPr="00D941AD">
        <w:t>prawem,</w:t>
      </w:r>
    </w:p>
    <w:p w14:paraId="29A77F2F" w14:textId="77777777" w:rsidR="00483A07" w:rsidRPr="00D941AD" w:rsidRDefault="00483A07" w:rsidP="00D941AD">
      <w:pPr>
        <w:pStyle w:val="Tiret"/>
      </w:pPr>
      <w:r w:rsidRPr="00D941AD">
        <w:t>demoralizuje innych uczniów,</w:t>
      </w:r>
    </w:p>
    <w:p w14:paraId="19C6EA9E" w14:textId="7DCC7F50" w:rsidR="00483A07" w:rsidRPr="00D941AD" w:rsidRDefault="00483A07" w:rsidP="00D941AD">
      <w:pPr>
        <w:pStyle w:val="Tiret"/>
      </w:pPr>
      <w:r w:rsidRPr="00D941AD">
        <w:t>permanentnie narusza postanowienia statutu;</w:t>
      </w:r>
    </w:p>
    <w:p w14:paraId="7F23803E" w14:textId="35CD8276" w:rsidR="00483A07" w:rsidRPr="005809E8" w:rsidRDefault="00483A07" w:rsidP="00835F97">
      <w:pPr>
        <w:pStyle w:val="Punkt"/>
      </w:pPr>
      <w:r w:rsidRPr="005809E8">
        <w:t>Kara wymierzana jest na wniosek:</w:t>
      </w:r>
    </w:p>
    <w:p w14:paraId="0FFBCA5B" w14:textId="77777777" w:rsidR="00483A07" w:rsidRPr="005809E8" w:rsidRDefault="00483A07" w:rsidP="00835F97">
      <w:pPr>
        <w:pStyle w:val="Litera"/>
        <w:rPr>
          <w:rStyle w:val="Hipercze"/>
          <w:rFonts w:ascii="Times New Roman" w:hAnsi="Times New Roman" w:cs="Times New Roman"/>
          <w:color w:val="auto"/>
          <w:szCs w:val="22"/>
          <w:u w:val="none"/>
        </w:rPr>
      </w:pPr>
      <w:r w:rsidRPr="005809E8">
        <w:rPr>
          <w:rStyle w:val="Hipercze"/>
          <w:rFonts w:ascii="Times New Roman" w:hAnsi="Times New Roman" w:cs="Times New Roman"/>
          <w:color w:val="auto"/>
          <w:szCs w:val="22"/>
          <w:u w:val="none"/>
        </w:rPr>
        <w:t>wychowawcy, nauczyciela, Dyrektora, innego pracownika szkoły,</w:t>
      </w:r>
    </w:p>
    <w:p w14:paraId="498EB40A" w14:textId="77777777" w:rsidR="00483A07" w:rsidRPr="005809E8" w:rsidRDefault="00483A07" w:rsidP="00835F97">
      <w:pPr>
        <w:pStyle w:val="Litera"/>
        <w:rPr>
          <w:rStyle w:val="Hipercze"/>
          <w:rFonts w:ascii="Times New Roman" w:hAnsi="Times New Roman" w:cs="Times New Roman"/>
          <w:color w:val="auto"/>
          <w:szCs w:val="22"/>
          <w:u w:val="none"/>
        </w:rPr>
      </w:pPr>
      <w:r w:rsidRPr="005809E8">
        <w:rPr>
          <w:rStyle w:val="Hipercze"/>
          <w:rFonts w:ascii="Times New Roman" w:hAnsi="Times New Roman" w:cs="Times New Roman"/>
          <w:color w:val="auto"/>
          <w:szCs w:val="22"/>
          <w:u w:val="none"/>
        </w:rPr>
        <w:t>Rady Pedagogicznej,</w:t>
      </w:r>
    </w:p>
    <w:p w14:paraId="029DB934" w14:textId="27B8FCE8" w:rsidR="00483A07" w:rsidRPr="005809E8" w:rsidRDefault="00483A07" w:rsidP="00835F97">
      <w:pPr>
        <w:pStyle w:val="Litera"/>
        <w:rPr>
          <w:rStyle w:val="Hipercze"/>
          <w:rFonts w:ascii="Times New Roman" w:hAnsi="Times New Roman" w:cs="Times New Roman"/>
          <w:color w:val="auto"/>
          <w:szCs w:val="22"/>
          <w:u w:val="none"/>
        </w:rPr>
      </w:pPr>
      <w:r w:rsidRPr="005809E8">
        <w:rPr>
          <w:rStyle w:val="Hipercze"/>
          <w:rFonts w:ascii="Times New Roman" w:hAnsi="Times New Roman" w:cs="Times New Roman"/>
          <w:color w:val="auto"/>
          <w:szCs w:val="22"/>
          <w:u w:val="none"/>
        </w:rPr>
        <w:t>innych osób</w:t>
      </w:r>
      <w:r w:rsidR="00352615" w:rsidRPr="005809E8">
        <w:rPr>
          <w:rStyle w:val="Hipercze"/>
          <w:rFonts w:ascii="Times New Roman" w:hAnsi="Times New Roman" w:cs="Times New Roman"/>
          <w:color w:val="auto"/>
          <w:szCs w:val="22"/>
          <w:u w:val="none"/>
        </w:rPr>
        <w:t>;</w:t>
      </w:r>
    </w:p>
    <w:p w14:paraId="77D6C3FF" w14:textId="77777777" w:rsidR="00483A07" w:rsidRPr="005809E8" w:rsidRDefault="00483A07" w:rsidP="00835F97">
      <w:pPr>
        <w:pStyle w:val="Punkt"/>
      </w:pPr>
      <w:r w:rsidRPr="005809E8">
        <w:t>Od wymierzonej kary uczniowi przysługuje prawo do:</w:t>
      </w:r>
    </w:p>
    <w:p w14:paraId="052A121E" w14:textId="38C5ACBE" w:rsidR="00483A07" w:rsidRPr="005809E8" w:rsidRDefault="00483A07" w:rsidP="00835F97">
      <w:pPr>
        <w:pStyle w:val="Litera"/>
        <w:rPr>
          <w:rStyle w:val="Hipercze"/>
          <w:rFonts w:ascii="Times New Roman" w:hAnsi="Times New Roman" w:cs="Times New Roman"/>
          <w:color w:val="auto"/>
          <w:szCs w:val="22"/>
          <w:u w:val="none"/>
        </w:rPr>
      </w:pPr>
      <w:r w:rsidRPr="005809E8">
        <w:rPr>
          <w:rStyle w:val="Hipercze"/>
          <w:rFonts w:ascii="Times New Roman" w:hAnsi="Times New Roman" w:cs="Times New Roman"/>
          <w:color w:val="auto"/>
          <w:szCs w:val="22"/>
          <w:u w:val="none"/>
        </w:rPr>
        <w:lastRenderedPageBreak/>
        <w:t>wystąpienia do Dyrektora</w:t>
      </w:r>
      <w:r w:rsidR="00E47B5E">
        <w:rPr>
          <w:rStyle w:val="Hipercze"/>
          <w:rFonts w:ascii="Times New Roman" w:hAnsi="Times New Roman" w:cs="Times New Roman"/>
          <w:color w:val="auto"/>
          <w:szCs w:val="22"/>
          <w:u w:val="none"/>
        </w:rPr>
        <w:t xml:space="preserve"> w </w:t>
      </w:r>
      <w:r w:rsidRPr="005809E8">
        <w:rPr>
          <w:rStyle w:val="Hipercze"/>
          <w:rFonts w:ascii="Times New Roman" w:hAnsi="Times New Roman" w:cs="Times New Roman"/>
          <w:color w:val="auto"/>
          <w:szCs w:val="22"/>
          <w:u w:val="none"/>
        </w:rPr>
        <w:t>ciągu 3 dni od daty powiadomienia go</w:t>
      </w:r>
      <w:r w:rsidR="00E47B5E">
        <w:rPr>
          <w:rStyle w:val="Hipercze"/>
          <w:rFonts w:ascii="Times New Roman" w:hAnsi="Times New Roman" w:cs="Times New Roman"/>
          <w:color w:val="auto"/>
          <w:szCs w:val="22"/>
          <w:u w:val="none"/>
        </w:rPr>
        <w:t xml:space="preserve"> o </w:t>
      </w:r>
      <w:r w:rsidRPr="005809E8">
        <w:rPr>
          <w:rStyle w:val="Hipercze"/>
          <w:rFonts w:ascii="Times New Roman" w:hAnsi="Times New Roman" w:cs="Times New Roman"/>
          <w:color w:val="auto"/>
          <w:szCs w:val="22"/>
          <w:u w:val="none"/>
        </w:rPr>
        <w:t xml:space="preserve">wymierzonej karze </w:t>
      </w:r>
      <w:r w:rsidR="00352615" w:rsidRPr="005809E8">
        <w:rPr>
          <w:rStyle w:val="Hipercze"/>
          <w:rFonts w:ascii="Times New Roman" w:hAnsi="Times New Roman" w:cs="Times New Roman"/>
          <w:color w:val="auto"/>
          <w:szCs w:val="22"/>
          <w:u w:val="none"/>
        </w:rPr>
        <w:br/>
      </w:r>
      <w:r w:rsidRPr="005809E8">
        <w:rPr>
          <w:rStyle w:val="Hipercze"/>
          <w:rFonts w:ascii="Times New Roman" w:hAnsi="Times New Roman" w:cs="Times New Roman"/>
          <w:color w:val="auto"/>
          <w:szCs w:val="22"/>
          <w:u w:val="none"/>
        </w:rPr>
        <w:t>z wnioskiem</w:t>
      </w:r>
      <w:r w:rsidR="00E47B5E">
        <w:rPr>
          <w:rStyle w:val="Hipercze"/>
          <w:rFonts w:ascii="Times New Roman" w:hAnsi="Times New Roman" w:cs="Times New Roman"/>
          <w:color w:val="auto"/>
          <w:szCs w:val="22"/>
          <w:u w:val="none"/>
        </w:rPr>
        <w:t xml:space="preserve"> o </w:t>
      </w:r>
      <w:r w:rsidRPr="005809E8">
        <w:rPr>
          <w:rStyle w:val="Hipercze"/>
          <w:rFonts w:ascii="Times New Roman" w:hAnsi="Times New Roman" w:cs="Times New Roman"/>
          <w:color w:val="auto"/>
          <w:szCs w:val="22"/>
          <w:u w:val="none"/>
        </w:rPr>
        <w:t>jej uzasadnienie,</w:t>
      </w:r>
    </w:p>
    <w:p w14:paraId="3A05B27C" w14:textId="16DDDD05" w:rsidR="00483A07" w:rsidRPr="005809E8" w:rsidRDefault="00483A07" w:rsidP="00835F97">
      <w:pPr>
        <w:pStyle w:val="Litera"/>
        <w:rPr>
          <w:rStyle w:val="Hipercze"/>
          <w:rFonts w:ascii="Times New Roman" w:hAnsi="Times New Roman" w:cs="Times New Roman"/>
          <w:color w:val="auto"/>
          <w:szCs w:val="22"/>
          <w:u w:val="none"/>
        </w:rPr>
      </w:pPr>
      <w:r w:rsidRPr="005809E8">
        <w:rPr>
          <w:rStyle w:val="Hipercze"/>
          <w:rFonts w:ascii="Times New Roman" w:hAnsi="Times New Roman" w:cs="Times New Roman"/>
          <w:color w:val="auto"/>
          <w:szCs w:val="22"/>
          <w:u w:val="none"/>
        </w:rPr>
        <w:t>wystąpienia pisemnego</w:t>
      </w:r>
      <w:r w:rsidR="00E47B5E">
        <w:rPr>
          <w:rStyle w:val="Hipercze"/>
          <w:rFonts w:ascii="Times New Roman" w:hAnsi="Times New Roman" w:cs="Times New Roman"/>
          <w:color w:val="auto"/>
          <w:szCs w:val="22"/>
          <w:u w:val="none"/>
        </w:rPr>
        <w:t xml:space="preserve"> w </w:t>
      </w:r>
      <w:r w:rsidRPr="005809E8">
        <w:rPr>
          <w:rStyle w:val="Hipercze"/>
          <w:rFonts w:ascii="Times New Roman" w:hAnsi="Times New Roman" w:cs="Times New Roman"/>
          <w:color w:val="auto"/>
          <w:szCs w:val="22"/>
          <w:u w:val="none"/>
        </w:rPr>
        <w:t>ciągu 7 dni od daty powiadomienia go</w:t>
      </w:r>
      <w:r w:rsidR="00E47B5E">
        <w:rPr>
          <w:rStyle w:val="Hipercze"/>
          <w:rFonts w:ascii="Times New Roman" w:hAnsi="Times New Roman" w:cs="Times New Roman"/>
          <w:color w:val="auto"/>
          <w:szCs w:val="22"/>
          <w:u w:val="none"/>
        </w:rPr>
        <w:t xml:space="preserve"> o </w:t>
      </w:r>
      <w:r w:rsidRPr="005809E8">
        <w:rPr>
          <w:rStyle w:val="Hipercze"/>
          <w:rFonts w:ascii="Times New Roman" w:hAnsi="Times New Roman" w:cs="Times New Roman"/>
          <w:color w:val="auto"/>
          <w:szCs w:val="22"/>
          <w:u w:val="none"/>
        </w:rPr>
        <w:t>wymierzonej karze do</w:t>
      </w:r>
      <w:r w:rsidR="00535075" w:rsidRPr="005809E8">
        <w:rPr>
          <w:rStyle w:val="Hipercze"/>
          <w:rFonts w:ascii="Times New Roman" w:hAnsi="Times New Roman" w:cs="Times New Roman"/>
          <w:color w:val="auto"/>
          <w:szCs w:val="22"/>
          <w:u w:val="none"/>
        </w:rPr>
        <w:t> </w:t>
      </w:r>
      <w:r w:rsidRPr="005809E8">
        <w:rPr>
          <w:rStyle w:val="Hipercze"/>
          <w:rFonts w:ascii="Times New Roman" w:hAnsi="Times New Roman" w:cs="Times New Roman"/>
          <w:color w:val="auto"/>
          <w:szCs w:val="22"/>
          <w:u w:val="none"/>
        </w:rPr>
        <w:t>Rady Pedagogicznej</w:t>
      </w:r>
      <w:r w:rsidR="00E47B5E">
        <w:rPr>
          <w:rStyle w:val="Hipercze"/>
          <w:rFonts w:ascii="Times New Roman" w:hAnsi="Times New Roman" w:cs="Times New Roman"/>
          <w:color w:val="auto"/>
          <w:szCs w:val="22"/>
          <w:u w:val="none"/>
        </w:rPr>
        <w:t xml:space="preserve"> o </w:t>
      </w:r>
      <w:r w:rsidRPr="005809E8">
        <w:rPr>
          <w:rStyle w:val="Hipercze"/>
          <w:rFonts w:ascii="Times New Roman" w:hAnsi="Times New Roman" w:cs="Times New Roman"/>
          <w:color w:val="auto"/>
          <w:szCs w:val="22"/>
          <w:u w:val="none"/>
        </w:rPr>
        <w:t>ponowne rozpatrzenie jego sprawy,</w:t>
      </w:r>
    </w:p>
    <w:p w14:paraId="079D119F" w14:textId="112BFDA3" w:rsidR="00483A07" w:rsidRPr="005809E8" w:rsidRDefault="00483A07" w:rsidP="00835F97">
      <w:pPr>
        <w:pStyle w:val="Litera"/>
        <w:rPr>
          <w:rStyle w:val="Hipercze"/>
          <w:rFonts w:ascii="Times New Roman" w:hAnsi="Times New Roman" w:cs="Times New Roman"/>
          <w:color w:val="auto"/>
          <w:szCs w:val="22"/>
          <w:u w:val="none"/>
        </w:rPr>
      </w:pPr>
      <w:r w:rsidRPr="005809E8">
        <w:rPr>
          <w:rStyle w:val="Hipercze"/>
          <w:rFonts w:ascii="Times New Roman" w:hAnsi="Times New Roman" w:cs="Times New Roman"/>
          <w:color w:val="auto"/>
          <w:szCs w:val="22"/>
          <w:u w:val="none"/>
        </w:rPr>
        <w:t xml:space="preserve">odwołania się od decyzji Rady Pedagogicznej do </w:t>
      </w:r>
      <w:r w:rsidR="006D0AD2" w:rsidRPr="005809E8">
        <w:rPr>
          <w:rStyle w:val="Hipercze"/>
          <w:rFonts w:ascii="Times New Roman" w:hAnsi="Times New Roman" w:cs="Times New Roman"/>
          <w:color w:val="auto"/>
          <w:szCs w:val="22"/>
          <w:u w:val="none"/>
        </w:rPr>
        <w:t xml:space="preserve">Dolnośląskiego </w:t>
      </w:r>
      <w:r w:rsidRPr="005809E8">
        <w:rPr>
          <w:rStyle w:val="Hipercze"/>
          <w:rFonts w:ascii="Times New Roman" w:hAnsi="Times New Roman" w:cs="Times New Roman"/>
          <w:color w:val="auto"/>
          <w:szCs w:val="22"/>
          <w:u w:val="none"/>
        </w:rPr>
        <w:t>Kuratora oświaty</w:t>
      </w:r>
      <w:r w:rsidR="00E47B5E">
        <w:rPr>
          <w:rStyle w:val="Hipercze"/>
          <w:rFonts w:ascii="Times New Roman" w:hAnsi="Times New Roman" w:cs="Times New Roman"/>
          <w:color w:val="auto"/>
          <w:szCs w:val="22"/>
          <w:u w:val="none"/>
        </w:rPr>
        <w:t xml:space="preserve"> w </w:t>
      </w:r>
      <w:r w:rsidRPr="005809E8">
        <w:rPr>
          <w:rStyle w:val="Hipercze"/>
          <w:rFonts w:ascii="Times New Roman" w:hAnsi="Times New Roman" w:cs="Times New Roman"/>
          <w:color w:val="auto"/>
          <w:szCs w:val="22"/>
          <w:u w:val="none"/>
        </w:rPr>
        <w:t>ciągu 7 dni od daty powiadomienia go</w:t>
      </w:r>
      <w:r w:rsidR="00E47B5E">
        <w:rPr>
          <w:rStyle w:val="Hipercze"/>
          <w:rFonts w:ascii="Times New Roman" w:hAnsi="Times New Roman" w:cs="Times New Roman"/>
          <w:color w:val="auto"/>
          <w:szCs w:val="22"/>
          <w:u w:val="none"/>
        </w:rPr>
        <w:t xml:space="preserve"> o </w:t>
      </w:r>
      <w:r w:rsidRPr="005809E8">
        <w:rPr>
          <w:rStyle w:val="Hipercze"/>
          <w:rFonts w:ascii="Times New Roman" w:hAnsi="Times New Roman" w:cs="Times New Roman"/>
          <w:color w:val="auto"/>
          <w:szCs w:val="22"/>
          <w:u w:val="none"/>
        </w:rPr>
        <w:t>wymierzonej karze.</w:t>
      </w:r>
    </w:p>
    <w:p w14:paraId="1EDEAC5E" w14:textId="5F6E8BD7" w:rsidR="00483A07" w:rsidRPr="00835F97" w:rsidRDefault="0091169B" w:rsidP="00835F97">
      <w:pPr>
        <w:pStyle w:val="Rozdzia"/>
      </w:pPr>
      <w:r w:rsidRPr="00835F97">
        <w:br/>
      </w:r>
      <w:bookmarkStart w:id="63" w:name="_Toc25501869"/>
      <w:bookmarkStart w:id="64" w:name="_Toc149583303"/>
      <w:r w:rsidR="00483A07" w:rsidRPr="00835F97">
        <w:t>Przeniesienie ucznia do innej szkoły</w:t>
      </w:r>
      <w:bookmarkEnd w:id="63"/>
      <w:bookmarkEnd w:id="64"/>
    </w:p>
    <w:p w14:paraId="669D703C" w14:textId="40B433A5" w:rsidR="00483A07" w:rsidRPr="005809E8" w:rsidRDefault="00204D5B" w:rsidP="00835F97">
      <w:pPr>
        <w:pStyle w:val="Paragraf"/>
      </w:pPr>
      <w:r w:rsidRPr="005809E8">
        <w:t>Z</w:t>
      </w:r>
      <w:r w:rsidR="00483A07" w:rsidRPr="005809E8">
        <w:t xml:space="preserve">asady karnego przeniesienia do innej szkoły.  </w:t>
      </w:r>
    </w:p>
    <w:p w14:paraId="0E81BBEC" w14:textId="341DECCF" w:rsidR="00483A07" w:rsidRPr="005809E8" w:rsidRDefault="00483A07" w:rsidP="00D941AD">
      <w:r w:rsidRPr="005809E8">
        <w:t>Rada</w:t>
      </w:r>
      <w:r w:rsidR="00C42055" w:rsidRPr="005809E8">
        <w:t xml:space="preserve"> </w:t>
      </w:r>
      <w:r w:rsidRPr="005809E8">
        <w:t>Pedagogiczna szkoły</w:t>
      </w:r>
      <w:r w:rsidR="002E179A" w:rsidRPr="005809E8">
        <w:t xml:space="preserve"> </w:t>
      </w:r>
      <w:r w:rsidRPr="005809E8">
        <w:t>może podjąć uchwałę</w:t>
      </w:r>
      <w:r w:rsidR="00E47B5E">
        <w:t xml:space="preserve"> o </w:t>
      </w:r>
      <w:r w:rsidRPr="005809E8">
        <w:t>rozpoczęcie procedury karnego</w:t>
      </w:r>
      <w:r w:rsidR="002E179A" w:rsidRPr="005809E8">
        <w:t xml:space="preserve"> </w:t>
      </w:r>
      <w:r w:rsidR="00F701E5" w:rsidRPr="005809E8">
        <w:t xml:space="preserve">przeniesienia do </w:t>
      </w:r>
      <w:r w:rsidRPr="005809E8">
        <w:t>innej  szkoły. Decyzję</w:t>
      </w:r>
      <w:r w:rsidR="00E47B5E">
        <w:t xml:space="preserve"> w </w:t>
      </w:r>
      <w:r w:rsidRPr="005809E8">
        <w:t xml:space="preserve">sprawie przeniesienia do innej szkoły podejmuje </w:t>
      </w:r>
      <w:r w:rsidR="00C42055" w:rsidRPr="005809E8">
        <w:t>Dolnośląski</w:t>
      </w:r>
      <w:r w:rsidRPr="005809E8">
        <w:t xml:space="preserve"> Kurator Oświaty. </w:t>
      </w:r>
    </w:p>
    <w:p w14:paraId="31E6EB60" w14:textId="686CBB17" w:rsidR="00483A07" w:rsidRPr="0074265D" w:rsidRDefault="00483A07" w:rsidP="0074265D">
      <w:pPr>
        <w:pStyle w:val="Dzia"/>
      </w:pPr>
      <w:bookmarkStart w:id="65" w:name="_Toc25501870"/>
      <w:bookmarkStart w:id="66" w:name="_Toc149583304"/>
      <w:bookmarkEnd w:id="65"/>
      <w:bookmarkEnd w:id="66"/>
    </w:p>
    <w:p w14:paraId="7B4189FD" w14:textId="795EFC2F" w:rsidR="00483A07" w:rsidRPr="00835F97" w:rsidRDefault="0091169B">
      <w:pPr>
        <w:pStyle w:val="Rozdzia"/>
        <w:numPr>
          <w:ilvl w:val="0"/>
          <w:numId w:val="10"/>
        </w:numPr>
      </w:pPr>
      <w:r w:rsidRPr="00835F97">
        <w:br/>
      </w:r>
      <w:bookmarkStart w:id="67" w:name="_Toc25501871"/>
      <w:bookmarkStart w:id="68" w:name="_Toc149583305"/>
      <w:r w:rsidR="00EF6528" w:rsidRPr="00835F97">
        <w:t xml:space="preserve">Wewnątrzszkolne zasady </w:t>
      </w:r>
      <w:r w:rsidR="00483A07" w:rsidRPr="00835F97">
        <w:t>oceniania</w:t>
      </w:r>
      <w:bookmarkEnd w:id="67"/>
      <w:bookmarkEnd w:id="68"/>
    </w:p>
    <w:p w14:paraId="211E00F0" w14:textId="77777777" w:rsidR="00CD7251" w:rsidRPr="005809E8" w:rsidRDefault="00CD7251" w:rsidP="00835F97">
      <w:pPr>
        <w:pStyle w:val="Paragraf"/>
      </w:pPr>
    </w:p>
    <w:p w14:paraId="6A927808" w14:textId="6C4C6E8C" w:rsidR="00483A07" w:rsidRPr="005809E8" w:rsidRDefault="00483A07" w:rsidP="00D941AD">
      <w:pPr>
        <w:pStyle w:val="Ustp"/>
      </w:pPr>
      <w:r w:rsidRPr="005809E8">
        <w:t>Ocenianiu podlegają:</w:t>
      </w:r>
    </w:p>
    <w:p w14:paraId="1013CCFC" w14:textId="77777777" w:rsidR="00483A07" w:rsidRPr="005809E8" w:rsidRDefault="00483A07" w:rsidP="00835F97">
      <w:pPr>
        <w:pStyle w:val="Punkt"/>
      </w:pPr>
      <w:r w:rsidRPr="005809E8">
        <w:lastRenderedPageBreak/>
        <w:t>osiągnięcia edukacyjne ucznia;</w:t>
      </w:r>
    </w:p>
    <w:p w14:paraId="6D17091F" w14:textId="446E20F9" w:rsidR="00483A07" w:rsidRPr="005809E8" w:rsidRDefault="00483A07" w:rsidP="00835F97">
      <w:pPr>
        <w:pStyle w:val="Punkt"/>
      </w:pPr>
      <w:r w:rsidRPr="005809E8">
        <w:t>zachowanie ucznia</w:t>
      </w:r>
      <w:r w:rsidR="008C6012" w:rsidRPr="005809E8">
        <w:t>.</w:t>
      </w:r>
    </w:p>
    <w:p w14:paraId="27C5E838" w14:textId="173A2E02" w:rsidR="00483A07" w:rsidRPr="005809E8" w:rsidRDefault="00483A07" w:rsidP="00835F97">
      <w:pPr>
        <w:pStyle w:val="Ustp"/>
      </w:pPr>
      <w:r w:rsidRPr="005809E8">
        <w:t>Ocenianie osiągnięć edukacyjnych</w:t>
      </w:r>
      <w:r w:rsidR="00E47B5E">
        <w:t xml:space="preserve"> i </w:t>
      </w:r>
      <w:r w:rsidRPr="005809E8">
        <w:t>zachowania ucznia odbywa się</w:t>
      </w:r>
      <w:r w:rsidR="00E47B5E">
        <w:t xml:space="preserve"> w </w:t>
      </w:r>
      <w:r w:rsidRPr="005809E8">
        <w:t>ramach oceniania wewnątrzszkolnego.</w:t>
      </w:r>
    </w:p>
    <w:p w14:paraId="03DEF676" w14:textId="1E6C13CD" w:rsidR="00483A07" w:rsidRPr="005809E8" w:rsidRDefault="00483A07" w:rsidP="00835F97">
      <w:pPr>
        <w:pStyle w:val="Ustp"/>
      </w:pPr>
      <w:r w:rsidRPr="005809E8">
        <w:t>Ocenianie osiągnięć</w:t>
      </w:r>
      <w:r w:rsidR="008C6012" w:rsidRPr="005809E8">
        <w:t xml:space="preserve"> </w:t>
      </w:r>
      <w:r w:rsidRPr="005809E8">
        <w:t>edukacyjnych ucznia polega na rozpoznaniu przez nauczycieli poziomu</w:t>
      </w:r>
      <w:r w:rsidR="00E47B5E">
        <w:t xml:space="preserve"> i </w:t>
      </w:r>
      <w:r w:rsidRPr="005809E8">
        <w:t>postępów</w:t>
      </w:r>
      <w:r w:rsidR="00E47B5E">
        <w:t xml:space="preserve"> w </w:t>
      </w:r>
      <w:r w:rsidRPr="005809E8">
        <w:t>opanowaniu przez ucznia wiadomości</w:t>
      </w:r>
      <w:r w:rsidR="00E47B5E">
        <w:t xml:space="preserve"> i </w:t>
      </w:r>
      <w:r w:rsidRPr="005809E8">
        <w:t>umiejętności</w:t>
      </w:r>
      <w:r w:rsidR="00E47B5E">
        <w:t xml:space="preserve"> w </w:t>
      </w:r>
      <w:r w:rsidRPr="005809E8">
        <w:t>stosunku do:</w:t>
      </w:r>
    </w:p>
    <w:p w14:paraId="2911ADFC" w14:textId="1F7B5E99" w:rsidR="00483A07" w:rsidRPr="005809E8" w:rsidRDefault="00483A07" w:rsidP="00835F97">
      <w:pPr>
        <w:pStyle w:val="Punkt"/>
      </w:pPr>
      <w:r w:rsidRPr="005809E8">
        <w:t>wymagań określonych</w:t>
      </w:r>
      <w:r w:rsidR="00E47B5E">
        <w:t xml:space="preserve"> w </w:t>
      </w:r>
      <w:r w:rsidRPr="005809E8">
        <w:t>podstawie programowej kształcenia ogólnego oraz wymagań edukacyjnych wynikających</w:t>
      </w:r>
      <w:r w:rsidR="00E47B5E">
        <w:t xml:space="preserve"> z </w:t>
      </w:r>
      <w:r w:rsidRPr="005809E8">
        <w:t>realizowanych</w:t>
      </w:r>
      <w:r w:rsidR="00E47B5E">
        <w:t xml:space="preserve"> w </w:t>
      </w:r>
      <w:r w:rsidRPr="005809E8">
        <w:t>szkole programów nauczania;</w:t>
      </w:r>
    </w:p>
    <w:p w14:paraId="5C725C23" w14:textId="0DD31670" w:rsidR="00483A07" w:rsidRPr="005809E8" w:rsidRDefault="00483A07" w:rsidP="00835F97">
      <w:pPr>
        <w:pStyle w:val="Punkt"/>
      </w:pPr>
      <w:r w:rsidRPr="005809E8">
        <w:t>wymagań edukacyjnych wynikających</w:t>
      </w:r>
      <w:r w:rsidR="00E47B5E">
        <w:t xml:space="preserve"> z </w:t>
      </w:r>
      <w:r w:rsidRPr="005809E8">
        <w:t>realizowanych</w:t>
      </w:r>
      <w:r w:rsidR="00E47B5E">
        <w:t xml:space="preserve"> w </w:t>
      </w:r>
      <w:r w:rsidRPr="005809E8">
        <w:t>szkole programów nauczania –</w:t>
      </w:r>
      <w:r w:rsidR="0091169B" w:rsidRPr="005809E8">
        <w:t xml:space="preserve"> </w:t>
      </w:r>
      <w:r w:rsidRPr="005809E8">
        <w:t xml:space="preserve">w przypadku dodatkowych zajęć edukacyjnych. </w:t>
      </w:r>
    </w:p>
    <w:p w14:paraId="4BE36041" w14:textId="1E4C1F7B" w:rsidR="00483A07" w:rsidRPr="005809E8" w:rsidRDefault="00483A07" w:rsidP="00835F97">
      <w:pPr>
        <w:pStyle w:val="Ustp"/>
      </w:pPr>
      <w:r w:rsidRPr="005809E8">
        <w:t>Ocenianie zachowania ucznia polega na rozpoznaniu przez wychowawcę oddziału, nauczycieli oraz uczniów danego oddziału stopnia respektowania przez ucznia zasad współżycia społecznego</w:t>
      </w:r>
      <w:r w:rsidR="00E47B5E">
        <w:t xml:space="preserve"> i </w:t>
      </w:r>
      <w:r w:rsidRPr="005809E8">
        <w:t>norm etycznych oraz obowiązków ucznia określonych</w:t>
      </w:r>
      <w:r w:rsidR="00E47B5E">
        <w:t xml:space="preserve"> w </w:t>
      </w:r>
      <w:r w:rsidRPr="005809E8">
        <w:t>statucie szkoły.</w:t>
      </w:r>
    </w:p>
    <w:p w14:paraId="46CF6D0A" w14:textId="77777777" w:rsidR="00483A07" w:rsidRPr="005809E8" w:rsidRDefault="00483A07" w:rsidP="00835F97">
      <w:pPr>
        <w:pStyle w:val="Ustp"/>
      </w:pPr>
      <w:r w:rsidRPr="005809E8">
        <w:t xml:space="preserve">Ocenianie wewnątrzszkolne ma na celu: </w:t>
      </w:r>
    </w:p>
    <w:p w14:paraId="1E4B8FDE" w14:textId="21D8750C" w:rsidR="00483A07" w:rsidRPr="005809E8" w:rsidRDefault="00483A07" w:rsidP="00835F97">
      <w:pPr>
        <w:pStyle w:val="Punkt"/>
      </w:pPr>
      <w:r w:rsidRPr="005809E8">
        <w:t>informowanie ucznia</w:t>
      </w:r>
      <w:r w:rsidR="00E47B5E">
        <w:t xml:space="preserve"> o </w:t>
      </w:r>
      <w:r w:rsidRPr="005809E8">
        <w:t>poziomie jego osiągnięć edukacyjnych</w:t>
      </w:r>
      <w:r w:rsidR="00E47B5E">
        <w:t xml:space="preserve"> i </w:t>
      </w:r>
      <w:r w:rsidRPr="005809E8">
        <w:t>jego zachowaniu oraz</w:t>
      </w:r>
      <w:r w:rsidR="00E47B5E">
        <w:t xml:space="preserve"> o </w:t>
      </w:r>
      <w:r w:rsidR="00F701E5" w:rsidRPr="005809E8">
        <w:t>postępach</w:t>
      </w:r>
      <w:r w:rsidR="00E47B5E">
        <w:t xml:space="preserve"> w </w:t>
      </w:r>
      <w:r w:rsidRPr="005809E8">
        <w:t>tym zakresie;</w:t>
      </w:r>
    </w:p>
    <w:p w14:paraId="53DAF04B" w14:textId="43A85784" w:rsidR="00483A07" w:rsidRPr="005809E8" w:rsidRDefault="00483A07" w:rsidP="00835F97">
      <w:pPr>
        <w:pStyle w:val="Punkt"/>
      </w:pPr>
      <w:r w:rsidRPr="005809E8">
        <w:t>udzielanie</w:t>
      </w:r>
      <w:r w:rsidR="008C6012" w:rsidRPr="005809E8">
        <w:t xml:space="preserve"> </w:t>
      </w:r>
      <w:r w:rsidRPr="005809E8">
        <w:t>uczniowi pomocy</w:t>
      </w:r>
      <w:r w:rsidR="00E47B5E">
        <w:t xml:space="preserve"> w </w:t>
      </w:r>
      <w:r w:rsidRPr="005809E8">
        <w:t>nauce poprzez przekazanie uczniowi informacji</w:t>
      </w:r>
      <w:r w:rsidR="00E47B5E">
        <w:t xml:space="preserve"> o </w:t>
      </w:r>
      <w:r w:rsidRPr="005809E8">
        <w:t>tym, co zrobił dobrze</w:t>
      </w:r>
      <w:r w:rsidR="00E47B5E">
        <w:t xml:space="preserve"> i </w:t>
      </w:r>
      <w:r w:rsidRPr="005809E8">
        <w:t>jak powinien dalej się uczyć;</w:t>
      </w:r>
    </w:p>
    <w:p w14:paraId="11415360" w14:textId="77777777" w:rsidR="00483A07" w:rsidRPr="005809E8" w:rsidRDefault="00483A07" w:rsidP="00835F97">
      <w:pPr>
        <w:pStyle w:val="Punkt"/>
      </w:pPr>
      <w:r w:rsidRPr="005809E8">
        <w:lastRenderedPageBreak/>
        <w:t>udzielanie uczniowi wskazówek do samodzielnego planowania własnego rozwoju;</w:t>
      </w:r>
    </w:p>
    <w:p w14:paraId="12285375" w14:textId="718E3DC6" w:rsidR="00483A07" w:rsidRPr="005809E8" w:rsidRDefault="00483A07" w:rsidP="00835F97">
      <w:pPr>
        <w:pStyle w:val="Punkt"/>
      </w:pPr>
      <w:r w:rsidRPr="005809E8">
        <w:t>motywowanie ucznia do dalszych postępów</w:t>
      </w:r>
      <w:r w:rsidR="00E47B5E">
        <w:t xml:space="preserve"> w </w:t>
      </w:r>
      <w:r w:rsidRPr="005809E8">
        <w:t>nauce</w:t>
      </w:r>
      <w:r w:rsidR="00E47B5E">
        <w:t xml:space="preserve"> i </w:t>
      </w:r>
      <w:r w:rsidRPr="005809E8">
        <w:t>zachowaniu;</w:t>
      </w:r>
    </w:p>
    <w:p w14:paraId="30167138" w14:textId="77777777" w:rsidR="00483A07" w:rsidRPr="005809E8" w:rsidRDefault="00483A07" w:rsidP="00835F97">
      <w:pPr>
        <w:pStyle w:val="Punkt"/>
      </w:pPr>
      <w:r w:rsidRPr="005809E8">
        <w:t>monitorowanie bieżącej pracy ucznia;</w:t>
      </w:r>
    </w:p>
    <w:p w14:paraId="68023048" w14:textId="76107404" w:rsidR="00483A07" w:rsidRPr="005809E8" w:rsidRDefault="00483A07" w:rsidP="00835F97">
      <w:pPr>
        <w:pStyle w:val="Punkt"/>
      </w:pPr>
      <w:r w:rsidRPr="005809E8">
        <w:t>dostarczanie rodzicom</w:t>
      </w:r>
      <w:r w:rsidR="00E47B5E">
        <w:t xml:space="preserve"> i </w:t>
      </w:r>
      <w:r w:rsidRPr="005809E8">
        <w:t>nauczycielom informacji</w:t>
      </w:r>
      <w:r w:rsidR="00E47B5E">
        <w:t xml:space="preserve"> o </w:t>
      </w:r>
      <w:r w:rsidRPr="005809E8">
        <w:t>postępach</w:t>
      </w:r>
      <w:r w:rsidR="00E47B5E">
        <w:t xml:space="preserve"> i </w:t>
      </w:r>
      <w:r w:rsidRPr="005809E8">
        <w:t>trudnościach</w:t>
      </w:r>
      <w:r w:rsidR="00E47B5E">
        <w:t xml:space="preserve"> w </w:t>
      </w:r>
      <w:r w:rsidRPr="005809E8">
        <w:t>nauce i zachowaniu ucznia oraz</w:t>
      </w:r>
      <w:r w:rsidR="00E47B5E">
        <w:t xml:space="preserve"> o </w:t>
      </w:r>
      <w:r w:rsidRPr="005809E8">
        <w:t>szczególnych uzdolnieniach ucznia;</w:t>
      </w:r>
    </w:p>
    <w:p w14:paraId="37032A2D" w14:textId="57BD8ED1" w:rsidR="00483A07" w:rsidRPr="005809E8" w:rsidRDefault="00483A07" w:rsidP="00835F97">
      <w:pPr>
        <w:pStyle w:val="Punkt"/>
      </w:pPr>
      <w:r w:rsidRPr="005809E8">
        <w:t>umożliwienie nauczycielom doskonalenia organizacji</w:t>
      </w:r>
      <w:r w:rsidR="00E47B5E">
        <w:t xml:space="preserve"> i </w:t>
      </w:r>
      <w:r w:rsidRPr="005809E8">
        <w:t>metod pracy dydaktyczno-wychowawczej.</w:t>
      </w:r>
    </w:p>
    <w:p w14:paraId="34ADF2BA" w14:textId="77777777" w:rsidR="00483A07" w:rsidRPr="005809E8" w:rsidRDefault="00483A07" w:rsidP="00835F97">
      <w:pPr>
        <w:pStyle w:val="Ustp"/>
      </w:pPr>
      <w:r w:rsidRPr="005809E8">
        <w:t xml:space="preserve">Ocenianie wewnątrzszkolne obejmuje: </w:t>
      </w:r>
    </w:p>
    <w:p w14:paraId="583C401A" w14:textId="214D6139" w:rsidR="00483A07" w:rsidRPr="005809E8" w:rsidRDefault="00483A07" w:rsidP="00835F97">
      <w:pPr>
        <w:pStyle w:val="Punkt"/>
      </w:pPr>
      <w:r w:rsidRPr="005809E8">
        <w:t>formułowanie przez nauczycieli wymagań edukacyjnych niezbędnych do uzyskania poszczególnych</w:t>
      </w:r>
      <w:r w:rsidR="008C6012" w:rsidRPr="005809E8">
        <w:t xml:space="preserve"> </w:t>
      </w:r>
      <w:r w:rsidRPr="005809E8">
        <w:t>śródrocznych</w:t>
      </w:r>
      <w:r w:rsidR="00E47B5E">
        <w:t xml:space="preserve"> i </w:t>
      </w:r>
      <w:r w:rsidRPr="005809E8">
        <w:t>rocznych ocen klasyfikacyjnych</w:t>
      </w:r>
      <w:r w:rsidR="00E47B5E">
        <w:t xml:space="preserve"> z </w:t>
      </w:r>
      <w:r w:rsidRPr="005809E8">
        <w:t>obowiązkowych</w:t>
      </w:r>
      <w:r w:rsidR="00E47B5E">
        <w:t xml:space="preserve"> i </w:t>
      </w:r>
      <w:r w:rsidRPr="005809E8">
        <w:t>dodatkowych  zajęć edukacyjnych</w:t>
      </w:r>
      <w:r w:rsidR="00E47B5E">
        <w:t xml:space="preserve"> z </w:t>
      </w:r>
      <w:r w:rsidRPr="005809E8">
        <w:t>uwzględnieniem zindywidualizowanych</w:t>
      </w:r>
      <w:r w:rsidR="00F701E5" w:rsidRPr="005809E8">
        <w:t xml:space="preserve"> wymagań wobec uczniów objętych</w:t>
      </w:r>
      <w:r w:rsidRPr="005809E8">
        <w:t xml:space="preserve"> pomocą </w:t>
      </w:r>
      <w:r w:rsidR="00F701E5" w:rsidRPr="005809E8">
        <w:t>ps</w:t>
      </w:r>
      <w:r w:rsidRPr="005809E8">
        <w:t>ychologiczno-pedagogiczną</w:t>
      </w:r>
      <w:r w:rsidR="00E47B5E">
        <w:t xml:space="preserve"> w </w:t>
      </w:r>
      <w:r w:rsidRPr="005809E8">
        <w:t>szkole;</w:t>
      </w:r>
    </w:p>
    <w:p w14:paraId="72D859DD" w14:textId="77777777" w:rsidR="00483A07" w:rsidRPr="005809E8" w:rsidRDefault="00483A07" w:rsidP="00835F97">
      <w:pPr>
        <w:pStyle w:val="Punkt"/>
      </w:pPr>
      <w:r w:rsidRPr="005809E8">
        <w:t>ustalanie kryteriów zachowania;</w:t>
      </w:r>
    </w:p>
    <w:p w14:paraId="1FEA33F4" w14:textId="4387D042" w:rsidR="00483A07" w:rsidRPr="005809E8" w:rsidRDefault="00483A07" w:rsidP="00835F97">
      <w:pPr>
        <w:pStyle w:val="Punkt"/>
      </w:pPr>
      <w:r w:rsidRPr="005809E8">
        <w:t>ustalanie ocen bieżących</w:t>
      </w:r>
      <w:r w:rsidR="00E47B5E">
        <w:t xml:space="preserve"> i </w:t>
      </w:r>
      <w:r w:rsidRPr="005809E8">
        <w:t>ustalanie śródrocznych ocen klasyfikacyjnych</w:t>
      </w:r>
      <w:r w:rsidR="00E47B5E">
        <w:t xml:space="preserve"> z </w:t>
      </w:r>
      <w:r w:rsidRPr="005809E8">
        <w:t>obowiązkowych oraz dodatkowych zajęć edukacyjnych oraz śródrocznej oceny klasyfikacy</w:t>
      </w:r>
      <w:r w:rsidR="00F701E5" w:rsidRPr="005809E8">
        <w:t>jnej zachowania, według skali</w:t>
      </w:r>
      <w:r w:rsidR="00E47B5E">
        <w:t xml:space="preserve"> i w </w:t>
      </w:r>
      <w:r w:rsidR="00F701E5" w:rsidRPr="005809E8">
        <w:t>formach</w:t>
      </w:r>
      <w:r w:rsidRPr="005809E8">
        <w:t xml:space="preserve"> przyjętych</w:t>
      </w:r>
      <w:r w:rsidR="00E47B5E">
        <w:t xml:space="preserve"> w </w:t>
      </w:r>
      <w:r w:rsidRPr="005809E8">
        <w:t>szkole;</w:t>
      </w:r>
    </w:p>
    <w:p w14:paraId="54AB551D" w14:textId="4A3C78CA" w:rsidR="00483A07" w:rsidRPr="005809E8" w:rsidRDefault="00483A07" w:rsidP="00835F97">
      <w:pPr>
        <w:pStyle w:val="Punkt"/>
      </w:pPr>
      <w:r w:rsidRPr="005809E8">
        <w:t>ustalanie rocznych ocen klasyfikacyjnych</w:t>
      </w:r>
      <w:r w:rsidR="00E47B5E">
        <w:t xml:space="preserve"> z </w:t>
      </w:r>
      <w:r w:rsidRPr="005809E8">
        <w:t>obowiązkowych</w:t>
      </w:r>
      <w:r w:rsidR="00E47B5E">
        <w:t xml:space="preserve"> i </w:t>
      </w:r>
      <w:r w:rsidRPr="005809E8">
        <w:t>dodatkowych zajęć edukacyjnych oraz rocznej oceny klasyfikacyjnej zachowania</w:t>
      </w:r>
      <w:r w:rsidR="006478E7" w:rsidRPr="005809E8">
        <w:t>;</w:t>
      </w:r>
    </w:p>
    <w:p w14:paraId="6390FE93" w14:textId="28B38F6C" w:rsidR="00483A07" w:rsidRPr="005809E8" w:rsidRDefault="00483A07" w:rsidP="00835F97">
      <w:pPr>
        <w:pStyle w:val="Punkt"/>
      </w:pPr>
      <w:r w:rsidRPr="005809E8">
        <w:lastRenderedPageBreak/>
        <w:t>przeprowadzanie egzaminów klasyfikacyjnych, poprawkowych</w:t>
      </w:r>
      <w:r w:rsidR="00E47B5E">
        <w:t xml:space="preserve"> i </w:t>
      </w:r>
      <w:r w:rsidRPr="005809E8">
        <w:t xml:space="preserve">sprawdzających; </w:t>
      </w:r>
    </w:p>
    <w:p w14:paraId="63D7C9E5" w14:textId="58C1BC7A" w:rsidR="00483A07" w:rsidRPr="005809E8" w:rsidRDefault="00483A07" w:rsidP="00835F97">
      <w:pPr>
        <w:pStyle w:val="Punkt"/>
      </w:pPr>
      <w:r w:rsidRPr="005809E8">
        <w:t>ustalenie warunków</w:t>
      </w:r>
      <w:r w:rsidR="00E47B5E">
        <w:t xml:space="preserve"> i </w:t>
      </w:r>
      <w:r w:rsidRPr="005809E8">
        <w:t>trybu uzyskania wyższej niż przewidywane ro</w:t>
      </w:r>
      <w:r w:rsidR="00F701E5" w:rsidRPr="005809E8">
        <w:t>cznych ocen  klasyfikacyjnych</w:t>
      </w:r>
      <w:r w:rsidR="00E47B5E">
        <w:t xml:space="preserve"> z </w:t>
      </w:r>
      <w:r w:rsidRPr="005809E8">
        <w:t>obowiązkowych zajęć edukacyjnych oraz rocznej oceny klasyfikacyjnej zachowania;</w:t>
      </w:r>
    </w:p>
    <w:p w14:paraId="26CBEFED" w14:textId="4FACD499" w:rsidR="00483A07" w:rsidRPr="005809E8" w:rsidRDefault="00483A07" w:rsidP="00835F97">
      <w:pPr>
        <w:pStyle w:val="Punkt"/>
      </w:pPr>
      <w:r w:rsidRPr="005809E8">
        <w:t>ustalanie warunków</w:t>
      </w:r>
      <w:r w:rsidR="00E47B5E">
        <w:t xml:space="preserve"> i </w:t>
      </w:r>
      <w:r w:rsidRPr="005809E8">
        <w:t xml:space="preserve">sposobu przekazywania rodzicom (prawnym opiekunom) informacji </w:t>
      </w:r>
      <w:r w:rsidR="00F701E5" w:rsidRPr="005809E8">
        <w:t>o postępach</w:t>
      </w:r>
      <w:r w:rsidR="00E47B5E">
        <w:t xml:space="preserve"> i </w:t>
      </w:r>
      <w:r w:rsidRPr="005809E8">
        <w:t>trudnościach  ucznia</w:t>
      </w:r>
      <w:r w:rsidR="00E47B5E">
        <w:t xml:space="preserve"> w </w:t>
      </w:r>
      <w:r w:rsidRPr="005809E8">
        <w:t>nauce oraz zasad wglądu do dokumentacji oceniania i pisemnych prac uczniów</w:t>
      </w:r>
      <w:r w:rsidR="0091169B" w:rsidRPr="005809E8">
        <w:t>.</w:t>
      </w:r>
    </w:p>
    <w:p w14:paraId="21D4B51F" w14:textId="7ADA9259" w:rsidR="00483A07" w:rsidRPr="005809E8" w:rsidRDefault="00483A07" w:rsidP="00660BC7">
      <w:pPr>
        <w:pStyle w:val="Ustp"/>
      </w:pPr>
      <w:r w:rsidRPr="005809E8">
        <w:t>Ocena jest informacją,</w:t>
      </w:r>
      <w:r w:rsidR="00E47B5E">
        <w:t xml:space="preserve"> w </w:t>
      </w:r>
      <w:r w:rsidRPr="005809E8">
        <w:t xml:space="preserve">jakim stopniu uczeń spełnił wymagania programowe postawione przez nauczyciela, nie jest karą ani  nagrodą. </w:t>
      </w:r>
    </w:p>
    <w:p w14:paraId="28DE5130" w14:textId="7139FC81" w:rsidR="00483A07" w:rsidRPr="005809E8" w:rsidRDefault="00483A07" w:rsidP="00835F97">
      <w:pPr>
        <w:pStyle w:val="Paragraf"/>
      </w:pPr>
      <w:r w:rsidRPr="005809E8">
        <w:t>W  ocenianiu obowiązują zasady:</w:t>
      </w:r>
    </w:p>
    <w:p w14:paraId="0DE400F1" w14:textId="77777777" w:rsidR="00483A07" w:rsidRPr="005809E8" w:rsidRDefault="00483A07" w:rsidP="00835F97">
      <w:pPr>
        <w:pStyle w:val="Punkt"/>
      </w:pPr>
      <w:r w:rsidRPr="005809E8">
        <w:t>zasada jawności ocen zarówno dla ucznia jak jego rodziców (opiekunów prawnych);</w:t>
      </w:r>
    </w:p>
    <w:p w14:paraId="7F04C722" w14:textId="0B5D9721" w:rsidR="00483A07" w:rsidRPr="005809E8" w:rsidRDefault="00483A07" w:rsidP="00835F97">
      <w:pPr>
        <w:pStyle w:val="Punkt"/>
      </w:pPr>
      <w:r w:rsidRPr="005809E8">
        <w:t>zasada częstotliwości</w:t>
      </w:r>
      <w:r w:rsidR="00E47B5E">
        <w:t xml:space="preserve"> i </w:t>
      </w:r>
      <w:r w:rsidRPr="005809E8">
        <w:t>rytmiczności – uczeń oceniany jest na bieżąco</w:t>
      </w:r>
      <w:r w:rsidR="00E47B5E">
        <w:t xml:space="preserve"> i </w:t>
      </w:r>
      <w:r w:rsidRPr="005809E8">
        <w:t>rytmicznie. ocena końcowa nie jest średnią ocen cząstkowych;</w:t>
      </w:r>
    </w:p>
    <w:p w14:paraId="75585C48" w14:textId="0AA04C2A" w:rsidR="00483A07" w:rsidRPr="005809E8" w:rsidRDefault="00483A07" w:rsidP="00835F97">
      <w:pPr>
        <w:pStyle w:val="Punkt"/>
      </w:pPr>
      <w:r w:rsidRPr="005809E8">
        <w:t>zasada jawności kryteriów – uczeń</w:t>
      </w:r>
      <w:r w:rsidR="00E47B5E">
        <w:t xml:space="preserve"> i </w:t>
      </w:r>
      <w:r w:rsidRPr="005809E8">
        <w:t>jego rodzice (prawni opiekunowie) znają kryteria oceniania, zakres materiału</w:t>
      </w:r>
      <w:r w:rsidR="00E47B5E">
        <w:t xml:space="preserve"> z </w:t>
      </w:r>
      <w:r w:rsidRPr="005809E8">
        <w:t>każdego przedmiotu oraz formy pracy podlegające ocenie;</w:t>
      </w:r>
    </w:p>
    <w:p w14:paraId="59D93CF3" w14:textId="77777777" w:rsidR="00483A07" w:rsidRPr="005809E8" w:rsidRDefault="00483A07" w:rsidP="00835F97">
      <w:pPr>
        <w:pStyle w:val="Punkt"/>
      </w:pPr>
      <w:r w:rsidRPr="005809E8">
        <w:t>zasada różnorodności wynikająca ze specyfiki każdego przedmiotu;</w:t>
      </w:r>
    </w:p>
    <w:p w14:paraId="7E042DC9" w14:textId="213961A6" w:rsidR="00483A07" w:rsidRPr="005809E8" w:rsidRDefault="00483A07" w:rsidP="00835F97">
      <w:pPr>
        <w:pStyle w:val="Punkt"/>
      </w:pPr>
      <w:r w:rsidRPr="005809E8">
        <w:t>zasada różnicowania wymagań – zadania stawiane uczniom powinny mieć zróżnicowany  poziom trudności</w:t>
      </w:r>
      <w:r w:rsidR="00E47B5E">
        <w:t xml:space="preserve"> i </w:t>
      </w:r>
      <w:r w:rsidRPr="005809E8">
        <w:t>dawać możliwość uzyskania wszystkich ocen.</w:t>
      </w:r>
    </w:p>
    <w:p w14:paraId="78392747" w14:textId="3464E173" w:rsidR="00483A07" w:rsidRPr="005809E8" w:rsidRDefault="00483A07" w:rsidP="00835F97">
      <w:pPr>
        <w:pStyle w:val="Punkt"/>
      </w:pPr>
      <w:r w:rsidRPr="005809E8">
        <w:lastRenderedPageBreak/>
        <w:t>zasada otwartości – wewnątrzszkolne oceniani</w:t>
      </w:r>
      <w:r w:rsidR="00881804" w:rsidRPr="005809E8">
        <w:t>e</w:t>
      </w:r>
      <w:r w:rsidRPr="005809E8">
        <w:t xml:space="preserve"> podlega weryfikacji</w:t>
      </w:r>
      <w:r w:rsidR="00E47B5E">
        <w:t xml:space="preserve"> i </w:t>
      </w:r>
      <w:r w:rsidRPr="005809E8">
        <w:t>modyfikacji</w:t>
      </w:r>
      <w:r w:rsidR="00E47B5E">
        <w:t xml:space="preserve"> w </w:t>
      </w:r>
      <w:r w:rsidRPr="005809E8">
        <w:t>oparciu o okresową ewaluację</w:t>
      </w:r>
      <w:r w:rsidR="0091169B" w:rsidRPr="005809E8">
        <w:t>.</w:t>
      </w:r>
    </w:p>
    <w:p w14:paraId="243B8EA2" w14:textId="540706A2" w:rsidR="00483A07" w:rsidRPr="005809E8" w:rsidRDefault="00483A07" w:rsidP="00835F97">
      <w:pPr>
        <w:pStyle w:val="Paragraf"/>
      </w:pPr>
      <w:r w:rsidRPr="005809E8">
        <w:t>Obowiązki nauczycieli</w:t>
      </w:r>
      <w:r w:rsidR="00E47B5E">
        <w:t xml:space="preserve"> w </w:t>
      </w:r>
      <w:r w:rsidRPr="005809E8">
        <w:t>procesie oceniania uczniów:</w:t>
      </w:r>
    </w:p>
    <w:p w14:paraId="569D9A3D" w14:textId="4AD640EF" w:rsidR="00483A07" w:rsidRPr="005809E8" w:rsidRDefault="00483A07" w:rsidP="00835F97">
      <w:pPr>
        <w:pStyle w:val="Ustp"/>
      </w:pPr>
      <w:r w:rsidRPr="005809E8">
        <w:t xml:space="preserve">Każdy nauczyciel na początku roku szkolnego informuje uczniów oraz ich rodziców  (prawnych opiekunów) o: </w:t>
      </w:r>
    </w:p>
    <w:p w14:paraId="7B3EBE5D" w14:textId="1D29D9E3" w:rsidR="00483A07" w:rsidRPr="005809E8" w:rsidRDefault="00483A07" w:rsidP="00835F97">
      <w:pPr>
        <w:pStyle w:val="Punkt"/>
      </w:pPr>
      <w:r w:rsidRPr="005809E8">
        <w:t>wymaganiach edukacyjnych niezbędnych do uzyskania poszczególnych śródrocznych i rocznych ocen</w:t>
      </w:r>
      <w:r w:rsidR="00881804" w:rsidRPr="005809E8">
        <w:t xml:space="preserve"> </w:t>
      </w:r>
      <w:r w:rsidRPr="005809E8">
        <w:t>klasyfikacyjnych</w:t>
      </w:r>
      <w:r w:rsidR="00E47B5E">
        <w:t xml:space="preserve"> z </w:t>
      </w:r>
      <w:r w:rsidRPr="005809E8">
        <w:t>obowiązkowych</w:t>
      </w:r>
      <w:r w:rsidR="00E47B5E">
        <w:t xml:space="preserve"> i </w:t>
      </w:r>
      <w:r w:rsidRPr="005809E8">
        <w:t>dodatkowych</w:t>
      </w:r>
      <w:r w:rsidR="00881804" w:rsidRPr="005809E8">
        <w:t xml:space="preserve"> </w:t>
      </w:r>
      <w:r w:rsidRPr="005809E8">
        <w:t>zajęć</w:t>
      </w:r>
      <w:r w:rsidR="00881804" w:rsidRPr="005809E8">
        <w:t xml:space="preserve"> </w:t>
      </w:r>
      <w:r w:rsidRPr="005809E8">
        <w:t>edukacyjnych, wynikających</w:t>
      </w:r>
      <w:r w:rsidR="00E47B5E">
        <w:t xml:space="preserve"> z </w:t>
      </w:r>
      <w:r w:rsidRPr="005809E8">
        <w:t xml:space="preserve"> realizowanego  programu nauczania;</w:t>
      </w:r>
    </w:p>
    <w:p w14:paraId="4A1052E7" w14:textId="77777777" w:rsidR="00483A07" w:rsidRPr="005809E8" w:rsidRDefault="00483A07" w:rsidP="00835F97">
      <w:pPr>
        <w:pStyle w:val="Punkt"/>
      </w:pPr>
      <w:r w:rsidRPr="005809E8">
        <w:t xml:space="preserve"> sposobach sprawdzania osiągnięć edukacyjnych uczniów;</w:t>
      </w:r>
    </w:p>
    <w:p w14:paraId="6664388E" w14:textId="69989C86" w:rsidR="00483A07" w:rsidRPr="005809E8" w:rsidRDefault="00483A07" w:rsidP="00835F97">
      <w:pPr>
        <w:pStyle w:val="Punkt"/>
      </w:pPr>
      <w:r w:rsidRPr="005809E8">
        <w:t xml:space="preserve"> </w:t>
      </w:r>
      <w:r w:rsidR="0091169B" w:rsidRPr="005809E8">
        <w:t>w</w:t>
      </w:r>
      <w:r w:rsidRPr="005809E8">
        <w:t>arunkach</w:t>
      </w:r>
      <w:r w:rsidR="00E47B5E">
        <w:t xml:space="preserve"> i </w:t>
      </w:r>
      <w:r w:rsidRPr="005809E8">
        <w:t>trybie uzyskania wyższej niż przewidywana rocznej oceny klasyfikacyjnej z obowiązkowych</w:t>
      </w:r>
      <w:r w:rsidR="00E47B5E">
        <w:t xml:space="preserve"> i </w:t>
      </w:r>
      <w:r w:rsidRPr="005809E8">
        <w:t>dodatkowych zajęć edukacyjnych</w:t>
      </w:r>
      <w:r w:rsidR="0091169B" w:rsidRPr="005809E8">
        <w:t>.</w:t>
      </w:r>
    </w:p>
    <w:p w14:paraId="7C66302E" w14:textId="6B964C1A" w:rsidR="00483A07" w:rsidRPr="005809E8" w:rsidRDefault="00483A07" w:rsidP="00835F97">
      <w:pPr>
        <w:pStyle w:val="Ustp"/>
      </w:pPr>
      <w:r w:rsidRPr="005809E8">
        <w:t>Wychowawca oddziału na początku każdego roku szkolnego informuje uczniów</w:t>
      </w:r>
      <w:r w:rsidR="00E47B5E">
        <w:t xml:space="preserve"> i </w:t>
      </w:r>
      <w:r w:rsidRPr="005809E8">
        <w:t>ich rodziców o:</w:t>
      </w:r>
    </w:p>
    <w:p w14:paraId="52270FC1" w14:textId="11767C52" w:rsidR="00483A07" w:rsidRPr="005809E8" w:rsidRDefault="00483A07" w:rsidP="00835F97">
      <w:pPr>
        <w:pStyle w:val="Punkt"/>
      </w:pPr>
      <w:r w:rsidRPr="005809E8">
        <w:t>warunkach</w:t>
      </w:r>
      <w:r w:rsidR="00E47B5E">
        <w:t xml:space="preserve"> i </w:t>
      </w:r>
      <w:r w:rsidRPr="005809E8">
        <w:t>sposobie oraz kryteriach zachowania;</w:t>
      </w:r>
    </w:p>
    <w:p w14:paraId="3F942FF6" w14:textId="5AF916A2" w:rsidR="00483A07" w:rsidRPr="005809E8" w:rsidRDefault="00483A07" w:rsidP="00835F97">
      <w:pPr>
        <w:pStyle w:val="Punkt"/>
      </w:pPr>
      <w:r w:rsidRPr="005809E8">
        <w:t>warunkach</w:t>
      </w:r>
      <w:r w:rsidR="00E47B5E">
        <w:t xml:space="preserve"> i </w:t>
      </w:r>
      <w:r w:rsidRPr="005809E8">
        <w:t>trybie otrzymania wyższej niż przewidywana rocznej ocenie klasyfikacyjnej zachowania.</w:t>
      </w:r>
    </w:p>
    <w:p w14:paraId="404BC593" w14:textId="4F0F6DE3" w:rsidR="00483A07" w:rsidRPr="005809E8" w:rsidRDefault="00483A07" w:rsidP="00835F97">
      <w:pPr>
        <w:pStyle w:val="Ustp"/>
      </w:pPr>
      <w:r w:rsidRPr="005809E8">
        <w:t>Informacje,</w:t>
      </w:r>
      <w:r w:rsidR="00E47B5E">
        <w:t xml:space="preserve"> o </w:t>
      </w:r>
      <w:r w:rsidRPr="005809E8">
        <w:t>których mowa</w:t>
      </w:r>
      <w:r w:rsidR="00E47B5E">
        <w:t xml:space="preserve"> w </w:t>
      </w:r>
      <w:r w:rsidRPr="005809E8">
        <w:t>ust. 1</w:t>
      </w:r>
      <w:r w:rsidR="00E47B5E">
        <w:t xml:space="preserve"> i </w:t>
      </w:r>
      <w:r w:rsidRPr="005809E8">
        <w:t>2. przekazywane</w:t>
      </w:r>
      <w:r w:rsidR="00E47B5E">
        <w:t xml:space="preserve"> i </w:t>
      </w:r>
      <w:r w:rsidRPr="005809E8">
        <w:t>udostępniane są :</w:t>
      </w:r>
    </w:p>
    <w:p w14:paraId="085C05A0" w14:textId="1795B18A" w:rsidR="00483A07" w:rsidRPr="005809E8" w:rsidRDefault="00483A07" w:rsidP="00835F97">
      <w:pPr>
        <w:pStyle w:val="Punkt"/>
      </w:pPr>
      <w:r w:rsidRPr="005809E8">
        <w:t>w formie ustnej na pierwszym zebraniu rodziców</w:t>
      </w:r>
      <w:r w:rsidR="00E47B5E">
        <w:t xml:space="preserve"> w </w:t>
      </w:r>
      <w:r w:rsidR="00147B98" w:rsidRPr="005809E8">
        <w:t>danym roku szkolnym</w:t>
      </w:r>
      <w:r w:rsidRPr="005809E8">
        <w:t>;</w:t>
      </w:r>
    </w:p>
    <w:p w14:paraId="7D102036" w14:textId="4E142D00" w:rsidR="00483A07" w:rsidRPr="005809E8" w:rsidRDefault="00483A07" w:rsidP="00835F97">
      <w:pPr>
        <w:pStyle w:val="Punkt"/>
      </w:pPr>
      <w:r w:rsidRPr="005809E8">
        <w:lastRenderedPageBreak/>
        <w:t>w trakcie indywidualnych spotkań rodziców</w:t>
      </w:r>
      <w:r w:rsidR="00E47B5E">
        <w:t xml:space="preserve"> z </w:t>
      </w:r>
      <w:r w:rsidRPr="005809E8">
        <w:t>nauczycielem lub wychowawcą.</w:t>
      </w:r>
    </w:p>
    <w:p w14:paraId="3337551C" w14:textId="1D57B131" w:rsidR="00147B98" w:rsidRPr="005809E8" w:rsidRDefault="00483A07" w:rsidP="00835F97">
      <w:pPr>
        <w:pStyle w:val="Ustp"/>
      </w:pPr>
      <w:r w:rsidRPr="005809E8">
        <w:t>Nauczyciel jest obowiązany na podstawie pisemnej opinii publicznej lub niepublicznej  poradni psychologiczno-pedagogicznej,</w:t>
      </w:r>
      <w:r w:rsidR="00E47B5E">
        <w:t xml:space="preserve"> w </w:t>
      </w:r>
      <w:r w:rsidRPr="005809E8">
        <w:t>tym publicznej poradni specjalistycznej, dostosować wymagania edukacyjne,</w:t>
      </w:r>
      <w:r w:rsidR="0091169B" w:rsidRPr="005809E8">
        <w:t xml:space="preserve"> </w:t>
      </w:r>
      <w:r w:rsidRPr="005809E8">
        <w:t>do indywidualnych potrzeb psychofizycznych</w:t>
      </w:r>
      <w:r w:rsidR="00E47B5E">
        <w:t xml:space="preserve"> i </w:t>
      </w:r>
      <w:r w:rsidRPr="005809E8">
        <w:t>edukacyjnych ucznia, u którego stwierdzono zaburzenia</w:t>
      </w:r>
      <w:r w:rsidR="00E47B5E">
        <w:t xml:space="preserve"> i </w:t>
      </w:r>
      <w:r w:rsidRPr="005809E8">
        <w:t>odchylenia rozwojowe lub specyficzne trudności</w:t>
      </w:r>
      <w:r w:rsidR="00E47B5E">
        <w:t xml:space="preserve"> w </w:t>
      </w:r>
      <w:r w:rsidRPr="005809E8">
        <w:t>uczeniu się, uniemożliwiają</w:t>
      </w:r>
      <w:r w:rsidR="00E95364" w:rsidRPr="005809E8">
        <w:t>ce sprostanie tym wymaganiom,</w:t>
      </w:r>
      <w:r w:rsidR="00E47B5E">
        <w:t xml:space="preserve"> z </w:t>
      </w:r>
      <w:r w:rsidRPr="005809E8">
        <w:t xml:space="preserve">zastrzeżeniem ust. 5. </w:t>
      </w:r>
    </w:p>
    <w:p w14:paraId="5A18A160" w14:textId="38A048E8" w:rsidR="00483A07" w:rsidRPr="005809E8" w:rsidRDefault="00483A07" w:rsidP="00835F97">
      <w:pPr>
        <w:pStyle w:val="Ustp"/>
      </w:pPr>
      <w:r w:rsidRPr="005809E8">
        <w:t>W przypadku ucznia posiadającego orzeczenie</w:t>
      </w:r>
      <w:r w:rsidR="00E47B5E">
        <w:t xml:space="preserve"> o </w:t>
      </w:r>
      <w:r w:rsidRPr="005809E8">
        <w:t>potrzebie indywidualnego nauczania dostosowanie</w:t>
      </w:r>
      <w:r w:rsidR="00881804" w:rsidRPr="005809E8">
        <w:t xml:space="preserve"> </w:t>
      </w:r>
      <w:r w:rsidRPr="005809E8">
        <w:t>wymagań</w:t>
      </w:r>
      <w:r w:rsidR="00881804" w:rsidRPr="005809E8">
        <w:t xml:space="preserve"> </w:t>
      </w:r>
      <w:r w:rsidRPr="005809E8">
        <w:t>edukacyjnych do</w:t>
      </w:r>
      <w:r w:rsidR="00881804" w:rsidRPr="005809E8">
        <w:t xml:space="preserve"> </w:t>
      </w:r>
      <w:r w:rsidRPr="005809E8">
        <w:t>indywidualnych potrzeb psychofizycznych</w:t>
      </w:r>
      <w:r w:rsidR="00E47B5E">
        <w:t xml:space="preserve"> i </w:t>
      </w:r>
      <w:r w:rsidRPr="005809E8">
        <w:t>edukacyjnych ucznia może nastąpić na podstawie tego orzeczenia.</w:t>
      </w:r>
    </w:p>
    <w:p w14:paraId="0925BECC" w14:textId="0A6A0766" w:rsidR="00483A07" w:rsidRPr="00563E27" w:rsidRDefault="00483A07" w:rsidP="00835F97">
      <w:pPr>
        <w:pStyle w:val="Paragraf"/>
        <w:rPr>
          <w:b/>
          <w:bCs/>
        </w:rPr>
      </w:pPr>
      <w:r w:rsidRPr="00563E27">
        <w:rPr>
          <w:b/>
          <w:bCs/>
        </w:rPr>
        <w:t>Rodzaje ocen szkolnych.</w:t>
      </w:r>
    </w:p>
    <w:p w14:paraId="3207A1ED" w14:textId="6FB4C806" w:rsidR="00483A07" w:rsidRPr="005809E8" w:rsidRDefault="00401BFE" w:rsidP="00835F97">
      <w:pPr>
        <w:pStyle w:val="Ustp"/>
      </w:pPr>
      <w:r w:rsidRPr="005809E8">
        <w:t>W trakcie nauki</w:t>
      </w:r>
      <w:r w:rsidR="00E47B5E">
        <w:t xml:space="preserve"> w </w:t>
      </w:r>
      <w:r w:rsidRPr="005809E8">
        <w:t>S</w:t>
      </w:r>
      <w:r w:rsidR="00483A07" w:rsidRPr="005809E8">
        <w:t>zkole uczeń otrzymuje oceny:</w:t>
      </w:r>
    </w:p>
    <w:p w14:paraId="31CFC1D8" w14:textId="77777777" w:rsidR="00483A07" w:rsidRPr="005809E8" w:rsidRDefault="00483A07" w:rsidP="00835F97">
      <w:pPr>
        <w:pStyle w:val="Punkt"/>
      </w:pPr>
      <w:r w:rsidRPr="005809E8">
        <w:t>bieżące;</w:t>
      </w:r>
    </w:p>
    <w:p w14:paraId="0A4C4D38" w14:textId="77777777" w:rsidR="00483A07" w:rsidRPr="005809E8" w:rsidRDefault="00483A07" w:rsidP="00835F97">
      <w:pPr>
        <w:pStyle w:val="Punkt"/>
      </w:pPr>
      <w:r w:rsidRPr="005809E8">
        <w:t>klasyfikacyjne:</w:t>
      </w:r>
    </w:p>
    <w:p w14:paraId="71FB2EB5" w14:textId="14B6BFB3" w:rsidR="00483A07" w:rsidRPr="00AF04AF" w:rsidRDefault="00483A07" w:rsidP="00AF04AF">
      <w:pPr>
        <w:pStyle w:val="Litera"/>
      </w:pPr>
      <w:r w:rsidRPr="00AF04AF">
        <w:t>śródroczne – na koniec pierwszego półrocza</w:t>
      </w:r>
      <w:r w:rsidR="00E47B5E" w:rsidRPr="00AF04AF">
        <w:t xml:space="preserve"> i </w:t>
      </w:r>
      <w:r w:rsidRPr="00AF04AF">
        <w:t>roczne – na zakończenie roku szkolnego,</w:t>
      </w:r>
    </w:p>
    <w:p w14:paraId="743AB93E" w14:textId="4FF92ECA" w:rsidR="00483A07" w:rsidRPr="005809E8" w:rsidRDefault="00483A07" w:rsidP="00835F97">
      <w:pPr>
        <w:pStyle w:val="Litera"/>
      </w:pPr>
      <w:r w:rsidRPr="005809E8">
        <w:lastRenderedPageBreak/>
        <w:t>końcowe – są to oceny po zakończeniu cyklu nauczania danej edukacji. Oceny końcowe są równoważne ocenie rocznej</w:t>
      </w:r>
      <w:r w:rsidR="00E47B5E">
        <w:t xml:space="preserve"> w </w:t>
      </w:r>
      <w:r w:rsidRPr="005809E8">
        <w:t>ostatnim roku kształcenia lub ustalone są</w:t>
      </w:r>
      <w:r w:rsidR="00E47B5E">
        <w:t xml:space="preserve"> w </w:t>
      </w:r>
      <w:r w:rsidRPr="005809E8">
        <w:t>wyniku egzaminu poprawkowego lub sprawdzającego</w:t>
      </w:r>
      <w:r w:rsidR="00E47B5E">
        <w:t xml:space="preserve"> w </w:t>
      </w:r>
      <w:r w:rsidRPr="005809E8">
        <w:t>ostatnim roku nauczania danej edukacji oraz na podstawie konkursów uprawniających do uzyskania oceny celującej. Ocenę końcową zachowania stanowi ocena klasyfikacyjna</w:t>
      </w:r>
      <w:r w:rsidR="00E47B5E">
        <w:t xml:space="preserve"> w </w:t>
      </w:r>
      <w:r w:rsidRPr="005809E8">
        <w:t xml:space="preserve">klasie programowo najwyższej. </w:t>
      </w:r>
    </w:p>
    <w:p w14:paraId="0BE17C48" w14:textId="249537D2" w:rsidR="00483A07" w:rsidRPr="00563E27" w:rsidRDefault="00483A07" w:rsidP="00835F97">
      <w:pPr>
        <w:pStyle w:val="Paragraf"/>
        <w:rPr>
          <w:b/>
          <w:bCs/>
        </w:rPr>
      </w:pPr>
      <w:r w:rsidRPr="00563E27">
        <w:rPr>
          <w:b/>
          <w:bCs/>
        </w:rPr>
        <w:t>Jawność ocen.</w:t>
      </w:r>
    </w:p>
    <w:p w14:paraId="425000D0" w14:textId="04D9374F" w:rsidR="00483A07" w:rsidRPr="005809E8" w:rsidRDefault="00483A07" w:rsidP="00835F97">
      <w:pPr>
        <w:pStyle w:val="Ustp"/>
      </w:pPr>
      <w:r w:rsidRPr="005809E8">
        <w:t>Oceny są jawne dla ucznia</w:t>
      </w:r>
      <w:r w:rsidR="00E47B5E">
        <w:t xml:space="preserve"> i </w:t>
      </w:r>
      <w:r w:rsidRPr="005809E8">
        <w:t>jego rodziców / opiekunów prawnych.</w:t>
      </w:r>
    </w:p>
    <w:p w14:paraId="247708C8" w14:textId="46623599" w:rsidR="00483A07" w:rsidRPr="005809E8" w:rsidRDefault="00483A07" w:rsidP="00835F97">
      <w:pPr>
        <w:pStyle w:val="Ustp"/>
      </w:pPr>
      <w:r w:rsidRPr="005809E8">
        <w:t>Każda ocena</w:t>
      </w:r>
      <w:r w:rsidR="00E47B5E">
        <w:t xml:space="preserve"> z </w:t>
      </w:r>
      <w:r w:rsidRPr="005809E8">
        <w:t>ustnych form sprawdzania umiejętności lub wiadomości ucznia podlega wpisaniu do dziennika elektronicznego.</w:t>
      </w:r>
    </w:p>
    <w:p w14:paraId="4AED5D36" w14:textId="20B3ABFD" w:rsidR="00483A07" w:rsidRPr="005809E8" w:rsidRDefault="00483A07" w:rsidP="00835F97">
      <w:pPr>
        <w:pStyle w:val="Ustp"/>
      </w:pPr>
      <w:r w:rsidRPr="005809E8">
        <w:t>Sprawdzone</w:t>
      </w:r>
      <w:r w:rsidR="00E47B5E">
        <w:t xml:space="preserve"> i </w:t>
      </w:r>
      <w:r w:rsidRPr="005809E8">
        <w:t>ocenione prace kontrolne</w:t>
      </w:r>
      <w:r w:rsidR="00E47B5E">
        <w:t xml:space="preserve"> i </w:t>
      </w:r>
      <w:r w:rsidRPr="005809E8">
        <w:t>inne formy pisemnego sprawdzania wiadomości</w:t>
      </w:r>
      <w:r w:rsidR="00E47B5E">
        <w:t xml:space="preserve"> i </w:t>
      </w:r>
      <w:r w:rsidRPr="005809E8">
        <w:t>umiejętności uczniów  przedstawiane są do wglądu uczn</w:t>
      </w:r>
      <w:r w:rsidR="00F701E5" w:rsidRPr="005809E8">
        <w:t>iom na zajęciach dydaktycznych.</w:t>
      </w:r>
      <w:r w:rsidRPr="005809E8">
        <w:t xml:space="preserve"> Ocen</w:t>
      </w:r>
      <w:r w:rsidR="00881804" w:rsidRPr="005809E8">
        <w:t>a</w:t>
      </w:r>
      <w:r w:rsidRPr="005809E8">
        <w:t xml:space="preserve"> wpisywana jest do </w:t>
      </w:r>
      <w:r w:rsidR="00147B98" w:rsidRPr="005809E8">
        <w:t>e-D</w:t>
      </w:r>
      <w:r w:rsidRPr="005809E8">
        <w:t>ziennika</w:t>
      </w:r>
      <w:r w:rsidRPr="005809E8">
        <w:rPr>
          <w:i/>
        </w:rPr>
        <w:t>.</w:t>
      </w:r>
    </w:p>
    <w:p w14:paraId="02A96AA1" w14:textId="759B4A5D" w:rsidR="00483A07" w:rsidRPr="005809E8" w:rsidRDefault="00483A07" w:rsidP="00835F97">
      <w:pPr>
        <w:pStyle w:val="Ustp"/>
      </w:pPr>
      <w:r w:rsidRPr="005809E8">
        <w:t>Rodzice (prawni opiekunowie) mają możliwość wglądu</w:t>
      </w:r>
      <w:r w:rsidR="00E47B5E">
        <w:t xml:space="preserve"> w </w:t>
      </w:r>
      <w:r w:rsidRPr="005809E8">
        <w:t>pisemne prace swoich dzieci:</w:t>
      </w:r>
    </w:p>
    <w:p w14:paraId="3E48CAA6" w14:textId="4BDE13C8" w:rsidR="00483A07" w:rsidRPr="005809E8" w:rsidRDefault="00483A07" w:rsidP="00835F97">
      <w:pPr>
        <w:pStyle w:val="Punkt"/>
      </w:pPr>
      <w:r w:rsidRPr="005809E8">
        <w:t>na zebraniach ogólnych;</w:t>
      </w:r>
    </w:p>
    <w:p w14:paraId="09931A80" w14:textId="2726FB86" w:rsidR="00483A07" w:rsidRPr="005809E8" w:rsidRDefault="00E47B5E" w:rsidP="00835F97">
      <w:pPr>
        <w:pStyle w:val="Punkt"/>
      </w:pPr>
      <w:r>
        <w:t xml:space="preserve"> w </w:t>
      </w:r>
      <w:r w:rsidR="00483A07" w:rsidRPr="005809E8">
        <w:t xml:space="preserve">czasie </w:t>
      </w:r>
      <w:r w:rsidR="00147B98" w:rsidRPr="005809E8">
        <w:t>dni otwartych</w:t>
      </w:r>
      <w:r w:rsidR="00483A07" w:rsidRPr="005809E8">
        <w:t>;</w:t>
      </w:r>
    </w:p>
    <w:p w14:paraId="6B6C4BF5" w14:textId="137BC496" w:rsidR="00483A07" w:rsidRPr="005809E8" w:rsidRDefault="00483A07" w:rsidP="00835F97">
      <w:pPr>
        <w:pStyle w:val="Punkt"/>
      </w:pPr>
      <w:r w:rsidRPr="005809E8">
        <w:t>podczas indywidualnych spotkań</w:t>
      </w:r>
      <w:r w:rsidR="00E47B5E">
        <w:t xml:space="preserve"> z </w:t>
      </w:r>
      <w:r w:rsidRPr="005809E8">
        <w:t>nauczycielem;</w:t>
      </w:r>
    </w:p>
    <w:p w14:paraId="19F9CBF1" w14:textId="1D41BE5E" w:rsidR="00483A07" w:rsidRPr="005809E8" w:rsidRDefault="0043188B" w:rsidP="00835F97">
      <w:pPr>
        <w:pStyle w:val="Punkt"/>
      </w:pPr>
      <w:r w:rsidRPr="005809E8">
        <w:t>na prośbę</w:t>
      </w:r>
      <w:r w:rsidR="00867DE2" w:rsidRPr="005809E8">
        <w:t xml:space="preserve"> rodzica/</w:t>
      </w:r>
      <w:r w:rsidRPr="005809E8">
        <w:t xml:space="preserve">prawnego opiekuna </w:t>
      </w:r>
      <w:r w:rsidR="00483A07" w:rsidRPr="005809E8">
        <w:t xml:space="preserve">nauczyciel </w:t>
      </w:r>
      <w:r w:rsidRPr="005809E8">
        <w:t xml:space="preserve">wypożycza </w:t>
      </w:r>
      <w:r w:rsidR="008F76C0" w:rsidRPr="005809E8">
        <w:t xml:space="preserve">prace </w:t>
      </w:r>
      <w:r w:rsidR="00483A07" w:rsidRPr="005809E8">
        <w:t>do domu.</w:t>
      </w:r>
    </w:p>
    <w:p w14:paraId="7EDAD934" w14:textId="58278509" w:rsidR="00483A07" w:rsidRPr="00673C56" w:rsidRDefault="00483A07" w:rsidP="00563E27">
      <w:pPr>
        <w:pStyle w:val="Paragraf"/>
        <w:rPr>
          <w:b/>
          <w:bCs/>
        </w:rPr>
      </w:pPr>
      <w:r w:rsidRPr="00673C56">
        <w:rPr>
          <w:b/>
          <w:bCs/>
        </w:rPr>
        <w:t>Uzasadnianie ocen.</w:t>
      </w:r>
    </w:p>
    <w:p w14:paraId="1B78E281" w14:textId="77777777" w:rsidR="00483A07" w:rsidRPr="00563E27" w:rsidRDefault="00483A07" w:rsidP="00563E27">
      <w:pPr>
        <w:pStyle w:val="Ustp"/>
      </w:pPr>
      <w:r w:rsidRPr="005809E8">
        <w:lastRenderedPageBreak/>
        <w:t xml:space="preserve"> </w:t>
      </w:r>
      <w:r w:rsidRPr="00563E27">
        <w:t>Nauczyciel uzasadnia każdą bieżącą ocenę szkolną.</w:t>
      </w:r>
    </w:p>
    <w:p w14:paraId="62AFEEE3" w14:textId="69822302" w:rsidR="00483A07" w:rsidRPr="005809E8" w:rsidRDefault="00483A07" w:rsidP="00673C56">
      <w:pPr>
        <w:pStyle w:val="Ustp"/>
      </w:pPr>
      <w:r w:rsidRPr="005809E8">
        <w:t>W przypadku wątpliwości uczeń</w:t>
      </w:r>
      <w:r w:rsidR="00E47B5E">
        <w:t xml:space="preserve"> i </w:t>
      </w:r>
      <w:r w:rsidRPr="005809E8">
        <w:t>rodzic mają prawo do uzyskania dodatkowego</w:t>
      </w:r>
      <w:r w:rsidR="005B4444" w:rsidRPr="005809E8">
        <w:t xml:space="preserve"> ustnego </w:t>
      </w:r>
      <w:r w:rsidRPr="005809E8">
        <w:t xml:space="preserve"> uzasadnienia oceny</w:t>
      </w:r>
      <w:r w:rsidR="00E47B5E">
        <w:t xml:space="preserve"> w </w:t>
      </w:r>
      <w:r w:rsidRPr="005809E8">
        <w:t>czasie konsultacji</w:t>
      </w:r>
      <w:r w:rsidR="00E47B5E">
        <w:t xml:space="preserve"> w </w:t>
      </w:r>
      <w:r w:rsidRPr="005809E8">
        <w:t>wyznaczonych godzinach</w:t>
      </w:r>
      <w:r w:rsidR="00E47B5E">
        <w:t xml:space="preserve"> i </w:t>
      </w:r>
      <w:r w:rsidRPr="005809E8">
        <w:t>dniach tygodnia lub podczas indywidualnych spotkań</w:t>
      </w:r>
      <w:r w:rsidR="00E47B5E">
        <w:t xml:space="preserve"> z </w:t>
      </w:r>
      <w:r w:rsidRPr="005809E8">
        <w:t>rodzicem.</w:t>
      </w:r>
    </w:p>
    <w:p w14:paraId="65631289" w14:textId="7228CECD" w:rsidR="00483A07" w:rsidRPr="00563E27" w:rsidRDefault="00483A07" w:rsidP="00563E27">
      <w:pPr>
        <w:pStyle w:val="Paragraf"/>
      </w:pPr>
      <w:r w:rsidRPr="00563E27">
        <w:t>Przy ustalaniu oceny</w:t>
      </w:r>
      <w:r w:rsidR="00E47B5E" w:rsidRPr="00563E27">
        <w:t xml:space="preserve"> z </w:t>
      </w:r>
      <w:r w:rsidRPr="00563E27">
        <w:t>wychowania fizycznego, techniki, zajęć technicznych, plastyki, muzyki</w:t>
      </w:r>
      <w:r w:rsidR="00E47B5E" w:rsidRPr="00563E27">
        <w:t xml:space="preserve"> i </w:t>
      </w:r>
      <w:r w:rsidRPr="00563E27">
        <w:t>zajęć artystycznych należy</w:t>
      </w:r>
      <w:r w:rsidR="00E47B5E" w:rsidRPr="00563E27">
        <w:t xml:space="preserve"> w </w:t>
      </w:r>
      <w:r w:rsidRPr="00563E27">
        <w:t>szczególności brać pod uwagę wysiłek wkładany przez ucznia</w:t>
      </w:r>
      <w:r w:rsidR="00E47B5E" w:rsidRPr="00563E27">
        <w:t xml:space="preserve"> w </w:t>
      </w:r>
      <w:r w:rsidRPr="00563E27">
        <w:t>wywiązywanie się</w:t>
      </w:r>
      <w:r w:rsidR="00E47B5E" w:rsidRPr="00563E27">
        <w:t xml:space="preserve"> z </w:t>
      </w:r>
      <w:r w:rsidRPr="00563E27">
        <w:t>obowiązków wynikających ze specyfiki tych zajęć,</w:t>
      </w:r>
      <w:r w:rsidR="00E47B5E" w:rsidRPr="00563E27">
        <w:t xml:space="preserve"> a w </w:t>
      </w:r>
      <w:r w:rsidRPr="00563E27">
        <w:t>przypadku wychowania fizycznego - także systematyczność udziału</w:t>
      </w:r>
      <w:r w:rsidR="00E47B5E" w:rsidRPr="00563E27">
        <w:t xml:space="preserve"> w </w:t>
      </w:r>
      <w:r w:rsidRPr="00563E27">
        <w:t>zajęciach oraz</w:t>
      </w:r>
      <w:r w:rsidR="00535075" w:rsidRPr="00563E27">
        <w:t> </w:t>
      </w:r>
      <w:r w:rsidRPr="00563E27">
        <w:t>aktywność ucznia</w:t>
      </w:r>
      <w:r w:rsidR="00E47B5E" w:rsidRPr="00563E27">
        <w:t xml:space="preserve"> w </w:t>
      </w:r>
      <w:r w:rsidRPr="00563E27">
        <w:t xml:space="preserve">działaniach podejmowanych przez szkołę na rzecz kultury fizycznej. </w:t>
      </w:r>
    </w:p>
    <w:p w14:paraId="191681D4" w14:textId="160A1EE7" w:rsidR="00483A07" w:rsidRPr="00563E27" w:rsidRDefault="00483A07" w:rsidP="00563E27">
      <w:pPr>
        <w:pStyle w:val="Paragraf"/>
      </w:pPr>
      <w:r w:rsidRPr="00563E27">
        <w:t>Skala ocen</w:t>
      </w:r>
      <w:r w:rsidR="00E47B5E" w:rsidRPr="00563E27">
        <w:t xml:space="preserve"> z </w:t>
      </w:r>
      <w:r w:rsidRPr="00563E27">
        <w:t>zajęć edukacyjnych</w:t>
      </w:r>
      <w:r w:rsidR="005B4444" w:rsidRPr="00563E27">
        <w:t>.</w:t>
      </w:r>
    </w:p>
    <w:p w14:paraId="238F4DFB" w14:textId="2565A8C4" w:rsidR="00483A07" w:rsidRPr="00563E27" w:rsidRDefault="00483A07" w:rsidP="00563E27">
      <w:pPr>
        <w:pStyle w:val="Ustp"/>
      </w:pPr>
      <w:r w:rsidRPr="00563E27">
        <w:t>Oceny bieżące</w:t>
      </w:r>
      <w:r w:rsidR="00E47B5E" w:rsidRPr="00563E27">
        <w:t xml:space="preserve"> i </w:t>
      </w:r>
      <w:r w:rsidRPr="00563E27">
        <w:t>oceny klasyfikacyjne śródroczne ustala się</w:t>
      </w:r>
      <w:r w:rsidR="00E47B5E" w:rsidRPr="00563E27">
        <w:t xml:space="preserve"> w </w:t>
      </w:r>
      <w:r w:rsidRPr="00563E27">
        <w:t>stopniach według skali:</w:t>
      </w:r>
    </w:p>
    <w:p w14:paraId="22360134" w14:textId="77777777" w:rsidR="00483A07" w:rsidRPr="005809E8" w:rsidRDefault="00483A07" w:rsidP="00563E27">
      <w:pPr>
        <w:pStyle w:val="Akapitzlist"/>
        <w:numPr>
          <w:ilvl w:val="0"/>
          <w:numId w:val="28"/>
        </w:numPr>
      </w:pPr>
      <w:r w:rsidRPr="005809E8">
        <w:t>stopień celujący – 6</w:t>
      </w:r>
    </w:p>
    <w:p w14:paraId="0CD8DD05" w14:textId="77777777" w:rsidR="00483A07" w:rsidRPr="005809E8" w:rsidRDefault="00483A07" w:rsidP="00563E27">
      <w:pPr>
        <w:pStyle w:val="Akapitzlist"/>
        <w:numPr>
          <w:ilvl w:val="0"/>
          <w:numId w:val="28"/>
        </w:numPr>
      </w:pPr>
      <w:r w:rsidRPr="005809E8">
        <w:t>stopień bardzo dobry – 5</w:t>
      </w:r>
    </w:p>
    <w:p w14:paraId="76A3B3F9" w14:textId="77777777" w:rsidR="00483A07" w:rsidRPr="005809E8" w:rsidRDefault="00483A07" w:rsidP="00563E27">
      <w:pPr>
        <w:pStyle w:val="Akapitzlist"/>
        <w:numPr>
          <w:ilvl w:val="0"/>
          <w:numId w:val="28"/>
        </w:numPr>
      </w:pPr>
      <w:r w:rsidRPr="005809E8">
        <w:t>stopień dobry – 4</w:t>
      </w:r>
    </w:p>
    <w:p w14:paraId="013C4947" w14:textId="77777777" w:rsidR="00483A07" w:rsidRPr="005809E8" w:rsidRDefault="00483A07" w:rsidP="00563E27">
      <w:pPr>
        <w:pStyle w:val="Akapitzlist"/>
        <w:numPr>
          <w:ilvl w:val="0"/>
          <w:numId w:val="28"/>
        </w:numPr>
      </w:pPr>
      <w:r w:rsidRPr="005809E8">
        <w:t>stopień dostateczny – 3</w:t>
      </w:r>
    </w:p>
    <w:p w14:paraId="00D3D8FA" w14:textId="77777777" w:rsidR="00483A07" w:rsidRPr="005809E8" w:rsidRDefault="00483A07" w:rsidP="00563E27">
      <w:pPr>
        <w:pStyle w:val="Akapitzlist"/>
        <w:numPr>
          <w:ilvl w:val="0"/>
          <w:numId w:val="28"/>
        </w:numPr>
      </w:pPr>
      <w:r w:rsidRPr="005809E8">
        <w:t>stopień dopuszczający – 2</w:t>
      </w:r>
    </w:p>
    <w:p w14:paraId="125FC7A5" w14:textId="77777777" w:rsidR="00535075" w:rsidRPr="005809E8" w:rsidRDefault="00483A07" w:rsidP="00563E27">
      <w:pPr>
        <w:pStyle w:val="Akapitzlist"/>
        <w:numPr>
          <w:ilvl w:val="0"/>
          <w:numId w:val="28"/>
        </w:numPr>
      </w:pPr>
      <w:r w:rsidRPr="005809E8">
        <w:t>stopień niedostateczny – 1</w:t>
      </w:r>
    </w:p>
    <w:p w14:paraId="65A2EDAA" w14:textId="1BD83FDC" w:rsidR="005B4444" w:rsidRPr="00563E27" w:rsidRDefault="00483A07" w:rsidP="00563E27">
      <w:pPr>
        <w:pStyle w:val="Ustp"/>
      </w:pPr>
      <w:r w:rsidRPr="00563E27">
        <w:lastRenderedPageBreak/>
        <w:t>Stopnie bieżące</w:t>
      </w:r>
      <w:r w:rsidR="005B4444" w:rsidRPr="00563E27">
        <w:t>, śródroczne</w:t>
      </w:r>
      <w:r w:rsidRPr="00563E27">
        <w:t xml:space="preserve"> zapisuje się</w:t>
      </w:r>
      <w:r w:rsidR="00E47B5E" w:rsidRPr="00563E27">
        <w:t xml:space="preserve"> w </w:t>
      </w:r>
      <w:r w:rsidRPr="00563E27">
        <w:t>dokumentacji pedagogicznej</w:t>
      </w:r>
      <w:r w:rsidR="00E47B5E" w:rsidRPr="00563E27">
        <w:t xml:space="preserve"> w </w:t>
      </w:r>
      <w:r w:rsidRPr="00563E27">
        <w:t>postaci cyfrowej, stopnie klasyfikacyjne</w:t>
      </w:r>
      <w:r w:rsidR="00E47B5E" w:rsidRPr="00563E27">
        <w:t xml:space="preserve"> w </w:t>
      </w:r>
      <w:r w:rsidRPr="00563E27">
        <w:t xml:space="preserve">pełnym brzmieniu. </w:t>
      </w:r>
    </w:p>
    <w:p w14:paraId="34885CA3" w14:textId="0644CE3D" w:rsidR="00483A07" w:rsidRPr="00563E27" w:rsidRDefault="00483A07" w:rsidP="00563E27">
      <w:pPr>
        <w:pStyle w:val="Ustp"/>
      </w:pPr>
      <w:r w:rsidRPr="00563E27">
        <w:t>W ocenianiu bieżącym dopuszcza się stosowanie „</w:t>
      </w:r>
      <w:r w:rsidR="005B4444" w:rsidRPr="00563E27">
        <w:t>+</w:t>
      </w:r>
      <w:r w:rsidRPr="00563E27">
        <w:t>”, gdzie „+” oznacza osiągnięcia ucznia bliższe wyższej kategorii wymagań</w:t>
      </w:r>
      <w:r w:rsidR="005B4444" w:rsidRPr="00563E27">
        <w:t>. Przy ocenach nie stosuje się znaku</w:t>
      </w:r>
      <w:r w:rsidRPr="00563E27">
        <w:t xml:space="preserve"> „-”. </w:t>
      </w:r>
    </w:p>
    <w:p w14:paraId="086958EE" w14:textId="34EA2D11" w:rsidR="00483A07" w:rsidRPr="00563E27" w:rsidRDefault="00483A07" w:rsidP="00563E27">
      <w:pPr>
        <w:pStyle w:val="Ustp"/>
      </w:pPr>
      <w:r w:rsidRPr="00563E27">
        <w:t>Stopień ze znakiem plus (+) otrzymuje uczeń, którego wiadomości</w:t>
      </w:r>
      <w:r w:rsidR="00E47B5E" w:rsidRPr="00563E27">
        <w:t xml:space="preserve"> i </w:t>
      </w:r>
      <w:r w:rsidRPr="00563E27">
        <w:t xml:space="preserve">umiejętności wykraczają nieznacznie ponad wymagania dla danego stopnia. </w:t>
      </w:r>
    </w:p>
    <w:p w14:paraId="3B6BA0F5" w14:textId="7AE81981" w:rsidR="00483A07" w:rsidRPr="00563E27" w:rsidRDefault="00483A07" w:rsidP="00563E27">
      <w:pPr>
        <w:pStyle w:val="Paragraf"/>
      </w:pPr>
      <w:r w:rsidRPr="00563E27">
        <w:t>Sposoby sprawdzania osiągnięć edukacyjnych uczniów.</w:t>
      </w:r>
    </w:p>
    <w:p w14:paraId="7125DC68" w14:textId="09D6C896" w:rsidR="006D705C" w:rsidRPr="005809E8" w:rsidRDefault="006D705C" w:rsidP="00835F97">
      <w:pPr>
        <w:pStyle w:val="Ustp"/>
      </w:pPr>
      <w:r w:rsidRPr="005809E8">
        <w:t>Ocenie podlegają wszystkie formy pracy ucznia</w:t>
      </w:r>
      <w:r w:rsidR="00290CB3" w:rsidRPr="005809E8">
        <w:t>, m. in.</w:t>
      </w:r>
      <w:r w:rsidRPr="005809E8">
        <w:t>:</w:t>
      </w:r>
    </w:p>
    <w:p w14:paraId="54857CF6" w14:textId="01EC9EE8" w:rsidR="006D705C" w:rsidRPr="00563E27" w:rsidRDefault="006D705C" w:rsidP="00563E27">
      <w:pPr>
        <w:pStyle w:val="Punkt"/>
      </w:pPr>
      <w:r w:rsidRPr="00563E27">
        <w:t xml:space="preserve">prace klasowe </w:t>
      </w:r>
      <w:r w:rsidR="00867DE2" w:rsidRPr="00563E27">
        <w:t xml:space="preserve">(prace pisemne literackie) </w:t>
      </w:r>
      <w:r w:rsidRPr="00563E27">
        <w:t>obejmujące treść całego działu (lub</w:t>
      </w:r>
      <w:r w:rsidR="00535075" w:rsidRPr="00563E27">
        <w:t> </w:t>
      </w:r>
      <w:r w:rsidRPr="00563E27">
        <w:t>dużą część działu);</w:t>
      </w:r>
    </w:p>
    <w:p w14:paraId="2017DAE3" w14:textId="57CC8B3E" w:rsidR="006D705C" w:rsidRPr="00563E27" w:rsidRDefault="006D705C" w:rsidP="00563E27">
      <w:pPr>
        <w:pStyle w:val="Punkt"/>
      </w:pPr>
      <w:r w:rsidRPr="00563E27">
        <w:t>testy;</w:t>
      </w:r>
    </w:p>
    <w:p w14:paraId="5D069C3E" w14:textId="7C8C4FCA" w:rsidR="00916BCF" w:rsidRPr="00563E27" w:rsidRDefault="00916BCF" w:rsidP="00563E27">
      <w:pPr>
        <w:pStyle w:val="Punkt"/>
      </w:pPr>
      <w:r w:rsidRPr="00563E27">
        <w:t>dyktanda;</w:t>
      </w:r>
    </w:p>
    <w:p w14:paraId="4E34F10F" w14:textId="45939162" w:rsidR="006D705C" w:rsidRPr="00563E27" w:rsidRDefault="00330C7B" w:rsidP="00563E27">
      <w:pPr>
        <w:pStyle w:val="Punkt"/>
      </w:pPr>
      <w:r w:rsidRPr="00563E27">
        <w:t xml:space="preserve">zmieniony na: </w:t>
      </w:r>
      <w:r w:rsidR="006D705C" w:rsidRPr="00563E27">
        <w:t>kartkówki</w:t>
      </w:r>
      <w:r w:rsidR="00280C65" w:rsidRPr="00563E27">
        <w:t xml:space="preserve"> maksymalnie</w:t>
      </w:r>
      <w:r w:rsidR="00E47B5E" w:rsidRPr="00563E27">
        <w:t xml:space="preserve"> z </w:t>
      </w:r>
      <w:r w:rsidR="006D705C" w:rsidRPr="00563E27">
        <w:t>trzech ostatnich tematów;</w:t>
      </w:r>
    </w:p>
    <w:p w14:paraId="6010A7EF" w14:textId="7CB986F1" w:rsidR="006D705C" w:rsidRDefault="00AF04AF" w:rsidP="00563E27">
      <w:pPr>
        <w:pStyle w:val="Punkt"/>
      </w:pPr>
      <w:r>
        <w:t>prace domowe:</w:t>
      </w:r>
    </w:p>
    <w:p w14:paraId="747AD93D" w14:textId="28241AD2" w:rsidR="00AF04AF" w:rsidRDefault="00AF04AF" w:rsidP="00AF04AF">
      <w:pPr>
        <w:pStyle w:val="Litera"/>
      </w:pPr>
      <w:r>
        <w:t>W klasach I-III nauczyciel nie zadaje</w:t>
      </w:r>
      <w:r w:rsidR="0094791F">
        <w:t xml:space="preserve"> uczniowi pisemnych prac domowych, z wyjątkiem</w:t>
      </w:r>
    </w:p>
    <w:p w14:paraId="0C25C3FB" w14:textId="244AD243" w:rsidR="0094791F" w:rsidRPr="0094791F" w:rsidRDefault="0094791F" w:rsidP="0094791F">
      <w:pPr>
        <w:pStyle w:val="Tiret"/>
      </w:pPr>
      <w:r>
        <w:rPr>
          <w:lang w:val="pl-PL"/>
        </w:rPr>
        <w:t>Ćwiczeń usprawniających motorykę małą</w:t>
      </w:r>
    </w:p>
    <w:p w14:paraId="65711168" w14:textId="14939634" w:rsidR="0094791F" w:rsidRPr="0094791F" w:rsidRDefault="0094791F" w:rsidP="0094791F">
      <w:pPr>
        <w:pStyle w:val="Tiret"/>
      </w:pPr>
      <w:r>
        <w:rPr>
          <w:lang w:val="pl-PL"/>
        </w:rPr>
        <w:t>praktyczno- technicznych prac domowych do wykonania w czasie wolnym od zajęć dydaktycznych</w:t>
      </w:r>
    </w:p>
    <w:p w14:paraId="7CF60BF3" w14:textId="2D80B19D" w:rsidR="0094791F" w:rsidRDefault="0094791F" w:rsidP="0094791F">
      <w:pPr>
        <w:pStyle w:val="Litera"/>
      </w:pPr>
      <w:r>
        <w:lastRenderedPageBreak/>
        <w:t xml:space="preserve">Ćwiczenia usprawniające motorykę małą, o których mowa </w:t>
      </w:r>
      <w:r w:rsidR="001C4054">
        <w:t>w ust.1 pkt. 5, lit a), są obowiązkowe dla ucznia i nauczyciele mogą ustalić z nich ocenę.</w:t>
      </w:r>
    </w:p>
    <w:p w14:paraId="3D2A99A5" w14:textId="4F32EA78" w:rsidR="001C4054" w:rsidRPr="00563E27" w:rsidRDefault="001C4054" w:rsidP="0094791F">
      <w:pPr>
        <w:pStyle w:val="Litera"/>
      </w:pPr>
      <w:r>
        <w:t>W klasach IV-VIII nauczyciel może zadać uczniowi pracę domową do wykonania w czasie wolnym od zajęć dydaktycznych, z tym, że nie jest ona obowiązkowa dla ucznia i nie ustala się z nie</w:t>
      </w:r>
      <w:r w:rsidR="00E21A18">
        <w:t>j</w:t>
      </w:r>
      <w:r>
        <w:t xml:space="preserve"> oceny</w:t>
      </w:r>
    </w:p>
    <w:p w14:paraId="7A0773B5" w14:textId="37B81277" w:rsidR="006D705C" w:rsidRPr="00563E27" w:rsidRDefault="006D705C" w:rsidP="00563E27">
      <w:pPr>
        <w:pStyle w:val="Punkt"/>
      </w:pPr>
      <w:r w:rsidRPr="00563E27">
        <w:t>zadania</w:t>
      </w:r>
      <w:r w:rsidR="00E47B5E" w:rsidRPr="00563E27">
        <w:t xml:space="preserve"> i </w:t>
      </w:r>
      <w:r w:rsidRPr="00563E27">
        <w:t>ćwiczenia wykonywane przez uczniów podczas lekcji;</w:t>
      </w:r>
    </w:p>
    <w:p w14:paraId="0AEED893" w14:textId="77777777" w:rsidR="006D705C" w:rsidRPr="00563E27" w:rsidRDefault="006D705C" w:rsidP="00563E27">
      <w:pPr>
        <w:pStyle w:val="Punkt"/>
      </w:pPr>
      <w:r w:rsidRPr="00563E27">
        <w:t>różnego typu sprawdziany pisemne;</w:t>
      </w:r>
    </w:p>
    <w:p w14:paraId="07F72F96" w14:textId="77777777" w:rsidR="006D705C" w:rsidRPr="00563E27" w:rsidRDefault="006D705C" w:rsidP="00563E27">
      <w:pPr>
        <w:pStyle w:val="Punkt"/>
      </w:pPr>
      <w:r w:rsidRPr="00563E27">
        <w:t xml:space="preserve"> wypowiedzi ustne;</w:t>
      </w:r>
    </w:p>
    <w:p w14:paraId="30E9391A" w14:textId="72628E64" w:rsidR="006D705C" w:rsidRPr="00563E27" w:rsidRDefault="006D705C" w:rsidP="00563E27">
      <w:pPr>
        <w:pStyle w:val="Punkt"/>
      </w:pPr>
      <w:r w:rsidRPr="00563E27">
        <w:t xml:space="preserve"> praca</w:t>
      </w:r>
      <w:r w:rsidR="00E47B5E" w:rsidRPr="00563E27">
        <w:t xml:space="preserve"> w </w:t>
      </w:r>
      <w:r w:rsidRPr="00563E27">
        <w:t>zespole;</w:t>
      </w:r>
    </w:p>
    <w:p w14:paraId="7E406957" w14:textId="77777777" w:rsidR="006D705C" w:rsidRPr="00563E27" w:rsidRDefault="006D705C" w:rsidP="00563E27">
      <w:pPr>
        <w:pStyle w:val="Punkt"/>
      </w:pPr>
      <w:r w:rsidRPr="00563E27">
        <w:t xml:space="preserve"> testy sprawnościowe;</w:t>
      </w:r>
    </w:p>
    <w:p w14:paraId="08163914" w14:textId="16FF0DB4" w:rsidR="006D705C" w:rsidRPr="00563E27" w:rsidRDefault="006D705C" w:rsidP="00563E27">
      <w:pPr>
        <w:pStyle w:val="Punkt"/>
      </w:pPr>
      <w:r w:rsidRPr="00563E27">
        <w:t xml:space="preserve"> prace plastyczne</w:t>
      </w:r>
      <w:r w:rsidR="00E47B5E" w:rsidRPr="00563E27">
        <w:t xml:space="preserve"> i </w:t>
      </w:r>
      <w:r w:rsidRPr="00563E27">
        <w:t>techniczne;</w:t>
      </w:r>
    </w:p>
    <w:p w14:paraId="57985B27" w14:textId="295C4A04" w:rsidR="006D705C" w:rsidRDefault="006D705C" w:rsidP="00563E27">
      <w:pPr>
        <w:pStyle w:val="Punkt"/>
      </w:pPr>
      <w:r w:rsidRPr="00563E27">
        <w:t xml:space="preserve"> wiadomości</w:t>
      </w:r>
      <w:r w:rsidR="00E47B5E" w:rsidRPr="00563E27">
        <w:t xml:space="preserve"> i </w:t>
      </w:r>
      <w:r w:rsidR="00B6695A">
        <w:t>umiejętności muzyczne;</w:t>
      </w:r>
    </w:p>
    <w:p w14:paraId="54904DE0" w14:textId="3B146D7B" w:rsidR="00B6695A" w:rsidRDefault="00B6695A" w:rsidP="00563E27">
      <w:pPr>
        <w:pStyle w:val="Punkt"/>
      </w:pPr>
      <w:r>
        <w:t>aktywność ucznia z podaniem zakresu tej aktywności;</w:t>
      </w:r>
    </w:p>
    <w:p w14:paraId="19B8D10B" w14:textId="4B4529ED" w:rsidR="00B6695A" w:rsidRPr="00563E27" w:rsidRDefault="00B6695A" w:rsidP="00563E27">
      <w:pPr>
        <w:pStyle w:val="Punkt"/>
      </w:pPr>
      <w:r>
        <w:t>osiągnięcia w konkursach przedmiotowych, artystycznych i zawodach sportowych.</w:t>
      </w:r>
    </w:p>
    <w:p w14:paraId="0AEDCB6D" w14:textId="1FFC7C61" w:rsidR="006D705C" w:rsidRPr="00563E27" w:rsidRDefault="006D705C" w:rsidP="00835F97">
      <w:pPr>
        <w:pStyle w:val="Ustp"/>
        <w:rPr>
          <w:b/>
          <w:bCs/>
        </w:rPr>
      </w:pPr>
      <w:r w:rsidRPr="00563E27">
        <w:rPr>
          <w:b/>
          <w:bCs/>
        </w:rPr>
        <w:t>Zasady obowiązujące</w:t>
      </w:r>
      <w:r w:rsidR="00E47B5E" w:rsidRPr="00563E27">
        <w:rPr>
          <w:b/>
          <w:bCs/>
        </w:rPr>
        <w:t xml:space="preserve"> w </w:t>
      </w:r>
      <w:r w:rsidRPr="00563E27">
        <w:rPr>
          <w:b/>
          <w:bCs/>
        </w:rPr>
        <w:t>ocenianiu pisemnych wypowiedzi uczniów:</w:t>
      </w:r>
    </w:p>
    <w:p w14:paraId="5FA1C96C" w14:textId="2E163CDA" w:rsidR="006D705C" w:rsidRPr="005809E8" w:rsidRDefault="006D705C" w:rsidP="00835F97">
      <w:pPr>
        <w:pStyle w:val="Punkt"/>
      </w:pPr>
      <w:r w:rsidRPr="005809E8">
        <w:rPr>
          <w:b/>
          <w:bCs/>
        </w:rPr>
        <w:t xml:space="preserve">praca klasowa – </w:t>
      </w:r>
      <w:r w:rsidR="00916BCF" w:rsidRPr="005809E8">
        <w:t>praca pisemna (literacka) ucznia</w:t>
      </w:r>
      <w:r w:rsidRPr="005809E8">
        <w:t>:</w:t>
      </w:r>
    </w:p>
    <w:p w14:paraId="5CB9103F" w14:textId="77777777" w:rsidR="006D705C" w:rsidRPr="00563E27" w:rsidRDefault="006D705C" w:rsidP="00563E27">
      <w:pPr>
        <w:rPr>
          <w:u w:val="single"/>
        </w:rPr>
      </w:pPr>
      <w:r w:rsidRPr="00563E27">
        <w:rPr>
          <w:u w:val="single"/>
        </w:rPr>
        <w:t>zasady przeprowadzania:</w:t>
      </w:r>
    </w:p>
    <w:p w14:paraId="42B11CD3" w14:textId="4BD464EE" w:rsidR="006D705C" w:rsidRPr="005809E8" w:rsidRDefault="006D705C" w:rsidP="00835F97">
      <w:pPr>
        <w:pStyle w:val="Litera"/>
      </w:pPr>
      <w:r w:rsidRPr="005809E8">
        <w:t>uczeń ma prawo znać</w:t>
      </w:r>
      <w:r w:rsidR="00E47B5E">
        <w:t xml:space="preserve"> z </w:t>
      </w:r>
      <w:r w:rsidRPr="005809E8">
        <w:t>tygodniowym wyprzedzeniem terminy prac klasowych, które są odnotowywane</w:t>
      </w:r>
      <w:r w:rsidR="00E47B5E">
        <w:t xml:space="preserve"> w </w:t>
      </w:r>
      <w:r w:rsidRPr="005809E8">
        <w:t>dzienniku lekcyjnym,</w:t>
      </w:r>
    </w:p>
    <w:p w14:paraId="16176FDB" w14:textId="23BB8A14" w:rsidR="006D705C" w:rsidRPr="005809E8" w:rsidRDefault="006D705C" w:rsidP="00835F97">
      <w:pPr>
        <w:pStyle w:val="Punkt"/>
      </w:pPr>
      <w:r w:rsidRPr="005809E8">
        <w:rPr>
          <w:b/>
          <w:bCs/>
        </w:rPr>
        <w:lastRenderedPageBreak/>
        <w:t xml:space="preserve">sprawdzian – </w:t>
      </w:r>
      <w:r w:rsidRPr="005809E8">
        <w:t>obejmuje materiał</w:t>
      </w:r>
      <w:r w:rsidR="00E47B5E">
        <w:t xml:space="preserve"> z </w:t>
      </w:r>
      <w:r w:rsidRPr="005809E8">
        <w:t>kilku lekcji</w:t>
      </w:r>
      <w:r w:rsidR="00916BCF" w:rsidRPr="005809E8">
        <w:t xml:space="preserve"> lub działu</w:t>
      </w:r>
      <w:r w:rsidRPr="005809E8">
        <w:t>:</w:t>
      </w:r>
    </w:p>
    <w:p w14:paraId="1C2AD6EA" w14:textId="77777777" w:rsidR="006D705C" w:rsidRPr="00563E27" w:rsidRDefault="006D705C" w:rsidP="00563E27">
      <w:pPr>
        <w:rPr>
          <w:u w:val="single"/>
        </w:rPr>
      </w:pPr>
      <w:r w:rsidRPr="00563E27">
        <w:rPr>
          <w:u w:val="single"/>
        </w:rPr>
        <w:t>zasady przeprowadzania:</w:t>
      </w:r>
    </w:p>
    <w:p w14:paraId="328384E2" w14:textId="3DA3CC1C" w:rsidR="006D705C" w:rsidRPr="00673C56" w:rsidRDefault="006D705C" w:rsidP="00673C56">
      <w:pPr>
        <w:pStyle w:val="Litera"/>
      </w:pPr>
      <w:r w:rsidRPr="00673C56">
        <w:t>uczeń ma prawo znać terminy sprawdzianów</w:t>
      </w:r>
      <w:r w:rsidR="00E47B5E" w:rsidRPr="00673C56">
        <w:t xml:space="preserve"> z </w:t>
      </w:r>
      <w:r w:rsidRPr="00673C56">
        <w:t>wyprzedzeniem 7 dni,</w:t>
      </w:r>
    </w:p>
    <w:p w14:paraId="25BCC8BD" w14:textId="7567F841" w:rsidR="006D705C" w:rsidRPr="00673C56" w:rsidRDefault="006D705C" w:rsidP="00673C56">
      <w:pPr>
        <w:pStyle w:val="Litera"/>
      </w:pPr>
      <w:r w:rsidRPr="00673C56">
        <w:t>nie można przeprowadzać sprawdzianów</w:t>
      </w:r>
      <w:r w:rsidR="00E47B5E" w:rsidRPr="00673C56">
        <w:t xml:space="preserve"> w </w:t>
      </w:r>
      <w:r w:rsidRPr="00673C56">
        <w:t>dniu,</w:t>
      </w:r>
      <w:r w:rsidR="00E47B5E" w:rsidRPr="00673C56">
        <w:t xml:space="preserve"> w </w:t>
      </w:r>
      <w:r w:rsidRPr="00673C56">
        <w:t>którym jest zapowiedziana praca klasowa;</w:t>
      </w:r>
    </w:p>
    <w:p w14:paraId="7DC09826" w14:textId="7795B02B" w:rsidR="00773A44" w:rsidRPr="005809E8" w:rsidRDefault="006D705C" w:rsidP="00835F97">
      <w:pPr>
        <w:pStyle w:val="Punkt"/>
      </w:pPr>
      <w:r w:rsidRPr="005809E8">
        <w:rPr>
          <w:b/>
          <w:bCs/>
        </w:rPr>
        <w:t xml:space="preserve">kartkówki – </w:t>
      </w:r>
      <w:r w:rsidRPr="005809E8">
        <w:t>kontrolują opanowanie wiadomości</w:t>
      </w:r>
      <w:r w:rsidR="00E47B5E">
        <w:t xml:space="preserve"> i </w:t>
      </w:r>
      <w:r w:rsidRPr="005809E8">
        <w:t xml:space="preserve">umiejętności </w:t>
      </w:r>
      <w:r w:rsidR="00280C65" w:rsidRPr="005809E8">
        <w:t>maksymalnie</w:t>
      </w:r>
      <w:r w:rsidR="00E47B5E">
        <w:t xml:space="preserve"> z </w:t>
      </w:r>
      <w:r w:rsidRPr="005809E8">
        <w:t>trzech ostatnich lekcji.</w:t>
      </w:r>
      <w:r w:rsidR="00773A44" w:rsidRPr="005809E8">
        <w:t xml:space="preserve"> </w:t>
      </w:r>
    </w:p>
    <w:p w14:paraId="47CE1900" w14:textId="6B524B83" w:rsidR="00773A44" w:rsidRPr="005809E8" w:rsidRDefault="00773A44" w:rsidP="00835F97">
      <w:pPr>
        <w:pStyle w:val="Ustp"/>
        <w:rPr>
          <w:szCs w:val="22"/>
        </w:rPr>
      </w:pPr>
      <w:r w:rsidRPr="005809E8">
        <w:t>O pracach klasowych, dyktandach, sprawdzianach uczniowie są informowani</w:t>
      </w:r>
      <w:r w:rsidR="00E47B5E">
        <w:t xml:space="preserve"> z </w:t>
      </w:r>
      <w:r w:rsidRPr="005809E8">
        <w:t>tygodniowym wyprzedzeniem. Potwierdzeniem tego jest wcześniejszy wpis do e- dziennika.</w:t>
      </w:r>
    </w:p>
    <w:p w14:paraId="1F88B1AC" w14:textId="474B51E2" w:rsidR="002C47F4" w:rsidRPr="005809E8" w:rsidRDefault="002C47F4" w:rsidP="00835F97">
      <w:pPr>
        <w:pStyle w:val="Ustp"/>
      </w:pPr>
      <w:r w:rsidRPr="005809E8">
        <w:t>W ciągu jednego dnia można przeprowadzić tylko jedną pracę klasową, sprawdzian</w:t>
      </w:r>
      <w:r w:rsidR="00E47B5E">
        <w:t xml:space="preserve"> w </w:t>
      </w:r>
      <w:r w:rsidRPr="005809E8">
        <w:t>ciągu tygodnia nie więcej niż trzy.</w:t>
      </w:r>
      <w:r w:rsidR="008165FF" w:rsidRPr="005809E8">
        <w:t xml:space="preserve"> Wyjątkiem jest sytuacja, gdy termin pisania pracy uległ zmianie na</w:t>
      </w:r>
      <w:r w:rsidR="00535075" w:rsidRPr="005809E8">
        <w:t> </w:t>
      </w:r>
      <w:r w:rsidR="008165FF" w:rsidRPr="005809E8">
        <w:t>prośbę uczniów.</w:t>
      </w:r>
    </w:p>
    <w:p w14:paraId="138A7C5B" w14:textId="624EF8B2" w:rsidR="00832AB4" w:rsidRPr="005809E8" w:rsidRDefault="00916BCF" w:rsidP="00835F97">
      <w:pPr>
        <w:pStyle w:val="Ustp"/>
      </w:pPr>
      <w:r w:rsidRPr="005809E8">
        <w:t>Obowiązkiem nauczyciela jest sprawdzić</w:t>
      </w:r>
      <w:r w:rsidR="00E47B5E">
        <w:t xml:space="preserve"> i </w:t>
      </w:r>
      <w:r w:rsidRPr="005809E8">
        <w:t>ocenić prace pisemne</w:t>
      </w:r>
      <w:r w:rsidR="00BA1463" w:rsidRPr="005809E8">
        <w:t>, sprawdziany, kartkówki, dyktanda</w:t>
      </w:r>
      <w:r w:rsidRPr="005809E8">
        <w:t xml:space="preserve"> </w:t>
      </w:r>
      <w:r w:rsidR="005B62B5" w:rsidRPr="005809E8">
        <w:t xml:space="preserve">oraz </w:t>
      </w:r>
      <w:r w:rsidRPr="005809E8">
        <w:t>wpisać oceny</w:t>
      </w:r>
      <w:r w:rsidR="00535075" w:rsidRPr="005809E8">
        <w:t> </w:t>
      </w:r>
      <w:r w:rsidRPr="005809E8">
        <w:t>do</w:t>
      </w:r>
      <w:r w:rsidR="00535075" w:rsidRPr="005809E8">
        <w:t> </w:t>
      </w:r>
      <w:r w:rsidRPr="005809E8">
        <w:t>e-</w:t>
      </w:r>
      <w:r w:rsidR="00535075" w:rsidRPr="005809E8">
        <w:t>D</w:t>
      </w:r>
      <w:r w:rsidRPr="005809E8">
        <w:t>ziennika</w:t>
      </w:r>
      <w:r w:rsidR="00E47B5E">
        <w:t xml:space="preserve"> w </w:t>
      </w:r>
      <w:r w:rsidRPr="005809E8">
        <w:t>terminie dwóch tygodni.</w:t>
      </w:r>
      <w:r w:rsidR="005B62B5" w:rsidRPr="005809E8">
        <w:t xml:space="preserve"> Termin ten nie obowiązuje</w:t>
      </w:r>
      <w:r w:rsidR="00E47B5E">
        <w:t xml:space="preserve"> w </w:t>
      </w:r>
      <w:r w:rsidR="00832AB4" w:rsidRPr="005809E8">
        <w:t>sytuacjach losowych - nieobecność nauczyciela oraz</w:t>
      </w:r>
      <w:r w:rsidR="00E47B5E">
        <w:t xml:space="preserve"> w </w:t>
      </w:r>
      <w:r w:rsidR="00832AB4" w:rsidRPr="005809E8">
        <w:t>okres</w:t>
      </w:r>
      <w:r w:rsidR="00280C65" w:rsidRPr="005809E8">
        <w:t>ie</w:t>
      </w:r>
      <w:r w:rsidR="00832AB4" w:rsidRPr="005809E8">
        <w:t xml:space="preserve"> dni wolnych, świąt, ferii. Nauczyciel oddaje wówczas prace po powrocie do szkoły. </w:t>
      </w:r>
    </w:p>
    <w:p w14:paraId="7D18E79C" w14:textId="4769302C" w:rsidR="00832AB4" w:rsidRPr="005809E8" w:rsidRDefault="00832AB4" w:rsidP="00835F97">
      <w:pPr>
        <w:pStyle w:val="Ustp"/>
        <w:rPr>
          <w:szCs w:val="22"/>
        </w:rPr>
      </w:pPr>
      <w:r w:rsidRPr="005809E8">
        <w:t>Po upływie tego terminu oceny</w:t>
      </w:r>
      <w:r w:rsidR="00E47B5E">
        <w:t xml:space="preserve"> z </w:t>
      </w:r>
      <w:r w:rsidRPr="005809E8">
        <w:t>prac pisemnych</w:t>
      </w:r>
      <w:r w:rsidR="00BA1463" w:rsidRPr="005809E8">
        <w:t>,</w:t>
      </w:r>
      <w:r w:rsidRPr="005809E8">
        <w:t xml:space="preserve"> </w:t>
      </w:r>
      <w:r w:rsidR="00BA1463" w:rsidRPr="005809E8">
        <w:rPr>
          <w:szCs w:val="22"/>
        </w:rPr>
        <w:t xml:space="preserve">sprawdzianów, kartkówek, dyktand </w:t>
      </w:r>
      <w:r w:rsidRPr="005809E8">
        <w:t>mogą być wpisane do dziennika po uzgodnieniu</w:t>
      </w:r>
      <w:r w:rsidR="00E47B5E">
        <w:t xml:space="preserve"> z </w:t>
      </w:r>
      <w:r w:rsidRPr="005809E8">
        <w:t>uczniem.</w:t>
      </w:r>
    </w:p>
    <w:p w14:paraId="10C8C572" w14:textId="397B19E2" w:rsidR="00DA54C2" w:rsidRPr="005809E8" w:rsidRDefault="00DA54C2" w:rsidP="00835F97">
      <w:pPr>
        <w:pStyle w:val="Ustp"/>
        <w:rPr>
          <w:szCs w:val="22"/>
        </w:rPr>
      </w:pPr>
      <w:r w:rsidRPr="005809E8">
        <w:lastRenderedPageBreak/>
        <w:t>Na tydzień przed klasyfikacją należy zakończyć przeprowadzanie prac klasowych, sprawdzianów, dyktand, kartkówek.</w:t>
      </w:r>
    </w:p>
    <w:p w14:paraId="53A67A43" w14:textId="5F2E6022" w:rsidR="00483A07" w:rsidRPr="005809E8" w:rsidRDefault="00D1739A" w:rsidP="00835F97">
      <w:pPr>
        <w:pStyle w:val="Ustp"/>
      </w:pPr>
      <w:r w:rsidRPr="005809E8">
        <w:t>Do wystawienia oceny śródrocznej</w:t>
      </w:r>
      <w:r w:rsidR="00E47B5E">
        <w:t xml:space="preserve"> i </w:t>
      </w:r>
      <w:r w:rsidRPr="005809E8">
        <w:t xml:space="preserve">końcoworocznej niezbędne jest uzyskanie </w:t>
      </w:r>
      <w:r w:rsidR="00483A07" w:rsidRPr="005809E8">
        <w:t>minimum 3 ocen</w:t>
      </w:r>
      <w:r w:rsidR="00E47B5E">
        <w:t xml:space="preserve"> z </w:t>
      </w:r>
      <w:r w:rsidRPr="005809E8">
        <w:t>dwóch różnych kategorii.</w:t>
      </w:r>
    </w:p>
    <w:p w14:paraId="33225A18" w14:textId="675DF2CC" w:rsidR="00483A07" w:rsidRPr="00673C56" w:rsidRDefault="00483A07" w:rsidP="00673C56">
      <w:pPr>
        <w:pStyle w:val="Ustp"/>
      </w:pPr>
      <w:r w:rsidRPr="00673C56">
        <w:t xml:space="preserve">Przy ocenianiu prac pisemnych nauczyciel stosuje następujące zasady przeliczania punktów na ocenę: </w:t>
      </w:r>
    </w:p>
    <w:p w14:paraId="4C3B991A" w14:textId="36940F67" w:rsidR="009A49D8" w:rsidRPr="00673C56" w:rsidRDefault="009A49D8" w:rsidP="00673C56">
      <w:pPr>
        <w:pStyle w:val="Akapitzlist"/>
        <w:numPr>
          <w:ilvl w:val="0"/>
          <w:numId w:val="29"/>
        </w:numPr>
        <w:rPr>
          <w:b/>
        </w:rPr>
      </w:pPr>
      <w:r w:rsidRPr="005809E8">
        <w:t>100%</w:t>
      </w:r>
      <w:r w:rsidR="00401BFE" w:rsidRPr="005809E8">
        <w:tab/>
      </w:r>
      <w:r w:rsidR="00403C7A">
        <w:t>-97</w:t>
      </w:r>
      <w:r w:rsidR="00403C7A" w:rsidRPr="005809E8">
        <w:t>%</w:t>
      </w:r>
      <w:r w:rsidR="00673C56">
        <w:tab/>
      </w:r>
      <w:r w:rsidR="00401BFE" w:rsidRPr="005809E8">
        <w:t xml:space="preserve">- </w:t>
      </w:r>
      <w:r w:rsidRPr="005809E8">
        <w:t>celujący</w:t>
      </w:r>
    </w:p>
    <w:p w14:paraId="256D53E9" w14:textId="08C0751B" w:rsidR="009A49D8" w:rsidRPr="005809E8" w:rsidRDefault="00403C7A" w:rsidP="00673C56">
      <w:pPr>
        <w:pStyle w:val="Akapitzlist"/>
        <w:numPr>
          <w:ilvl w:val="0"/>
          <w:numId w:val="29"/>
        </w:numPr>
      </w:pPr>
      <w:r>
        <w:t>96</w:t>
      </w:r>
      <w:r w:rsidR="009A49D8" w:rsidRPr="005809E8">
        <w:t>% - 90%</w:t>
      </w:r>
      <w:r w:rsidR="009A49D8" w:rsidRPr="005809E8">
        <w:tab/>
        <w:t>- bardzo dobry</w:t>
      </w:r>
    </w:p>
    <w:p w14:paraId="6E38E6D6" w14:textId="77777777" w:rsidR="009A49D8" w:rsidRPr="005809E8" w:rsidRDefault="009A49D8" w:rsidP="00673C56">
      <w:pPr>
        <w:pStyle w:val="Akapitzlist"/>
        <w:numPr>
          <w:ilvl w:val="0"/>
          <w:numId w:val="29"/>
        </w:numPr>
      </w:pPr>
      <w:r w:rsidRPr="005809E8">
        <w:t>89% - 75%</w:t>
      </w:r>
      <w:r w:rsidRPr="005809E8">
        <w:tab/>
        <w:t>- dobry</w:t>
      </w:r>
    </w:p>
    <w:p w14:paraId="17FC8DBD" w14:textId="77777777" w:rsidR="009A49D8" w:rsidRPr="005809E8" w:rsidRDefault="009A49D8" w:rsidP="00673C56">
      <w:pPr>
        <w:pStyle w:val="Akapitzlist"/>
        <w:numPr>
          <w:ilvl w:val="0"/>
          <w:numId w:val="29"/>
        </w:numPr>
      </w:pPr>
      <w:r w:rsidRPr="005809E8">
        <w:t>74% - 51%</w:t>
      </w:r>
      <w:r w:rsidRPr="005809E8">
        <w:tab/>
        <w:t>- dostateczny</w:t>
      </w:r>
    </w:p>
    <w:p w14:paraId="4ED65803" w14:textId="77777777" w:rsidR="009A49D8" w:rsidRPr="005809E8" w:rsidRDefault="009A49D8" w:rsidP="00673C56">
      <w:pPr>
        <w:pStyle w:val="Akapitzlist"/>
        <w:numPr>
          <w:ilvl w:val="0"/>
          <w:numId w:val="29"/>
        </w:numPr>
      </w:pPr>
      <w:r w:rsidRPr="005809E8">
        <w:t>50% - 33%</w:t>
      </w:r>
      <w:r w:rsidRPr="005809E8">
        <w:tab/>
        <w:t>- dopuszczający</w:t>
      </w:r>
    </w:p>
    <w:p w14:paraId="0FFB4874" w14:textId="77777777" w:rsidR="009A49D8" w:rsidRPr="005809E8" w:rsidRDefault="009A49D8" w:rsidP="00673C56">
      <w:pPr>
        <w:pStyle w:val="Akapitzlist"/>
        <w:numPr>
          <w:ilvl w:val="0"/>
          <w:numId w:val="29"/>
        </w:numPr>
      </w:pPr>
      <w:r w:rsidRPr="005809E8">
        <w:t>32% - 0%</w:t>
      </w:r>
      <w:r w:rsidRPr="005809E8">
        <w:tab/>
        <w:t xml:space="preserve">- niedostateczny </w:t>
      </w:r>
    </w:p>
    <w:p w14:paraId="38ABA4A7" w14:textId="5CCBBD46" w:rsidR="00483A07" w:rsidRPr="005809E8" w:rsidRDefault="00483A07" w:rsidP="00835F97">
      <w:pPr>
        <w:pStyle w:val="Ustp"/>
      </w:pPr>
      <w:r w:rsidRPr="005809E8">
        <w:t>W nauczaniu dzieci niepełnosprawnych możliwości ucznia są punktem wyjścia do</w:t>
      </w:r>
      <w:r w:rsidR="00535075" w:rsidRPr="005809E8">
        <w:t> </w:t>
      </w:r>
      <w:r w:rsidRPr="005809E8">
        <w:t>formułowania wymagań, dlatego ocenia się przede wszystkim postępy</w:t>
      </w:r>
      <w:r w:rsidR="00E47B5E">
        <w:t xml:space="preserve"> i </w:t>
      </w:r>
      <w:r w:rsidRPr="005809E8">
        <w:t>wkł</w:t>
      </w:r>
      <w:r w:rsidR="00F701E5" w:rsidRPr="005809E8">
        <w:t>ad pracy oraz wysiłek włożony</w:t>
      </w:r>
      <w:r w:rsidR="00E47B5E">
        <w:t xml:space="preserve"> w </w:t>
      </w:r>
      <w:r w:rsidRPr="005809E8">
        <w:t xml:space="preserve">przyswojenie wiadomości przez danego ucznia. </w:t>
      </w:r>
    </w:p>
    <w:p w14:paraId="3E321FDF" w14:textId="465E3384" w:rsidR="00483A07" w:rsidRPr="00927293" w:rsidRDefault="006C513A" w:rsidP="00835F97">
      <w:pPr>
        <w:pStyle w:val="Ustp"/>
      </w:pPr>
      <w:r w:rsidRPr="00927293">
        <w:t>S</w:t>
      </w:r>
      <w:r w:rsidR="00483A07" w:rsidRPr="00927293">
        <w:t>prawdzian</w:t>
      </w:r>
      <w:r w:rsidRPr="00927293">
        <w:t>, praca klasowa</w:t>
      </w:r>
      <w:r w:rsidR="00E47B5E" w:rsidRPr="00927293">
        <w:t xml:space="preserve"> i </w:t>
      </w:r>
      <w:r w:rsidRPr="00927293">
        <w:t>dyktando</w:t>
      </w:r>
      <w:r w:rsidR="00483A07" w:rsidRPr="00927293">
        <w:t xml:space="preserve"> uczeń </w:t>
      </w:r>
      <w:r w:rsidR="00927293" w:rsidRPr="00927293">
        <w:t>powinien</w:t>
      </w:r>
      <w:r w:rsidR="00483A07" w:rsidRPr="00927293">
        <w:t xml:space="preserve"> zaliczyć</w:t>
      </w:r>
      <w:r w:rsidR="00E47B5E" w:rsidRPr="00927293">
        <w:t xml:space="preserve"> w </w:t>
      </w:r>
      <w:r w:rsidR="00483A07" w:rsidRPr="00927293">
        <w:t>terminie uzgodnionym</w:t>
      </w:r>
      <w:r w:rsidR="00E47B5E" w:rsidRPr="00927293">
        <w:t xml:space="preserve"> z </w:t>
      </w:r>
      <w:r w:rsidR="00483A07" w:rsidRPr="00927293">
        <w:t>nauczycielem</w:t>
      </w:r>
      <w:r w:rsidR="00927293" w:rsidRPr="00927293">
        <w:t>.</w:t>
      </w:r>
      <w:r w:rsidR="00E47B5E" w:rsidRPr="00927293">
        <w:t xml:space="preserve"> </w:t>
      </w:r>
      <w:r w:rsidR="00660BC7" w:rsidRPr="00927293">
        <w:t>W</w:t>
      </w:r>
      <w:r w:rsidR="00E47B5E" w:rsidRPr="00927293">
        <w:t> </w:t>
      </w:r>
      <w:r w:rsidR="00483A07" w:rsidRPr="00927293">
        <w:t>przypadku</w:t>
      </w:r>
      <w:r w:rsidR="00CD7251" w:rsidRPr="00927293">
        <w:t xml:space="preserve"> ponownej nieobecności ucznia</w:t>
      </w:r>
      <w:r w:rsidR="00E47B5E" w:rsidRPr="00927293">
        <w:t xml:space="preserve"> w </w:t>
      </w:r>
      <w:r w:rsidR="00483A07" w:rsidRPr="00927293">
        <w:t xml:space="preserve">ustalonym terminie uczeń pisze sprawdzian </w:t>
      </w:r>
      <w:r w:rsidR="00E218EC" w:rsidRPr="00927293">
        <w:t xml:space="preserve">na najbliższych zajęciach </w:t>
      </w:r>
      <w:r w:rsidR="00483A07" w:rsidRPr="00927293">
        <w:t>po</w:t>
      </w:r>
      <w:r w:rsidR="00535075" w:rsidRPr="00927293">
        <w:t> </w:t>
      </w:r>
      <w:r w:rsidR="00483A07" w:rsidRPr="00927293">
        <w:t>powrocie do szkoły. Zaliczenie</w:t>
      </w:r>
      <w:r w:rsidR="00927293" w:rsidRPr="00927293">
        <w:t xml:space="preserve"> może mieć formę pisemną lub ustną</w:t>
      </w:r>
      <w:r w:rsidR="00CD7251" w:rsidRPr="00927293">
        <w:t>.</w:t>
      </w:r>
      <w:r w:rsidR="00E47B5E" w:rsidRPr="00927293">
        <w:t xml:space="preserve"> </w:t>
      </w:r>
      <w:r w:rsidR="00660BC7" w:rsidRPr="00927293">
        <w:t>W</w:t>
      </w:r>
      <w:r w:rsidR="00E47B5E" w:rsidRPr="00927293">
        <w:t> </w:t>
      </w:r>
      <w:r w:rsidR="00483A07" w:rsidRPr="00927293">
        <w:t>sytuacjach uzasadnionych nauczyciel może zwolnić ucznia</w:t>
      </w:r>
      <w:r w:rsidR="00E47B5E" w:rsidRPr="00927293">
        <w:t xml:space="preserve"> z </w:t>
      </w:r>
      <w:r w:rsidR="00483A07" w:rsidRPr="00927293">
        <w:t xml:space="preserve">zaliczania zaległego sprawdzianu. </w:t>
      </w:r>
    </w:p>
    <w:p w14:paraId="429B9558" w14:textId="1BCB5933" w:rsidR="008165FF" w:rsidRPr="005809E8" w:rsidRDefault="008165FF" w:rsidP="00835F97">
      <w:pPr>
        <w:pStyle w:val="Ustp"/>
      </w:pPr>
      <w:r w:rsidRPr="005809E8">
        <w:t>Odpowiedzi ustne – obejmują materiał</w:t>
      </w:r>
      <w:r w:rsidR="00E47B5E">
        <w:t xml:space="preserve"> z </w:t>
      </w:r>
      <w:r w:rsidRPr="005809E8">
        <w:t>trzech ostatnich lekcji,</w:t>
      </w:r>
      <w:r w:rsidR="00E47B5E">
        <w:t xml:space="preserve"> z </w:t>
      </w:r>
      <w:r w:rsidRPr="005809E8">
        <w:t>wykorzystaniem wcześniej nabytych umiejętności.</w:t>
      </w:r>
    </w:p>
    <w:p w14:paraId="51291E2B" w14:textId="43D828E0" w:rsidR="00483A07" w:rsidRPr="005809E8" w:rsidRDefault="00483A07" w:rsidP="00835F97">
      <w:pPr>
        <w:pStyle w:val="Ustp"/>
      </w:pPr>
      <w:r w:rsidRPr="005809E8">
        <w:lastRenderedPageBreak/>
        <w:t>Odmowa odpowiedzi ustnej przez ucznia jest równoznaczna</w:t>
      </w:r>
      <w:r w:rsidR="00E47B5E">
        <w:t xml:space="preserve"> z </w:t>
      </w:r>
      <w:r w:rsidRPr="005809E8">
        <w:t>wystawieniem mu oceny n</w:t>
      </w:r>
      <w:r w:rsidR="00927293">
        <w:t xml:space="preserve">iedostatecznej. Nie dotyczy to uczniów ze specyficznymi trudnościami w nauce. </w:t>
      </w:r>
    </w:p>
    <w:p w14:paraId="44F86BCF" w14:textId="58A9A453" w:rsidR="00483A07" w:rsidRPr="005809E8" w:rsidRDefault="00483A07" w:rsidP="00835F97">
      <w:pPr>
        <w:pStyle w:val="Ustp"/>
      </w:pPr>
      <w:r w:rsidRPr="005809E8">
        <w:t>Dopuszcza się stosowanie następujących skrótów</w:t>
      </w:r>
      <w:r w:rsidR="00E47B5E">
        <w:t xml:space="preserve"> w </w:t>
      </w:r>
      <w:r w:rsidRPr="005809E8">
        <w:t>dzienniku lekcyjnym:</w:t>
      </w:r>
    </w:p>
    <w:p w14:paraId="094CB81F" w14:textId="5DB73F4C" w:rsidR="00483A07" w:rsidRPr="005809E8" w:rsidRDefault="00483A07" w:rsidP="00673C56">
      <w:pPr>
        <w:pStyle w:val="Akapitzlist"/>
        <w:numPr>
          <w:ilvl w:val="1"/>
          <w:numId w:val="31"/>
        </w:numPr>
      </w:pPr>
      <w:r w:rsidRPr="005809E8">
        <w:t xml:space="preserve">np – uczeń nieprzygotowany, </w:t>
      </w:r>
    </w:p>
    <w:p w14:paraId="5F404185" w14:textId="33DCC52D" w:rsidR="00483A07" w:rsidRPr="005809E8" w:rsidRDefault="00483A07" w:rsidP="00673C56">
      <w:pPr>
        <w:pStyle w:val="Akapitzlist"/>
        <w:numPr>
          <w:ilvl w:val="1"/>
          <w:numId w:val="31"/>
        </w:numPr>
      </w:pPr>
      <w:r w:rsidRPr="005809E8">
        <w:t>bz – brak zadania,</w:t>
      </w:r>
    </w:p>
    <w:p w14:paraId="3F1E775D" w14:textId="528307E9" w:rsidR="00483A07" w:rsidRPr="005809E8" w:rsidRDefault="00125E66" w:rsidP="00673C56">
      <w:pPr>
        <w:pStyle w:val="Akapitzlist"/>
        <w:numPr>
          <w:ilvl w:val="1"/>
          <w:numId w:val="31"/>
        </w:numPr>
      </w:pPr>
      <w:r w:rsidRPr="005809E8">
        <w:t>nb</w:t>
      </w:r>
      <w:r w:rsidR="00483A07" w:rsidRPr="005809E8">
        <w:t xml:space="preserve"> – uczeń nie pisał pracy pisemnej</w:t>
      </w:r>
      <w:r w:rsidR="00F7326B" w:rsidRPr="005809E8">
        <w:t>/ sprawdzianu/ kartkówki</w:t>
      </w:r>
      <w:r w:rsidR="00483A07" w:rsidRPr="005809E8">
        <w:t>.</w:t>
      </w:r>
    </w:p>
    <w:p w14:paraId="430F04B6" w14:textId="01C9FF64" w:rsidR="00483A07" w:rsidRPr="005809E8" w:rsidRDefault="00483A07" w:rsidP="00835F97">
      <w:pPr>
        <w:pStyle w:val="Ustp"/>
      </w:pPr>
      <w:r w:rsidRPr="005809E8">
        <w:t xml:space="preserve">Uczeń może poprawić ocenę </w:t>
      </w:r>
      <w:r w:rsidR="00E218EC" w:rsidRPr="005809E8">
        <w:t>ze sprawdzianu</w:t>
      </w:r>
      <w:r w:rsidR="00E47B5E">
        <w:t xml:space="preserve"> w </w:t>
      </w:r>
      <w:r w:rsidRPr="005809E8">
        <w:t>terminie do dwóch tygodni od jej otrzymania lub</w:t>
      </w:r>
      <w:r w:rsidR="00E47B5E">
        <w:t xml:space="preserve"> w </w:t>
      </w:r>
      <w:r w:rsidRPr="005809E8">
        <w:t>termin</w:t>
      </w:r>
      <w:r w:rsidR="008A5716" w:rsidRPr="005809E8">
        <w:t>ie ustalonym przez nauczyciela</w:t>
      </w:r>
      <w:r w:rsidR="00E218EC" w:rsidRPr="005809E8">
        <w:t>.</w:t>
      </w:r>
    </w:p>
    <w:p w14:paraId="346090BC" w14:textId="5DF1153F" w:rsidR="00483A07" w:rsidRPr="005809E8" w:rsidRDefault="00483A07" w:rsidP="00835F97">
      <w:pPr>
        <w:pStyle w:val="Ustp"/>
      </w:pPr>
      <w:r w:rsidRPr="005809E8">
        <w:t>Nauczyciel określa</w:t>
      </w:r>
      <w:r w:rsidR="00E47B5E">
        <w:t xml:space="preserve"> w </w:t>
      </w:r>
      <w:r w:rsidRPr="005809E8">
        <w:rPr>
          <w:i/>
        </w:rPr>
        <w:t>Przedmiotowym Systemie Oceniania</w:t>
      </w:r>
      <w:r w:rsidRPr="005809E8">
        <w:t xml:space="preserve"> zasady poprawiania ocen</w:t>
      </w:r>
      <w:r w:rsidR="00673C56">
        <w:t xml:space="preserve"> </w:t>
      </w:r>
      <w:r w:rsidRPr="005809E8">
        <w:t>z przedmiotu, którego uczy</w:t>
      </w:r>
      <w:r w:rsidR="006E493B" w:rsidRPr="005809E8">
        <w:t>, niezależnie od formy funkcjonowania szkoły</w:t>
      </w:r>
      <w:r w:rsidRPr="005809E8">
        <w:t xml:space="preserve">. </w:t>
      </w:r>
    </w:p>
    <w:p w14:paraId="66FA6242" w14:textId="09352E39" w:rsidR="009E3609" w:rsidRPr="005809E8" w:rsidRDefault="009E3609" w:rsidP="00835F97">
      <w:pPr>
        <w:pStyle w:val="Ustp"/>
      </w:pPr>
      <w:r w:rsidRPr="005809E8">
        <w:t>Udział uczniów</w:t>
      </w:r>
      <w:r w:rsidR="00E47B5E">
        <w:t xml:space="preserve"> w </w:t>
      </w:r>
      <w:r w:rsidRPr="005809E8">
        <w:t>konkursach szkolnych</w:t>
      </w:r>
      <w:r w:rsidR="00E47B5E">
        <w:t xml:space="preserve"> i </w:t>
      </w:r>
      <w:r w:rsidRPr="005809E8">
        <w:t xml:space="preserve">pozaszkolnych jest </w:t>
      </w:r>
      <w:r w:rsidR="00E34DC9" w:rsidRPr="005809E8">
        <w:t>nagradzany oceną celującą</w:t>
      </w:r>
      <w:r w:rsidR="00E47B5E">
        <w:t xml:space="preserve"> z </w:t>
      </w:r>
      <w:r w:rsidR="00E34DC9" w:rsidRPr="005809E8">
        <w:t>danego przedmiotu za zajęcie I, II</w:t>
      </w:r>
      <w:r w:rsidR="00E47B5E">
        <w:t xml:space="preserve"> i </w:t>
      </w:r>
      <w:r w:rsidR="00E34DC9" w:rsidRPr="005809E8">
        <w:t>III miejsca. Dalsze lokaty nauczyciel może nagrodzić oceną bdb. lub wpisem do</w:t>
      </w:r>
      <w:r w:rsidR="00F701E5" w:rsidRPr="005809E8">
        <w:t xml:space="preserve"> e-Dziennika pozytywnej uwagi</w:t>
      </w:r>
      <w:r w:rsidR="00E47B5E">
        <w:t xml:space="preserve"> z </w:t>
      </w:r>
      <w:r w:rsidR="00E34DC9" w:rsidRPr="005809E8">
        <w:t xml:space="preserve">zachowania. </w:t>
      </w:r>
    </w:p>
    <w:p w14:paraId="46915140" w14:textId="7EF200BF" w:rsidR="00483A07" w:rsidRPr="005809E8" w:rsidRDefault="00483A07" w:rsidP="00835F97">
      <w:pPr>
        <w:pStyle w:val="Paragraf"/>
      </w:pPr>
      <w:r w:rsidRPr="005809E8">
        <w:t>System oceniania na</w:t>
      </w:r>
      <w:r w:rsidR="00E47B5E">
        <w:t xml:space="preserve"> </w:t>
      </w:r>
      <w:r w:rsidR="0087079F">
        <w:t>I</w:t>
      </w:r>
      <w:r w:rsidR="00E47B5E">
        <w:t> </w:t>
      </w:r>
      <w:r w:rsidRPr="005809E8">
        <w:t>etapie edukacyjnym</w:t>
      </w:r>
      <w:r w:rsidR="004557C7" w:rsidRPr="005809E8">
        <w:t>.</w:t>
      </w:r>
    </w:p>
    <w:p w14:paraId="4FE6EB20" w14:textId="62B3F8DE" w:rsidR="00483A07" w:rsidRPr="005809E8" w:rsidRDefault="00483A07" w:rsidP="00835F97">
      <w:pPr>
        <w:pStyle w:val="Ustp"/>
      </w:pPr>
      <w:r w:rsidRPr="005809E8">
        <w:rPr>
          <w:bCs/>
        </w:rPr>
        <w:t>W klasach</w:t>
      </w:r>
      <w:r w:rsidR="00E47B5E">
        <w:rPr>
          <w:bCs/>
        </w:rPr>
        <w:t xml:space="preserve"> i </w:t>
      </w:r>
      <w:r w:rsidRPr="005809E8">
        <w:rPr>
          <w:bCs/>
        </w:rPr>
        <w:t xml:space="preserve">– III oceny: </w:t>
      </w:r>
      <w:r w:rsidRPr="005809E8">
        <w:t>bieżąca oraz klasyfikacyjna: śródroczna</w:t>
      </w:r>
      <w:r w:rsidR="00E47B5E">
        <w:t xml:space="preserve"> i </w:t>
      </w:r>
      <w:r w:rsidRPr="005809E8">
        <w:t>roczna, są opisowe z wyjątkiem j. angielskiego</w:t>
      </w:r>
      <w:r w:rsidR="00E47B5E">
        <w:t xml:space="preserve"> i </w:t>
      </w:r>
      <w:r w:rsidRPr="005809E8">
        <w:t>religii. Ocena opisowa to ustna bądź pisemna informacja nauczyciela na</w:t>
      </w:r>
      <w:r w:rsidR="00535075" w:rsidRPr="005809E8">
        <w:t> </w:t>
      </w:r>
      <w:r w:rsidRPr="005809E8">
        <w:t>temat wykonywania zadań szkolnych przez ucznia. Ta informacja może dotyczyć zarówno procesu wykonywania zadania, jak</w:t>
      </w:r>
      <w:r w:rsidR="00E47B5E">
        <w:t xml:space="preserve"> i </w:t>
      </w:r>
      <w:r w:rsidRPr="005809E8">
        <w:t>efektu działalności ucznia. Ocenianie ma na celu:</w:t>
      </w:r>
    </w:p>
    <w:p w14:paraId="68D71386" w14:textId="3756A4D3" w:rsidR="00483A07" w:rsidRPr="005809E8" w:rsidRDefault="00483A07" w:rsidP="00835F97">
      <w:pPr>
        <w:pStyle w:val="Punkt"/>
      </w:pPr>
      <w:r w:rsidRPr="005809E8">
        <w:lastRenderedPageBreak/>
        <w:t>poinformowanie ucznia</w:t>
      </w:r>
      <w:r w:rsidR="00E47B5E">
        <w:t xml:space="preserve"> o </w:t>
      </w:r>
      <w:r w:rsidRPr="005809E8">
        <w:t>postępie</w:t>
      </w:r>
      <w:r w:rsidR="00E47B5E">
        <w:t xml:space="preserve"> i </w:t>
      </w:r>
      <w:r w:rsidRPr="005809E8">
        <w:t>poziomie jego osiągnięć edukacyjnych;</w:t>
      </w:r>
    </w:p>
    <w:p w14:paraId="1E14E0E9" w14:textId="343A4E90" w:rsidR="00483A07" w:rsidRPr="005809E8" w:rsidRDefault="00483A07" w:rsidP="00835F97">
      <w:pPr>
        <w:pStyle w:val="Punkt"/>
      </w:pPr>
      <w:r w:rsidRPr="005809E8">
        <w:t>pomoc uczniowi</w:t>
      </w:r>
      <w:r w:rsidR="00E47B5E">
        <w:t xml:space="preserve"> w </w:t>
      </w:r>
      <w:r w:rsidRPr="005809E8">
        <w:t>samodzielnym planowaniu jego rozwoju;</w:t>
      </w:r>
    </w:p>
    <w:p w14:paraId="22050D55" w14:textId="77777777" w:rsidR="00483A07" w:rsidRPr="005809E8" w:rsidRDefault="00483A07" w:rsidP="00835F97">
      <w:pPr>
        <w:pStyle w:val="Punkt"/>
      </w:pPr>
      <w:r w:rsidRPr="005809E8">
        <w:t>motywowanie ucznia do dalszej pracy;</w:t>
      </w:r>
    </w:p>
    <w:p w14:paraId="36DD42AE" w14:textId="586BE3E1" w:rsidR="00483A07" w:rsidRPr="005809E8" w:rsidRDefault="00483A07" w:rsidP="00835F97">
      <w:pPr>
        <w:pStyle w:val="Punkt"/>
      </w:pPr>
      <w:r w:rsidRPr="005809E8">
        <w:t>dostarczanie rodzicom</w:t>
      </w:r>
      <w:r w:rsidR="00E47B5E">
        <w:t xml:space="preserve"> i </w:t>
      </w:r>
      <w:r w:rsidRPr="005809E8">
        <w:t>nauczycielom informacji</w:t>
      </w:r>
      <w:r w:rsidR="00E47B5E">
        <w:t xml:space="preserve"> o </w:t>
      </w:r>
      <w:r w:rsidRPr="005809E8">
        <w:t>postępach, trudnościach</w:t>
      </w:r>
      <w:r w:rsidR="00E47B5E">
        <w:t xml:space="preserve"> i </w:t>
      </w:r>
      <w:r w:rsidRPr="005809E8">
        <w:t>specjalnych uzdolnieniach ucznia;</w:t>
      </w:r>
    </w:p>
    <w:p w14:paraId="6153EE04" w14:textId="6823FA08" w:rsidR="00483A07" w:rsidRPr="005809E8" w:rsidRDefault="00483A07" w:rsidP="00835F97">
      <w:pPr>
        <w:pStyle w:val="Punkt"/>
      </w:pPr>
      <w:r w:rsidRPr="005809E8">
        <w:t>umożliwienie nauczycielom doskonalenia organizacji</w:t>
      </w:r>
      <w:r w:rsidR="00E47B5E">
        <w:t xml:space="preserve"> i </w:t>
      </w:r>
      <w:r w:rsidRPr="005809E8">
        <w:t>metod pracy dydaktyczno – wychowawczej</w:t>
      </w:r>
      <w:r w:rsidR="00ED52E9" w:rsidRPr="005809E8">
        <w:t>.</w:t>
      </w:r>
    </w:p>
    <w:p w14:paraId="6BDF035D" w14:textId="54A66A06" w:rsidR="00483A07" w:rsidRPr="005809E8" w:rsidRDefault="00483A07" w:rsidP="00835F97">
      <w:pPr>
        <w:pStyle w:val="Ustp"/>
      </w:pPr>
      <w:r w:rsidRPr="005809E8">
        <w:t xml:space="preserve"> Ocena opisowa daje możliwość rzetelnej informacji na temat rezultatów aktywności szkolnej ucznia oraz wskazówki jak samodzielnie pokonać trudności. Nauczyciel na bieżąco informując ucznia</w:t>
      </w:r>
      <w:r w:rsidR="00E47B5E">
        <w:t xml:space="preserve"> o </w:t>
      </w:r>
      <w:r w:rsidRPr="005809E8">
        <w:t>tym jak wykonał zadanie szkolne, podkreśla najpierw to, co zostało dobrze zrobione,</w:t>
      </w:r>
      <w:r w:rsidR="00E47B5E">
        <w:t xml:space="preserve"> a </w:t>
      </w:r>
      <w:r w:rsidRPr="005809E8">
        <w:t>później wskazuje błędy</w:t>
      </w:r>
      <w:r w:rsidR="00E47B5E">
        <w:t xml:space="preserve"> i </w:t>
      </w:r>
      <w:r w:rsidRPr="005809E8">
        <w:t>pomaga je poprawić. Ocena opisowa służy doskonaleniu procesu uczenia się poprzez różnicowanie nauczania</w:t>
      </w:r>
      <w:r w:rsidR="00E47B5E">
        <w:t xml:space="preserve"> w </w:t>
      </w:r>
      <w:r w:rsidRPr="005809E8">
        <w:t>zależności od indywidualnego rytmu zdobywania wiadomości</w:t>
      </w:r>
      <w:r w:rsidR="00E47B5E">
        <w:t xml:space="preserve"> i </w:t>
      </w:r>
      <w:r w:rsidRPr="005809E8">
        <w:t>umiejętności wynikającego</w:t>
      </w:r>
      <w:r w:rsidR="00E47B5E">
        <w:t xml:space="preserve"> z </w:t>
      </w:r>
      <w:r w:rsidRPr="005809E8">
        <w:t>rozwoju ucznia.</w:t>
      </w:r>
    </w:p>
    <w:p w14:paraId="659106E9" w14:textId="76553A3A" w:rsidR="00483A07" w:rsidRPr="005809E8" w:rsidRDefault="00483A07" w:rsidP="00835F97">
      <w:pPr>
        <w:pStyle w:val="Ustp"/>
      </w:pPr>
      <w:r w:rsidRPr="005809E8">
        <w:t>Półroczną</w:t>
      </w:r>
      <w:r w:rsidR="00E47B5E">
        <w:t xml:space="preserve"> i </w:t>
      </w:r>
      <w:r w:rsidRPr="005809E8">
        <w:t xml:space="preserve">roczną ocenę opisową, nauczyciel sporządza na podstawie obserwacji, analiz prac ucznia, wypowiedzi. </w:t>
      </w:r>
      <w:r w:rsidR="00DF79FC" w:rsidRPr="005809E8">
        <w:t xml:space="preserve">Ocena </w:t>
      </w:r>
      <w:r w:rsidRPr="005809E8">
        <w:t>zawiera informacje dotyczące:</w:t>
      </w:r>
    </w:p>
    <w:p w14:paraId="07C309DD" w14:textId="6340C26F" w:rsidR="00483A07" w:rsidRPr="005809E8" w:rsidRDefault="00483A07" w:rsidP="00835F97">
      <w:pPr>
        <w:pStyle w:val="Punkt"/>
      </w:pPr>
      <w:r w:rsidRPr="005809E8">
        <w:rPr>
          <w:bCs/>
        </w:rPr>
        <w:lastRenderedPageBreak/>
        <w:t>rozwoju intelektualnego,</w:t>
      </w:r>
      <w:r w:rsidRPr="005809E8">
        <w:t xml:space="preserve"> osiągnięcia</w:t>
      </w:r>
      <w:r w:rsidR="00E47B5E">
        <w:t xml:space="preserve"> w </w:t>
      </w:r>
      <w:r w:rsidRPr="005809E8">
        <w:t>zakresie edukacji polonistycznej, matematycznej</w:t>
      </w:r>
      <w:r w:rsidR="00E47B5E">
        <w:t xml:space="preserve"> i </w:t>
      </w:r>
      <w:r w:rsidR="00535075" w:rsidRPr="005809E8">
        <w:t> </w:t>
      </w:r>
      <w:r w:rsidRPr="005809E8">
        <w:t>przyrodniczej oraz języka obcego, ze szczególnym uwzględnieniem: czytania, jego tempa, techniki</w:t>
      </w:r>
      <w:r w:rsidR="00E47B5E">
        <w:t xml:space="preserve"> i </w:t>
      </w:r>
      <w:r w:rsidRPr="005809E8">
        <w:t>rozumienia, pisania jego tempa, techniki, poprawności, mówienia</w:t>
      </w:r>
      <w:r w:rsidR="00E47B5E">
        <w:t xml:space="preserve"> i </w:t>
      </w:r>
      <w:r w:rsidRPr="005809E8">
        <w:t>słuchania oraz</w:t>
      </w:r>
      <w:r w:rsidR="00535075" w:rsidRPr="005809E8">
        <w:t> </w:t>
      </w:r>
      <w:r w:rsidRPr="005809E8">
        <w:t>wiedzy</w:t>
      </w:r>
      <w:r w:rsidR="00E47B5E">
        <w:t xml:space="preserve"> o </w:t>
      </w:r>
      <w:r w:rsidRPr="005809E8">
        <w:t>języku, umiejętności matematycznych, znajomości przyrody</w:t>
      </w:r>
      <w:r w:rsidR="00E47B5E">
        <w:t xml:space="preserve"> i </w:t>
      </w:r>
      <w:r w:rsidRPr="005809E8">
        <w:t>opisywania składników przyrody;</w:t>
      </w:r>
    </w:p>
    <w:p w14:paraId="173F8A1F" w14:textId="2D444A85" w:rsidR="00483A07" w:rsidRPr="005809E8" w:rsidRDefault="00483A07" w:rsidP="00835F97">
      <w:pPr>
        <w:pStyle w:val="Punkt"/>
      </w:pPr>
      <w:r w:rsidRPr="005809E8">
        <w:rPr>
          <w:bCs/>
        </w:rPr>
        <w:t>społeczno–moralnego</w:t>
      </w:r>
      <w:r w:rsidR="00E47B5E">
        <w:t xml:space="preserve"> z </w:t>
      </w:r>
      <w:r w:rsidRPr="005809E8">
        <w:t>uwzględnieniem zachowań wobec ludzi, siebie oraz zachowań wobec wytworów kultury;</w:t>
      </w:r>
    </w:p>
    <w:p w14:paraId="2792A510" w14:textId="7AB2C2D4" w:rsidR="00483A07" w:rsidRPr="005809E8" w:rsidRDefault="00483A07" w:rsidP="00835F97">
      <w:pPr>
        <w:pStyle w:val="Punkt"/>
      </w:pPr>
      <w:r w:rsidRPr="005809E8">
        <w:rPr>
          <w:bCs/>
        </w:rPr>
        <w:t xml:space="preserve">fizycznego </w:t>
      </w:r>
      <w:r w:rsidRPr="005809E8">
        <w:t>jako dostrzeganie związku przyrody</w:t>
      </w:r>
      <w:r w:rsidR="00E47B5E">
        <w:t xml:space="preserve"> z </w:t>
      </w:r>
      <w:r w:rsidRPr="005809E8">
        <w:t>życiem</w:t>
      </w:r>
      <w:r w:rsidR="00E47B5E">
        <w:t xml:space="preserve"> i </w:t>
      </w:r>
      <w:r w:rsidRPr="005809E8">
        <w:t>zdrowiem człowieka, postawa ciała, sprawność</w:t>
      </w:r>
      <w:r w:rsidR="00E47B5E">
        <w:t xml:space="preserve"> i </w:t>
      </w:r>
      <w:r w:rsidRPr="005809E8">
        <w:t>zdrowie</w:t>
      </w:r>
      <w:r w:rsidR="00ED52E9" w:rsidRPr="005809E8">
        <w:t>.</w:t>
      </w:r>
    </w:p>
    <w:p w14:paraId="29237F7A" w14:textId="0D5F0AA7" w:rsidR="00483A07" w:rsidRPr="005809E8" w:rsidRDefault="00483A07" w:rsidP="00835F97">
      <w:pPr>
        <w:pStyle w:val="Ustp"/>
      </w:pPr>
      <w:r w:rsidRPr="005809E8">
        <w:t xml:space="preserve">W ocenianiu bieżącym dopuszcza się </w:t>
      </w:r>
      <w:r w:rsidR="00DF79FC" w:rsidRPr="005809E8">
        <w:t>stosowanie zapisu literowego od</w:t>
      </w:r>
      <w:r w:rsidR="001F0C29">
        <w:t xml:space="preserve"> A</w:t>
      </w:r>
      <w:r w:rsidR="00E47B5E">
        <w:t> </w:t>
      </w:r>
      <w:r w:rsidR="00DF79FC" w:rsidRPr="005809E8">
        <w:t xml:space="preserve">do </w:t>
      </w:r>
      <w:r w:rsidR="008A1C95" w:rsidRPr="005809E8">
        <w:t>D, co oznacza:</w:t>
      </w:r>
      <w:r w:rsidR="006D705C" w:rsidRPr="005809E8">
        <w:t xml:space="preserve"> </w:t>
      </w:r>
    </w:p>
    <w:p w14:paraId="5081422A" w14:textId="41C7AB21" w:rsidR="008A1C95" w:rsidRPr="00A120A9" w:rsidRDefault="008A1C95" w:rsidP="00A120A9">
      <w:pPr>
        <w:pStyle w:val="Akapitzlist"/>
        <w:numPr>
          <w:ilvl w:val="0"/>
          <w:numId w:val="32"/>
        </w:numPr>
        <w:rPr>
          <w:b/>
        </w:rPr>
      </w:pPr>
      <w:r w:rsidRPr="00A120A9">
        <w:rPr>
          <w:b/>
          <w:bCs/>
        </w:rPr>
        <w:t>A</w:t>
      </w:r>
      <w:r w:rsidR="00283595">
        <w:t xml:space="preserve"> - </w:t>
      </w:r>
      <w:r w:rsidRPr="005809E8">
        <w:t>Uczeń opanował</w:t>
      </w:r>
      <w:r w:rsidR="00E47B5E">
        <w:t xml:space="preserve"> w </w:t>
      </w:r>
      <w:r w:rsidRPr="005809E8">
        <w:t>stopniu bardzo dobrym treści założeń podstawy programowej.</w:t>
      </w:r>
    </w:p>
    <w:p w14:paraId="09D42924" w14:textId="6988F38F" w:rsidR="008A1C95" w:rsidRPr="00A120A9" w:rsidRDefault="008A1C95" w:rsidP="00A120A9">
      <w:pPr>
        <w:pStyle w:val="Akapitzlist"/>
        <w:numPr>
          <w:ilvl w:val="0"/>
          <w:numId w:val="32"/>
        </w:numPr>
        <w:rPr>
          <w:b/>
        </w:rPr>
      </w:pPr>
      <w:r w:rsidRPr="00A120A9">
        <w:rPr>
          <w:b/>
          <w:bCs/>
        </w:rPr>
        <w:t>B</w:t>
      </w:r>
      <w:r w:rsidR="00283595">
        <w:t xml:space="preserve"> - </w:t>
      </w:r>
      <w:r w:rsidRPr="005809E8">
        <w:t>Uczeń opanował</w:t>
      </w:r>
      <w:r w:rsidR="00E47B5E">
        <w:t xml:space="preserve"> w </w:t>
      </w:r>
      <w:r w:rsidRPr="005809E8">
        <w:t>stopniu dobrym treści założeń podstawy programowej.</w:t>
      </w:r>
    </w:p>
    <w:p w14:paraId="2B3B026D" w14:textId="4D71B670" w:rsidR="008A1C95" w:rsidRPr="00A120A9" w:rsidRDefault="008A1C95" w:rsidP="00A120A9">
      <w:pPr>
        <w:pStyle w:val="Akapitzlist"/>
        <w:numPr>
          <w:ilvl w:val="0"/>
          <w:numId w:val="32"/>
        </w:numPr>
        <w:rPr>
          <w:b/>
        </w:rPr>
      </w:pPr>
      <w:r w:rsidRPr="00A120A9">
        <w:rPr>
          <w:b/>
          <w:bCs/>
        </w:rPr>
        <w:t>C</w:t>
      </w:r>
      <w:r w:rsidR="00283595">
        <w:t xml:space="preserve"> - </w:t>
      </w:r>
      <w:r w:rsidRPr="005809E8">
        <w:t>Uczeń ma trudności</w:t>
      </w:r>
      <w:r w:rsidR="00E47B5E">
        <w:t xml:space="preserve"> w </w:t>
      </w:r>
      <w:r w:rsidRPr="005809E8">
        <w:t>samodzielnym opanowaniu treści podstawy programowej.</w:t>
      </w:r>
    </w:p>
    <w:p w14:paraId="7E104057" w14:textId="0983A94D" w:rsidR="008A1C95" w:rsidRPr="00A120A9" w:rsidRDefault="00283595" w:rsidP="00A120A9">
      <w:pPr>
        <w:pStyle w:val="Akapitzlist"/>
        <w:numPr>
          <w:ilvl w:val="0"/>
          <w:numId w:val="32"/>
        </w:numPr>
        <w:rPr>
          <w:color w:val="00B050"/>
        </w:rPr>
      </w:pPr>
      <w:r w:rsidRPr="00A120A9">
        <w:rPr>
          <w:b/>
          <w:bCs/>
        </w:rPr>
        <w:t xml:space="preserve">D </w:t>
      </w:r>
      <w:r>
        <w:t xml:space="preserve">- </w:t>
      </w:r>
      <w:r w:rsidR="008A1C95" w:rsidRPr="005809E8">
        <w:t>Uczeń wymaga stałej pomocy ze strony nauczyciela</w:t>
      </w:r>
      <w:r w:rsidR="00E47B5E">
        <w:t xml:space="preserve"> w </w:t>
      </w:r>
      <w:r w:rsidR="008A1C95" w:rsidRPr="005809E8">
        <w:t>opanowaniu treści założeń</w:t>
      </w:r>
    </w:p>
    <w:p w14:paraId="1831B272" w14:textId="29990238" w:rsidR="008A1C95" w:rsidRPr="005809E8" w:rsidRDefault="008A1C95" w:rsidP="00A120A9">
      <w:pPr>
        <w:pStyle w:val="Ustp"/>
        <w:rPr>
          <w:b/>
        </w:rPr>
      </w:pPr>
      <w:r w:rsidRPr="005809E8">
        <w:t>W przypadku uczniów</w:t>
      </w:r>
      <w:r w:rsidR="00E47B5E">
        <w:t xml:space="preserve"> z </w:t>
      </w:r>
      <w:r w:rsidRPr="005809E8">
        <w:t>niepełnosprawnością intelektualną</w:t>
      </w:r>
      <w:r w:rsidR="00E47B5E">
        <w:t xml:space="preserve"> w </w:t>
      </w:r>
      <w:r w:rsidRPr="005809E8">
        <w:t>stopniu lekkim stosuje się następujące zapisy oceny bieżącej</w:t>
      </w:r>
      <w:r w:rsidR="00E47B5E">
        <w:t xml:space="preserve"> w </w:t>
      </w:r>
      <w:r w:rsidRPr="005809E8">
        <w:t>dzienniku lekcyjnym:</w:t>
      </w:r>
    </w:p>
    <w:p w14:paraId="45976D32" w14:textId="0139D2C1" w:rsidR="008A1C95" w:rsidRPr="005809E8" w:rsidRDefault="008A1C95" w:rsidP="00A120A9">
      <w:pPr>
        <w:pStyle w:val="Akapitzlist"/>
        <w:numPr>
          <w:ilvl w:val="0"/>
          <w:numId w:val="33"/>
        </w:numPr>
      </w:pPr>
      <w:r w:rsidRPr="00A120A9">
        <w:rPr>
          <w:b/>
          <w:bCs/>
        </w:rPr>
        <w:lastRenderedPageBreak/>
        <w:t>A</w:t>
      </w:r>
      <w:r w:rsidR="00A120A9">
        <w:rPr>
          <w:b/>
          <w:bCs/>
        </w:rPr>
        <w:t xml:space="preserve"> </w:t>
      </w:r>
      <w:r w:rsidR="00A120A9" w:rsidRPr="00A120A9">
        <w:t>-</w:t>
      </w:r>
      <w:r w:rsidR="00A120A9">
        <w:rPr>
          <w:b/>
          <w:bCs/>
        </w:rPr>
        <w:t xml:space="preserve"> </w:t>
      </w:r>
      <w:r w:rsidRPr="005809E8">
        <w:t>Ucze</w:t>
      </w:r>
      <w:r w:rsidRPr="00A120A9">
        <w:rPr>
          <w:rFonts w:eastAsia="TimesNewRoman"/>
        </w:rPr>
        <w:t xml:space="preserve">ń </w:t>
      </w:r>
      <w:r w:rsidRPr="005809E8">
        <w:t>biegle posługuje si</w:t>
      </w:r>
      <w:r w:rsidRPr="00A120A9">
        <w:rPr>
          <w:rFonts w:eastAsia="TimesNewRoman"/>
        </w:rPr>
        <w:t xml:space="preserve">ę </w:t>
      </w:r>
      <w:r w:rsidRPr="005809E8">
        <w:t>zdobytymi wiadomo</w:t>
      </w:r>
      <w:r w:rsidRPr="00A120A9">
        <w:rPr>
          <w:rFonts w:eastAsia="TimesNewRoman"/>
        </w:rPr>
        <w:t>ś</w:t>
      </w:r>
      <w:r w:rsidRPr="005809E8">
        <w:t>ciami</w:t>
      </w:r>
      <w:r w:rsidR="00E47B5E">
        <w:t xml:space="preserve"> i </w:t>
      </w:r>
      <w:r w:rsidRPr="005809E8">
        <w:t>umiej</w:t>
      </w:r>
      <w:r w:rsidRPr="00A120A9">
        <w:rPr>
          <w:rFonts w:eastAsia="TimesNewRoman"/>
        </w:rPr>
        <w:t>ę</w:t>
      </w:r>
      <w:r w:rsidRPr="005809E8">
        <w:t>tno</w:t>
      </w:r>
      <w:r w:rsidRPr="00A120A9">
        <w:rPr>
          <w:rFonts w:eastAsia="TimesNewRoman"/>
        </w:rPr>
        <w:t>ś</w:t>
      </w:r>
      <w:r w:rsidRPr="005809E8">
        <w:t>ciami, stosuje wiedz</w:t>
      </w:r>
      <w:r w:rsidRPr="00A120A9">
        <w:rPr>
          <w:rFonts w:eastAsia="TimesNewRoman"/>
        </w:rPr>
        <w:t xml:space="preserve">ę </w:t>
      </w:r>
      <w:r w:rsidRPr="005809E8">
        <w:t>teoretyczn</w:t>
      </w:r>
      <w:r w:rsidRPr="00A120A9">
        <w:rPr>
          <w:rFonts w:eastAsia="TimesNewRoman"/>
        </w:rPr>
        <w:t>ą</w:t>
      </w:r>
      <w:r w:rsidR="00E47B5E" w:rsidRPr="00A120A9">
        <w:rPr>
          <w:rFonts w:eastAsia="TimesNewRoman"/>
        </w:rPr>
        <w:t xml:space="preserve"> w </w:t>
      </w:r>
      <w:r w:rsidRPr="005809E8">
        <w:t>rozwi</w:t>
      </w:r>
      <w:r w:rsidRPr="00A120A9">
        <w:rPr>
          <w:rFonts w:eastAsia="TimesNewRoman"/>
        </w:rPr>
        <w:t>ą</w:t>
      </w:r>
      <w:r w:rsidRPr="005809E8">
        <w:t>zywaniu problemów. Widoczny jest post</w:t>
      </w:r>
      <w:r w:rsidRPr="00A120A9">
        <w:rPr>
          <w:rFonts w:eastAsia="TimesNewRoman"/>
        </w:rPr>
        <w:t>ę</w:t>
      </w:r>
      <w:r w:rsidRPr="005809E8">
        <w:t>p</w:t>
      </w:r>
      <w:r w:rsidR="00E47B5E">
        <w:t xml:space="preserve"> w </w:t>
      </w:r>
      <w:r w:rsidRPr="005809E8">
        <w:t>wykonywaniu zada</w:t>
      </w:r>
      <w:r w:rsidRPr="00A120A9">
        <w:rPr>
          <w:rFonts w:eastAsia="TimesNewRoman"/>
        </w:rPr>
        <w:t>ń</w:t>
      </w:r>
      <w:r w:rsidR="00E47B5E" w:rsidRPr="00A120A9">
        <w:rPr>
          <w:rFonts w:eastAsia="TimesNewRoman"/>
        </w:rPr>
        <w:t xml:space="preserve"> i </w:t>
      </w:r>
      <w:r w:rsidRPr="005809E8">
        <w:t>polece</w:t>
      </w:r>
      <w:r w:rsidRPr="00A120A9">
        <w:rPr>
          <w:rFonts w:eastAsia="TimesNewRoman"/>
        </w:rPr>
        <w:t>ń.</w:t>
      </w:r>
      <w:r w:rsidRPr="005809E8">
        <w:t xml:space="preserve"> (Radzisz sobie wspaniale).</w:t>
      </w:r>
    </w:p>
    <w:p w14:paraId="5D44F054" w14:textId="4969B9DC" w:rsidR="008A1C95" w:rsidRPr="005809E8" w:rsidRDefault="008A1C95" w:rsidP="00A120A9">
      <w:pPr>
        <w:pStyle w:val="Akapitzlist"/>
        <w:numPr>
          <w:ilvl w:val="0"/>
          <w:numId w:val="33"/>
        </w:numPr>
      </w:pPr>
      <w:r w:rsidRPr="00A120A9">
        <w:rPr>
          <w:b/>
          <w:bCs/>
        </w:rPr>
        <w:t>B</w:t>
      </w:r>
      <w:r w:rsidR="00A120A9">
        <w:rPr>
          <w:b/>
          <w:bCs/>
        </w:rPr>
        <w:t xml:space="preserve"> </w:t>
      </w:r>
      <w:r w:rsidR="00A120A9" w:rsidRPr="00A120A9">
        <w:t>-</w:t>
      </w:r>
      <w:r w:rsidR="00A120A9">
        <w:rPr>
          <w:b/>
          <w:bCs/>
        </w:rPr>
        <w:t xml:space="preserve"> </w:t>
      </w:r>
      <w:r w:rsidRPr="005809E8">
        <w:t>Ucze</w:t>
      </w:r>
      <w:r w:rsidRPr="00A120A9">
        <w:rPr>
          <w:rFonts w:eastAsia="TimesNewRoman"/>
        </w:rPr>
        <w:t>ń</w:t>
      </w:r>
      <w:r w:rsidR="00E47B5E" w:rsidRPr="00A120A9">
        <w:rPr>
          <w:rFonts w:eastAsia="TimesNewRoman"/>
        </w:rPr>
        <w:t xml:space="preserve"> w </w:t>
      </w:r>
      <w:r w:rsidRPr="005809E8">
        <w:t>stopniu wystarczaj</w:t>
      </w:r>
      <w:r w:rsidRPr="00A120A9">
        <w:rPr>
          <w:rFonts w:eastAsia="TimesNewRoman"/>
        </w:rPr>
        <w:t>ą</w:t>
      </w:r>
      <w:r w:rsidRPr="005809E8">
        <w:t>cym wykonuje zadania. Popełnia czasem bł</w:t>
      </w:r>
      <w:r w:rsidRPr="00A120A9">
        <w:rPr>
          <w:rFonts w:eastAsia="TimesNewRoman"/>
        </w:rPr>
        <w:t>ę</w:t>
      </w:r>
      <w:r w:rsidRPr="005809E8">
        <w:t>dy, lecz</w:t>
      </w:r>
      <w:r w:rsidR="00535075" w:rsidRPr="005809E8">
        <w:t> </w:t>
      </w:r>
      <w:r w:rsidRPr="005809E8">
        <w:t>naprowadzony, potrafi je samodzielnie poprawi</w:t>
      </w:r>
      <w:r w:rsidRPr="00A120A9">
        <w:rPr>
          <w:rFonts w:eastAsia="TimesNewRoman"/>
        </w:rPr>
        <w:t>ć</w:t>
      </w:r>
      <w:r w:rsidRPr="005809E8">
        <w:t>. Widoczny jest post</w:t>
      </w:r>
      <w:r w:rsidRPr="00A120A9">
        <w:rPr>
          <w:rFonts w:eastAsia="TimesNewRoman"/>
        </w:rPr>
        <w:t>ę</w:t>
      </w:r>
      <w:r w:rsidRPr="005809E8">
        <w:t>p. (Radzisz sobie dobrze).</w:t>
      </w:r>
    </w:p>
    <w:p w14:paraId="38C4A633" w14:textId="234B9D5B" w:rsidR="008A1C95" w:rsidRPr="005809E8" w:rsidRDefault="008A1C95" w:rsidP="00A120A9">
      <w:pPr>
        <w:pStyle w:val="Akapitzlist"/>
        <w:numPr>
          <w:ilvl w:val="0"/>
          <w:numId w:val="33"/>
        </w:numPr>
      </w:pPr>
      <w:r w:rsidRPr="00A120A9">
        <w:rPr>
          <w:b/>
          <w:bCs/>
        </w:rPr>
        <w:t>C</w:t>
      </w:r>
      <w:r w:rsidR="00A120A9">
        <w:rPr>
          <w:b/>
          <w:bCs/>
        </w:rPr>
        <w:t xml:space="preserve"> </w:t>
      </w:r>
      <w:r w:rsidR="00A120A9" w:rsidRPr="00A120A9">
        <w:t>-</w:t>
      </w:r>
      <w:r w:rsidR="00A120A9">
        <w:rPr>
          <w:b/>
          <w:bCs/>
        </w:rPr>
        <w:t xml:space="preserve"> </w:t>
      </w:r>
      <w:r w:rsidRPr="005809E8">
        <w:t>Ucze</w:t>
      </w:r>
      <w:r w:rsidRPr="00A120A9">
        <w:rPr>
          <w:rFonts w:eastAsia="TimesNewRoman"/>
        </w:rPr>
        <w:t xml:space="preserve">ń </w:t>
      </w:r>
      <w:r w:rsidRPr="005809E8">
        <w:t>wykonuje zadania</w:t>
      </w:r>
      <w:r w:rsidR="00E47B5E">
        <w:t xml:space="preserve"> z </w:t>
      </w:r>
      <w:r w:rsidRPr="005809E8">
        <w:t>pomoc</w:t>
      </w:r>
      <w:r w:rsidRPr="00A120A9">
        <w:rPr>
          <w:rFonts w:eastAsia="TimesNewRoman"/>
        </w:rPr>
        <w:t xml:space="preserve">ą </w:t>
      </w:r>
      <w:r w:rsidRPr="005809E8">
        <w:t>nauczyciela</w:t>
      </w:r>
      <w:r w:rsidR="00E47B5E">
        <w:t xml:space="preserve"> i </w:t>
      </w:r>
      <w:r w:rsidRPr="005809E8">
        <w:t>na swoim poziomie trudno</w:t>
      </w:r>
      <w:r w:rsidRPr="00A120A9">
        <w:rPr>
          <w:rFonts w:eastAsia="TimesNewRoman"/>
        </w:rPr>
        <w:t>ś</w:t>
      </w:r>
      <w:r w:rsidRPr="005809E8">
        <w:t>ci. Posiada pewne braki, które utrudniaj</w:t>
      </w:r>
      <w:r w:rsidRPr="00A120A9">
        <w:rPr>
          <w:rFonts w:eastAsia="TimesNewRoman"/>
        </w:rPr>
        <w:t xml:space="preserve">ą </w:t>
      </w:r>
      <w:r w:rsidRPr="005809E8">
        <w:t>opanowanie wiedzy</w:t>
      </w:r>
      <w:r w:rsidR="00E47B5E">
        <w:t xml:space="preserve"> i </w:t>
      </w:r>
      <w:r w:rsidRPr="005809E8">
        <w:t>umiej</w:t>
      </w:r>
      <w:r w:rsidRPr="00A120A9">
        <w:rPr>
          <w:rFonts w:eastAsia="TimesNewRoman"/>
        </w:rPr>
        <w:t>ę</w:t>
      </w:r>
      <w:r w:rsidRPr="005809E8">
        <w:t>tno</w:t>
      </w:r>
      <w:r w:rsidRPr="00A120A9">
        <w:rPr>
          <w:rFonts w:eastAsia="TimesNewRoman"/>
        </w:rPr>
        <w:t>ś</w:t>
      </w:r>
      <w:r w:rsidRPr="005809E8">
        <w:t>ci</w:t>
      </w:r>
      <w:r w:rsidR="00E47B5E">
        <w:t xml:space="preserve"> w </w:t>
      </w:r>
      <w:r w:rsidRPr="005809E8">
        <w:t>stopniu wystarczaj</w:t>
      </w:r>
      <w:r w:rsidRPr="00A120A9">
        <w:rPr>
          <w:rFonts w:eastAsia="TimesNewRoman"/>
        </w:rPr>
        <w:t>ą</w:t>
      </w:r>
      <w:r w:rsidRPr="005809E8">
        <w:t>cym. Post</w:t>
      </w:r>
      <w:r w:rsidRPr="00A120A9">
        <w:rPr>
          <w:rFonts w:eastAsia="TimesNewRoman"/>
        </w:rPr>
        <w:t>ę</w:t>
      </w:r>
      <w:r w:rsidRPr="005809E8">
        <w:t>py s</w:t>
      </w:r>
      <w:r w:rsidRPr="00A120A9">
        <w:rPr>
          <w:rFonts w:eastAsia="TimesNewRoman"/>
        </w:rPr>
        <w:t xml:space="preserve">ą </w:t>
      </w:r>
      <w:r w:rsidRPr="005809E8">
        <w:t>mało widoczne. (Radzisz sobie wystarczaj</w:t>
      </w:r>
      <w:r w:rsidRPr="00A120A9">
        <w:rPr>
          <w:rFonts w:eastAsia="TimesNewRoman"/>
        </w:rPr>
        <w:t>ą</w:t>
      </w:r>
      <w:r w:rsidRPr="005809E8">
        <w:t>co).</w:t>
      </w:r>
    </w:p>
    <w:p w14:paraId="6B28CAA4" w14:textId="4DFD2000" w:rsidR="008A1C95" w:rsidRPr="005809E8" w:rsidRDefault="008A1C95" w:rsidP="00A120A9">
      <w:pPr>
        <w:pStyle w:val="Akapitzlist"/>
        <w:numPr>
          <w:ilvl w:val="0"/>
          <w:numId w:val="33"/>
        </w:numPr>
      </w:pPr>
      <w:r w:rsidRPr="00A120A9">
        <w:rPr>
          <w:b/>
          <w:bCs/>
        </w:rPr>
        <w:t>D</w:t>
      </w:r>
      <w:r w:rsidR="00A120A9">
        <w:rPr>
          <w:b/>
          <w:bCs/>
        </w:rPr>
        <w:t xml:space="preserve"> </w:t>
      </w:r>
      <w:r w:rsidR="00A120A9" w:rsidRPr="00A120A9">
        <w:t>-</w:t>
      </w:r>
      <w:r w:rsidR="00A120A9">
        <w:rPr>
          <w:b/>
          <w:bCs/>
        </w:rPr>
        <w:t xml:space="preserve"> </w:t>
      </w:r>
      <w:r w:rsidRPr="005809E8">
        <w:t>Ucze</w:t>
      </w:r>
      <w:r w:rsidRPr="00A120A9">
        <w:rPr>
          <w:rFonts w:eastAsia="TimesNewRoman"/>
        </w:rPr>
        <w:t xml:space="preserve">ń </w:t>
      </w:r>
      <w:r w:rsidRPr="005809E8">
        <w:t>nie opanował podstawowych wiadomo</w:t>
      </w:r>
      <w:r w:rsidRPr="00A120A9">
        <w:rPr>
          <w:rFonts w:eastAsia="TimesNewRoman"/>
        </w:rPr>
        <w:t>ś</w:t>
      </w:r>
      <w:r w:rsidRPr="005809E8">
        <w:t>ci</w:t>
      </w:r>
      <w:r w:rsidR="00E47B5E">
        <w:t xml:space="preserve"> i </w:t>
      </w:r>
      <w:r w:rsidRPr="005809E8">
        <w:t>umiej</w:t>
      </w:r>
      <w:r w:rsidRPr="00A120A9">
        <w:rPr>
          <w:rFonts w:eastAsia="TimesNewRoman"/>
        </w:rPr>
        <w:t>ę</w:t>
      </w:r>
      <w:r w:rsidRPr="005809E8">
        <w:t>tno</w:t>
      </w:r>
      <w:r w:rsidRPr="00A120A9">
        <w:rPr>
          <w:rFonts w:eastAsia="TimesNewRoman"/>
        </w:rPr>
        <w:t>ś</w:t>
      </w:r>
      <w:r w:rsidRPr="005809E8">
        <w:t>ci. Nie wykonuje samodzielnie zada</w:t>
      </w:r>
      <w:r w:rsidRPr="00A120A9">
        <w:rPr>
          <w:rFonts w:eastAsia="TimesNewRoman"/>
        </w:rPr>
        <w:t>ń</w:t>
      </w:r>
      <w:r w:rsidRPr="005809E8">
        <w:t>, wymaga stałego wsparcia ze strony nauczyciela. Brak post</w:t>
      </w:r>
      <w:r w:rsidRPr="00A120A9">
        <w:rPr>
          <w:rFonts w:eastAsia="TimesNewRoman"/>
        </w:rPr>
        <w:t>ę</w:t>
      </w:r>
      <w:r w:rsidRPr="005809E8">
        <w:t>pów (Potrzebujesz wi</w:t>
      </w:r>
      <w:r w:rsidRPr="00A120A9">
        <w:rPr>
          <w:rFonts w:eastAsia="TimesNewRoman"/>
        </w:rPr>
        <w:t>ę</w:t>
      </w:r>
      <w:r w:rsidRPr="005809E8">
        <w:t>cej czasu na opanowanie umiej</w:t>
      </w:r>
      <w:r w:rsidRPr="00A120A9">
        <w:rPr>
          <w:rFonts w:eastAsia="TimesNewRoman"/>
        </w:rPr>
        <w:t>ę</w:t>
      </w:r>
      <w:r w:rsidRPr="005809E8">
        <w:t>tno</w:t>
      </w:r>
      <w:r w:rsidRPr="00A120A9">
        <w:rPr>
          <w:rFonts w:eastAsia="TimesNewRoman"/>
        </w:rPr>
        <w:t>ś</w:t>
      </w:r>
      <w:r w:rsidRPr="005809E8">
        <w:t>ci</w:t>
      </w:r>
      <w:r w:rsidR="00E47B5E">
        <w:t xml:space="preserve"> i </w:t>
      </w:r>
      <w:r w:rsidRPr="005809E8">
        <w:t>wiadomo</w:t>
      </w:r>
      <w:r w:rsidRPr="00A120A9">
        <w:rPr>
          <w:rFonts w:eastAsia="TimesNewRoman"/>
        </w:rPr>
        <w:t>ś</w:t>
      </w:r>
      <w:r w:rsidRPr="005809E8">
        <w:t>ci).</w:t>
      </w:r>
    </w:p>
    <w:p w14:paraId="5A2FCFAE" w14:textId="581B80DF" w:rsidR="008A1C95" w:rsidRPr="00A120A9" w:rsidRDefault="008A1C95" w:rsidP="00A120A9">
      <w:pPr>
        <w:pStyle w:val="Ustp"/>
      </w:pPr>
      <w:r w:rsidRPr="00A120A9">
        <w:t>Przy ocenach od</w:t>
      </w:r>
      <w:r w:rsidR="00E47B5E" w:rsidRPr="00A120A9">
        <w:t xml:space="preserve"> </w:t>
      </w:r>
      <w:r w:rsidR="00A120A9" w:rsidRPr="00A120A9">
        <w:t>A</w:t>
      </w:r>
      <w:r w:rsidR="00E47B5E" w:rsidRPr="00A120A9">
        <w:t> </w:t>
      </w:r>
      <w:r w:rsidRPr="00A120A9">
        <w:t>do D dopuszczalne jest stosowanie dodatkowej symboliki: „+”</w:t>
      </w:r>
      <w:r w:rsidR="00E47B5E" w:rsidRPr="00A120A9">
        <w:t xml:space="preserve"> i </w:t>
      </w:r>
      <w:r w:rsidRPr="00A120A9">
        <w:t xml:space="preserve"> „-”</w:t>
      </w:r>
    </w:p>
    <w:p w14:paraId="7F8CE544" w14:textId="499AFEDA" w:rsidR="008A1C95" w:rsidRPr="00A120A9" w:rsidRDefault="008A1C95" w:rsidP="00A120A9">
      <w:pPr>
        <w:pStyle w:val="Ustp"/>
      </w:pPr>
      <w:r w:rsidRPr="00A120A9">
        <w:t>Powyższą symbolikę stosujemy wobec uczniów, u których:</w:t>
      </w:r>
    </w:p>
    <w:p w14:paraId="5B4454A4" w14:textId="71419908" w:rsidR="008A1C95" w:rsidRPr="00A120A9" w:rsidRDefault="008A1C95" w:rsidP="00A120A9">
      <w:pPr>
        <w:pStyle w:val="Akapitzlist"/>
        <w:numPr>
          <w:ilvl w:val="0"/>
          <w:numId w:val="34"/>
        </w:numPr>
        <w:rPr>
          <w:b/>
        </w:rPr>
      </w:pPr>
      <w:r w:rsidRPr="005809E8">
        <w:t>„+” – wiedza</w:t>
      </w:r>
      <w:r w:rsidR="00E47B5E">
        <w:t xml:space="preserve"> i </w:t>
      </w:r>
      <w:r w:rsidRPr="005809E8">
        <w:t>umiejętności minimalnie wykraczają ponad ocenę A, B, C, D.</w:t>
      </w:r>
    </w:p>
    <w:p w14:paraId="677009FE" w14:textId="77777777" w:rsidR="008A1C95" w:rsidRPr="00A120A9" w:rsidRDefault="008A1C95" w:rsidP="00A120A9">
      <w:pPr>
        <w:pStyle w:val="Akapitzlist"/>
        <w:numPr>
          <w:ilvl w:val="0"/>
          <w:numId w:val="34"/>
        </w:numPr>
        <w:rPr>
          <w:b/>
        </w:rPr>
      </w:pPr>
      <w:r w:rsidRPr="005809E8">
        <w:t>„-„ – występują niedociągnięcia do pełnego poziomu ocen: A, B, C, D.</w:t>
      </w:r>
    </w:p>
    <w:p w14:paraId="4551E162" w14:textId="22D70B16" w:rsidR="00483A07" w:rsidRPr="005809E8" w:rsidRDefault="00483A07" w:rsidP="00835F97">
      <w:pPr>
        <w:pStyle w:val="Ustp"/>
      </w:pPr>
      <w:r w:rsidRPr="005809E8">
        <w:lastRenderedPageBreak/>
        <w:t>W wyjątkowych przypadkach Rada Pedagogiczna może postanowić</w:t>
      </w:r>
      <w:r w:rsidR="00E47B5E">
        <w:t xml:space="preserve"> o </w:t>
      </w:r>
      <w:r w:rsidRPr="005809E8">
        <w:t>powtarzaniu klasy przez ucznia klasy</w:t>
      </w:r>
      <w:r w:rsidR="00E47B5E">
        <w:t xml:space="preserve"> i </w:t>
      </w:r>
      <w:r w:rsidRPr="005809E8">
        <w:t>– III szkoły podstawowej. Wniosek</w:t>
      </w:r>
      <w:r w:rsidR="00E47B5E">
        <w:t xml:space="preserve"> o </w:t>
      </w:r>
      <w:r w:rsidRPr="005809E8">
        <w:t>niepromowanie składa wychowawca klasy po zasięgnięciu opinii rodziców</w:t>
      </w:r>
      <w:r w:rsidR="00E47B5E">
        <w:t xml:space="preserve"> i </w:t>
      </w:r>
      <w:r w:rsidRPr="005809E8">
        <w:t>uwzględnieniu opinię wydanej przez poradnię psychologiczno–pedagogiczną,</w:t>
      </w:r>
      <w:r w:rsidR="00E47B5E">
        <w:t xml:space="preserve"> w </w:t>
      </w:r>
      <w:r w:rsidRPr="005809E8">
        <w:t xml:space="preserve">tym publiczną poradnię specjalistyczną. </w:t>
      </w:r>
    </w:p>
    <w:p w14:paraId="4C847012" w14:textId="456536D7" w:rsidR="00483A07" w:rsidRPr="005809E8" w:rsidRDefault="00483A07" w:rsidP="00835F97">
      <w:pPr>
        <w:pStyle w:val="Paragraf"/>
      </w:pPr>
      <w:r w:rsidRPr="005809E8">
        <w:t>Ocenianie</w:t>
      </w:r>
      <w:r w:rsidR="00E47B5E">
        <w:t xml:space="preserve"> z </w:t>
      </w:r>
      <w:r w:rsidRPr="005809E8">
        <w:t>zajęć edukacyjnych</w:t>
      </w:r>
      <w:r w:rsidR="00E47B5E">
        <w:t xml:space="preserve"> w </w:t>
      </w:r>
      <w:r w:rsidRPr="005809E8">
        <w:t>klasach IV -VIII</w:t>
      </w:r>
    </w:p>
    <w:p w14:paraId="4FDBBE70" w14:textId="4DF18EBB" w:rsidR="00483A07" w:rsidRPr="005809E8" w:rsidRDefault="00483A07" w:rsidP="00835F97">
      <w:pPr>
        <w:pStyle w:val="Ustp"/>
        <w:rPr>
          <w:b/>
        </w:rPr>
      </w:pPr>
      <w:r w:rsidRPr="005809E8">
        <w:t>Oceny bieżące</w:t>
      </w:r>
      <w:r w:rsidR="00E47B5E">
        <w:t xml:space="preserve"> i </w:t>
      </w:r>
      <w:r w:rsidRPr="005809E8">
        <w:t>oceny klasyfikacyjne śródroczne oraz roczne</w:t>
      </w:r>
      <w:r w:rsidR="00E47B5E">
        <w:t xml:space="preserve"> w </w:t>
      </w:r>
      <w:r w:rsidRPr="005809E8">
        <w:t>kl. IV –VIII ustala się</w:t>
      </w:r>
      <w:r w:rsidR="00A120A9">
        <w:t xml:space="preserve"> </w:t>
      </w:r>
      <w:r w:rsidRPr="005809E8">
        <w:t>w stopniach według skali</w:t>
      </w:r>
      <w:r w:rsidR="00BF4884" w:rsidRPr="005809E8">
        <w:t xml:space="preserve"> opisanej</w:t>
      </w:r>
      <w:r w:rsidR="00E47B5E">
        <w:t xml:space="preserve"> w </w:t>
      </w:r>
      <w:r w:rsidR="00BF4884" w:rsidRPr="005809E8">
        <w:t xml:space="preserve">§ </w:t>
      </w:r>
      <w:r w:rsidR="00C16704">
        <w:t>122</w:t>
      </w:r>
      <w:r w:rsidR="00867DE2" w:rsidRPr="005809E8">
        <w:t>.</w:t>
      </w:r>
    </w:p>
    <w:p w14:paraId="4E1F7077" w14:textId="15A63183" w:rsidR="00483A07" w:rsidRDefault="00483A07" w:rsidP="00835F97">
      <w:pPr>
        <w:pStyle w:val="Ustp"/>
      </w:pPr>
      <w:r w:rsidRPr="005809E8">
        <w:t>Oceny klasyfikacyjne</w:t>
      </w:r>
      <w:r w:rsidR="00E47B5E">
        <w:t xml:space="preserve"> z </w:t>
      </w:r>
      <w:r w:rsidRPr="005809E8">
        <w:t>zajęć edukacyjnych nie mają wpływu na ocenę klasyfikacyjną zachowania.</w:t>
      </w:r>
    </w:p>
    <w:p w14:paraId="23C6315A" w14:textId="1FEE794C" w:rsidR="00223AAA" w:rsidRDefault="00223AAA" w:rsidP="00835F97">
      <w:pPr>
        <w:pStyle w:val="Ustp"/>
      </w:pPr>
      <w:r>
        <w:t>Zasady poprawiania ocen z kontrolnych prac pisemnych (sprawdzianów) w klasach IV-VIII.</w:t>
      </w:r>
    </w:p>
    <w:p w14:paraId="425F4B3E" w14:textId="32F841AC" w:rsidR="00223AAA" w:rsidRPr="00F065D2" w:rsidRDefault="00223AAA" w:rsidP="00223AAA">
      <w:pPr>
        <w:pStyle w:val="Punkt"/>
      </w:pPr>
      <w:r w:rsidRPr="00F065D2">
        <w:t>uczeń ma prawo do poprawy oceny</w:t>
      </w:r>
      <w:r>
        <w:t>;</w:t>
      </w:r>
      <w:r w:rsidRPr="00F065D2">
        <w:t xml:space="preserve"> </w:t>
      </w:r>
    </w:p>
    <w:p w14:paraId="2A357B5C" w14:textId="77777777" w:rsidR="00223AAA" w:rsidRPr="00F065D2" w:rsidRDefault="00223AAA" w:rsidP="00223AAA">
      <w:pPr>
        <w:pStyle w:val="Punkt"/>
      </w:pPr>
      <w:r w:rsidRPr="00F065D2">
        <w:t>poprawa oceny może mieć formę ustną lub pisemną;</w:t>
      </w:r>
    </w:p>
    <w:p w14:paraId="60CA4B4A" w14:textId="29A48C66" w:rsidR="00223AAA" w:rsidRDefault="00223AAA" w:rsidP="00223AAA">
      <w:pPr>
        <w:pStyle w:val="Punkt"/>
      </w:pPr>
      <w:r w:rsidRPr="00F065D2">
        <w:t>uczeń może poprawić prace pisemne obejmujące wiadomości z więcej niż trzech lekcji, tj. prace klasowe, sprawdziany;</w:t>
      </w:r>
    </w:p>
    <w:p w14:paraId="52D322A6" w14:textId="01347FE0" w:rsidR="00223AAA" w:rsidRPr="00EC4148" w:rsidRDefault="00223AAA" w:rsidP="00EC4148">
      <w:pPr>
        <w:pStyle w:val="Punkt"/>
      </w:pPr>
      <w:r w:rsidRPr="00EC4148">
        <w:t>uczeń ma prawo do jednokrotnej próby poprawienia oceny. Nauczyciel</w:t>
      </w:r>
      <w:r w:rsidRPr="00F065D2">
        <w:t xml:space="preserve"> odnotowuje w e-Dzienniku, obok poprawianej, </w:t>
      </w:r>
      <w:r w:rsidRPr="00EF34E5">
        <w:t>ocenę,</w:t>
      </w:r>
      <w:r w:rsidRPr="00EC4148">
        <w:rPr>
          <w:color w:val="00B050"/>
        </w:rPr>
        <w:t xml:space="preserve"> </w:t>
      </w:r>
      <w:r w:rsidRPr="00223AAA">
        <w:t>którą</w:t>
      </w:r>
      <w:r>
        <w:t xml:space="preserve"> ucze</w:t>
      </w:r>
      <w:r w:rsidR="00EC4148">
        <w:t>ń</w:t>
      </w:r>
      <w:r>
        <w:t xml:space="preserve"> uzyskał z po</w:t>
      </w:r>
      <w:r w:rsidR="00EC4148">
        <w:t>p</w:t>
      </w:r>
      <w:r>
        <w:t>rawy</w:t>
      </w:r>
      <w:r w:rsidR="00EC4148">
        <w:t xml:space="preserve">.  Ocena poprawiana nie jest brana pod uwagę przy wystawianiu oceny klasyfikacyjnej i rocznej. Nauczyciel uwzględnia ocenę jaką uczeń uzyskał z poprawy; </w:t>
      </w:r>
    </w:p>
    <w:p w14:paraId="08E50C0E" w14:textId="42570923" w:rsidR="00223AAA" w:rsidRPr="00F065D2" w:rsidRDefault="00223AAA" w:rsidP="00223AAA">
      <w:pPr>
        <w:pStyle w:val="Punkt"/>
      </w:pPr>
      <w:r w:rsidRPr="00F065D2">
        <w:t>zakres materiału jest taki sam jak</w:t>
      </w:r>
      <w:r>
        <w:t xml:space="preserve"> </w:t>
      </w:r>
      <w:r w:rsidR="00EC4148">
        <w:t>poprawianej oceny</w:t>
      </w:r>
      <w:r w:rsidRPr="00F065D2">
        <w:t>, z tym że nauczyciel decyduje o nowym układzie tematów, pytań czy zadań;</w:t>
      </w:r>
    </w:p>
    <w:p w14:paraId="560C2F14" w14:textId="77777777" w:rsidR="00223AAA" w:rsidRPr="00F065D2" w:rsidRDefault="00223AAA" w:rsidP="00223AAA">
      <w:pPr>
        <w:pStyle w:val="Punkt"/>
      </w:pPr>
      <w:r w:rsidRPr="00F065D2">
        <w:t>uczeń może poprawić ocenę w terminie uzgodnionym z nauczycielem;</w:t>
      </w:r>
    </w:p>
    <w:p w14:paraId="2C7702BC" w14:textId="77777777" w:rsidR="00223AAA" w:rsidRPr="00F065D2" w:rsidRDefault="00223AAA" w:rsidP="00223AAA">
      <w:pPr>
        <w:pStyle w:val="Punkt"/>
      </w:pPr>
      <w:r w:rsidRPr="00F065D2">
        <w:lastRenderedPageBreak/>
        <w:t>nie dopuszcza się poprawy oceny, jeżeli uczeń w czasie pisania kontrolnej pracy pisemnej postępował nieuczciwie (odpisywał).</w:t>
      </w:r>
    </w:p>
    <w:p w14:paraId="1AB00D23" w14:textId="77777777" w:rsidR="00223AAA" w:rsidRPr="005809E8" w:rsidRDefault="00223AAA" w:rsidP="00223AAA">
      <w:pPr>
        <w:pStyle w:val="Ustp"/>
        <w:numPr>
          <w:ilvl w:val="0"/>
          <w:numId w:val="0"/>
        </w:numPr>
        <w:ind w:left="710"/>
      </w:pPr>
    </w:p>
    <w:p w14:paraId="2325DDD4" w14:textId="6AAE9C8B" w:rsidR="00483A07" w:rsidRPr="005809E8" w:rsidRDefault="00483A07" w:rsidP="00835F97">
      <w:pPr>
        <w:pStyle w:val="Ustp"/>
      </w:pPr>
      <w:r w:rsidRPr="005809E8">
        <w:t>Szczegółowe wymagania edukacyjne niezbędne do uzyskania poszczególnych ocen sformułowane są</w:t>
      </w:r>
      <w:r w:rsidR="00E47B5E">
        <w:t xml:space="preserve"> w </w:t>
      </w:r>
      <w:r w:rsidRPr="005809E8">
        <w:rPr>
          <w:i/>
        </w:rPr>
        <w:t>Przedmiotowych Systemach Oceniania</w:t>
      </w:r>
      <w:r w:rsidRPr="005809E8">
        <w:t>, opracowany</w:t>
      </w:r>
      <w:r w:rsidR="00F701E5" w:rsidRPr="005809E8">
        <w:t>ch przez zespoły przedmiotowe</w:t>
      </w:r>
      <w:r w:rsidR="00E47B5E">
        <w:t xml:space="preserve"> z </w:t>
      </w:r>
      <w:r w:rsidRPr="005809E8">
        <w:t>uwzględnieniem możliwości edukacyjnych uczniów</w:t>
      </w:r>
      <w:r w:rsidR="00E47B5E">
        <w:t xml:space="preserve"> w </w:t>
      </w:r>
      <w:r w:rsidRPr="005809E8">
        <w:t>konkretnej klasie.</w:t>
      </w:r>
    </w:p>
    <w:p w14:paraId="078167D7" w14:textId="06E7217C" w:rsidR="00483A07" w:rsidRPr="005809E8" w:rsidRDefault="00483A07" w:rsidP="00835F97">
      <w:pPr>
        <w:pStyle w:val="Ustp"/>
      </w:pPr>
      <w:r w:rsidRPr="005809E8">
        <w:t>Nauczyciel indywidualizuje pracę</w:t>
      </w:r>
      <w:r w:rsidR="00E47B5E">
        <w:t xml:space="preserve"> z </w:t>
      </w:r>
      <w:r w:rsidRPr="005809E8">
        <w:t>uczniem na obowiązkowych</w:t>
      </w:r>
      <w:r w:rsidR="00E47B5E">
        <w:t xml:space="preserve"> i </w:t>
      </w:r>
      <w:r w:rsidRPr="005809E8">
        <w:t>dodatkowych zajęciach edukacyjnych poprzez dostosowanie wymagań edukacyjnych do indywidualnych potrzeb edukacyjnych uczniów.</w:t>
      </w:r>
    </w:p>
    <w:p w14:paraId="6D76D2BA" w14:textId="77777777" w:rsidR="00483A07" w:rsidRPr="00A120A9" w:rsidRDefault="00483A07" w:rsidP="00835F97">
      <w:pPr>
        <w:pStyle w:val="Ustp"/>
        <w:rPr>
          <w:b/>
          <w:bCs/>
        </w:rPr>
      </w:pPr>
      <w:r w:rsidRPr="00A120A9">
        <w:rPr>
          <w:b/>
          <w:bCs/>
        </w:rPr>
        <w:t>Ustala się następujące ogólne kryteria ocen:</w:t>
      </w:r>
    </w:p>
    <w:p w14:paraId="6258AF59" w14:textId="77777777" w:rsidR="00483A07" w:rsidRPr="005809E8" w:rsidRDefault="00483A07" w:rsidP="00835F97">
      <w:pPr>
        <w:pStyle w:val="Punkt"/>
      </w:pPr>
      <w:r w:rsidRPr="005809E8">
        <w:rPr>
          <w:b/>
          <w:bCs/>
        </w:rPr>
        <w:t xml:space="preserve">stopień celujący </w:t>
      </w:r>
      <w:r w:rsidRPr="005809E8">
        <w:t>otrzymuje uczeń, który:</w:t>
      </w:r>
    </w:p>
    <w:p w14:paraId="7F4BDDEB" w14:textId="593DDF52" w:rsidR="00483A07" w:rsidRPr="005809E8" w:rsidRDefault="00897EC2" w:rsidP="00835F97">
      <w:pPr>
        <w:pStyle w:val="Litera"/>
      </w:pPr>
      <w:r w:rsidRPr="005809E8">
        <w:t xml:space="preserve">opanował </w:t>
      </w:r>
      <w:r w:rsidR="00031C48">
        <w:t>doskonale</w:t>
      </w:r>
      <w:r w:rsidR="00483A07" w:rsidRPr="005809E8">
        <w:t xml:space="preserve"> wiedz</w:t>
      </w:r>
      <w:r w:rsidR="00031C48">
        <w:t>ę</w:t>
      </w:r>
      <w:r w:rsidR="00E47B5E">
        <w:t xml:space="preserve"> i </w:t>
      </w:r>
      <w:r w:rsidR="00483A07" w:rsidRPr="005809E8">
        <w:t xml:space="preserve">umiejętności </w:t>
      </w:r>
      <w:r w:rsidR="00867DE2" w:rsidRPr="005809E8">
        <w:t>zawartej</w:t>
      </w:r>
      <w:r w:rsidR="00E47B5E">
        <w:t xml:space="preserve"> w </w:t>
      </w:r>
      <w:r w:rsidRPr="005809E8">
        <w:t>podstawie</w:t>
      </w:r>
      <w:r w:rsidR="00483A07" w:rsidRPr="005809E8">
        <w:t xml:space="preserve"> programowe</w:t>
      </w:r>
      <w:r w:rsidRPr="005809E8">
        <w:t>j</w:t>
      </w:r>
      <w:r w:rsidR="00483A07" w:rsidRPr="005809E8">
        <w:t xml:space="preserve"> przedmiotu</w:t>
      </w:r>
      <w:r w:rsidR="00E47B5E">
        <w:t xml:space="preserve"> w </w:t>
      </w:r>
      <w:r w:rsidR="00483A07" w:rsidRPr="005809E8">
        <w:t>danej klasie,</w:t>
      </w:r>
    </w:p>
    <w:p w14:paraId="1C8D897E" w14:textId="4552D667" w:rsidR="00483A07" w:rsidRPr="005809E8" w:rsidRDefault="00483A07" w:rsidP="00835F97">
      <w:pPr>
        <w:pStyle w:val="Litera"/>
      </w:pPr>
      <w:r w:rsidRPr="005809E8">
        <w:t>biegle</w:t>
      </w:r>
      <w:r w:rsidR="004411E8" w:rsidRPr="005809E8">
        <w:t xml:space="preserve"> </w:t>
      </w:r>
      <w:r w:rsidRPr="005809E8">
        <w:t>posługuje się zdobytymi wiadomościami</w:t>
      </w:r>
      <w:r w:rsidR="00E47B5E">
        <w:t xml:space="preserve"> w </w:t>
      </w:r>
      <w:r w:rsidRPr="005809E8">
        <w:t>rozwiązywaniu problemów teoretycznych lub praktycznych</w:t>
      </w:r>
      <w:r w:rsidR="00E47B5E">
        <w:t xml:space="preserve"> z </w:t>
      </w:r>
      <w:r w:rsidRPr="005809E8">
        <w:t>programu nauczania danej klasy, proponuje rozwiązania nietypowe</w:t>
      </w:r>
      <w:r w:rsidR="002D07F5">
        <w:t>,</w:t>
      </w:r>
    </w:p>
    <w:p w14:paraId="7CE069D5" w14:textId="429F786F" w:rsidR="00483A07" w:rsidRPr="005809E8" w:rsidRDefault="00483A07" w:rsidP="00835F97">
      <w:pPr>
        <w:pStyle w:val="Litera"/>
      </w:pPr>
      <w:r w:rsidRPr="005809E8">
        <w:t>uczestniczy</w:t>
      </w:r>
      <w:r w:rsidR="00E47B5E">
        <w:t xml:space="preserve"> i </w:t>
      </w:r>
      <w:r w:rsidRPr="005809E8">
        <w:t xml:space="preserve">odnosi sukcesy </w:t>
      </w:r>
      <w:r w:rsidR="00E47B5E">
        <w:t xml:space="preserve"> w </w:t>
      </w:r>
      <w:r w:rsidRPr="005809E8">
        <w:t>pozaszkolnych formach aktywności związanych</w:t>
      </w:r>
      <w:r w:rsidR="00E47B5E">
        <w:t xml:space="preserve"> z </w:t>
      </w:r>
      <w:r w:rsidRPr="005809E8">
        <w:t>danymi zajęciami edukacyjnymi (konkursy przedmiotowe, zawody sportowe),</w:t>
      </w:r>
    </w:p>
    <w:p w14:paraId="7F098D7A" w14:textId="77777777" w:rsidR="00483A07" w:rsidRPr="005809E8" w:rsidRDefault="00483A07" w:rsidP="00835F97">
      <w:pPr>
        <w:pStyle w:val="Punkt"/>
      </w:pPr>
      <w:r w:rsidRPr="005809E8">
        <w:rPr>
          <w:b/>
          <w:bCs/>
        </w:rPr>
        <w:t xml:space="preserve">stopień bardzo dobry </w:t>
      </w:r>
      <w:r w:rsidRPr="005809E8">
        <w:t>otrzymuje uczeń, który:</w:t>
      </w:r>
    </w:p>
    <w:p w14:paraId="2C857F34" w14:textId="7A5450C0" w:rsidR="00483A07" w:rsidRPr="005809E8" w:rsidRDefault="00483A07" w:rsidP="00835F97">
      <w:pPr>
        <w:pStyle w:val="Litera"/>
      </w:pPr>
      <w:r w:rsidRPr="005809E8">
        <w:t>opanował pełny zakres wiedzy</w:t>
      </w:r>
      <w:r w:rsidR="00E47B5E">
        <w:t xml:space="preserve"> i </w:t>
      </w:r>
      <w:r w:rsidRPr="005809E8">
        <w:t>umiejętności określony programem nauczania</w:t>
      </w:r>
      <w:r w:rsidR="00E47B5E">
        <w:t xml:space="preserve"> w </w:t>
      </w:r>
      <w:r w:rsidRPr="005809E8">
        <w:t>danej klasie,</w:t>
      </w:r>
    </w:p>
    <w:p w14:paraId="186DA75D" w14:textId="24104F28" w:rsidR="00483A07" w:rsidRPr="005809E8" w:rsidRDefault="00483A07" w:rsidP="00835F97">
      <w:pPr>
        <w:pStyle w:val="Litera"/>
      </w:pPr>
      <w:r w:rsidRPr="005809E8">
        <w:lastRenderedPageBreak/>
        <w:t>sprawnie posługuje się zdobytymi wiadomościami, rozwiązuje samodzielnie problemy teoretyczne</w:t>
      </w:r>
      <w:r w:rsidR="00E47B5E">
        <w:t xml:space="preserve"> i </w:t>
      </w:r>
      <w:r w:rsidRPr="005809E8">
        <w:t>praktyczne ujęte programem nauczania, potra</w:t>
      </w:r>
      <w:r w:rsidR="00F701E5" w:rsidRPr="005809E8">
        <w:t xml:space="preserve">fi zastosować posiadaną wiedzę </w:t>
      </w:r>
      <w:r w:rsidRPr="005809E8">
        <w:t xml:space="preserve">do </w:t>
      </w:r>
      <w:r w:rsidR="00F701E5" w:rsidRPr="005809E8">
        <w:t>rozwiązywania zadań</w:t>
      </w:r>
      <w:r w:rsidR="00E47B5E">
        <w:t xml:space="preserve"> i </w:t>
      </w:r>
      <w:r w:rsidR="00F701E5" w:rsidRPr="005809E8">
        <w:t>problemów</w:t>
      </w:r>
      <w:r w:rsidR="00E47B5E">
        <w:t xml:space="preserve"> w </w:t>
      </w:r>
      <w:r w:rsidRPr="005809E8">
        <w:t>nowych sytuacjach,</w:t>
      </w:r>
    </w:p>
    <w:p w14:paraId="41BA5A79" w14:textId="05B7D4A2" w:rsidR="00483A07" w:rsidRPr="005809E8" w:rsidRDefault="00483A07" w:rsidP="00835F97">
      <w:pPr>
        <w:pStyle w:val="Litera"/>
      </w:pPr>
      <w:r w:rsidRPr="005809E8">
        <w:t>stosuje poprawny język</w:t>
      </w:r>
      <w:r w:rsidR="00E47B5E">
        <w:t xml:space="preserve"> i </w:t>
      </w:r>
      <w:r w:rsidRPr="005809E8">
        <w:t>styl wypowiedzi, sprawni</w:t>
      </w:r>
      <w:r w:rsidR="00867DE2" w:rsidRPr="005809E8">
        <w:t>e posługuje się  obowiązującą</w:t>
      </w:r>
      <w:r w:rsidR="00E47B5E">
        <w:t xml:space="preserve"> w </w:t>
      </w:r>
      <w:r w:rsidRPr="005809E8">
        <w:t>danym przedmiocie</w:t>
      </w:r>
      <w:r w:rsidR="004411E8" w:rsidRPr="005809E8">
        <w:t xml:space="preserve"> </w:t>
      </w:r>
      <w:r w:rsidRPr="005809E8">
        <w:t>terminologią, precyzyjnością</w:t>
      </w:r>
      <w:r w:rsidR="00E47B5E">
        <w:t xml:space="preserve"> i </w:t>
      </w:r>
      <w:r w:rsidR="00867DE2" w:rsidRPr="005809E8">
        <w:t>dojrzałością (odpowiednią do </w:t>
      </w:r>
      <w:r w:rsidRPr="005809E8">
        <w:t>wieku)</w:t>
      </w:r>
      <w:r w:rsidR="004411E8" w:rsidRPr="005809E8">
        <w:t xml:space="preserve"> </w:t>
      </w:r>
      <w:r w:rsidRPr="005809E8">
        <w:t>wypowiedzi ustnych</w:t>
      </w:r>
      <w:r w:rsidR="00E47B5E">
        <w:t xml:space="preserve"> i </w:t>
      </w:r>
      <w:r w:rsidRPr="005809E8">
        <w:t>pisemnych;</w:t>
      </w:r>
    </w:p>
    <w:p w14:paraId="252DBCEF" w14:textId="77777777" w:rsidR="00483A07" w:rsidRPr="00306C6B" w:rsidRDefault="00483A07" w:rsidP="00835F97">
      <w:pPr>
        <w:pStyle w:val="Punkt"/>
      </w:pPr>
      <w:r w:rsidRPr="00306C6B">
        <w:rPr>
          <w:b/>
          <w:bCs/>
        </w:rPr>
        <w:t xml:space="preserve">stopień dobry </w:t>
      </w:r>
      <w:r w:rsidRPr="00306C6B">
        <w:t>otrzymuje uczeń, który:</w:t>
      </w:r>
    </w:p>
    <w:p w14:paraId="66B5E2A8" w14:textId="7AD69094" w:rsidR="00483A07" w:rsidRPr="00306C6B" w:rsidRDefault="00483A07" w:rsidP="009402E2">
      <w:pPr>
        <w:pStyle w:val="Litera"/>
        <w:numPr>
          <w:ilvl w:val="0"/>
          <w:numId w:val="0"/>
        </w:numPr>
        <w:ind w:left="1418"/>
      </w:pPr>
      <w:r w:rsidRPr="00306C6B">
        <w:t xml:space="preserve">opanował </w:t>
      </w:r>
      <w:r w:rsidR="009402E2" w:rsidRPr="00306C6B">
        <w:t>dobrze zakres wiedzy i umiejętności określony</w:t>
      </w:r>
      <w:r w:rsidRPr="00306C6B">
        <w:t xml:space="preserve"> programem nauczania</w:t>
      </w:r>
      <w:r w:rsidR="00E47B5E" w:rsidRPr="00306C6B">
        <w:t xml:space="preserve"> </w:t>
      </w:r>
      <w:r w:rsidR="009402E2" w:rsidRPr="00306C6B">
        <w:t xml:space="preserve">i zawarty w podstawie programowej w danej </w:t>
      </w:r>
      <w:r w:rsidR="000A4AED" w:rsidRPr="00306C6B">
        <w:t>k</w:t>
      </w:r>
      <w:r w:rsidR="009402E2" w:rsidRPr="00306C6B">
        <w:t>lasie, ale popełnia nieliczne błędy, które potrafi samodzielnie skorygować</w:t>
      </w:r>
      <w:r w:rsidRPr="00306C6B">
        <w:t>,</w:t>
      </w:r>
    </w:p>
    <w:p w14:paraId="6AC52BF5" w14:textId="6A71F298" w:rsidR="00483A07" w:rsidRPr="005809E8" w:rsidRDefault="00483A07" w:rsidP="00835F97">
      <w:pPr>
        <w:pStyle w:val="Litera"/>
      </w:pPr>
      <w:r w:rsidRPr="005809E8">
        <w:t>poprawnie stosuje wiadomości, rozwiązuje /wykonuje/ samodzielnie typowe  zadania teoretyczne lub praktyczne,</w:t>
      </w:r>
      <w:r w:rsidR="00E47B5E">
        <w:t xml:space="preserve"> w </w:t>
      </w:r>
      <w:r w:rsidRPr="005809E8">
        <w:t>sytuacjach nietypowych</w:t>
      </w:r>
      <w:r w:rsidR="00E47B5E">
        <w:t xml:space="preserve"> z </w:t>
      </w:r>
      <w:r w:rsidRPr="005809E8">
        <w:t>pomocą nauczyciela,</w:t>
      </w:r>
    </w:p>
    <w:p w14:paraId="2934498C" w14:textId="081E3094" w:rsidR="00483A07" w:rsidRPr="005809E8" w:rsidRDefault="00483A07" w:rsidP="00835F97">
      <w:pPr>
        <w:pStyle w:val="Litera"/>
      </w:pPr>
      <w:r w:rsidRPr="005809E8">
        <w:t>stosuje podstawowe pojęcia</w:t>
      </w:r>
      <w:r w:rsidR="00E47B5E">
        <w:t xml:space="preserve"> i </w:t>
      </w:r>
      <w:r w:rsidRPr="005809E8">
        <w:t>prawa ujmowane za pomocą terminologii właściwej dla</w:t>
      </w:r>
      <w:r w:rsidR="00535075" w:rsidRPr="005809E8">
        <w:t> </w:t>
      </w:r>
      <w:r w:rsidRPr="005809E8">
        <w:t xml:space="preserve">danej dziedziny wiedzy, wypowiada się klarownie </w:t>
      </w:r>
      <w:r w:rsidR="00E47B5E">
        <w:t xml:space="preserve"> w </w:t>
      </w:r>
      <w:r w:rsidRPr="005809E8">
        <w:t>stopniu zadowalającym;</w:t>
      </w:r>
    </w:p>
    <w:p w14:paraId="55F636EE" w14:textId="77777777" w:rsidR="00483A07" w:rsidRPr="005809E8" w:rsidRDefault="00483A07" w:rsidP="00835F97">
      <w:pPr>
        <w:pStyle w:val="Punkt"/>
      </w:pPr>
      <w:r w:rsidRPr="005809E8">
        <w:rPr>
          <w:b/>
          <w:bCs/>
        </w:rPr>
        <w:t xml:space="preserve">stopień dostateczny </w:t>
      </w:r>
      <w:r w:rsidRPr="005809E8">
        <w:t>otrzymuje uczeń, który:</w:t>
      </w:r>
    </w:p>
    <w:p w14:paraId="61A635B4" w14:textId="5A1469DA" w:rsidR="00483A07" w:rsidRPr="005809E8" w:rsidRDefault="00483A07" w:rsidP="00835F97">
      <w:pPr>
        <w:pStyle w:val="Litera"/>
      </w:pPr>
      <w:r w:rsidRPr="005809E8">
        <w:t>opanował zakres materiału programowego ogr</w:t>
      </w:r>
      <w:r w:rsidR="000A4AED">
        <w:t>aniczony do treści podstawowych</w:t>
      </w:r>
      <w:r w:rsidRPr="005809E8">
        <w:t>, rozumie tylko najważniejsze związki</w:t>
      </w:r>
      <w:r w:rsidR="00E47B5E">
        <w:t xml:space="preserve"> i </w:t>
      </w:r>
      <w:r w:rsidRPr="005809E8">
        <w:t>powiązania logiczne miedzy treściami,</w:t>
      </w:r>
    </w:p>
    <w:p w14:paraId="40673426" w14:textId="26346B6F" w:rsidR="00483A07" w:rsidRPr="005809E8" w:rsidRDefault="00483A07" w:rsidP="00835F97">
      <w:pPr>
        <w:pStyle w:val="Litera"/>
      </w:pPr>
      <w:r w:rsidRPr="005809E8">
        <w:lastRenderedPageBreak/>
        <w:t xml:space="preserve">rozwiązuje /wykonuje/ typowe zadania teoretyczne lub praktyczne </w:t>
      </w:r>
      <w:r w:rsidR="00E47B5E">
        <w:t xml:space="preserve"> o </w:t>
      </w:r>
      <w:r w:rsidRPr="005809E8">
        <w:t>średnim stopniu trudności,</w:t>
      </w:r>
    </w:p>
    <w:p w14:paraId="52487603" w14:textId="77777777" w:rsidR="00483A07" w:rsidRPr="005809E8" w:rsidRDefault="00483A07" w:rsidP="00835F97">
      <w:pPr>
        <w:pStyle w:val="Litera"/>
      </w:pPr>
      <w:r w:rsidRPr="005809E8">
        <w:t xml:space="preserve">posiada przeciętny  zasób słownictwa, język zbliżony do potocznego, mała kondensacja </w:t>
      </w:r>
      <w:r w:rsidRPr="005809E8">
        <w:br/>
        <w:t>i klarowność wypowiedzi;</w:t>
      </w:r>
    </w:p>
    <w:p w14:paraId="40E4339F" w14:textId="77777777" w:rsidR="00483A07" w:rsidRPr="005809E8" w:rsidRDefault="00483A07" w:rsidP="00835F97">
      <w:pPr>
        <w:pStyle w:val="Punkt"/>
      </w:pPr>
      <w:r w:rsidRPr="005809E8">
        <w:rPr>
          <w:b/>
          <w:bCs/>
        </w:rPr>
        <w:t>stopień dopuszczający</w:t>
      </w:r>
      <w:r w:rsidRPr="005809E8">
        <w:t xml:space="preserve"> otrzymuje uczeń, który:</w:t>
      </w:r>
    </w:p>
    <w:p w14:paraId="0D9D2F22" w14:textId="03504B49" w:rsidR="00483A07" w:rsidRPr="005809E8" w:rsidRDefault="00483A07" w:rsidP="00A120A9">
      <w:pPr>
        <w:pStyle w:val="Litera"/>
      </w:pPr>
      <w:r w:rsidRPr="005809E8">
        <w:t>posiada konieczne,  niezbędne do kontynuowania nauki na dalszych etapach kształcenia wiadomości</w:t>
      </w:r>
      <w:r w:rsidR="00E47B5E">
        <w:t xml:space="preserve"> i </w:t>
      </w:r>
      <w:r w:rsidRPr="005809E8">
        <w:t>umiejętności, luźno zesta</w:t>
      </w:r>
      <w:r w:rsidR="00867DE2" w:rsidRPr="005809E8">
        <w:t>wione bez rozumienia związków</w:t>
      </w:r>
      <w:r w:rsidR="00E47B5E">
        <w:t xml:space="preserve"> i </w:t>
      </w:r>
      <w:r w:rsidRPr="005809E8">
        <w:t>uogólnień,</w:t>
      </w:r>
    </w:p>
    <w:p w14:paraId="6225F30E" w14:textId="48D2DFED" w:rsidR="00483A07" w:rsidRPr="005809E8" w:rsidRDefault="00483A07" w:rsidP="00A120A9">
      <w:pPr>
        <w:pStyle w:val="Litera"/>
      </w:pPr>
      <w:r w:rsidRPr="005809E8">
        <w:t>słabo rozumie treści programowe, podstawowe wiadomości</w:t>
      </w:r>
      <w:r w:rsidR="00E47B5E">
        <w:t xml:space="preserve"> i </w:t>
      </w:r>
      <w:r w:rsidRPr="005809E8">
        <w:t>procedury odtwarza mechanicznie, brak umiejętności wyjaśniania zjawisk,</w:t>
      </w:r>
    </w:p>
    <w:p w14:paraId="64EA59C4" w14:textId="4AD1DCC1" w:rsidR="00483A07" w:rsidRPr="005809E8" w:rsidRDefault="00483A07" w:rsidP="00A120A9">
      <w:pPr>
        <w:pStyle w:val="Litera"/>
      </w:pPr>
      <w:r w:rsidRPr="005809E8">
        <w:t>posiada nieporadny styl wypowiedzi, ubogie słownictwo, liczne błędy, trudności</w:t>
      </w:r>
      <w:r w:rsidR="00E47B5E">
        <w:t xml:space="preserve"> w </w:t>
      </w:r>
      <w:r w:rsidRPr="005809E8">
        <w:t>formułowaniu myśli,</w:t>
      </w:r>
    </w:p>
    <w:p w14:paraId="0D82B3CF" w14:textId="77777777" w:rsidR="00483A07" w:rsidRPr="00A120A9" w:rsidRDefault="00483A07" w:rsidP="00A120A9">
      <w:pPr>
        <w:pStyle w:val="Punkt"/>
      </w:pPr>
      <w:r w:rsidRPr="00A120A9">
        <w:rPr>
          <w:b/>
          <w:bCs/>
        </w:rPr>
        <w:t>stopień niedostateczny</w:t>
      </w:r>
      <w:r w:rsidRPr="00A120A9">
        <w:t xml:space="preserve"> otrzymuje uczeń, który:</w:t>
      </w:r>
    </w:p>
    <w:p w14:paraId="6A38CC7C" w14:textId="14E5AFD5" w:rsidR="00483A07" w:rsidRPr="005809E8" w:rsidRDefault="00483A07" w:rsidP="00A120A9">
      <w:pPr>
        <w:pStyle w:val="Litera"/>
      </w:pPr>
      <w:r w:rsidRPr="005809E8">
        <w:t>nie opanował wiadomości</w:t>
      </w:r>
      <w:r w:rsidR="00E47B5E">
        <w:t xml:space="preserve"> i </w:t>
      </w:r>
      <w:r w:rsidRPr="005809E8">
        <w:t>umiejętności określonych pod</w:t>
      </w:r>
      <w:r w:rsidR="00F701E5" w:rsidRPr="005809E8">
        <w:t>stawami programowymi,</w:t>
      </w:r>
      <w:r w:rsidR="00E47B5E">
        <w:t xml:space="preserve"> a </w:t>
      </w:r>
      <w:r w:rsidR="00F701E5" w:rsidRPr="005809E8">
        <w:t>braki</w:t>
      </w:r>
      <w:r w:rsidR="00E47B5E">
        <w:t xml:space="preserve"> w </w:t>
      </w:r>
      <w:r w:rsidRPr="005809E8">
        <w:t>wiadomościach uniemożliwiają dalsze zdobywanie wiedzy,</w:t>
      </w:r>
    </w:p>
    <w:p w14:paraId="2009AB68" w14:textId="5BC87265" w:rsidR="00483A07" w:rsidRPr="005809E8" w:rsidRDefault="00483A07" w:rsidP="00A120A9">
      <w:pPr>
        <w:pStyle w:val="Litera"/>
      </w:pPr>
      <w:r w:rsidRPr="005809E8">
        <w:t>nie jest</w:t>
      </w:r>
      <w:r w:rsidR="00E47B5E">
        <w:t xml:space="preserve"> w </w:t>
      </w:r>
      <w:r w:rsidRPr="005809E8">
        <w:t>stanie rozwiązać /wykonać/ zadań</w:t>
      </w:r>
      <w:r w:rsidR="00E47B5E">
        <w:t xml:space="preserve"> o </w:t>
      </w:r>
      <w:r w:rsidRPr="005809E8">
        <w:t>niewielkim elementarnym stopniu trudności,</w:t>
      </w:r>
    </w:p>
    <w:p w14:paraId="2E018003" w14:textId="03D93B2D" w:rsidR="00483A07" w:rsidRPr="005809E8" w:rsidRDefault="00483A07" w:rsidP="00A120A9">
      <w:pPr>
        <w:pStyle w:val="Litera"/>
      </w:pPr>
      <w:r w:rsidRPr="005809E8">
        <w:t>nie skorzystał</w:t>
      </w:r>
      <w:r w:rsidR="00E47B5E">
        <w:t xml:space="preserve"> z </w:t>
      </w:r>
      <w:r w:rsidRPr="005809E8">
        <w:t>pomocy szkoły, nie wykorzystał szans uzupełnienia wiedzy</w:t>
      </w:r>
      <w:r w:rsidR="00E47B5E">
        <w:t xml:space="preserve"> i </w:t>
      </w:r>
      <w:r w:rsidRPr="005809E8">
        <w:t>umiejętności</w:t>
      </w:r>
      <w:r w:rsidR="004411E8" w:rsidRPr="005809E8">
        <w:t>.</w:t>
      </w:r>
    </w:p>
    <w:p w14:paraId="35B580C6" w14:textId="05815BC9" w:rsidR="00483A07" w:rsidRPr="00A120A9" w:rsidRDefault="00483A07" w:rsidP="006B62F1">
      <w:pPr>
        <w:pStyle w:val="Ustp"/>
      </w:pPr>
      <w:r w:rsidRPr="00A120A9">
        <w:lastRenderedPageBreak/>
        <w:t>Ocenione kompleksowe sprawdziany wiadomości</w:t>
      </w:r>
      <w:r w:rsidR="00E47B5E" w:rsidRPr="00A120A9">
        <w:t xml:space="preserve"> i </w:t>
      </w:r>
      <w:r w:rsidRPr="00A120A9">
        <w:t>prace klasowe przechowywane są przez</w:t>
      </w:r>
      <w:r w:rsidR="00535075" w:rsidRPr="00A120A9">
        <w:t> </w:t>
      </w:r>
      <w:r w:rsidRPr="00A120A9">
        <w:t>nauczycieli do końca danego roku szkolnego.</w:t>
      </w:r>
    </w:p>
    <w:p w14:paraId="4200C111" w14:textId="5DBD35F8" w:rsidR="00483A07" w:rsidRPr="00A120A9" w:rsidRDefault="00483A07" w:rsidP="00A120A9">
      <w:pPr>
        <w:pStyle w:val="Ustp"/>
      </w:pPr>
      <w:r w:rsidRPr="00A120A9">
        <w:t>Szczegółowy tryb oceniania</w:t>
      </w:r>
      <w:r w:rsidR="00E47B5E" w:rsidRPr="00A120A9">
        <w:t xml:space="preserve"> i </w:t>
      </w:r>
      <w:r w:rsidRPr="00A120A9">
        <w:t>sprawdzania wiadomości ustalają nauczyciele uczący poszczególnych zajęć edukacyjnych</w:t>
      </w:r>
      <w:r w:rsidR="00E47B5E" w:rsidRPr="00A120A9">
        <w:t xml:space="preserve"> i </w:t>
      </w:r>
      <w:r w:rsidRPr="00A120A9">
        <w:t>informują uczniów</w:t>
      </w:r>
      <w:r w:rsidR="00E47B5E" w:rsidRPr="00A120A9">
        <w:t xml:space="preserve"> i </w:t>
      </w:r>
      <w:r w:rsidRPr="00A120A9">
        <w:t xml:space="preserve">rodziców na początku roku szkolnego. </w:t>
      </w:r>
    </w:p>
    <w:p w14:paraId="49F8309F" w14:textId="51395DDE" w:rsidR="00E33BD2" w:rsidRPr="005809E8" w:rsidRDefault="00E33BD2" w:rsidP="00A120A9">
      <w:pPr>
        <w:pStyle w:val="Ustp"/>
      </w:pPr>
      <w:r w:rsidRPr="005809E8">
        <w:t>Wymagania edukacyjne</w:t>
      </w:r>
      <w:r w:rsidR="00E47B5E">
        <w:t xml:space="preserve"> i </w:t>
      </w:r>
      <w:r w:rsidRPr="005809E8">
        <w:t>zasady oceniania dla uczniów</w:t>
      </w:r>
      <w:r w:rsidR="00A120A9">
        <w:t xml:space="preserve"> </w:t>
      </w:r>
      <w:r w:rsidR="00E47B5E">
        <w:t>z </w:t>
      </w:r>
      <w:r w:rsidRPr="005809E8">
        <w:t>niepełnosprawnością intelektualną</w:t>
      </w:r>
      <w:r w:rsidR="00E47B5E">
        <w:t xml:space="preserve"> w </w:t>
      </w:r>
      <w:r w:rsidRPr="005809E8">
        <w:t>stopniu umiarkowanym.</w:t>
      </w:r>
    </w:p>
    <w:p w14:paraId="065606EF" w14:textId="2BF95372" w:rsidR="00E33BD2" w:rsidRPr="005809E8" w:rsidRDefault="00E33BD2" w:rsidP="003F70DE">
      <w:r w:rsidRPr="005809E8">
        <w:t>Szczegółowe kryteria oceniania uczniów ustalane są przez nauczycieli prowadzących poszczególne zajęcia zgodnie</w:t>
      </w:r>
      <w:r w:rsidR="00E47B5E">
        <w:t xml:space="preserve"> z </w:t>
      </w:r>
      <w:r w:rsidRPr="005809E8">
        <w:t>indywidualnymi możliwościami rozwojowymi ucznia.</w:t>
      </w:r>
    </w:p>
    <w:p w14:paraId="2D54B958" w14:textId="225DCB7A" w:rsidR="00E33BD2" w:rsidRPr="005809E8" w:rsidRDefault="00E33BD2" w:rsidP="003F70DE">
      <w:r w:rsidRPr="005809E8">
        <w:t>W obrębie zajęć edukacyjnych ustala się następujące kryteria bieżącej oceny opisowej umiejętności</w:t>
      </w:r>
      <w:r w:rsidR="00E47B5E">
        <w:t xml:space="preserve"> i </w:t>
      </w:r>
      <w:r w:rsidRPr="005809E8">
        <w:t>postępów ucznia:</w:t>
      </w:r>
    </w:p>
    <w:p w14:paraId="2657397D" w14:textId="712F94FA" w:rsidR="00E33BD2" w:rsidRPr="005809E8" w:rsidRDefault="00E33BD2" w:rsidP="003F70DE">
      <w:pPr>
        <w:pStyle w:val="Punkt"/>
      </w:pPr>
      <w:r w:rsidRPr="005809E8">
        <w:t>znakomicie: bardzo dobrze opanował umiejętności</w:t>
      </w:r>
      <w:r w:rsidR="00E47B5E">
        <w:t xml:space="preserve"> i </w:t>
      </w:r>
      <w:r w:rsidRPr="005809E8">
        <w:t>wiadomości, potrafi zastosować posiadane wiadomości</w:t>
      </w:r>
      <w:r w:rsidR="00E47B5E">
        <w:t xml:space="preserve"> i </w:t>
      </w:r>
      <w:r w:rsidRPr="005809E8">
        <w:t>umiejętności</w:t>
      </w:r>
      <w:r w:rsidR="00E47B5E">
        <w:t xml:space="preserve"> w </w:t>
      </w:r>
      <w:r w:rsidRPr="005809E8">
        <w:t>nowych sytuacjach, bardzo dobre tempo pracy;</w:t>
      </w:r>
    </w:p>
    <w:p w14:paraId="7B45460D" w14:textId="33C2A233" w:rsidR="00E33BD2" w:rsidRPr="005809E8" w:rsidRDefault="00E33BD2" w:rsidP="003F70DE">
      <w:pPr>
        <w:pStyle w:val="Punkt"/>
      </w:pPr>
      <w:r w:rsidRPr="005809E8">
        <w:t>samodzielnie: dobrze opanował umiejętności</w:t>
      </w:r>
      <w:r w:rsidR="00E47B5E">
        <w:t xml:space="preserve"> i </w:t>
      </w:r>
      <w:r w:rsidRPr="005809E8">
        <w:t>wiadomości, potrafi zastosować posiadane wiadomości</w:t>
      </w:r>
      <w:r w:rsidR="00E47B5E">
        <w:t xml:space="preserve"> i </w:t>
      </w:r>
      <w:r w:rsidRPr="005809E8">
        <w:t>umiejętności</w:t>
      </w:r>
      <w:r w:rsidR="00E47B5E">
        <w:t xml:space="preserve"> w </w:t>
      </w:r>
      <w:r w:rsidRPr="005809E8">
        <w:t>znanych sytuacjach, dobre tempo pracy;</w:t>
      </w:r>
    </w:p>
    <w:p w14:paraId="2B9D522A" w14:textId="6D913666" w:rsidR="00E33BD2" w:rsidRPr="005809E8" w:rsidRDefault="00E33BD2" w:rsidP="003F70DE">
      <w:pPr>
        <w:pStyle w:val="Punkt"/>
      </w:pPr>
      <w:r w:rsidRPr="005809E8">
        <w:t>radzi sobie przy pomocy nauczyciela: ma braki</w:t>
      </w:r>
      <w:r w:rsidR="00E47B5E">
        <w:t xml:space="preserve"> w </w:t>
      </w:r>
      <w:r w:rsidRPr="005809E8">
        <w:t>opanowaniu umiejętności</w:t>
      </w:r>
      <w:r w:rsidR="00E47B5E">
        <w:t xml:space="preserve"> i </w:t>
      </w:r>
      <w:r w:rsidRPr="005809E8">
        <w:t>wiadomości, wymaga pomocy nauczyciela przy wykonywaniu zadań, wolne tempo pracy;</w:t>
      </w:r>
    </w:p>
    <w:p w14:paraId="4D65EF65" w14:textId="756DAB30" w:rsidR="00E33BD2" w:rsidRPr="005809E8" w:rsidRDefault="00E33BD2" w:rsidP="003F70DE">
      <w:pPr>
        <w:pStyle w:val="Punkt"/>
      </w:pPr>
      <w:r w:rsidRPr="005809E8">
        <w:t>potrzebuje czasu: wiadomości</w:t>
      </w:r>
      <w:r w:rsidR="00E47B5E">
        <w:t xml:space="preserve"> i </w:t>
      </w:r>
      <w:r w:rsidRPr="005809E8">
        <w:t>umiejętności opanował</w:t>
      </w:r>
      <w:r w:rsidR="00E47B5E">
        <w:t xml:space="preserve"> w </w:t>
      </w:r>
      <w:r w:rsidRPr="005809E8">
        <w:t>bardzo wąskim zakresie, nie potrafi wykonać samodzielnie zadań</w:t>
      </w:r>
      <w:r w:rsidR="00E47B5E">
        <w:t xml:space="preserve"> o </w:t>
      </w:r>
      <w:r w:rsidRPr="005809E8">
        <w:t>niewielkim stopniu trudności, nie robi postępów, bardzo wolne tempo pracy.</w:t>
      </w:r>
    </w:p>
    <w:p w14:paraId="5A9DE33C" w14:textId="4188F97F" w:rsidR="00E33BD2" w:rsidRPr="005809E8" w:rsidRDefault="00E33BD2" w:rsidP="003F70DE">
      <w:pPr>
        <w:rPr>
          <w:b/>
        </w:rPr>
      </w:pPr>
      <w:r w:rsidRPr="005809E8">
        <w:lastRenderedPageBreak/>
        <w:t>Bieżąca ocena opisowa umiejętności</w:t>
      </w:r>
      <w:r w:rsidR="00E47B5E">
        <w:t xml:space="preserve"> i </w:t>
      </w:r>
      <w:r w:rsidRPr="005809E8">
        <w:t>postępów ucznia może być wspomagana poprzez stosowanie pieczątek motywujących (i innych umownych symboli motywujących).</w:t>
      </w:r>
    </w:p>
    <w:p w14:paraId="46C2AFE6" w14:textId="5338E649" w:rsidR="00E33BD2" w:rsidRPr="005809E8" w:rsidRDefault="00E33BD2" w:rsidP="003F70DE">
      <w:r w:rsidRPr="005809E8">
        <w:t>Przy ocenianiu osiągnięć ucznia</w:t>
      </w:r>
      <w:r w:rsidR="00E47B5E">
        <w:t xml:space="preserve"> z </w:t>
      </w:r>
      <w:r w:rsidRPr="005809E8">
        <w:t>religii stosuje się ocenę wyrażoną stopniem zgodnie</w:t>
      </w:r>
      <w:r w:rsidR="00E47B5E">
        <w:t xml:space="preserve"> z </w:t>
      </w:r>
      <w:r w:rsidRPr="005809E8">
        <w:t>obowiązującymi zasadami oceniania.</w:t>
      </w:r>
    </w:p>
    <w:p w14:paraId="11D33E66" w14:textId="6B94B081" w:rsidR="00483A07" w:rsidRPr="003F70DE" w:rsidRDefault="00483A07" w:rsidP="003F70DE">
      <w:pPr>
        <w:pStyle w:val="Paragraf"/>
        <w:rPr>
          <w:b/>
          <w:bCs/>
        </w:rPr>
      </w:pPr>
      <w:r w:rsidRPr="003F70DE">
        <w:rPr>
          <w:b/>
          <w:bCs/>
        </w:rPr>
        <w:t>Ocenianie zachowania</w:t>
      </w:r>
    </w:p>
    <w:p w14:paraId="5260C10D" w14:textId="2A1F595E" w:rsidR="00483A07" w:rsidRPr="003F70DE" w:rsidRDefault="00483A07" w:rsidP="003F70DE">
      <w:pPr>
        <w:pStyle w:val="Ustp"/>
      </w:pPr>
      <w:r w:rsidRPr="003F70DE">
        <w:t>Ocenianie zachowania ucznia polega na rozpoznawaniu przez wychowawcę, nauczycieli</w:t>
      </w:r>
      <w:r w:rsidR="003F70DE" w:rsidRPr="003F70DE">
        <w:t xml:space="preserve"> </w:t>
      </w:r>
      <w:r w:rsidRPr="003F70DE">
        <w:t>i uczniów danej klasy stopnia respektowania przez ucznia zasad współżycia społecznego</w:t>
      </w:r>
      <w:r w:rsidR="00E47B5E" w:rsidRPr="003F70DE">
        <w:t xml:space="preserve"> i </w:t>
      </w:r>
      <w:r w:rsidRPr="003F70DE">
        <w:t>norm etycznych.</w:t>
      </w:r>
    </w:p>
    <w:p w14:paraId="3D3F0AFC" w14:textId="77777777" w:rsidR="00483A07" w:rsidRPr="003F70DE" w:rsidRDefault="00483A07" w:rsidP="003F70DE">
      <w:pPr>
        <w:pStyle w:val="Ustp"/>
      </w:pPr>
      <w:r w:rsidRPr="003F70DE">
        <w:t>Ocenianie wewnątrzszkolne obejmuje:</w:t>
      </w:r>
    </w:p>
    <w:p w14:paraId="36953EF0" w14:textId="21F0D274" w:rsidR="00483A07" w:rsidRPr="003F70DE" w:rsidRDefault="00483A07" w:rsidP="003F70DE">
      <w:pPr>
        <w:pStyle w:val="Punkt"/>
      </w:pPr>
      <w:r w:rsidRPr="003F70DE">
        <w:t>ustalanie przez Radę Pedagogiczną warunków</w:t>
      </w:r>
      <w:r w:rsidR="00E47B5E" w:rsidRPr="003F70DE">
        <w:t xml:space="preserve"> i </w:t>
      </w:r>
      <w:r w:rsidRPr="003F70DE">
        <w:t xml:space="preserve">sposobu oceniania </w:t>
      </w:r>
      <w:r w:rsidR="00F701E5" w:rsidRPr="003F70DE">
        <w:t>zachowania, ocenianie bieżące</w:t>
      </w:r>
      <w:r w:rsidR="00E47B5E" w:rsidRPr="003F70DE">
        <w:t xml:space="preserve"> i </w:t>
      </w:r>
      <w:r w:rsidRPr="003F70DE">
        <w:t>ustalanie śródrocznej oraz rocznej oceny klasyfikacyjnej zachowania;</w:t>
      </w:r>
    </w:p>
    <w:p w14:paraId="169C4B6A" w14:textId="0DFB234B" w:rsidR="00483A07" w:rsidRPr="003F70DE" w:rsidRDefault="00483A07" w:rsidP="003F70DE">
      <w:pPr>
        <w:pStyle w:val="Punkt"/>
      </w:pPr>
      <w:r w:rsidRPr="003F70DE">
        <w:t>ustalenie warunków</w:t>
      </w:r>
      <w:r w:rsidR="00E47B5E" w:rsidRPr="003F70DE">
        <w:t xml:space="preserve"> i </w:t>
      </w:r>
      <w:r w:rsidRPr="003F70DE">
        <w:t>trybu uzyskania wyższej niż przewidywana rocznej oceny</w:t>
      </w:r>
      <w:r w:rsidR="008C049D" w:rsidRPr="003F70DE">
        <w:t xml:space="preserve"> </w:t>
      </w:r>
      <w:r w:rsidRPr="003F70DE">
        <w:t>klasyfikacyjnej zachowania.</w:t>
      </w:r>
    </w:p>
    <w:p w14:paraId="4F6BEF51" w14:textId="77777777" w:rsidR="00483A07" w:rsidRPr="005809E8" w:rsidRDefault="00483A07" w:rsidP="00835F97">
      <w:pPr>
        <w:pStyle w:val="Ustp"/>
      </w:pPr>
      <w:r w:rsidRPr="005809E8">
        <w:t>Ocenianie wewnątrzszkolne ma na celu:</w:t>
      </w:r>
    </w:p>
    <w:p w14:paraId="7AC8D74E" w14:textId="46DBD7C5" w:rsidR="00483A07" w:rsidRPr="005809E8" w:rsidRDefault="00483A07" w:rsidP="00835F97">
      <w:pPr>
        <w:pStyle w:val="Punkt"/>
      </w:pPr>
      <w:r w:rsidRPr="005809E8">
        <w:t>informowanie ucznia</w:t>
      </w:r>
      <w:r w:rsidR="00E47B5E">
        <w:t xml:space="preserve"> o </w:t>
      </w:r>
      <w:r w:rsidRPr="005809E8">
        <w:t>jego zachowaniu oraz</w:t>
      </w:r>
      <w:r w:rsidR="00E47B5E">
        <w:t xml:space="preserve"> o </w:t>
      </w:r>
      <w:r w:rsidRPr="005809E8">
        <w:t>postępach</w:t>
      </w:r>
      <w:r w:rsidR="00E47B5E">
        <w:t xml:space="preserve"> w </w:t>
      </w:r>
      <w:r w:rsidRPr="005809E8">
        <w:t>tym zakresie;</w:t>
      </w:r>
    </w:p>
    <w:p w14:paraId="05F8C639" w14:textId="388FC4FC" w:rsidR="00483A07" w:rsidRPr="005809E8" w:rsidRDefault="00483A07" w:rsidP="00835F97">
      <w:pPr>
        <w:pStyle w:val="Punkt"/>
      </w:pPr>
      <w:r w:rsidRPr="005809E8">
        <w:t>motywowanie ucznia do dalszych postępów</w:t>
      </w:r>
      <w:r w:rsidR="00E47B5E">
        <w:t xml:space="preserve"> w </w:t>
      </w:r>
      <w:r w:rsidRPr="005809E8">
        <w:t>zachowaniu;</w:t>
      </w:r>
    </w:p>
    <w:p w14:paraId="33D927FD" w14:textId="2CF8EB6B" w:rsidR="00483A07" w:rsidRPr="005809E8" w:rsidRDefault="00483A07" w:rsidP="00835F97">
      <w:pPr>
        <w:pStyle w:val="Punkt"/>
      </w:pPr>
      <w:r w:rsidRPr="005809E8">
        <w:t>dostarczenie rodzicom (prawnym opiekunom)</w:t>
      </w:r>
      <w:r w:rsidR="00E47B5E">
        <w:t xml:space="preserve"> i </w:t>
      </w:r>
      <w:r w:rsidRPr="005809E8">
        <w:t>nauczycielom informacji</w:t>
      </w:r>
      <w:r w:rsidR="00E47B5E">
        <w:t xml:space="preserve"> o </w:t>
      </w:r>
      <w:r w:rsidRPr="005809E8">
        <w:t>postępach</w:t>
      </w:r>
      <w:r w:rsidR="003F70DE">
        <w:t xml:space="preserve"> </w:t>
      </w:r>
      <w:r w:rsidRPr="005809E8">
        <w:t>w zachowaniu się ucznia.</w:t>
      </w:r>
    </w:p>
    <w:p w14:paraId="23A0C6E7" w14:textId="424BBFD1" w:rsidR="00483A07" w:rsidRPr="005809E8" w:rsidRDefault="00483A07" w:rsidP="00835F97">
      <w:pPr>
        <w:pStyle w:val="Ustp"/>
      </w:pPr>
      <w:r w:rsidRPr="005809E8">
        <w:lastRenderedPageBreak/>
        <w:t>Wychowawca klasy na początku każdego roku szkolnego informuje uczniów oraz ich rodziców (prawnych opiekunów)</w:t>
      </w:r>
      <w:r w:rsidR="00E47B5E">
        <w:t xml:space="preserve"> o </w:t>
      </w:r>
      <w:r w:rsidRPr="005809E8">
        <w:t>warunkach</w:t>
      </w:r>
      <w:r w:rsidR="00E47B5E">
        <w:t xml:space="preserve"> i </w:t>
      </w:r>
      <w:r w:rsidRPr="005809E8">
        <w:t>sposobie oraz kryteriach oceniania zachowania, warunkach</w:t>
      </w:r>
      <w:r w:rsidR="00E47B5E">
        <w:t xml:space="preserve"> i </w:t>
      </w:r>
      <w:r w:rsidRPr="005809E8">
        <w:t>trybie uzyskania wyższej niż przewidywana rocznej oceny kl</w:t>
      </w:r>
      <w:r w:rsidR="00F701E5" w:rsidRPr="005809E8">
        <w:t>asyfikacyjnej zachowania oraz</w:t>
      </w:r>
      <w:r w:rsidR="00E47B5E">
        <w:t xml:space="preserve"> o </w:t>
      </w:r>
      <w:r w:rsidRPr="005809E8">
        <w:t>skutkach ustalenia uczniowi nagannej rocznej oceny klasyfikacyjnej zachowania.</w:t>
      </w:r>
    </w:p>
    <w:p w14:paraId="67992D67" w14:textId="032AC5D8" w:rsidR="00483A07" w:rsidRPr="005809E8" w:rsidRDefault="00483A07" w:rsidP="00835F97">
      <w:pPr>
        <w:pStyle w:val="Ustp"/>
      </w:pPr>
      <w:r w:rsidRPr="005809E8">
        <w:t>Przy ustalaniu oceny klasyfikacyjnej zachowania ucznia, u którego stwierdzono zaburzenia lub odchylenia rozwojowe, należy uwzględnić wpływ stwierdzonych zaburzeń lub odchyleń na jego zachowanie na podstawie orzeczenia</w:t>
      </w:r>
      <w:r w:rsidR="00E47B5E">
        <w:t xml:space="preserve"> o </w:t>
      </w:r>
      <w:r w:rsidRPr="005809E8">
        <w:t>potrzebie kształcenia specjalnego albo indywidualnego nauczania lub opinii poradni psychologiczno-pedagogicznej,</w:t>
      </w:r>
      <w:r w:rsidR="00E47B5E">
        <w:t xml:space="preserve"> w </w:t>
      </w:r>
      <w:r w:rsidRPr="005809E8">
        <w:t>tym publicznej poradni specjalistycznej.</w:t>
      </w:r>
    </w:p>
    <w:p w14:paraId="2BCF8030" w14:textId="29B3A209" w:rsidR="00483A07" w:rsidRPr="005809E8" w:rsidRDefault="00483A07" w:rsidP="00835F97">
      <w:pPr>
        <w:pStyle w:val="Ustp"/>
      </w:pPr>
      <w:r w:rsidRPr="005809E8">
        <w:t>Ocenę klasyfikacyjną zachowania (śródroczną</w:t>
      </w:r>
      <w:r w:rsidR="00E47B5E">
        <w:t xml:space="preserve"> i </w:t>
      </w:r>
      <w:r w:rsidRPr="005809E8">
        <w:t>roczną) począwszy od klasy IV ustala się według następującej skali:</w:t>
      </w:r>
    </w:p>
    <w:p w14:paraId="52757AA4" w14:textId="787F8AAF" w:rsidR="00483A07" w:rsidRPr="003F70DE" w:rsidRDefault="00483A07" w:rsidP="003F70DE">
      <w:pPr>
        <w:pStyle w:val="Punkt"/>
      </w:pPr>
      <w:r w:rsidRPr="003F70DE">
        <w:t>wzorowe – wz,</w:t>
      </w:r>
    </w:p>
    <w:p w14:paraId="7FEED12C" w14:textId="77777777" w:rsidR="00483A07" w:rsidRPr="003F70DE" w:rsidRDefault="00483A07" w:rsidP="003F70DE">
      <w:pPr>
        <w:pStyle w:val="Punkt"/>
      </w:pPr>
      <w:r w:rsidRPr="003F70DE">
        <w:t>bardzo dobre – bdb,</w:t>
      </w:r>
    </w:p>
    <w:p w14:paraId="07DB7EE5" w14:textId="77777777" w:rsidR="00483A07" w:rsidRPr="003F70DE" w:rsidRDefault="00483A07" w:rsidP="003F70DE">
      <w:pPr>
        <w:pStyle w:val="Punkt"/>
      </w:pPr>
      <w:r w:rsidRPr="003F70DE">
        <w:t>dobre – db,</w:t>
      </w:r>
    </w:p>
    <w:p w14:paraId="0A9FDF0D" w14:textId="77777777" w:rsidR="00483A07" w:rsidRPr="003F70DE" w:rsidRDefault="00483A07" w:rsidP="003F70DE">
      <w:pPr>
        <w:pStyle w:val="Punkt"/>
      </w:pPr>
      <w:r w:rsidRPr="003F70DE">
        <w:t>poprawne – pop,</w:t>
      </w:r>
    </w:p>
    <w:p w14:paraId="323CB09E" w14:textId="77777777" w:rsidR="00483A07" w:rsidRPr="003F70DE" w:rsidRDefault="00483A07" w:rsidP="003F70DE">
      <w:pPr>
        <w:pStyle w:val="Punkt"/>
      </w:pPr>
      <w:r w:rsidRPr="003F70DE">
        <w:t>nieodpowiednie – ndp,</w:t>
      </w:r>
    </w:p>
    <w:p w14:paraId="5D506E65" w14:textId="77777777" w:rsidR="00483A07" w:rsidRPr="003F70DE" w:rsidRDefault="00483A07" w:rsidP="003F70DE">
      <w:pPr>
        <w:pStyle w:val="Punkt"/>
      </w:pPr>
      <w:r w:rsidRPr="003F70DE">
        <w:t>naganne – ng</w:t>
      </w:r>
    </w:p>
    <w:p w14:paraId="551865AB" w14:textId="6CE9CBE9" w:rsidR="00483A07" w:rsidRPr="005809E8" w:rsidRDefault="00483A07" w:rsidP="00835F97">
      <w:pPr>
        <w:pStyle w:val="Ustp"/>
      </w:pPr>
      <w:r w:rsidRPr="005809E8">
        <w:t>W klasach</w:t>
      </w:r>
      <w:r w:rsidR="00E47B5E">
        <w:t xml:space="preserve"> </w:t>
      </w:r>
      <w:r w:rsidR="00AF7348">
        <w:t>I</w:t>
      </w:r>
      <w:r w:rsidR="00E47B5E">
        <w:t> </w:t>
      </w:r>
      <w:r w:rsidRPr="005809E8">
        <w:t>– III ocena klasyfikacyjna zachowania śródroczna</w:t>
      </w:r>
      <w:r w:rsidR="00E47B5E">
        <w:t xml:space="preserve"> i </w:t>
      </w:r>
      <w:r w:rsidRPr="005809E8">
        <w:t>roczna jest oceną  opisową.</w:t>
      </w:r>
    </w:p>
    <w:p w14:paraId="5EFECCD4" w14:textId="507713C9" w:rsidR="00483A07" w:rsidRPr="003F70DE" w:rsidRDefault="00483A07" w:rsidP="003F70DE">
      <w:pPr>
        <w:pStyle w:val="Ustp"/>
      </w:pPr>
      <w:r w:rsidRPr="003F70DE">
        <w:lastRenderedPageBreak/>
        <w:t>Punktem wyjścia</w:t>
      </w:r>
      <w:r w:rsidR="00E47B5E" w:rsidRPr="003F70DE">
        <w:t xml:space="preserve"> w </w:t>
      </w:r>
      <w:r w:rsidRPr="003F70DE">
        <w:t xml:space="preserve">sześciostopniowej skali jest ocena </w:t>
      </w:r>
      <w:r w:rsidRPr="003F70DE">
        <w:rPr>
          <w:b/>
          <w:bCs/>
        </w:rPr>
        <w:t>dobra</w:t>
      </w:r>
      <w:r w:rsidRPr="003F70DE">
        <w:t xml:space="preserve">. Ocena ta wyraża </w:t>
      </w:r>
      <w:r w:rsidRPr="003F70DE">
        <w:rPr>
          <w:u w:val="single"/>
        </w:rPr>
        <w:t>przeciętne</w:t>
      </w:r>
      <w:r w:rsidRPr="003F70DE">
        <w:t xml:space="preserve"> zachowanie ucznia. Ocena, </w:t>
      </w:r>
      <w:r w:rsidRPr="003F70DE">
        <w:rPr>
          <w:b/>
          <w:bCs/>
        </w:rPr>
        <w:t>bardzo dobra</w:t>
      </w:r>
      <w:r w:rsidR="00E47B5E" w:rsidRPr="003F70DE">
        <w:t xml:space="preserve"> i </w:t>
      </w:r>
      <w:r w:rsidRPr="003F70DE">
        <w:rPr>
          <w:b/>
          <w:bCs/>
        </w:rPr>
        <w:t>wzorowa</w:t>
      </w:r>
      <w:r w:rsidRPr="003F70DE">
        <w:t xml:space="preserve"> to zachowanie lepsze niż przeciętne. Ocena </w:t>
      </w:r>
      <w:r w:rsidRPr="003F70DE">
        <w:rPr>
          <w:b/>
          <w:bCs/>
        </w:rPr>
        <w:t>poprawna, nieodpowiednia</w:t>
      </w:r>
      <w:r w:rsidR="00E47B5E" w:rsidRPr="003F70DE">
        <w:rPr>
          <w:b/>
          <w:bCs/>
        </w:rPr>
        <w:t xml:space="preserve"> i </w:t>
      </w:r>
      <w:r w:rsidRPr="003F70DE">
        <w:rPr>
          <w:b/>
          <w:bCs/>
        </w:rPr>
        <w:t>naganna</w:t>
      </w:r>
      <w:r w:rsidRPr="003F70DE">
        <w:t xml:space="preserve"> oznaczają zachowanie gorsze niż przeciętne.</w:t>
      </w:r>
    </w:p>
    <w:p w14:paraId="7FFCFB2D" w14:textId="6E2A139C" w:rsidR="00483A07" w:rsidRPr="005809E8" w:rsidRDefault="00483A07" w:rsidP="00835F97">
      <w:pPr>
        <w:pStyle w:val="Ustp"/>
      </w:pPr>
      <w:r w:rsidRPr="005809E8">
        <w:t>Ocena wychowawcy jest oceną podsumowującą, jawną, umotywowaną uwzględniającą opinię własną ucznia, opinię wyrażoną przez jego kolegów</w:t>
      </w:r>
      <w:r w:rsidR="00E47B5E">
        <w:t xml:space="preserve"> z </w:t>
      </w:r>
      <w:r w:rsidRPr="005809E8">
        <w:t>klasy, opinię nauczycieli uczących</w:t>
      </w:r>
      <w:r w:rsidR="00E47B5E">
        <w:t xml:space="preserve"> w </w:t>
      </w:r>
      <w:r w:rsidRPr="005809E8">
        <w:t>szkole oraz innych pracowników szkoły.</w:t>
      </w:r>
    </w:p>
    <w:p w14:paraId="0A4CDB48" w14:textId="35C50231" w:rsidR="00483A07" w:rsidRPr="005809E8" w:rsidRDefault="00483A07" w:rsidP="00835F97">
      <w:pPr>
        <w:pStyle w:val="Ustp"/>
      </w:pPr>
      <w:r w:rsidRPr="005809E8">
        <w:t>Przed ustaleniem klasyfikacyjnej oceny zachowania śródrocznej</w:t>
      </w:r>
      <w:r w:rsidR="00E47B5E">
        <w:t xml:space="preserve"> i </w:t>
      </w:r>
      <w:r w:rsidRPr="005809E8">
        <w:t>rocznej wychowawca klasy zasięga opinii nauczycieli, zwłaszcza uczących ucznia, opinii uczniów danej klasy oraz opinii ocenianego ucznia.</w:t>
      </w:r>
    </w:p>
    <w:p w14:paraId="21E394BD" w14:textId="165C94AA" w:rsidR="00867DE2" w:rsidRPr="005809E8" w:rsidRDefault="00483A07" w:rsidP="00835F97">
      <w:pPr>
        <w:pStyle w:val="Ustp"/>
      </w:pPr>
      <w:r w:rsidRPr="005809E8">
        <w:t>Ustalona przez wychowawcę klasy śródroczna</w:t>
      </w:r>
      <w:r w:rsidR="00E47B5E">
        <w:t xml:space="preserve"> i </w:t>
      </w:r>
      <w:r w:rsidRPr="005809E8">
        <w:t xml:space="preserve">roczna ocena klasyfikacyjna zachowania jest ostateczna </w:t>
      </w:r>
      <w:r w:rsidR="00E47B5E">
        <w:t xml:space="preserve"> z </w:t>
      </w:r>
      <w:r w:rsidRPr="005809E8">
        <w:t>zastrzeżeniem</w:t>
      </w:r>
      <w:r w:rsidRPr="005809E8">
        <w:rPr>
          <w:color w:val="FF0000"/>
        </w:rPr>
        <w:t xml:space="preserve"> </w:t>
      </w:r>
      <w:r w:rsidR="00867DE2" w:rsidRPr="005809E8">
        <w:t xml:space="preserve">ust. 16. </w:t>
      </w:r>
    </w:p>
    <w:p w14:paraId="58797F68" w14:textId="1F3CAE6F" w:rsidR="00483A07" w:rsidRPr="005809E8" w:rsidRDefault="00867DE2" w:rsidP="00835F97">
      <w:pPr>
        <w:pStyle w:val="Ustp"/>
      </w:pPr>
      <w:r w:rsidRPr="005809E8">
        <w:t xml:space="preserve"> </w:t>
      </w:r>
      <w:r w:rsidR="00483A07" w:rsidRPr="005809E8">
        <w:t>Oceny są jawne zarówno dla ucznia, jak</w:t>
      </w:r>
      <w:r w:rsidR="00E47B5E">
        <w:t xml:space="preserve"> i </w:t>
      </w:r>
      <w:r w:rsidR="00483A07" w:rsidRPr="005809E8">
        <w:t>jego rodziców (prawnych opiekunów).</w:t>
      </w:r>
    </w:p>
    <w:p w14:paraId="1C8CFC39" w14:textId="77777777" w:rsidR="00483A07" w:rsidRPr="005809E8" w:rsidRDefault="00483A07" w:rsidP="00835F97">
      <w:pPr>
        <w:pStyle w:val="Ustp"/>
      </w:pPr>
      <w:r w:rsidRPr="005809E8">
        <w:t>Na wniosek ucznia lub jego rodziców (prawnych opiekunów) wychowawca uzasadnia ustaloną ocenę.</w:t>
      </w:r>
    </w:p>
    <w:p w14:paraId="20526101" w14:textId="196A9D4B" w:rsidR="00483A07" w:rsidRPr="005809E8" w:rsidRDefault="00483A07" w:rsidP="00835F97">
      <w:pPr>
        <w:pStyle w:val="Ustp"/>
      </w:pPr>
      <w:r w:rsidRPr="005809E8">
        <w:t>Ocena klasyfikacyjna zachowania uwzględnia</w:t>
      </w:r>
      <w:r w:rsidR="00E47B5E">
        <w:t xml:space="preserve"> w </w:t>
      </w:r>
      <w:r w:rsidRPr="005809E8">
        <w:t>szczególności:</w:t>
      </w:r>
    </w:p>
    <w:p w14:paraId="136021A2" w14:textId="77A1B070" w:rsidR="00483A07" w:rsidRPr="005809E8" w:rsidRDefault="00483A07" w:rsidP="00835F97">
      <w:pPr>
        <w:pStyle w:val="Punkt"/>
      </w:pPr>
      <w:r w:rsidRPr="005809E8">
        <w:t>wywiązywanie się</w:t>
      </w:r>
      <w:r w:rsidR="00E47B5E">
        <w:t xml:space="preserve"> z </w:t>
      </w:r>
      <w:r w:rsidRPr="005809E8">
        <w:t>obowiązków ucznia;</w:t>
      </w:r>
    </w:p>
    <w:p w14:paraId="69F6F527" w14:textId="7D93D492" w:rsidR="00483A07" w:rsidRPr="005809E8" w:rsidRDefault="00483A07" w:rsidP="00835F97">
      <w:pPr>
        <w:pStyle w:val="Punkt"/>
      </w:pPr>
      <w:r w:rsidRPr="005809E8">
        <w:t>postępowanie zgodne</w:t>
      </w:r>
      <w:r w:rsidR="00E47B5E">
        <w:t xml:space="preserve"> z </w:t>
      </w:r>
      <w:r w:rsidRPr="005809E8">
        <w:t>dobrem społeczności szkolnej;</w:t>
      </w:r>
    </w:p>
    <w:p w14:paraId="4227C6F0" w14:textId="36DF66CC" w:rsidR="00483A07" w:rsidRPr="005809E8" w:rsidRDefault="00483A07" w:rsidP="00835F97">
      <w:pPr>
        <w:pStyle w:val="Punkt"/>
      </w:pPr>
      <w:r w:rsidRPr="005809E8">
        <w:t>dbałość</w:t>
      </w:r>
      <w:r w:rsidR="00E47B5E">
        <w:t xml:space="preserve"> o </w:t>
      </w:r>
      <w:r w:rsidRPr="005809E8">
        <w:t>honor</w:t>
      </w:r>
      <w:r w:rsidR="00E47B5E">
        <w:t xml:space="preserve"> i </w:t>
      </w:r>
      <w:r w:rsidRPr="005809E8">
        <w:t>tradycje szkoły;</w:t>
      </w:r>
    </w:p>
    <w:p w14:paraId="0B07C300" w14:textId="056F406A" w:rsidR="00483A07" w:rsidRPr="005809E8" w:rsidRDefault="00483A07" w:rsidP="00835F97">
      <w:pPr>
        <w:pStyle w:val="Punkt"/>
      </w:pPr>
      <w:r w:rsidRPr="005809E8">
        <w:t>dbałość</w:t>
      </w:r>
      <w:r w:rsidR="00E47B5E">
        <w:t xml:space="preserve"> o </w:t>
      </w:r>
      <w:r w:rsidRPr="005809E8">
        <w:t>piękno mowy ojczystej;</w:t>
      </w:r>
    </w:p>
    <w:p w14:paraId="43D09A5C" w14:textId="5BAA7AEE" w:rsidR="00483A07" w:rsidRPr="005809E8" w:rsidRDefault="00483A07" w:rsidP="00835F97">
      <w:pPr>
        <w:pStyle w:val="Punkt"/>
      </w:pPr>
      <w:r w:rsidRPr="005809E8">
        <w:t>dbałość</w:t>
      </w:r>
      <w:r w:rsidR="00E47B5E">
        <w:t xml:space="preserve"> o </w:t>
      </w:r>
      <w:r w:rsidRPr="005809E8">
        <w:t>bezpieczeństwo</w:t>
      </w:r>
      <w:r w:rsidR="00E47B5E">
        <w:t xml:space="preserve"> i </w:t>
      </w:r>
      <w:r w:rsidRPr="005809E8">
        <w:t>zdrowie własne oraz innych osób;</w:t>
      </w:r>
    </w:p>
    <w:p w14:paraId="34BEA093" w14:textId="526BAE16" w:rsidR="00483A07" w:rsidRPr="005809E8" w:rsidRDefault="00483A07" w:rsidP="00835F97">
      <w:pPr>
        <w:pStyle w:val="Punkt"/>
      </w:pPr>
      <w:r w:rsidRPr="005809E8">
        <w:t>godne, kulturalne zachowanie się</w:t>
      </w:r>
      <w:r w:rsidR="00E47B5E">
        <w:t xml:space="preserve"> w </w:t>
      </w:r>
      <w:r w:rsidRPr="005809E8">
        <w:t>szkole</w:t>
      </w:r>
      <w:r w:rsidR="00E47B5E">
        <w:t xml:space="preserve"> i </w:t>
      </w:r>
      <w:r w:rsidRPr="005809E8">
        <w:t>poza nią;</w:t>
      </w:r>
    </w:p>
    <w:p w14:paraId="2B2FAAF9" w14:textId="1E79C050" w:rsidR="00483A07" w:rsidRPr="005809E8" w:rsidRDefault="00483A07" w:rsidP="00835F97">
      <w:pPr>
        <w:pStyle w:val="Punkt"/>
      </w:pPr>
      <w:r w:rsidRPr="005809E8">
        <w:t>okazywanie szacunku innym osobom.</w:t>
      </w:r>
    </w:p>
    <w:p w14:paraId="5EBECC86" w14:textId="0C16644F" w:rsidR="00483A07" w:rsidRPr="005809E8" w:rsidRDefault="00483A07" w:rsidP="00835F97">
      <w:pPr>
        <w:pStyle w:val="Ustp"/>
      </w:pPr>
      <w:r w:rsidRPr="005809E8">
        <w:lastRenderedPageBreak/>
        <w:t>Na miesiąc przed rocznym klasyfikacyjnym posiedzeniem Rady Pedagogicznej wychowawca jest zobowiązany poinformować ucznia</w:t>
      </w:r>
      <w:r w:rsidR="00E47B5E">
        <w:t xml:space="preserve"> i </w:t>
      </w:r>
      <w:r w:rsidRPr="005809E8">
        <w:t>jego rodziców (prawnych opiekunów)</w:t>
      </w:r>
      <w:r w:rsidR="00E47B5E">
        <w:t xml:space="preserve"> o </w:t>
      </w:r>
      <w:r w:rsidRPr="005809E8">
        <w:t>przewidywanej ocenie klasyfikacyjnej</w:t>
      </w:r>
      <w:r w:rsidR="00E47B5E">
        <w:t xml:space="preserve"> z </w:t>
      </w:r>
      <w:r w:rsidRPr="005809E8">
        <w:t>zachowania.</w:t>
      </w:r>
    </w:p>
    <w:p w14:paraId="5244CEE7" w14:textId="2B97B685" w:rsidR="00483A07" w:rsidRPr="005809E8" w:rsidRDefault="00483A07" w:rsidP="00835F97">
      <w:pPr>
        <w:pStyle w:val="Ustp"/>
      </w:pPr>
      <w:r w:rsidRPr="005809E8">
        <w:t>Uczeń lub jego rodzice (prawni opiekunowie) mogą zgł</w:t>
      </w:r>
      <w:r w:rsidR="00BF4884" w:rsidRPr="005809E8">
        <w:t>osić zastrzeżenia do Dyrektora S</w:t>
      </w:r>
      <w:r w:rsidRPr="005809E8">
        <w:t>zkoły, jeśli uznają, że roczna ocena klasyfikacyjna zachowania została ustalona niezgodnie</w:t>
      </w:r>
      <w:r w:rsidR="00E47B5E">
        <w:t xml:space="preserve"> z </w:t>
      </w:r>
      <w:r w:rsidRPr="005809E8">
        <w:t>przepisami prawa dotyczącymi trybu ustalania tej oceny. Zastrzeżenia mogą być zgłoszone</w:t>
      </w:r>
      <w:r w:rsidR="00E47B5E">
        <w:t xml:space="preserve"> w </w:t>
      </w:r>
      <w:r w:rsidRPr="005809E8">
        <w:t>terminie do 2</w:t>
      </w:r>
      <w:r w:rsidR="003F70DE">
        <w:t> </w:t>
      </w:r>
      <w:r w:rsidRPr="005809E8">
        <w:t>dni po zakończeniu zaj</w:t>
      </w:r>
      <w:r w:rsidR="004219E5" w:rsidRPr="005809E8">
        <w:t>ęć dydaktyczno-wychowawczych.</w:t>
      </w:r>
      <w:r w:rsidR="00E47B5E">
        <w:t xml:space="preserve"> w </w:t>
      </w:r>
      <w:r w:rsidRPr="005809E8">
        <w:t>przypadku stwierdzenia, że roczna ocena klasyfikacyjna zachowania została ustalona niezgodnie</w:t>
      </w:r>
      <w:r w:rsidR="00E47B5E">
        <w:t xml:space="preserve"> z </w:t>
      </w:r>
      <w:r w:rsidRPr="005809E8">
        <w:t>przepisami prawa dotyczącymi trybu ustalania tej oceny, Dyrektor Szkoły powołuje komisję, która ustala roczną ocenę klasyfikacyjną zachowania</w:t>
      </w:r>
      <w:r w:rsidR="00E47B5E">
        <w:t xml:space="preserve"> w </w:t>
      </w:r>
      <w:r w:rsidRPr="005809E8">
        <w:t>drodze głosowania zwykłą większością głosów;</w:t>
      </w:r>
      <w:r w:rsidR="00E47B5E">
        <w:t xml:space="preserve"> w </w:t>
      </w:r>
      <w:r w:rsidRPr="005809E8">
        <w:t>przypadku równej liczby głosów decyduje głos przewodniczącego komisji.</w:t>
      </w:r>
      <w:r w:rsidR="00E47B5E">
        <w:t xml:space="preserve"> w </w:t>
      </w:r>
      <w:r w:rsidRPr="005809E8">
        <w:t>skład  komisji wchodzą:</w:t>
      </w:r>
    </w:p>
    <w:p w14:paraId="34C2631D" w14:textId="6F1AC58B" w:rsidR="00483A07" w:rsidRPr="005809E8" w:rsidRDefault="00483A07" w:rsidP="00835F97">
      <w:pPr>
        <w:pStyle w:val="Punkt"/>
      </w:pPr>
      <w:r w:rsidRPr="005809E8">
        <w:t>Dyrektor albo nauczyciel zajmujący</w:t>
      </w:r>
      <w:r w:rsidR="00E47B5E">
        <w:t xml:space="preserve"> w </w:t>
      </w:r>
      <w:r w:rsidRPr="005809E8">
        <w:t>szkole stanowisko kierownicze – jako przewodniczący komisji;</w:t>
      </w:r>
    </w:p>
    <w:p w14:paraId="2061184B" w14:textId="77777777" w:rsidR="00483A07" w:rsidRPr="005809E8" w:rsidRDefault="00483A07" w:rsidP="00835F97">
      <w:pPr>
        <w:pStyle w:val="Punkt"/>
      </w:pPr>
      <w:r w:rsidRPr="005809E8">
        <w:t>wychowawca klas;,</w:t>
      </w:r>
    </w:p>
    <w:p w14:paraId="47EDB708" w14:textId="732C1AB4" w:rsidR="00483A07" w:rsidRPr="005809E8" w:rsidRDefault="00BF4884" w:rsidP="00835F97">
      <w:pPr>
        <w:pStyle w:val="Punkt"/>
      </w:pPr>
      <w:r w:rsidRPr="005809E8">
        <w:t>wskazany przez Dyrektora S</w:t>
      </w:r>
      <w:r w:rsidR="00483A07" w:rsidRPr="005809E8">
        <w:t>zkoły nauczyciel prowadzący zajęcia edukacyjne</w:t>
      </w:r>
      <w:r w:rsidR="00E47B5E">
        <w:t xml:space="preserve"> w </w:t>
      </w:r>
      <w:r w:rsidR="00483A07" w:rsidRPr="005809E8">
        <w:t>danej klasie;</w:t>
      </w:r>
    </w:p>
    <w:p w14:paraId="05939A2E" w14:textId="4A437A09" w:rsidR="00483A07" w:rsidRPr="005809E8" w:rsidRDefault="00483A07" w:rsidP="00835F97">
      <w:pPr>
        <w:pStyle w:val="Punkt"/>
      </w:pPr>
      <w:r w:rsidRPr="005809E8">
        <w:t>pedagog, jeżeli jest zatrudniony</w:t>
      </w:r>
      <w:r w:rsidR="00E47B5E">
        <w:t xml:space="preserve"> w </w:t>
      </w:r>
      <w:r w:rsidRPr="005809E8">
        <w:t>szkol</w:t>
      </w:r>
      <w:r w:rsidR="008C049D" w:rsidRPr="005809E8">
        <w:t>e;</w:t>
      </w:r>
    </w:p>
    <w:p w14:paraId="0A8E9C3F" w14:textId="30375C16" w:rsidR="00483A07" w:rsidRPr="005809E8" w:rsidRDefault="00483A07" w:rsidP="00835F97">
      <w:pPr>
        <w:pStyle w:val="Punkt"/>
      </w:pPr>
      <w:r w:rsidRPr="005809E8">
        <w:t>psycholog, jeżeli jest zatrudniony</w:t>
      </w:r>
      <w:r w:rsidR="00E47B5E">
        <w:t xml:space="preserve"> w </w:t>
      </w:r>
      <w:r w:rsidRPr="005809E8">
        <w:t>szkole;</w:t>
      </w:r>
    </w:p>
    <w:p w14:paraId="1C0CE5F2" w14:textId="7D6A4423" w:rsidR="00483A07" w:rsidRPr="005809E8" w:rsidRDefault="00483A07" w:rsidP="00835F97">
      <w:pPr>
        <w:pStyle w:val="Punkt"/>
      </w:pPr>
      <w:r w:rsidRPr="005809E8">
        <w:t xml:space="preserve">przedstawiciel </w:t>
      </w:r>
      <w:r w:rsidR="00415980" w:rsidRPr="005809E8">
        <w:t>Samorządu</w:t>
      </w:r>
      <w:r w:rsidRPr="005809E8">
        <w:t xml:space="preserve"> Uczniowskiego;</w:t>
      </w:r>
    </w:p>
    <w:p w14:paraId="35DE2C36" w14:textId="77777777" w:rsidR="00483A07" w:rsidRPr="005809E8" w:rsidRDefault="00483A07" w:rsidP="00835F97">
      <w:pPr>
        <w:pStyle w:val="Punkt"/>
      </w:pPr>
      <w:r w:rsidRPr="005809E8">
        <w:t>przedstawiciel Rady Rodziców.</w:t>
      </w:r>
    </w:p>
    <w:p w14:paraId="2752EF68" w14:textId="706D9B25" w:rsidR="00483A07" w:rsidRPr="005809E8" w:rsidRDefault="00483A07" w:rsidP="003F70DE">
      <w:r w:rsidRPr="005809E8">
        <w:lastRenderedPageBreak/>
        <w:t>Ustalona przez komisję roczna ocena klasyfikacyjna zachowania jest ostateczna</w:t>
      </w:r>
      <w:r w:rsidR="00E47B5E">
        <w:t xml:space="preserve"> i </w:t>
      </w:r>
      <w:r w:rsidRPr="005809E8">
        <w:t>nie może być niższa od oceny proponowanej przez wychowawcę.</w:t>
      </w:r>
    </w:p>
    <w:p w14:paraId="33B72FD0" w14:textId="33F129CB" w:rsidR="00483A07" w:rsidRPr="005809E8" w:rsidRDefault="00483A07" w:rsidP="003F70DE">
      <w:r w:rsidRPr="005809E8">
        <w:t>Z prac komisji sporządza się protokół zawierający</w:t>
      </w:r>
      <w:r w:rsidR="00E47B5E">
        <w:t xml:space="preserve"> w </w:t>
      </w:r>
      <w:r w:rsidRPr="005809E8">
        <w:t>szczególności:</w:t>
      </w:r>
    </w:p>
    <w:p w14:paraId="15B21FE6" w14:textId="77777777" w:rsidR="00483A07" w:rsidRPr="003F70DE" w:rsidRDefault="00483A07" w:rsidP="003F70DE">
      <w:pPr>
        <w:pStyle w:val="Punkt"/>
        <w:numPr>
          <w:ilvl w:val="4"/>
          <w:numId w:val="35"/>
        </w:numPr>
      </w:pPr>
      <w:r w:rsidRPr="003F70DE">
        <w:t>skład komisji;</w:t>
      </w:r>
    </w:p>
    <w:p w14:paraId="6D7E6C28" w14:textId="77777777" w:rsidR="00483A07" w:rsidRPr="003F70DE" w:rsidRDefault="00483A07" w:rsidP="003F70DE">
      <w:pPr>
        <w:pStyle w:val="Punkt"/>
      </w:pPr>
      <w:r w:rsidRPr="003F70DE">
        <w:t>termin posiedzenia komisji;</w:t>
      </w:r>
    </w:p>
    <w:p w14:paraId="26081DD0" w14:textId="77777777" w:rsidR="00483A07" w:rsidRPr="003F70DE" w:rsidRDefault="00483A07" w:rsidP="003F70DE">
      <w:pPr>
        <w:pStyle w:val="Punkt"/>
      </w:pPr>
      <w:r w:rsidRPr="003F70DE">
        <w:t>wynik głosowania;</w:t>
      </w:r>
    </w:p>
    <w:p w14:paraId="206C81F7" w14:textId="45A4621C" w:rsidR="00483A07" w:rsidRPr="003F70DE" w:rsidRDefault="00483A07" w:rsidP="003F70DE">
      <w:pPr>
        <w:pStyle w:val="Punkt"/>
      </w:pPr>
      <w:r w:rsidRPr="003F70DE">
        <w:t>ustaloną ocenę zachowania wraz</w:t>
      </w:r>
      <w:r w:rsidR="00E47B5E" w:rsidRPr="003F70DE">
        <w:t xml:space="preserve"> z </w:t>
      </w:r>
      <w:r w:rsidRPr="003F70DE">
        <w:t>uzasadnieniem.</w:t>
      </w:r>
    </w:p>
    <w:p w14:paraId="7DC2AC8E" w14:textId="38D056F1" w:rsidR="00483A07" w:rsidRPr="005809E8" w:rsidRDefault="00483A07" w:rsidP="003F70DE">
      <w:pPr>
        <w:rPr>
          <w:b/>
          <w:color w:val="FF0000"/>
        </w:rPr>
      </w:pPr>
      <w:r w:rsidRPr="005809E8">
        <w:t>Protokół stanowi załącznik do arkusza ocen uczni</w:t>
      </w:r>
      <w:r w:rsidR="008C049D" w:rsidRPr="005809E8">
        <w:t>a.</w:t>
      </w:r>
    </w:p>
    <w:p w14:paraId="3062BCE5" w14:textId="77777777" w:rsidR="00483A07" w:rsidRPr="005809E8" w:rsidRDefault="00483A07" w:rsidP="00835F97">
      <w:pPr>
        <w:pStyle w:val="Ustp"/>
      </w:pPr>
      <w:r w:rsidRPr="005809E8">
        <w:t>Ocena klasyfikacyjna zachowania nie ma wpływu na:</w:t>
      </w:r>
    </w:p>
    <w:p w14:paraId="56F57A07" w14:textId="22575CE8" w:rsidR="00483A07" w:rsidRPr="005809E8" w:rsidRDefault="00483A07" w:rsidP="00835F97">
      <w:pPr>
        <w:pStyle w:val="Punkt"/>
      </w:pPr>
      <w:r w:rsidRPr="005809E8">
        <w:t>oceny klasyfikacyjne</w:t>
      </w:r>
      <w:r w:rsidR="00E47B5E">
        <w:t xml:space="preserve"> z </w:t>
      </w:r>
      <w:r w:rsidRPr="005809E8">
        <w:t>zajęć edukacyjnych</w:t>
      </w:r>
      <w:r w:rsidR="008C049D" w:rsidRPr="005809E8">
        <w:t>;</w:t>
      </w:r>
    </w:p>
    <w:p w14:paraId="22573A68" w14:textId="36A408C3" w:rsidR="00483A07" w:rsidRPr="005809E8" w:rsidRDefault="00483A07" w:rsidP="00835F97">
      <w:pPr>
        <w:pStyle w:val="Punkt"/>
      </w:pPr>
      <w:r w:rsidRPr="005809E8">
        <w:t>promocję do klasy programowo wyższej lub ukończenie szkoły.</w:t>
      </w:r>
    </w:p>
    <w:p w14:paraId="4DF0E16D" w14:textId="59A20F21" w:rsidR="00F231DE" w:rsidRPr="005809E8" w:rsidRDefault="00F231DE" w:rsidP="003F70DE">
      <w:pPr>
        <w:pStyle w:val="Ustp"/>
      </w:pPr>
      <w:r w:rsidRPr="005809E8">
        <w:t>Klasyfikacja śródroczna</w:t>
      </w:r>
      <w:r w:rsidR="00E47B5E">
        <w:t xml:space="preserve"> i </w:t>
      </w:r>
      <w:r w:rsidRPr="005809E8">
        <w:t>roczna ucznia</w:t>
      </w:r>
      <w:r w:rsidR="00E47B5E">
        <w:t xml:space="preserve"> z </w:t>
      </w:r>
      <w:r w:rsidRPr="005809E8">
        <w:t>niepełnosprawnością intelektualną</w:t>
      </w:r>
      <w:r w:rsidR="00E47B5E">
        <w:t xml:space="preserve"> w </w:t>
      </w:r>
      <w:r w:rsidRPr="005809E8">
        <w:t>stopniu umiarkowanym wymaga opisowej oceny zachowania.</w:t>
      </w:r>
    </w:p>
    <w:p w14:paraId="0FC05AFE" w14:textId="0A135CA0" w:rsidR="00483A07" w:rsidRPr="003F70DE" w:rsidRDefault="00867DE2" w:rsidP="003F70DE">
      <w:pPr>
        <w:pStyle w:val="Paragraf"/>
        <w:rPr>
          <w:b/>
          <w:bCs/>
        </w:rPr>
      </w:pPr>
      <w:r w:rsidRPr="003F70DE">
        <w:rPr>
          <w:b/>
          <w:bCs/>
        </w:rPr>
        <w:t>Kryteria ocen  zachowania</w:t>
      </w:r>
    </w:p>
    <w:p w14:paraId="0D7D7DC0" w14:textId="38ABB923" w:rsidR="00977B13" w:rsidRPr="005809E8" w:rsidRDefault="00977B13" w:rsidP="00ED760B">
      <w:pPr>
        <w:pStyle w:val="Ustp"/>
        <w:rPr>
          <w:rFonts w:eastAsia="Times New Roman"/>
        </w:rPr>
      </w:pPr>
      <w:r w:rsidRPr="005809E8">
        <w:rPr>
          <w:rFonts w:eastAsia="Times New Roman"/>
        </w:rPr>
        <w:t>W celu ujednolicenia ocen zachowania oraz zwiększenia ich obiektywizmu wprowadzono system oceniania zachowania uczniów.</w:t>
      </w:r>
    </w:p>
    <w:p w14:paraId="224DE3E0" w14:textId="0DA28A46" w:rsidR="00977B13" w:rsidRPr="005809E8" w:rsidRDefault="00977B13" w:rsidP="00ED760B">
      <w:pPr>
        <w:pStyle w:val="Ustp"/>
        <w:rPr>
          <w:rFonts w:eastAsia="Times New Roman"/>
        </w:rPr>
      </w:pPr>
      <w:r w:rsidRPr="005809E8">
        <w:t>Obowiązkiem wychowawcy klasy jest zapoznanie uczniów</w:t>
      </w:r>
      <w:r w:rsidR="00E47B5E">
        <w:t xml:space="preserve"> i </w:t>
      </w:r>
      <w:r w:rsidRPr="005809E8">
        <w:t xml:space="preserve">ich rodziców ze szczegółowymi kryteriami oceniania zachowania. </w:t>
      </w:r>
    </w:p>
    <w:p w14:paraId="212BD9E6" w14:textId="1EA35DDB" w:rsidR="00977B13" w:rsidRPr="005809E8" w:rsidRDefault="00977B13" w:rsidP="00ED760B">
      <w:pPr>
        <w:pStyle w:val="Ustp"/>
        <w:rPr>
          <w:rFonts w:eastAsia="Times New Roman"/>
        </w:rPr>
      </w:pPr>
      <w:r w:rsidRPr="005809E8">
        <w:rPr>
          <w:rFonts w:eastAsia="Times New Roman"/>
        </w:rPr>
        <w:lastRenderedPageBreak/>
        <w:t>Obowiązkiem każdego nauczyciela jest dokonywanie na bieżąco wpisów do e-dziennika (uwagi pozytywne</w:t>
      </w:r>
      <w:r w:rsidR="00E47B5E">
        <w:rPr>
          <w:rFonts w:eastAsia="Times New Roman"/>
        </w:rPr>
        <w:t xml:space="preserve"> i </w:t>
      </w:r>
      <w:r w:rsidRPr="005809E8">
        <w:rPr>
          <w:rFonts w:eastAsia="Times New Roman"/>
        </w:rPr>
        <w:t>negatywne).</w:t>
      </w:r>
    </w:p>
    <w:p w14:paraId="2A531802" w14:textId="77777777" w:rsidR="00977B13" w:rsidRPr="005809E8" w:rsidRDefault="00977B13" w:rsidP="00ED760B">
      <w:pPr>
        <w:pStyle w:val="Ustp"/>
        <w:rPr>
          <w:rFonts w:eastAsia="Times New Roman"/>
        </w:rPr>
      </w:pPr>
      <w:r w:rsidRPr="005809E8">
        <w:t xml:space="preserve">Wychowawca jest zobowiązany do dokonania wpisu do e-dziennika na wniosek innego pracownika szkoły. </w:t>
      </w:r>
    </w:p>
    <w:p w14:paraId="50CCDB31" w14:textId="75A0609D" w:rsidR="00977B13" w:rsidRPr="005809E8" w:rsidRDefault="00977B13" w:rsidP="00ED760B">
      <w:pPr>
        <w:pStyle w:val="Ustp"/>
        <w:rPr>
          <w:rFonts w:eastAsia="Times New Roman"/>
        </w:rPr>
      </w:pPr>
      <w:r w:rsidRPr="005809E8">
        <w:rPr>
          <w:rFonts w:eastAsia="Times New Roman"/>
        </w:rPr>
        <w:t xml:space="preserve">Ocenę zachowania </w:t>
      </w:r>
      <w:r w:rsidR="00AF7348">
        <w:rPr>
          <w:rFonts w:eastAsia="Times New Roman"/>
        </w:rPr>
        <w:t xml:space="preserve">ucznia </w:t>
      </w:r>
      <w:r w:rsidRPr="005809E8">
        <w:rPr>
          <w:rFonts w:eastAsia="Times New Roman"/>
        </w:rPr>
        <w:t xml:space="preserve">ustala wychowawca klasy na podstawie zgromadzonych przez ucznia </w:t>
      </w:r>
      <w:r w:rsidR="00AF7348">
        <w:rPr>
          <w:rFonts w:eastAsia="Times New Roman"/>
        </w:rPr>
        <w:t>kryteriów</w:t>
      </w:r>
      <w:r w:rsidRPr="005809E8">
        <w:rPr>
          <w:rFonts w:eastAsia="Times New Roman"/>
        </w:rPr>
        <w:t>, opinii nauczycieli oraz samooceny ucznia. Ocena ustalona przez wychowawcę jest ostateczna.</w:t>
      </w:r>
    </w:p>
    <w:p w14:paraId="5E01D82A" w14:textId="16479249" w:rsidR="00977B13" w:rsidRPr="005809E8" w:rsidRDefault="00977B13" w:rsidP="00ED760B">
      <w:pPr>
        <w:pStyle w:val="Ustp"/>
        <w:rPr>
          <w:rFonts w:eastAsia="Times New Roman"/>
        </w:rPr>
      </w:pPr>
      <w:r w:rsidRPr="005809E8">
        <w:rPr>
          <w:rFonts w:eastAsia="Times New Roman"/>
        </w:rPr>
        <w:t xml:space="preserve">W uzasadnionych przypadkach Rada Pedagogiczna może obniżyć lub podwyższyć ocenę zachowania. </w:t>
      </w:r>
    </w:p>
    <w:p w14:paraId="07CEBCA5" w14:textId="77777777" w:rsidR="00977B13" w:rsidRPr="005809E8" w:rsidRDefault="00977B13" w:rsidP="00ED760B">
      <w:pPr>
        <w:pStyle w:val="Ustp"/>
        <w:rPr>
          <w:rFonts w:eastAsia="Times New Roman"/>
        </w:rPr>
      </w:pPr>
      <w:r w:rsidRPr="005809E8">
        <w:t>Za zachowanie ucznia poza terenem szkoły, przed lub po skończonych zajęciach edukacyjnych odpowiadają głównie jego rodzice lub prawni opiekunowie.</w:t>
      </w:r>
    </w:p>
    <w:p w14:paraId="032BC8C4" w14:textId="745EFCB8" w:rsidR="00977B13" w:rsidRDefault="00977B13" w:rsidP="00E15401">
      <w:pPr>
        <w:pStyle w:val="Ustp"/>
      </w:pPr>
      <w:r w:rsidRPr="005809E8">
        <w:t>Ocenę</w:t>
      </w:r>
      <w:r w:rsidR="00E47B5E">
        <w:t xml:space="preserve"> z </w:t>
      </w:r>
      <w:r w:rsidRPr="005809E8">
        <w:t xml:space="preserve">zachowania ustala się według </w:t>
      </w:r>
      <w:r w:rsidR="00BE29C7">
        <w:t xml:space="preserve">następującego </w:t>
      </w:r>
      <w:r w:rsidR="00BE29C7" w:rsidRPr="00BE29C7">
        <w:rPr>
          <w:i/>
          <w:iCs w:val="0"/>
        </w:rPr>
        <w:t>Systemu oceniania zachowania</w:t>
      </w:r>
      <w:r w:rsidRPr="005809E8">
        <w:t xml:space="preserve">: </w:t>
      </w:r>
    </w:p>
    <w:p w14:paraId="4008C393" w14:textId="60329FA3" w:rsidR="00681C51" w:rsidRPr="000E3AC2" w:rsidRDefault="00681C51" w:rsidP="00E779E4">
      <w:pPr>
        <w:spacing w:before="40" w:beforeAutospacing="0" w:after="0" w:afterAutospacing="0"/>
        <w:ind w:right="200" w:firstLine="0"/>
        <w:jc w:val="both"/>
        <w:rPr>
          <w:rFonts w:ascii="Calibri" w:hAnsi="Calibri" w:cs="Calibri"/>
          <w:vanish/>
          <w:spacing w:val="0"/>
          <w:szCs w:val="28"/>
        </w:rPr>
      </w:pPr>
      <w:r w:rsidRPr="000E3AC2">
        <w:rPr>
          <w:rFonts w:ascii="Calibri" w:hAnsi="Calibri" w:cs="Calibri"/>
          <w:spacing w:val="0"/>
          <w:szCs w:val="28"/>
        </w:rPr>
        <w:t>1) Ocena klasyfikacyjna zachowania (</w:t>
      </w:r>
      <w:r w:rsidR="00E779E4" w:rsidRPr="000E3AC2">
        <w:rPr>
          <w:rFonts w:ascii="Calibri" w:hAnsi="Calibri" w:cs="Calibri"/>
          <w:spacing w:val="0"/>
          <w:szCs w:val="28"/>
        </w:rPr>
        <w:t>półr</w:t>
      </w:r>
      <w:r w:rsidRPr="000E3AC2">
        <w:rPr>
          <w:rFonts w:ascii="Calibri" w:hAnsi="Calibri" w:cs="Calibri"/>
          <w:spacing w:val="0"/>
          <w:szCs w:val="28"/>
        </w:rPr>
        <w:t>oczna / roczna) uwzględnia  w</w:t>
      </w:r>
      <w:r w:rsidR="00BE29C7" w:rsidRPr="000E3AC2">
        <w:rPr>
          <w:rFonts w:ascii="Calibri" w:hAnsi="Calibri" w:cs="Calibri"/>
          <w:spacing w:val="0"/>
          <w:szCs w:val="28"/>
        </w:rPr>
        <w:t xml:space="preserve">  </w:t>
      </w:r>
      <w:r w:rsidRPr="000E3AC2">
        <w:rPr>
          <w:rFonts w:ascii="Calibri" w:hAnsi="Calibri" w:cs="Calibri"/>
          <w:spacing w:val="0"/>
          <w:szCs w:val="28"/>
        </w:rPr>
        <w:t>szczególności 4 podstawowe aspekty postawy, które informują o funkcjonowaniu ucznia w środowisku szkolnym i poza nim. Aspekty te są opisane w 3 stopniowej skali: A/B/C. Są nimi:</w:t>
      </w:r>
    </w:p>
    <w:p w14:paraId="2B43ACB4" w14:textId="45A156C6" w:rsidR="00681C51" w:rsidRPr="000E3AC2" w:rsidRDefault="00BE29C7" w:rsidP="00E779E4">
      <w:pPr>
        <w:spacing w:before="240" w:beforeAutospacing="0" w:after="240" w:afterAutospacing="0"/>
        <w:ind w:firstLine="0"/>
        <w:jc w:val="both"/>
        <w:rPr>
          <w:rFonts w:ascii="Calibri" w:hAnsi="Calibri" w:cs="Calibri"/>
          <w:spacing w:val="0"/>
          <w:szCs w:val="28"/>
        </w:rPr>
      </w:pPr>
      <w:r w:rsidRPr="000E3AC2">
        <w:rPr>
          <w:rFonts w:ascii="Calibri" w:hAnsi="Calibri" w:cs="Calibri"/>
          <w:spacing w:val="0"/>
          <w:szCs w:val="28"/>
        </w:rPr>
        <w:t xml:space="preserve"> </w:t>
      </w:r>
      <w:r w:rsidR="00681C51" w:rsidRPr="000E3AC2">
        <w:rPr>
          <w:rFonts w:ascii="Calibri" w:hAnsi="Calibri" w:cs="Calibri"/>
          <w:spacing w:val="0"/>
          <w:szCs w:val="28"/>
        </w:rPr>
        <w:t>a)  poczucie odpowiedzialności i</w:t>
      </w:r>
      <w:r w:rsidRPr="000E3AC2">
        <w:rPr>
          <w:rFonts w:ascii="Calibri" w:hAnsi="Calibri" w:cs="Calibri"/>
          <w:spacing w:val="0"/>
          <w:szCs w:val="28"/>
        </w:rPr>
        <w:t> </w:t>
      </w:r>
      <w:r w:rsidR="00681C51" w:rsidRPr="000E3AC2">
        <w:rPr>
          <w:rFonts w:ascii="Calibri" w:hAnsi="Calibri" w:cs="Calibri"/>
          <w:spacing w:val="0"/>
          <w:szCs w:val="28"/>
        </w:rPr>
        <w:t>stosunek do obowiązków,</w:t>
      </w:r>
    </w:p>
    <w:p w14:paraId="5E45481C" w14:textId="3C6E03C3" w:rsidR="00681C51" w:rsidRPr="000E3AC2" w:rsidRDefault="00681C51" w:rsidP="00E779E4">
      <w:pPr>
        <w:spacing w:before="40" w:beforeAutospacing="0" w:after="0" w:afterAutospacing="0"/>
        <w:ind w:right="120" w:firstLine="0"/>
        <w:jc w:val="both"/>
        <w:rPr>
          <w:rFonts w:ascii="Calibri" w:hAnsi="Calibri" w:cs="Calibri"/>
          <w:spacing w:val="0"/>
          <w:szCs w:val="28"/>
        </w:rPr>
      </w:pPr>
      <w:r w:rsidRPr="000E3AC2">
        <w:rPr>
          <w:rFonts w:ascii="Calibri" w:hAnsi="Calibri" w:cs="Calibri"/>
          <w:spacing w:val="0"/>
          <w:szCs w:val="28"/>
        </w:rPr>
        <w:t xml:space="preserve">-   uczeń zawsze dotrzymuje ustalonych terminów, rzetelnie wywiązuje się </w:t>
      </w:r>
      <w:r w:rsidRPr="000E3AC2">
        <w:rPr>
          <w:rFonts w:ascii="Calibri" w:hAnsi="Calibri" w:cs="Calibri"/>
          <w:spacing w:val="0"/>
          <w:szCs w:val="28"/>
        </w:rPr>
        <w:tab/>
        <w:t> z</w:t>
      </w:r>
      <w:r w:rsidR="00BE29C7" w:rsidRPr="000E3AC2">
        <w:rPr>
          <w:rFonts w:ascii="Calibri" w:hAnsi="Calibri" w:cs="Calibri"/>
          <w:spacing w:val="0"/>
          <w:szCs w:val="28"/>
        </w:rPr>
        <w:t> </w:t>
      </w:r>
      <w:r w:rsidRPr="000E3AC2">
        <w:rPr>
          <w:rFonts w:ascii="Calibri" w:hAnsi="Calibri" w:cs="Calibri"/>
          <w:spacing w:val="0"/>
          <w:szCs w:val="28"/>
        </w:rPr>
        <w:t>powierzonych mu zadań i przestrzega ustaleń Statutu szkoły (A),</w:t>
      </w:r>
    </w:p>
    <w:p w14:paraId="22EC4865" w14:textId="215956E0" w:rsidR="00681C51" w:rsidRPr="000E3AC2" w:rsidRDefault="00681C51" w:rsidP="00E779E4">
      <w:pPr>
        <w:spacing w:before="40" w:beforeAutospacing="0" w:after="0" w:afterAutospacing="0"/>
        <w:ind w:right="120" w:firstLine="0"/>
        <w:jc w:val="both"/>
      </w:pPr>
      <w:r w:rsidRPr="000E3AC2">
        <w:rPr>
          <w:rFonts w:ascii="Calibri" w:hAnsi="Calibri" w:cs="Calibri"/>
          <w:spacing w:val="0"/>
          <w:szCs w:val="28"/>
        </w:rPr>
        <w:t>- uczeń zazwyczaj dotrzymuje ustalonych terminów oraz wywiązuje się z</w:t>
      </w:r>
      <w:r w:rsidR="00BE29C7" w:rsidRPr="000E3AC2">
        <w:rPr>
          <w:rFonts w:ascii="Calibri" w:hAnsi="Calibri" w:cs="Calibri"/>
          <w:spacing w:val="0"/>
          <w:szCs w:val="28"/>
        </w:rPr>
        <w:t> </w:t>
      </w:r>
      <w:r w:rsidRPr="000E3AC2">
        <w:rPr>
          <w:rFonts w:ascii="Calibri" w:hAnsi="Calibri" w:cs="Calibri"/>
          <w:spacing w:val="0"/>
          <w:szCs w:val="28"/>
        </w:rPr>
        <w:t>powierzonych mu zadań i przestrzega ustaleń Statutu szkoły (B),</w:t>
      </w:r>
    </w:p>
    <w:p w14:paraId="5DA20595" w14:textId="77777777" w:rsidR="00681C51" w:rsidRPr="000E3AC2" w:rsidRDefault="00681C51" w:rsidP="00E779E4">
      <w:pPr>
        <w:spacing w:before="40" w:beforeAutospacing="0" w:after="0" w:afterAutospacing="0"/>
        <w:ind w:right="120" w:firstLine="0"/>
        <w:jc w:val="both"/>
        <w:rPr>
          <w:rFonts w:ascii="Calibri" w:hAnsi="Calibri" w:cs="Calibri"/>
          <w:spacing w:val="0"/>
          <w:szCs w:val="28"/>
        </w:rPr>
      </w:pPr>
      <w:r w:rsidRPr="000E3AC2">
        <w:rPr>
          <w:rFonts w:ascii="Calibri" w:hAnsi="Calibri" w:cs="Calibri"/>
          <w:spacing w:val="0"/>
          <w:szCs w:val="28"/>
        </w:rPr>
        <w:lastRenderedPageBreak/>
        <w:t>- uczeń  nie  dotrzymuje  ustalonych  terminów,  nie  wywiązuje  się                                     z powierzonych mu zadań i nie przestrzega ustaleń Statutu szkoły (C),</w:t>
      </w:r>
    </w:p>
    <w:p w14:paraId="2BBD1C7E" w14:textId="21EBA158" w:rsidR="00681C51" w:rsidRPr="000E3AC2" w:rsidRDefault="00681C51" w:rsidP="00E779E4">
      <w:pPr>
        <w:spacing w:before="240" w:beforeAutospacing="0" w:after="240" w:afterAutospacing="0"/>
        <w:ind w:firstLine="0"/>
        <w:jc w:val="both"/>
        <w:rPr>
          <w:rFonts w:ascii="Calibri" w:hAnsi="Calibri" w:cs="Calibri"/>
          <w:spacing w:val="0"/>
          <w:szCs w:val="28"/>
        </w:rPr>
      </w:pPr>
      <w:r w:rsidRPr="000E3AC2">
        <w:rPr>
          <w:rFonts w:ascii="Calibri" w:hAnsi="Calibri" w:cs="Calibri"/>
          <w:spacing w:val="0"/>
          <w:szCs w:val="28"/>
        </w:rPr>
        <w:t>b) realizacja obowiązku uczestnictwa w zajęciach lekcyjnych w trakcie pobytu  w</w:t>
      </w:r>
      <w:r w:rsidR="00BE29C7" w:rsidRPr="000E3AC2">
        <w:rPr>
          <w:rFonts w:ascii="Calibri" w:hAnsi="Calibri" w:cs="Calibri"/>
          <w:spacing w:val="0"/>
          <w:szCs w:val="28"/>
        </w:rPr>
        <w:t> </w:t>
      </w:r>
      <w:r w:rsidRPr="000E3AC2">
        <w:rPr>
          <w:rFonts w:ascii="Calibri" w:hAnsi="Calibri" w:cs="Calibri"/>
          <w:spacing w:val="0"/>
          <w:szCs w:val="28"/>
        </w:rPr>
        <w:t>szkole,</w:t>
      </w:r>
    </w:p>
    <w:p w14:paraId="10FACED0" w14:textId="77777777" w:rsidR="00681C51" w:rsidRPr="000E3AC2" w:rsidRDefault="00681C51" w:rsidP="00E779E4">
      <w:pPr>
        <w:spacing w:before="40" w:beforeAutospacing="0" w:after="0" w:afterAutospacing="0"/>
        <w:ind w:firstLine="0"/>
        <w:jc w:val="both"/>
        <w:rPr>
          <w:rFonts w:ascii="Calibri" w:hAnsi="Calibri" w:cs="Calibri"/>
          <w:spacing w:val="0"/>
          <w:szCs w:val="28"/>
        </w:rPr>
      </w:pPr>
      <w:r w:rsidRPr="000E3AC2">
        <w:rPr>
          <w:rFonts w:ascii="Calibri" w:hAnsi="Calibri" w:cs="Calibri"/>
          <w:spacing w:val="0"/>
          <w:szCs w:val="28"/>
        </w:rPr>
        <w:t>-   uczeń nie ma nieusprawiedliwionych nieobecności i spóźnień (A),</w:t>
      </w:r>
    </w:p>
    <w:p w14:paraId="00DCCE85" w14:textId="77777777" w:rsidR="00681C51" w:rsidRPr="000E3AC2" w:rsidRDefault="00681C51" w:rsidP="00E779E4">
      <w:pPr>
        <w:spacing w:before="60" w:beforeAutospacing="0" w:after="0" w:afterAutospacing="0"/>
        <w:ind w:right="120" w:firstLine="0"/>
        <w:jc w:val="both"/>
        <w:rPr>
          <w:rFonts w:ascii="Calibri" w:hAnsi="Calibri" w:cs="Calibri"/>
          <w:spacing w:val="0"/>
          <w:szCs w:val="28"/>
        </w:rPr>
      </w:pPr>
      <w:r w:rsidRPr="000E3AC2">
        <w:rPr>
          <w:rFonts w:ascii="Calibri" w:hAnsi="Calibri" w:cs="Calibri"/>
          <w:spacing w:val="0"/>
          <w:szCs w:val="28"/>
        </w:rPr>
        <w:t>- uczeń ma sporadyczne spóźnienia (maksimum 5) i nieliczne godziny nieusprawiedliwione (maksimum 3) (B),</w:t>
      </w:r>
    </w:p>
    <w:p w14:paraId="31EB6656" w14:textId="77777777" w:rsidR="00681C51" w:rsidRPr="000E3AC2" w:rsidRDefault="00681C51" w:rsidP="00E779E4">
      <w:pPr>
        <w:spacing w:before="40" w:beforeAutospacing="0" w:after="0" w:afterAutospacing="0"/>
        <w:ind w:right="120" w:firstLine="0"/>
        <w:jc w:val="both"/>
        <w:rPr>
          <w:rFonts w:ascii="Calibri" w:hAnsi="Calibri" w:cs="Calibri"/>
          <w:spacing w:val="0"/>
          <w:szCs w:val="28"/>
        </w:rPr>
      </w:pPr>
      <w:r w:rsidRPr="000E3AC2">
        <w:rPr>
          <w:rFonts w:ascii="Calibri" w:hAnsi="Calibri" w:cs="Calibri"/>
          <w:spacing w:val="0"/>
          <w:szCs w:val="28"/>
        </w:rPr>
        <w:t>- uczeń ma liczne spóźnienia (powyżej 5) lub więcej niż 3 godziny nieusprawiedliwionej nieobecności (C),</w:t>
      </w:r>
    </w:p>
    <w:p w14:paraId="2EC1B68E" w14:textId="77777777" w:rsidR="00681C51" w:rsidRPr="000E3AC2" w:rsidRDefault="00681C51" w:rsidP="00E779E4">
      <w:pPr>
        <w:spacing w:before="240" w:beforeAutospacing="0" w:after="240" w:afterAutospacing="0"/>
        <w:ind w:firstLine="0"/>
        <w:jc w:val="both"/>
        <w:rPr>
          <w:rFonts w:ascii="Calibri" w:hAnsi="Calibri" w:cs="Calibri"/>
          <w:spacing w:val="0"/>
          <w:szCs w:val="28"/>
        </w:rPr>
      </w:pPr>
      <w:r w:rsidRPr="000E3AC2">
        <w:rPr>
          <w:rFonts w:ascii="Calibri" w:hAnsi="Calibri" w:cs="Calibri"/>
          <w:spacing w:val="0"/>
          <w:szCs w:val="28"/>
        </w:rPr>
        <w:t>c)  postawa społeczna,</w:t>
      </w:r>
    </w:p>
    <w:p w14:paraId="5885253D" w14:textId="77777777" w:rsidR="00681C51" w:rsidRPr="000E3AC2" w:rsidRDefault="00681C51" w:rsidP="00E779E4">
      <w:pPr>
        <w:spacing w:before="240" w:beforeAutospacing="0" w:after="240" w:afterAutospacing="0"/>
        <w:ind w:firstLine="0"/>
        <w:jc w:val="both"/>
        <w:rPr>
          <w:rFonts w:ascii="Calibri" w:hAnsi="Calibri" w:cs="Calibri"/>
          <w:spacing w:val="0"/>
          <w:szCs w:val="28"/>
        </w:rPr>
      </w:pPr>
      <w:r w:rsidRPr="000E3AC2">
        <w:rPr>
          <w:rFonts w:ascii="Calibri" w:hAnsi="Calibri" w:cs="Calibri"/>
          <w:spacing w:val="0"/>
          <w:szCs w:val="28"/>
        </w:rPr>
        <w:t>-  uczeń zawsze i chętnie pomaga innym, z własnej inicjatywy działa na rzecz klasy, szkoły lub środowiska (A),</w:t>
      </w:r>
    </w:p>
    <w:p w14:paraId="06F26779" w14:textId="77777777" w:rsidR="00681C51" w:rsidRPr="000E3AC2" w:rsidRDefault="00681C51" w:rsidP="00E779E4">
      <w:pPr>
        <w:spacing w:before="240" w:beforeAutospacing="0" w:after="240" w:afterAutospacing="0"/>
        <w:ind w:firstLine="0"/>
        <w:jc w:val="both"/>
        <w:rPr>
          <w:rFonts w:ascii="Calibri" w:hAnsi="Calibri" w:cs="Calibri"/>
          <w:spacing w:val="0"/>
          <w:szCs w:val="28"/>
        </w:rPr>
      </w:pPr>
      <w:r w:rsidRPr="000E3AC2">
        <w:rPr>
          <w:rFonts w:ascii="Calibri" w:hAnsi="Calibri" w:cs="Calibri"/>
          <w:spacing w:val="0"/>
          <w:szCs w:val="28"/>
        </w:rPr>
        <w:t>-  uczeń zazwyczaj pomaga innym, chętnie włącza się w życie klasy, szkoły lub środowiska (B),</w:t>
      </w:r>
    </w:p>
    <w:p w14:paraId="1C7841B6" w14:textId="77777777" w:rsidR="00681C51" w:rsidRPr="000E3AC2" w:rsidRDefault="00681C51" w:rsidP="00E779E4">
      <w:pPr>
        <w:spacing w:before="40" w:beforeAutospacing="0" w:after="0" w:afterAutospacing="0"/>
        <w:ind w:firstLine="0"/>
        <w:jc w:val="both"/>
        <w:rPr>
          <w:rFonts w:ascii="Calibri" w:hAnsi="Calibri" w:cs="Calibri"/>
          <w:spacing w:val="0"/>
          <w:szCs w:val="28"/>
        </w:rPr>
      </w:pPr>
      <w:r w:rsidRPr="000E3AC2">
        <w:rPr>
          <w:rFonts w:ascii="Calibri" w:hAnsi="Calibri" w:cs="Calibri"/>
          <w:spacing w:val="0"/>
          <w:szCs w:val="28"/>
        </w:rPr>
        <w:t>-  uczeń nie angażuje się w życie klasy i szkoły, neguje lub utrudnia realizację inicjatyw (C),</w:t>
      </w:r>
    </w:p>
    <w:p w14:paraId="4C7D91CC" w14:textId="77777777" w:rsidR="00681C51" w:rsidRPr="000E3AC2" w:rsidRDefault="00681C51" w:rsidP="00E779E4">
      <w:pPr>
        <w:spacing w:before="0" w:beforeAutospacing="0" w:after="0" w:afterAutospacing="0"/>
        <w:ind w:firstLine="0"/>
        <w:rPr>
          <w:rFonts w:ascii="Calibri" w:hAnsi="Calibri" w:cs="Calibri"/>
          <w:spacing w:val="0"/>
          <w:szCs w:val="28"/>
        </w:rPr>
      </w:pPr>
    </w:p>
    <w:p w14:paraId="084F1F2C" w14:textId="77777777" w:rsidR="00681C51" w:rsidRPr="000E3AC2" w:rsidRDefault="00681C51" w:rsidP="00E779E4">
      <w:pPr>
        <w:spacing w:before="20" w:beforeAutospacing="0" w:after="0" w:afterAutospacing="0"/>
        <w:ind w:firstLine="0"/>
        <w:jc w:val="both"/>
        <w:rPr>
          <w:rFonts w:ascii="Calibri" w:hAnsi="Calibri" w:cs="Calibri"/>
          <w:spacing w:val="0"/>
          <w:szCs w:val="28"/>
        </w:rPr>
      </w:pPr>
      <w:r w:rsidRPr="000E3AC2">
        <w:rPr>
          <w:rFonts w:ascii="Calibri" w:hAnsi="Calibri" w:cs="Calibri"/>
          <w:spacing w:val="0"/>
          <w:szCs w:val="28"/>
        </w:rPr>
        <w:t>d)   kultura osobista i postawa etyczna,</w:t>
      </w:r>
    </w:p>
    <w:p w14:paraId="5E6B8937" w14:textId="11D5DB57" w:rsidR="00681C51" w:rsidRPr="000E3AC2" w:rsidRDefault="00681C51" w:rsidP="00E779E4">
      <w:pPr>
        <w:spacing w:before="80" w:beforeAutospacing="0" w:after="0" w:afterAutospacing="0"/>
        <w:ind w:right="120" w:firstLine="0"/>
        <w:jc w:val="both"/>
        <w:rPr>
          <w:rFonts w:ascii="Calibri" w:hAnsi="Calibri" w:cs="Calibri"/>
          <w:spacing w:val="0"/>
          <w:szCs w:val="28"/>
        </w:rPr>
      </w:pPr>
      <w:r w:rsidRPr="000E3AC2">
        <w:rPr>
          <w:rFonts w:ascii="Calibri" w:hAnsi="Calibri" w:cs="Calibri"/>
          <w:spacing w:val="0"/>
          <w:szCs w:val="28"/>
        </w:rPr>
        <w:t xml:space="preserve">-  uczeń zawsze jest taktowny, życzliwie nastawiony do otoczenia (mówi dzień dobry, przepuszcza w drzwiach), postępuje uczciwie, reaguje na dostrzeżone </w:t>
      </w:r>
      <w:r w:rsidRPr="000E3AC2">
        <w:rPr>
          <w:rFonts w:ascii="Calibri" w:hAnsi="Calibri" w:cs="Calibri"/>
          <w:spacing w:val="0"/>
          <w:szCs w:val="28"/>
        </w:rPr>
        <w:lastRenderedPageBreak/>
        <w:t>przejawy</w:t>
      </w:r>
      <w:r w:rsidR="00BE29C7" w:rsidRPr="000E3AC2">
        <w:rPr>
          <w:rFonts w:ascii="Calibri" w:hAnsi="Calibri" w:cs="Calibri"/>
          <w:spacing w:val="0"/>
          <w:szCs w:val="28"/>
        </w:rPr>
        <w:t xml:space="preserve"> </w:t>
      </w:r>
      <w:r w:rsidRPr="000E3AC2">
        <w:rPr>
          <w:rFonts w:ascii="Calibri" w:hAnsi="Calibri" w:cs="Calibri"/>
          <w:spacing w:val="0"/>
          <w:szCs w:val="28"/>
        </w:rPr>
        <w:t>zła,</w:t>
      </w:r>
      <w:r w:rsidR="00BE29C7" w:rsidRPr="000E3AC2">
        <w:rPr>
          <w:rFonts w:ascii="Calibri" w:hAnsi="Calibri" w:cs="Calibri"/>
          <w:spacing w:val="0"/>
          <w:szCs w:val="28"/>
        </w:rPr>
        <w:t xml:space="preserve"> </w:t>
      </w:r>
      <w:r w:rsidRPr="000E3AC2">
        <w:rPr>
          <w:rFonts w:ascii="Calibri" w:hAnsi="Calibri" w:cs="Calibri"/>
          <w:spacing w:val="0"/>
          <w:szCs w:val="28"/>
        </w:rPr>
        <w:t>potrafi rozwiązywać konflikty bez przemocy fizycznej, szanuje  godność własną   i innych osób, jest tolerancyjny (A),</w:t>
      </w:r>
    </w:p>
    <w:p w14:paraId="5E7BDF97" w14:textId="77777777" w:rsidR="00681C51" w:rsidRPr="000E3AC2" w:rsidRDefault="00681C51" w:rsidP="00E779E4">
      <w:pPr>
        <w:spacing w:before="40" w:beforeAutospacing="0" w:after="0" w:afterAutospacing="0"/>
        <w:ind w:right="120" w:firstLine="0"/>
        <w:jc w:val="both"/>
        <w:rPr>
          <w:rFonts w:ascii="Calibri" w:hAnsi="Calibri" w:cs="Calibri"/>
          <w:spacing w:val="0"/>
          <w:szCs w:val="28"/>
        </w:rPr>
      </w:pPr>
      <w:r w:rsidRPr="000E3AC2">
        <w:rPr>
          <w:rFonts w:ascii="Calibri" w:hAnsi="Calibri" w:cs="Calibri"/>
          <w:spacing w:val="0"/>
          <w:szCs w:val="28"/>
        </w:rPr>
        <w:t>- uczeń zazwyczaj jest taktowny, potrafi panować nad swoimi emocjami, postępuje uczciwie,  reaguje na dostrzeżone przejawy zła,  szanuje  godność własną   i innych osób, jest tolerancyjny (B),</w:t>
      </w:r>
    </w:p>
    <w:p w14:paraId="513D912D" w14:textId="77777777" w:rsidR="00681C51" w:rsidRPr="000E3AC2" w:rsidRDefault="00681C51" w:rsidP="00E779E4">
      <w:pPr>
        <w:spacing w:before="40" w:beforeAutospacing="0" w:after="0" w:afterAutospacing="0"/>
        <w:ind w:right="120" w:firstLine="0"/>
        <w:jc w:val="both"/>
        <w:rPr>
          <w:rFonts w:ascii="Calibri" w:hAnsi="Calibri" w:cs="Calibri"/>
          <w:spacing w:val="0"/>
          <w:szCs w:val="28"/>
        </w:rPr>
      </w:pPr>
      <w:r w:rsidRPr="000E3AC2">
        <w:rPr>
          <w:rFonts w:ascii="Calibri" w:hAnsi="Calibri" w:cs="Calibri"/>
          <w:spacing w:val="0"/>
          <w:szCs w:val="28"/>
        </w:rPr>
        <w:t>- uczeń często bywa nietaktowny, używa wulgaryzmów, bywa nieuczciwy, rzadko reaguje na dostrzeżone przejawy zła, nie szanuje godności własnej i innych osób, jest nietolerancyjny (C).</w:t>
      </w:r>
    </w:p>
    <w:p w14:paraId="41F745B6" w14:textId="77777777" w:rsidR="00681C51" w:rsidRPr="000E3AC2" w:rsidRDefault="00681C51" w:rsidP="00E779E4">
      <w:pPr>
        <w:spacing w:before="40" w:beforeAutospacing="0" w:after="0" w:afterAutospacing="0"/>
        <w:ind w:right="120" w:firstLine="0"/>
        <w:jc w:val="both"/>
        <w:rPr>
          <w:rFonts w:ascii="Calibri" w:hAnsi="Calibri" w:cs="Calibri"/>
          <w:spacing w:val="0"/>
          <w:szCs w:val="28"/>
        </w:rPr>
      </w:pPr>
      <w:r w:rsidRPr="000E3AC2">
        <w:rPr>
          <w:rFonts w:ascii="Calibri" w:hAnsi="Calibri" w:cs="Calibri"/>
          <w:spacing w:val="0"/>
          <w:szCs w:val="28"/>
        </w:rPr>
        <w:t>2)  Inne warunki skutkujące podwyższeniem lub obniżeniem oceny zachowania opisane są w rozdziale Kary i nagrody;</w:t>
      </w:r>
    </w:p>
    <w:p w14:paraId="463A3334" w14:textId="77777777" w:rsidR="00681C51" w:rsidRPr="000E3AC2" w:rsidRDefault="00681C51" w:rsidP="00E779E4">
      <w:pPr>
        <w:spacing w:before="40" w:beforeAutospacing="0" w:after="0" w:afterAutospacing="0"/>
        <w:ind w:right="120" w:firstLine="0"/>
        <w:jc w:val="both"/>
        <w:rPr>
          <w:rFonts w:ascii="Calibri" w:hAnsi="Calibri" w:cs="Calibri"/>
          <w:spacing w:val="0"/>
          <w:szCs w:val="28"/>
        </w:rPr>
      </w:pPr>
      <w:r w:rsidRPr="000E3AC2">
        <w:rPr>
          <w:rFonts w:ascii="Calibri" w:hAnsi="Calibri" w:cs="Calibri"/>
          <w:spacing w:val="0"/>
          <w:szCs w:val="28"/>
        </w:rPr>
        <w:t>3)  W szkole obowiązuje sześciostopniowa skala ocen: wzorowe, bardzo dobre, dobre, poprawne, nieodpowiednie, naganne;</w:t>
      </w:r>
    </w:p>
    <w:p w14:paraId="41CB34CC" w14:textId="77777777" w:rsidR="00681C51" w:rsidRPr="000E3AC2" w:rsidRDefault="00681C51" w:rsidP="00E779E4">
      <w:pPr>
        <w:spacing w:before="40" w:beforeAutospacing="0" w:after="0" w:afterAutospacing="0"/>
        <w:ind w:right="120" w:firstLine="0"/>
        <w:jc w:val="both"/>
        <w:rPr>
          <w:rFonts w:ascii="Calibri" w:hAnsi="Calibri" w:cs="Calibri"/>
          <w:spacing w:val="0"/>
          <w:szCs w:val="28"/>
        </w:rPr>
      </w:pPr>
      <w:r w:rsidRPr="000E3AC2">
        <w:rPr>
          <w:rFonts w:ascii="Calibri" w:hAnsi="Calibri" w:cs="Calibri"/>
          <w:spacing w:val="0"/>
          <w:szCs w:val="28"/>
        </w:rPr>
        <w:t>4)  Oceny zachowania dokonuje wychowawca klasy po zasięgnięciu opinii nauczycieli oraz ocenianego ucznia;</w:t>
      </w:r>
    </w:p>
    <w:p w14:paraId="2BB546F5" w14:textId="77777777" w:rsidR="00681C51" w:rsidRPr="000E3AC2" w:rsidRDefault="00681C51" w:rsidP="00E779E4">
      <w:pPr>
        <w:spacing w:before="40" w:beforeAutospacing="0" w:after="0" w:afterAutospacing="0"/>
        <w:ind w:right="120" w:firstLine="0"/>
        <w:jc w:val="both"/>
        <w:rPr>
          <w:rFonts w:ascii="Calibri" w:hAnsi="Calibri" w:cs="Calibri"/>
          <w:spacing w:val="0"/>
          <w:szCs w:val="28"/>
        </w:rPr>
      </w:pPr>
      <w:r w:rsidRPr="000E3AC2">
        <w:rPr>
          <w:rFonts w:ascii="Calibri" w:hAnsi="Calibri" w:cs="Calibri"/>
          <w:spacing w:val="0"/>
          <w:szCs w:val="28"/>
        </w:rPr>
        <w:t xml:space="preserve">5)  Uczeń dokonuje samooceny zachowania uzupełniając tabelę </w:t>
      </w:r>
      <w:r w:rsidRPr="000E3AC2">
        <w:rPr>
          <w:rFonts w:ascii="Calibri" w:hAnsi="Calibri" w:cs="Calibri"/>
          <w:i/>
          <w:iCs/>
          <w:spacing w:val="0"/>
          <w:szCs w:val="28"/>
        </w:rPr>
        <w:t>Ocenianie Zachowania</w:t>
      </w:r>
      <w:r w:rsidRPr="000E3AC2">
        <w:rPr>
          <w:rFonts w:ascii="Calibri" w:hAnsi="Calibri" w:cs="Calibri"/>
          <w:spacing w:val="0"/>
          <w:szCs w:val="28"/>
        </w:rPr>
        <w:t xml:space="preserve"> (załącznik nr 1);</w:t>
      </w:r>
    </w:p>
    <w:p w14:paraId="646FFE77" w14:textId="77777777" w:rsidR="00681C51" w:rsidRPr="000E3AC2" w:rsidRDefault="00681C51" w:rsidP="00E779E4">
      <w:pPr>
        <w:spacing w:before="40" w:beforeAutospacing="0" w:after="0" w:afterAutospacing="0"/>
        <w:ind w:right="120" w:firstLine="0"/>
        <w:jc w:val="both"/>
        <w:rPr>
          <w:rFonts w:ascii="Calibri" w:hAnsi="Calibri" w:cs="Calibri"/>
          <w:spacing w:val="0"/>
          <w:szCs w:val="28"/>
        </w:rPr>
      </w:pPr>
      <w:r w:rsidRPr="000E3AC2">
        <w:rPr>
          <w:rFonts w:ascii="Calibri" w:hAnsi="Calibri" w:cs="Calibri"/>
          <w:spacing w:val="0"/>
          <w:szCs w:val="28"/>
        </w:rPr>
        <w:t>6)  Sposób zasięgania przez wychowawcę opinii nauczycieli przed dokonaniem oceny zachowania określa dyrektor szkoły (dokument w chmurze);</w:t>
      </w:r>
    </w:p>
    <w:p w14:paraId="378216CA" w14:textId="13D57603" w:rsidR="00681C51" w:rsidRPr="000E3AC2" w:rsidRDefault="00681C51" w:rsidP="00E779E4">
      <w:pPr>
        <w:spacing w:before="40" w:beforeAutospacing="0" w:after="0" w:afterAutospacing="0"/>
        <w:ind w:right="120" w:firstLine="0"/>
        <w:jc w:val="both"/>
        <w:rPr>
          <w:rFonts w:ascii="Calibri" w:hAnsi="Calibri" w:cs="Calibri"/>
          <w:spacing w:val="0"/>
          <w:szCs w:val="28"/>
        </w:rPr>
      </w:pPr>
      <w:r w:rsidRPr="000E3AC2">
        <w:rPr>
          <w:rFonts w:ascii="Calibri" w:hAnsi="Calibri" w:cs="Calibri"/>
          <w:spacing w:val="0"/>
          <w:szCs w:val="28"/>
        </w:rPr>
        <w:t>7)  Wychowawca klasy w ciągu dwóch tygodni od rozpoczęcia każdego roku szkolnego informuje uczniów o warunkach i sposobie, kryteriach oceniania zachowania oraz o warunkach i trybie uzyskania wyższej niż przewidywana rocznej</w:t>
      </w:r>
      <w:r w:rsidR="00BE29C7" w:rsidRPr="000E3AC2">
        <w:rPr>
          <w:rFonts w:ascii="Calibri" w:hAnsi="Calibri" w:cs="Calibri"/>
          <w:spacing w:val="0"/>
          <w:szCs w:val="28"/>
        </w:rPr>
        <w:t xml:space="preserve"> </w:t>
      </w:r>
      <w:r w:rsidRPr="000E3AC2">
        <w:rPr>
          <w:rFonts w:ascii="Calibri" w:hAnsi="Calibri" w:cs="Calibri"/>
          <w:spacing w:val="0"/>
          <w:szCs w:val="28"/>
        </w:rPr>
        <w:t>oceny klasyfikacyjnej</w:t>
      </w:r>
      <w:r w:rsidR="00BE29C7" w:rsidRPr="000E3AC2">
        <w:rPr>
          <w:rFonts w:ascii="Calibri" w:hAnsi="Calibri" w:cs="Calibri"/>
          <w:spacing w:val="0"/>
          <w:szCs w:val="28"/>
        </w:rPr>
        <w:t xml:space="preserve"> </w:t>
      </w:r>
      <w:r w:rsidRPr="000E3AC2">
        <w:rPr>
          <w:rFonts w:ascii="Calibri" w:hAnsi="Calibri" w:cs="Calibri"/>
          <w:spacing w:val="0"/>
          <w:szCs w:val="28"/>
        </w:rPr>
        <w:t>zachowania.</w:t>
      </w:r>
      <w:r w:rsidR="00BE29C7" w:rsidRPr="000E3AC2">
        <w:rPr>
          <w:rFonts w:ascii="Calibri" w:hAnsi="Calibri" w:cs="Calibri"/>
          <w:spacing w:val="0"/>
          <w:szCs w:val="28"/>
        </w:rPr>
        <w:t xml:space="preserve"> </w:t>
      </w:r>
      <w:r w:rsidRPr="000E3AC2">
        <w:rPr>
          <w:rFonts w:ascii="Calibri" w:hAnsi="Calibri" w:cs="Calibri"/>
          <w:spacing w:val="0"/>
          <w:szCs w:val="28"/>
        </w:rPr>
        <w:t>Fakt</w:t>
      </w:r>
      <w:r w:rsidR="00BE29C7" w:rsidRPr="000E3AC2">
        <w:rPr>
          <w:rFonts w:ascii="Calibri" w:hAnsi="Calibri" w:cs="Calibri"/>
          <w:spacing w:val="0"/>
          <w:szCs w:val="28"/>
        </w:rPr>
        <w:t xml:space="preserve"> </w:t>
      </w:r>
      <w:r w:rsidRPr="000E3AC2">
        <w:rPr>
          <w:rFonts w:ascii="Calibri" w:hAnsi="Calibri" w:cs="Calibri"/>
          <w:spacing w:val="0"/>
          <w:szCs w:val="28"/>
        </w:rPr>
        <w:t>ten  jest  dokumentowany  odpowiednim  zapisem w dzienniku lekcyjnym;</w:t>
      </w:r>
    </w:p>
    <w:p w14:paraId="14B10B04" w14:textId="77777777" w:rsidR="00681C51" w:rsidRPr="000E3AC2" w:rsidRDefault="00681C51" w:rsidP="00E779E4">
      <w:pPr>
        <w:spacing w:before="40" w:beforeAutospacing="0" w:after="0" w:afterAutospacing="0"/>
        <w:ind w:right="120" w:firstLine="0"/>
        <w:jc w:val="both"/>
        <w:rPr>
          <w:rFonts w:ascii="Calibri" w:hAnsi="Calibri" w:cs="Calibri"/>
          <w:spacing w:val="0"/>
          <w:szCs w:val="28"/>
        </w:rPr>
      </w:pPr>
      <w:r w:rsidRPr="000E3AC2">
        <w:rPr>
          <w:rFonts w:ascii="Calibri" w:hAnsi="Calibri" w:cs="Calibri"/>
          <w:spacing w:val="0"/>
          <w:szCs w:val="28"/>
        </w:rPr>
        <w:lastRenderedPageBreak/>
        <w:t>8)  Kara statutowa nałożona przez wychowawcę (upomnienie wychowawcy) powoduje, że ocena zachowania nie może być wyższa niż "dobre";</w:t>
      </w:r>
    </w:p>
    <w:p w14:paraId="670064CE" w14:textId="77777777" w:rsidR="00681C51" w:rsidRPr="000E3AC2" w:rsidRDefault="00681C51" w:rsidP="00E779E4">
      <w:pPr>
        <w:spacing w:before="40" w:beforeAutospacing="0" w:after="0" w:afterAutospacing="0"/>
        <w:ind w:right="120" w:firstLine="0"/>
        <w:jc w:val="both"/>
        <w:rPr>
          <w:rFonts w:ascii="Calibri" w:hAnsi="Calibri" w:cs="Calibri"/>
          <w:spacing w:val="0"/>
          <w:szCs w:val="28"/>
        </w:rPr>
      </w:pPr>
      <w:r w:rsidRPr="000E3AC2">
        <w:rPr>
          <w:rFonts w:ascii="Calibri" w:hAnsi="Calibri" w:cs="Calibri"/>
          <w:spacing w:val="0"/>
          <w:szCs w:val="28"/>
        </w:rPr>
        <w:t>9)  Kara statutowa nałożona przez dyrektora (upomnienie dyrektora) powoduje, że ocena zachowania nie może być wyższa niż "poprawne";</w:t>
      </w:r>
    </w:p>
    <w:p w14:paraId="15281033" w14:textId="77777777" w:rsidR="00681C51" w:rsidRPr="000E3AC2" w:rsidRDefault="00681C51" w:rsidP="00E779E4">
      <w:pPr>
        <w:spacing w:before="40" w:beforeAutospacing="0" w:after="0" w:afterAutospacing="0"/>
        <w:ind w:right="120" w:firstLine="0"/>
        <w:jc w:val="both"/>
        <w:rPr>
          <w:rFonts w:ascii="Calibri" w:hAnsi="Calibri" w:cs="Calibri"/>
          <w:spacing w:val="0"/>
          <w:szCs w:val="28"/>
        </w:rPr>
      </w:pPr>
      <w:r w:rsidRPr="000E3AC2">
        <w:rPr>
          <w:rFonts w:ascii="Calibri" w:hAnsi="Calibri" w:cs="Calibri"/>
          <w:spacing w:val="0"/>
          <w:szCs w:val="28"/>
        </w:rPr>
        <w:t>10) W przypadku nagany dyrektora ocena zachowania nie może być wyższa niż "nieodpowiednie";</w:t>
      </w:r>
    </w:p>
    <w:p w14:paraId="3D023471" w14:textId="77777777" w:rsidR="00681C51" w:rsidRPr="000E3AC2" w:rsidRDefault="00681C51" w:rsidP="00E779E4">
      <w:pPr>
        <w:spacing w:before="60" w:beforeAutospacing="0" w:after="40" w:afterAutospacing="0"/>
        <w:ind w:firstLine="0"/>
        <w:jc w:val="both"/>
        <w:rPr>
          <w:rFonts w:ascii="Calibri" w:hAnsi="Calibri" w:cs="Calibri"/>
          <w:spacing w:val="0"/>
          <w:szCs w:val="28"/>
        </w:rPr>
      </w:pPr>
      <w:r w:rsidRPr="000E3AC2">
        <w:rPr>
          <w:rFonts w:ascii="Calibri" w:hAnsi="Calibri" w:cs="Calibri"/>
          <w:spacing w:val="0"/>
          <w:szCs w:val="28"/>
        </w:rPr>
        <w:t>11) Okresową / roczną ocenę zachowania ustala się na podstawie następującej tabeli:</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555"/>
        <w:gridCol w:w="1134"/>
        <w:gridCol w:w="1312"/>
        <w:gridCol w:w="1299"/>
        <w:gridCol w:w="1306"/>
        <w:gridCol w:w="995"/>
        <w:gridCol w:w="1379"/>
      </w:tblGrid>
      <w:tr w:rsidR="000E3AC2" w:rsidRPr="000E3AC2" w14:paraId="7DB0F4C0" w14:textId="77777777" w:rsidTr="001E6F6D">
        <w:trPr>
          <w:trHeight w:val="825"/>
        </w:trPr>
        <w:tc>
          <w:tcPr>
            <w:tcW w:w="1555" w:type="dxa"/>
            <w:tcBorders>
              <w:top w:val="single" w:sz="4" w:space="0" w:color="000000"/>
              <w:left w:val="single" w:sz="4" w:space="0" w:color="000000"/>
              <w:bottom w:val="single" w:sz="4" w:space="0" w:color="000000"/>
              <w:right w:val="single" w:sz="4" w:space="0" w:color="000000"/>
            </w:tcBorders>
            <w:hideMark/>
          </w:tcPr>
          <w:p w14:paraId="1A864776" w14:textId="77777777" w:rsidR="00BE29C7" w:rsidRPr="000E3AC2" w:rsidRDefault="00BE29C7" w:rsidP="00E779E4">
            <w:pPr>
              <w:spacing w:before="120" w:beforeAutospacing="0" w:after="0" w:afterAutospacing="0"/>
              <w:ind w:left="420" w:right="80" w:firstLine="0"/>
              <w:jc w:val="both"/>
              <w:rPr>
                <w:rFonts w:ascii="Times New Roman" w:hAnsi="Times New Roman"/>
                <w:spacing w:val="0"/>
                <w:sz w:val="24"/>
              </w:rPr>
            </w:pPr>
            <w:r w:rsidRPr="000E3AC2">
              <w:rPr>
                <w:rFonts w:ascii="Arial" w:hAnsi="Arial" w:cs="Arial"/>
                <w:spacing w:val="0"/>
                <w:sz w:val="14"/>
                <w:szCs w:val="14"/>
              </w:rPr>
              <w:t>ocena zachowania</w:t>
            </w:r>
          </w:p>
        </w:tc>
        <w:tc>
          <w:tcPr>
            <w:tcW w:w="1134" w:type="dxa"/>
            <w:tcBorders>
              <w:top w:val="single" w:sz="4" w:space="0" w:color="000000"/>
              <w:left w:val="single" w:sz="4" w:space="0" w:color="000000"/>
              <w:bottom w:val="single" w:sz="4" w:space="0" w:color="000000"/>
              <w:right w:val="single" w:sz="4" w:space="0" w:color="000000"/>
            </w:tcBorders>
            <w:hideMark/>
          </w:tcPr>
          <w:p w14:paraId="2C702CBF" w14:textId="77777777" w:rsidR="00BE29C7" w:rsidRPr="000E3AC2" w:rsidRDefault="00BE29C7" w:rsidP="00E779E4">
            <w:pPr>
              <w:spacing w:before="240" w:beforeAutospacing="0" w:after="240" w:afterAutospacing="0"/>
              <w:ind w:left="140" w:firstLine="0"/>
              <w:jc w:val="both"/>
              <w:rPr>
                <w:rFonts w:ascii="Times New Roman" w:hAnsi="Times New Roman"/>
                <w:spacing w:val="0"/>
                <w:sz w:val="24"/>
              </w:rPr>
            </w:pPr>
            <w:r w:rsidRPr="000E3AC2">
              <w:rPr>
                <w:rFonts w:ascii="Arial" w:hAnsi="Arial" w:cs="Arial"/>
                <w:spacing w:val="0"/>
                <w:sz w:val="13"/>
                <w:szCs w:val="13"/>
              </w:rPr>
              <w:t xml:space="preserve"> </w:t>
            </w:r>
            <w:r w:rsidRPr="000E3AC2">
              <w:rPr>
                <w:rFonts w:ascii="Arial" w:hAnsi="Arial" w:cs="Arial"/>
                <w:spacing w:val="0"/>
                <w:sz w:val="14"/>
                <w:szCs w:val="14"/>
              </w:rPr>
              <w:t>wzorowe</w:t>
            </w:r>
          </w:p>
        </w:tc>
        <w:tc>
          <w:tcPr>
            <w:tcW w:w="1312" w:type="dxa"/>
            <w:tcBorders>
              <w:top w:val="single" w:sz="4" w:space="0" w:color="000000"/>
              <w:left w:val="single" w:sz="4" w:space="0" w:color="000000"/>
              <w:bottom w:val="single" w:sz="4" w:space="0" w:color="000000"/>
              <w:right w:val="single" w:sz="4" w:space="0" w:color="000000"/>
            </w:tcBorders>
            <w:hideMark/>
          </w:tcPr>
          <w:p w14:paraId="66715BAC" w14:textId="77777777" w:rsidR="00BE29C7" w:rsidRPr="000E3AC2" w:rsidRDefault="00BE29C7" w:rsidP="00E779E4">
            <w:pPr>
              <w:spacing w:before="120" w:beforeAutospacing="0" w:after="0" w:afterAutospacing="0"/>
              <w:ind w:left="480" w:right="260" w:hanging="60"/>
              <w:jc w:val="both"/>
              <w:rPr>
                <w:rFonts w:ascii="Times New Roman" w:hAnsi="Times New Roman"/>
                <w:spacing w:val="0"/>
                <w:sz w:val="24"/>
              </w:rPr>
            </w:pPr>
            <w:r w:rsidRPr="000E3AC2">
              <w:rPr>
                <w:rFonts w:ascii="Arial" w:hAnsi="Arial" w:cs="Arial"/>
                <w:spacing w:val="0"/>
                <w:sz w:val="14"/>
                <w:szCs w:val="14"/>
              </w:rPr>
              <w:t>bardzo dobre</w:t>
            </w:r>
          </w:p>
        </w:tc>
        <w:tc>
          <w:tcPr>
            <w:tcW w:w="1299" w:type="dxa"/>
            <w:tcBorders>
              <w:top w:val="single" w:sz="4" w:space="0" w:color="000000"/>
              <w:left w:val="single" w:sz="4" w:space="0" w:color="000000"/>
              <w:bottom w:val="single" w:sz="4" w:space="0" w:color="000000"/>
              <w:right w:val="single" w:sz="4" w:space="0" w:color="000000"/>
            </w:tcBorders>
            <w:hideMark/>
          </w:tcPr>
          <w:p w14:paraId="25D6CFD8" w14:textId="77777777" w:rsidR="00BE29C7" w:rsidRPr="000E3AC2" w:rsidRDefault="00BE29C7" w:rsidP="00E779E4">
            <w:pPr>
              <w:spacing w:before="240" w:beforeAutospacing="0" w:after="240" w:afterAutospacing="0"/>
              <w:ind w:left="140" w:firstLine="0"/>
              <w:jc w:val="both"/>
              <w:rPr>
                <w:rFonts w:ascii="Times New Roman" w:hAnsi="Times New Roman"/>
                <w:spacing w:val="0"/>
                <w:sz w:val="24"/>
              </w:rPr>
            </w:pPr>
            <w:r w:rsidRPr="000E3AC2">
              <w:rPr>
                <w:rFonts w:ascii="Arial" w:hAnsi="Arial" w:cs="Arial"/>
                <w:spacing w:val="0"/>
                <w:sz w:val="13"/>
                <w:szCs w:val="13"/>
              </w:rPr>
              <w:t xml:space="preserve"> </w:t>
            </w:r>
            <w:r w:rsidRPr="000E3AC2">
              <w:rPr>
                <w:rFonts w:ascii="Arial" w:hAnsi="Arial" w:cs="Arial"/>
                <w:spacing w:val="0"/>
                <w:sz w:val="14"/>
                <w:szCs w:val="14"/>
              </w:rPr>
              <w:t>dobre</w:t>
            </w:r>
          </w:p>
        </w:tc>
        <w:tc>
          <w:tcPr>
            <w:tcW w:w="1306" w:type="dxa"/>
            <w:tcBorders>
              <w:top w:val="single" w:sz="4" w:space="0" w:color="000000"/>
              <w:left w:val="single" w:sz="4" w:space="0" w:color="000000"/>
              <w:bottom w:val="single" w:sz="4" w:space="0" w:color="000000"/>
              <w:right w:val="single" w:sz="4" w:space="0" w:color="000000"/>
            </w:tcBorders>
            <w:hideMark/>
          </w:tcPr>
          <w:p w14:paraId="3CF05CB3" w14:textId="77777777" w:rsidR="00BE29C7" w:rsidRPr="000E3AC2" w:rsidRDefault="00BE29C7" w:rsidP="00E779E4">
            <w:pPr>
              <w:spacing w:before="240" w:beforeAutospacing="0" w:after="240" w:afterAutospacing="0"/>
              <w:ind w:left="140" w:firstLine="0"/>
              <w:jc w:val="both"/>
              <w:rPr>
                <w:rFonts w:ascii="Times New Roman" w:hAnsi="Times New Roman"/>
                <w:spacing w:val="0"/>
                <w:sz w:val="24"/>
              </w:rPr>
            </w:pPr>
            <w:r w:rsidRPr="000E3AC2">
              <w:rPr>
                <w:rFonts w:ascii="Arial" w:hAnsi="Arial" w:cs="Arial"/>
                <w:spacing w:val="0"/>
                <w:sz w:val="13"/>
                <w:szCs w:val="13"/>
              </w:rPr>
              <w:t xml:space="preserve"> </w:t>
            </w:r>
            <w:r w:rsidRPr="000E3AC2">
              <w:rPr>
                <w:rFonts w:ascii="Arial" w:hAnsi="Arial" w:cs="Arial"/>
                <w:spacing w:val="0"/>
                <w:sz w:val="14"/>
                <w:szCs w:val="14"/>
              </w:rPr>
              <w:t>poprawne</w:t>
            </w:r>
          </w:p>
        </w:tc>
        <w:tc>
          <w:tcPr>
            <w:tcW w:w="995" w:type="dxa"/>
            <w:tcBorders>
              <w:top w:val="single" w:sz="4" w:space="0" w:color="000000"/>
              <w:left w:val="single" w:sz="4" w:space="0" w:color="000000"/>
              <w:bottom w:val="single" w:sz="4" w:space="0" w:color="000000"/>
              <w:right w:val="single" w:sz="4" w:space="0" w:color="000000"/>
            </w:tcBorders>
            <w:hideMark/>
          </w:tcPr>
          <w:p w14:paraId="6C210096" w14:textId="77777777" w:rsidR="00BE29C7" w:rsidRPr="000E3AC2" w:rsidRDefault="00BE29C7" w:rsidP="00E779E4">
            <w:pPr>
              <w:spacing w:before="120" w:beforeAutospacing="0" w:after="0" w:afterAutospacing="0"/>
              <w:ind w:left="380" w:right="160" w:hanging="40"/>
              <w:jc w:val="both"/>
              <w:rPr>
                <w:rFonts w:ascii="Times New Roman" w:hAnsi="Times New Roman"/>
                <w:spacing w:val="0"/>
                <w:sz w:val="24"/>
              </w:rPr>
            </w:pPr>
            <w:r w:rsidRPr="000E3AC2">
              <w:rPr>
                <w:rFonts w:ascii="Arial" w:hAnsi="Arial" w:cs="Arial"/>
                <w:spacing w:val="0"/>
                <w:sz w:val="14"/>
                <w:szCs w:val="14"/>
              </w:rPr>
              <w:t>nieodpo- wiednie</w:t>
            </w:r>
          </w:p>
        </w:tc>
        <w:tc>
          <w:tcPr>
            <w:tcW w:w="1379" w:type="dxa"/>
            <w:tcBorders>
              <w:top w:val="single" w:sz="4" w:space="0" w:color="000000"/>
              <w:left w:val="single" w:sz="4" w:space="0" w:color="000000"/>
              <w:bottom w:val="single" w:sz="4" w:space="0" w:color="000000"/>
              <w:right w:val="single" w:sz="4" w:space="0" w:color="000000"/>
            </w:tcBorders>
            <w:hideMark/>
          </w:tcPr>
          <w:p w14:paraId="49207839" w14:textId="77777777" w:rsidR="00BE29C7" w:rsidRPr="000E3AC2" w:rsidRDefault="00BE29C7" w:rsidP="00E779E4">
            <w:pPr>
              <w:spacing w:before="240" w:beforeAutospacing="0" w:after="240" w:afterAutospacing="0"/>
              <w:ind w:left="140" w:firstLine="0"/>
              <w:jc w:val="both"/>
              <w:rPr>
                <w:rFonts w:ascii="Times New Roman" w:hAnsi="Times New Roman"/>
                <w:spacing w:val="0"/>
                <w:sz w:val="24"/>
              </w:rPr>
            </w:pPr>
            <w:r w:rsidRPr="000E3AC2">
              <w:rPr>
                <w:rFonts w:ascii="Arial" w:hAnsi="Arial" w:cs="Arial"/>
                <w:spacing w:val="0"/>
                <w:sz w:val="13"/>
                <w:szCs w:val="13"/>
              </w:rPr>
              <w:t xml:space="preserve"> </w:t>
            </w:r>
            <w:r w:rsidRPr="000E3AC2">
              <w:rPr>
                <w:rFonts w:ascii="Arial" w:hAnsi="Arial" w:cs="Arial"/>
                <w:spacing w:val="0"/>
                <w:sz w:val="14"/>
                <w:szCs w:val="14"/>
              </w:rPr>
              <w:t>naganne</w:t>
            </w:r>
          </w:p>
        </w:tc>
      </w:tr>
      <w:tr w:rsidR="00665081" w:rsidRPr="000E3AC2" w14:paraId="4EDA53ED" w14:textId="77777777" w:rsidTr="001E6F6D">
        <w:trPr>
          <w:trHeight w:val="2400"/>
        </w:trPr>
        <w:tc>
          <w:tcPr>
            <w:tcW w:w="1555" w:type="dxa"/>
            <w:tcBorders>
              <w:top w:val="single" w:sz="4" w:space="0" w:color="000000"/>
              <w:left w:val="single" w:sz="4" w:space="0" w:color="000000"/>
              <w:bottom w:val="single" w:sz="4" w:space="0" w:color="000000"/>
              <w:right w:val="single" w:sz="4" w:space="0" w:color="000000"/>
            </w:tcBorders>
            <w:hideMark/>
          </w:tcPr>
          <w:p w14:paraId="0C172E52" w14:textId="3CB76881" w:rsidR="00BE29C7" w:rsidRPr="000E3AC2" w:rsidRDefault="00BE29C7" w:rsidP="001E6F6D">
            <w:pPr>
              <w:spacing w:before="80" w:beforeAutospacing="0" w:after="0" w:afterAutospacing="0" w:line="240" w:lineRule="auto"/>
              <w:ind w:right="100" w:firstLine="0"/>
              <w:jc w:val="both"/>
              <w:rPr>
                <w:rFonts w:ascii="Times New Roman" w:hAnsi="Times New Roman"/>
                <w:spacing w:val="0"/>
                <w:sz w:val="24"/>
              </w:rPr>
            </w:pPr>
            <w:r w:rsidRPr="000E3AC2">
              <w:rPr>
                <w:rFonts w:ascii="Arial" w:hAnsi="Arial" w:cs="Arial"/>
                <w:spacing w:val="0"/>
                <w:sz w:val="22"/>
                <w:szCs w:val="22"/>
              </w:rPr>
              <w:t>poziomy osiągnięte przez ucznia w </w:t>
            </w:r>
            <w:r w:rsidR="001E6F6D" w:rsidRPr="000E3AC2">
              <w:rPr>
                <w:rFonts w:ascii="Arial" w:hAnsi="Arial" w:cs="Arial"/>
                <w:spacing w:val="0"/>
                <w:sz w:val="22"/>
                <w:szCs w:val="22"/>
              </w:rPr>
              <w:t xml:space="preserve"> </w:t>
            </w:r>
            <w:r w:rsidRPr="000E3AC2">
              <w:rPr>
                <w:rFonts w:ascii="Arial" w:hAnsi="Arial" w:cs="Arial"/>
                <w:spacing w:val="0"/>
                <w:sz w:val="22"/>
                <w:szCs w:val="22"/>
              </w:rPr>
              <w:t>poszczególnych obszarach (aspektach)</w:t>
            </w:r>
          </w:p>
        </w:tc>
        <w:tc>
          <w:tcPr>
            <w:tcW w:w="1134" w:type="dxa"/>
            <w:tcBorders>
              <w:top w:val="single" w:sz="4" w:space="0" w:color="000000"/>
              <w:left w:val="single" w:sz="4" w:space="0" w:color="000000"/>
              <w:bottom w:val="single" w:sz="4" w:space="0" w:color="000000"/>
              <w:right w:val="single" w:sz="4" w:space="0" w:color="000000"/>
            </w:tcBorders>
            <w:hideMark/>
          </w:tcPr>
          <w:p w14:paraId="16242667" w14:textId="77777777" w:rsidR="00BE29C7" w:rsidRPr="000E3AC2" w:rsidRDefault="00BE29C7" w:rsidP="001E6F6D">
            <w:pPr>
              <w:spacing w:before="0" w:beforeAutospacing="0" w:after="0" w:afterAutospacing="0" w:line="240" w:lineRule="auto"/>
              <w:ind w:left="140" w:firstLine="0"/>
              <w:jc w:val="both"/>
              <w:rPr>
                <w:rFonts w:ascii="Times New Roman" w:hAnsi="Times New Roman"/>
                <w:spacing w:val="0"/>
                <w:sz w:val="24"/>
              </w:rPr>
            </w:pPr>
            <w:r w:rsidRPr="000E3AC2">
              <w:rPr>
                <w:rFonts w:ascii="Arial" w:hAnsi="Arial" w:cs="Arial"/>
                <w:spacing w:val="0"/>
                <w:sz w:val="24"/>
              </w:rPr>
              <w:t> AAAA</w:t>
            </w:r>
          </w:p>
          <w:p w14:paraId="03E204D4" w14:textId="77777777" w:rsidR="00BE29C7" w:rsidRPr="000E3AC2" w:rsidRDefault="00BE29C7" w:rsidP="001E6F6D">
            <w:pPr>
              <w:spacing w:before="0" w:beforeAutospacing="0" w:after="0" w:afterAutospacing="0" w:line="240" w:lineRule="auto"/>
              <w:ind w:left="140" w:firstLine="0"/>
              <w:jc w:val="both"/>
              <w:rPr>
                <w:rFonts w:ascii="Times New Roman" w:hAnsi="Times New Roman"/>
                <w:spacing w:val="0"/>
                <w:sz w:val="24"/>
              </w:rPr>
            </w:pPr>
            <w:r w:rsidRPr="000E3AC2">
              <w:rPr>
                <w:rFonts w:ascii="Arial" w:hAnsi="Arial" w:cs="Arial"/>
                <w:spacing w:val="0"/>
                <w:sz w:val="24"/>
              </w:rPr>
              <w:t> AAAB</w:t>
            </w:r>
          </w:p>
        </w:tc>
        <w:tc>
          <w:tcPr>
            <w:tcW w:w="1312" w:type="dxa"/>
            <w:tcBorders>
              <w:top w:val="single" w:sz="4" w:space="0" w:color="000000"/>
              <w:left w:val="single" w:sz="4" w:space="0" w:color="000000"/>
              <w:bottom w:val="single" w:sz="4" w:space="0" w:color="000000"/>
              <w:right w:val="single" w:sz="4" w:space="0" w:color="000000"/>
            </w:tcBorders>
            <w:hideMark/>
          </w:tcPr>
          <w:p w14:paraId="7A18C896" w14:textId="5E8D0A5E" w:rsidR="00BE29C7" w:rsidRPr="000E3AC2" w:rsidRDefault="00BE29C7" w:rsidP="001E6F6D">
            <w:pPr>
              <w:spacing w:before="240" w:beforeAutospacing="0" w:after="0" w:afterAutospacing="0" w:line="240" w:lineRule="auto"/>
              <w:ind w:firstLine="0"/>
              <w:jc w:val="both"/>
              <w:rPr>
                <w:rFonts w:ascii="Times New Roman" w:hAnsi="Times New Roman"/>
                <w:spacing w:val="0"/>
                <w:sz w:val="24"/>
              </w:rPr>
            </w:pPr>
            <w:r w:rsidRPr="000E3AC2">
              <w:rPr>
                <w:rFonts w:ascii="Arial" w:hAnsi="Arial" w:cs="Arial"/>
                <w:spacing w:val="0"/>
                <w:sz w:val="24"/>
              </w:rPr>
              <w:t>AABB</w:t>
            </w:r>
          </w:p>
          <w:p w14:paraId="1DF5E4F6" w14:textId="023B597D" w:rsidR="00BE29C7" w:rsidRPr="000E3AC2" w:rsidRDefault="00BE29C7" w:rsidP="001E6F6D">
            <w:pPr>
              <w:spacing w:before="0" w:beforeAutospacing="0" w:after="0" w:afterAutospacing="0" w:line="240" w:lineRule="auto"/>
              <w:ind w:right="280" w:firstLine="0"/>
              <w:jc w:val="both"/>
              <w:rPr>
                <w:rFonts w:ascii="Times New Roman" w:hAnsi="Times New Roman"/>
                <w:spacing w:val="0"/>
                <w:sz w:val="24"/>
              </w:rPr>
            </w:pPr>
            <w:r w:rsidRPr="000E3AC2">
              <w:rPr>
                <w:rFonts w:ascii="Arial" w:hAnsi="Arial" w:cs="Arial"/>
                <w:spacing w:val="0"/>
                <w:sz w:val="24"/>
              </w:rPr>
              <w:t>ABBB    BBBB </w:t>
            </w:r>
          </w:p>
        </w:tc>
        <w:tc>
          <w:tcPr>
            <w:tcW w:w="1299" w:type="dxa"/>
            <w:tcBorders>
              <w:top w:val="single" w:sz="4" w:space="0" w:color="000000"/>
              <w:left w:val="single" w:sz="4" w:space="0" w:color="000000"/>
              <w:bottom w:val="single" w:sz="4" w:space="0" w:color="000000"/>
              <w:right w:val="single" w:sz="4" w:space="0" w:color="000000"/>
            </w:tcBorders>
            <w:hideMark/>
          </w:tcPr>
          <w:p w14:paraId="03B31B7B" w14:textId="77777777" w:rsidR="00BE29C7" w:rsidRPr="000E3AC2" w:rsidRDefault="00BE29C7" w:rsidP="001E6F6D">
            <w:pPr>
              <w:spacing w:before="0" w:beforeAutospacing="0" w:after="0" w:afterAutospacing="0" w:line="240" w:lineRule="auto"/>
              <w:ind w:right="280" w:firstLine="0"/>
              <w:jc w:val="both"/>
              <w:rPr>
                <w:rFonts w:ascii="Times New Roman" w:hAnsi="Times New Roman"/>
                <w:spacing w:val="0"/>
                <w:sz w:val="24"/>
              </w:rPr>
            </w:pPr>
            <w:r w:rsidRPr="000E3AC2">
              <w:rPr>
                <w:rFonts w:ascii="Arial" w:hAnsi="Arial" w:cs="Arial"/>
                <w:spacing w:val="0"/>
                <w:sz w:val="24"/>
              </w:rPr>
              <w:t>AAAC</w:t>
            </w:r>
          </w:p>
          <w:p w14:paraId="0931E938" w14:textId="77777777" w:rsidR="00BE29C7" w:rsidRPr="000E3AC2" w:rsidRDefault="00BE29C7" w:rsidP="001E6F6D">
            <w:pPr>
              <w:spacing w:before="0" w:beforeAutospacing="0" w:after="0" w:afterAutospacing="0" w:line="240" w:lineRule="auto"/>
              <w:ind w:right="280" w:firstLine="0"/>
              <w:jc w:val="both"/>
              <w:rPr>
                <w:rFonts w:ascii="Times New Roman" w:hAnsi="Times New Roman"/>
                <w:spacing w:val="0"/>
                <w:sz w:val="24"/>
              </w:rPr>
            </w:pPr>
            <w:r w:rsidRPr="000E3AC2">
              <w:rPr>
                <w:rFonts w:ascii="Arial" w:hAnsi="Arial" w:cs="Arial"/>
                <w:spacing w:val="0"/>
                <w:sz w:val="24"/>
              </w:rPr>
              <w:t>ABBC</w:t>
            </w:r>
          </w:p>
          <w:p w14:paraId="5ACCD146" w14:textId="77777777" w:rsidR="00BE29C7" w:rsidRPr="000E3AC2" w:rsidRDefault="00BE29C7" w:rsidP="001E6F6D">
            <w:pPr>
              <w:spacing w:before="0" w:beforeAutospacing="0" w:after="0" w:afterAutospacing="0" w:line="240" w:lineRule="auto"/>
              <w:ind w:right="280" w:firstLine="0"/>
              <w:jc w:val="both"/>
              <w:rPr>
                <w:rFonts w:ascii="Times New Roman" w:hAnsi="Times New Roman"/>
                <w:spacing w:val="0"/>
                <w:sz w:val="24"/>
              </w:rPr>
            </w:pPr>
            <w:r w:rsidRPr="000E3AC2">
              <w:rPr>
                <w:rFonts w:ascii="Arial" w:hAnsi="Arial" w:cs="Arial"/>
                <w:spacing w:val="0"/>
                <w:sz w:val="24"/>
              </w:rPr>
              <w:t>BBBC AABC</w:t>
            </w:r>
          </w:p>
        </w:tc>
        <w:tc>
          <w:tcPr>
            <w:tcW w:w="1306" w:type="dxa"/>
            <w:tcBorders>
              <w:top w:val="single" w:sz="4" w:space="0" w:color="000000"/>
              <w:left w:val="single" w:sz="4" w:space="0" w:color="000000"/>
              <w:bottom w:val="single" w:sz="4" w:space="0" w:color="000000"/>
              <w:right w:val="single" w:sz="4" w:space="0" w:color="000000"/>
            </w:tcBorders>
            <w:hideMark/>
          </w:tcPr>
          <w:p w14:paraId="5BC0C3E8" w14:textId="22FEC74D" w:rsidR="00BE29C7" w:rsidRPr="000E3AC2" w:rsidRDefault="00BE29C7" w:rsidP="001E6F6D">
            <w:pPr>
              <w:spacing w:before="0" w:beforeAutospacing="0" w:after="0" w:afterAutospacing="0" w:line="240" w:lineRule="auto"/>
              <w:ind w:right="280" w:firstLine="0"/>
              <w:jc w:val="both"/>
              <w:rPr>
                <w:rFonts w:ascii="Times New Roman" w:hAnsi="Times New Roman"/>
                <w:spacing w:val="0"/>
                <w:sz w:val="24"/>
              </w:rPr>
            </w:pPr>
            <w:r w:rsidRPr="000E3AC2">
              <w:rPr>
                <w:rFonts w:ascii="Arial" w:hAnsi="Arial" w:cs="Arial"/>
                <w:spacing w:val="0"/>
                <w:sz w:val="24"/>
              </w:rPr>
              <w:t>AACC</w:t>
            </w:r>
          </w:p>
          <w:p w14:paraId="0D288336" w14:textId="77777777" w:rsidR="00BE29C7" w:rsidRPr="000E3AC2" w:rsidRDefault="00BE29C7" w:rsidP="001E6F6D">
            <w:pPr>
              <w:spacing w:before="0" w:beforeAutospacing="0" w:after="0" w:afterAutospacing="0" w:line="240" w:lineRule="auto"/>
              <w:ind w:right="280" w:firstLine="0"/>
              <w:jc w:val="both"/>
              <w:rPr>
                <w:rFonts w:ascii="Times New Roman" w:hAnsi="Times New Roman"/>
                <w:spacing w:val="0"/>
                <w:sz w:val="24"/>
              </w:rPr>
            </w:pPr>
            <w:r w:rsidRPr="000E3AC2">
              <w:rPr>
                <w:rFonts w:ascii="Arial" w:hAnsi="Arial" w:cs="Arial"/>
                <w:spacing w:val="0"/>
                <w:sz w:val="24"/>
              </w:rPr>
              <w:t>ABCC</w:t>
            </w:r>
          </w:p>
          <w:p w14:paraId="663E5F9E" w14:textId="77777777" w:rsidR="00BE29C7" w:rsidRPr="000E3AC2" w:rsidRDefault="00BE29C7" w:rsidP="001E6F6D">
            <w:pPr>
              <w:spacing w:before="0" w:beforeAutospacing="0" w:after="0" w:afterAutospacing="0" w:line="240" w:lineRule="auto"/>
              <w:ind w:right="280" w:firstLine="0"/>
              <w:jc w:val="both"/>
              <w:rPr>
                <w:rFonts w:ascii="Times New Roman" w:hAnsi="Times New Roman"/>
                <w:spacing w:val="0"/>
                <w:sz w:val="24"/>
              </w:rPr>
            </w:pPr>
            <w:r w:rsidRPr="000E3AC2">
              <w:rPr>
                <w:rFonts w:ascii="Arial" w:hAnsi="Arial" w:cs="Arial"/>
                <w:spacing w:val="0"/>
                <w:sz w:val="24"/>
              </w:rPr>
              <w:t>ACCC</w:t>
            </w:r>
          </w:p>
          <w:p w14:paraId="01E728AA" w14:textId="77777777" w:rsidR="00BE29C7" w:rsidRPr="000E3AC2" w:rsidRDefault="00BE29C7" w:rsidP="001E6F6D">
            <w:pPr>
              <w:spacing w:before="0" w:beforeAutospacing="0" w:after="0" w:afterAutospacing="0" w:line="240" w:lineRule="auto"/>
              <w:ind w:right="280" w:firstLine="0"/>
              <w:jc w:val="both"/>
              <w:rPr>
                <w:rFonts w:ascii="Times New Roman" w:hAnsi="Times New Roman"/>
                <w:spacing w:val="0"/>
                <w:sz w:val="24"/>
              </w:rPr>
            </w:pPr>
            <w:r w:rsidRPr="000E3AC2">
              <w:rPr>
                <w:rFonts w:ascii="Arial" w:hAnsi="Arial" w:cs="Arial"/>
                <w:spacing w:val="0"/>
                <w:sz w:val="24"/>
              </w:rPr>
              <w:t>BBCC</w:t>
            </w:r>
          </w:p>
        </w:tc>
        <w:tc>
          <w:tcPr>
            <w:tcW w:w="995" w:type="dxa"/>
            <w:tcBorders>
              <w:top w:val="single" w:sz="4" w:space="0" w:color="000000"/>
              <w:left w:val="single" w:sz="4" w:space="0" w:color="000000"/>
              <w:bottom w:val="single" w:sz="4" w:space="0" w:color="000000"/>
              <w:right w:val="single" w:sz="4" w:space="0" w:color="000000"/>
            </w:tcBorders>
            <w:hideMark/>
          </w:tcPr>
          <w:p w14:paraId="1EF98F62" w14:textId="77777777" w:rsidR="00BE29C7" w:rsidRPr="000E3AC2" w:rsidRDefault="00BE29C7" w:rsidP="001E6F6D">
            <w:pPr>
              <w:spacing w:before="0" w:beforeAutospacing="0" w:after="0" w:afterAutospacing="0" w:line="240" w:lineRule="auto"/>
              <w:ind w:right="280" w:firstLine="0"/>
              <w:jc w:val="center"/>
              <w:rPr>
                <w:rFonts w:ascii="Times New Roman" w:hAnsi="Times New Roman"/>
                <w:spacing w:val="0"/>
                <w:sz w:val="24"/>
              </w:rPr>
            </w:pPr>
            <w:r w:rsidRPr="000E3AC2">
              <w:rPr>
                <w:rFonts w:ascii="Arial" w:hAnsi="Arial" w:cs="Arial"/>
                <w:spacing w:val="0"/>
                <w:sz w:val="24"/>
              </w:rPr>
              <w:t>BCCC</w:t>
            </w:r>
          </w:p>
        </w:tc>
        <w:tc>
          <w:tcPr>
            <w:tcW w:w="1379" w:type="dxa"/>
            <w:tcBorders>
              <w:top w:val="single" w:sz="4" w:space="0" w:color="000000"/>
              <w:left w:val="single" w:sz="4" w:space="0" w:color="000000"/>
              <w:bottom w:val="single" w:sz="4" w:space="0" w:color="000000"/>
              <w:right w:val="single" w:sz="4" w:space="0" w:color="000000"/>
            </w:tcBorders>
            <w:hideMark/>
          </w:tcPr>
          <w:p w14:paraId="47BA3D9C" w14:textId="77777777" w:rsidR="00BE29C7" w:rsidRPr="000E3AC2" w:rsidRDefault="00BE29C7" w:rsidP="001E6F6D">
            <w:pPr>
              <w:spacing w:before="180" w:beforeAutospacing="0" w:after="0" w:afterAutospacing="0" w:line="240" w:lineRule="auto"/>
              <w:ind w:right="260" w:firstLine="0"/>
              <w:jc w:val="both"/>
              <w:rPr>
                <w:rFonts w:ascii="Times New Roman" w:hAnsi="Times New Roman"/>
                <w:spacing w:val="0"/>
                <w:sz w:val="24"/>
              </w:rPr>
            </w:pPr>
            <w:r w:rsidRPr="000E3AC2">
              <w:rPr>
                <w:rFonts w:ascii="Arial" w:hAnsi="Arial" w:cs="Arial"/>
                <w:spacing w:val="0"/>
                <w:sz w:val="24"/>
              </w:rPr>
              <w:t>CCCC </w:t>
            </w:r>
          </w:p>
        </w:tc>
      </w:tr>
    </w:tbl>
    <w:p w14:paraId="18A2AA92" w14:textId="77777777" w:rsidR="00681C51" w:rsidRPr="000E3AC2" w:rsidRDefault="00681C51" w:rsidP="00681C51">
      <w:pPr>
        <w:spacing w:before="0" w:beforeAutospacing="0" w:after="0" w:afterAutospacing="0" w:line="240" w:lineRule="auto"/>
        <w:ind w:firstLine="0"/>
        <w:rPr>
          <w:rFonts w:ascii="Calibri" w:hAnsi="Calibri" w:cs="Calibri"/>
          <w:spacing w:val="0"/>
          <w:szCs w:val="28"/>
        </w:rPr>
      </w:pPr>
    </w:p>
    <w:p w14:paraId="7BF4E70F" w14:textId="77777777" w:rsidR="00681C51" w:rsidRPr="000E3AC2" w:rsidRDefault="00681C51" w:rsidP="00E779E4">
      <w:pPr>
        <w:spacing w:before="80" w:beforeAutospacing="0" w:after="240" w:afterAutospacing="0"/>
        <w:ind w:firstLine="0"/>
        <w:jc w:val="both"/>
        <w:rPr>
          <w:rFonts w:ascii="Calibri" w:hAnsi="Calibri" w:cs="Calibri"/>
          <w:spacing w:val="0"/>
          <w:szCs w:val="28"/>
        </w:rPr>
      </w:pPr>
      <w:r w:rsidRPr="000E3AC2">
        <w:rPr>
          <w:rFonts w:ascii="Calibri" w:hAnsi="Calibri" w:cs="Calibri"/>
          <w:spacing w:val="0"/>
          <w:szCs w:val="28"/>
        </w:rPr>
        <w:t>12) Ocena zachowania nie może mieć wpływu na oceny z zajęć edukacyjnych;</w:t>
      </w:r>
    </w:p>
    <w:p w14:paraId="3BAFEFDF" w14:textId="51BBD786" w:rsidR="00681C51" w:rsidRPr="000E3AC2" w:rsidRDefault="00681C51" w:rsidP="00E779E4">
      <w:pPr>
        <w:spacing w:before="60" w:beforeAutospacing="0" w:after="0" w:afterAutospacing="0"/>
        <w:ind w:right="120" w:firstLine="0"/>
        <w:jc w:val="both"/>
        <w:rPr>
          <w:rFonts w:ascii="Calibri" w:hAnsi="Calibri" w:cs="Calibri"/>
          <w:spacing w:val="0"/>
          <w:szCs w:val="28"/>
        </w:rPr>
      </w:pPr>
      <w:r w:rsidRPr="000E3AC2">
        <w:rPr>
          <w:rFonts w:ascii="Calibri" w:hAnsi="Calibri" w:cs="Calibri"/>
          <w:spacing w:val="0"/>
          <w:szCs w:val="28"/>
        </w:rPr>
        <w:t>13) Ocena zachowania ustalona przez wychowawcę zgodnie z przepisami prawa jest ostateczna;</w:t>
      </w:r>
    </w:p>
    <w:p w14:paraId="67921CB8" w14:textId="29352205" w:rsidR="00681C51" w:rsidRPr="000E3AC2" w:rsidRDefault="00665081" w:rsidP="00E779E4">
      <w:pPr>
        <w:spacing w:before="40" w:beforeAutospacing="0" w:after="0" w:afterAutospacing="0"/>
        <w:ind w:right="120" w:firstLine="0"/>
        <w:jc w:val="both"/>
        <w:rPr>
          <w:rFonts w:ascii="Calibri" w:hAnsi="Calibri" w:cs="Calibri"/>
          <w:spacing w:val="0"/>
          <w:szCs w:val="28"/>
        </w:rPr>
      </w:pPr>
      <w:r w:rsidRPr="000E3AC2">
        <w:rPr>
          <w:rFonts w:ascii="Calibri" w:hAnsi="Calibri" w:cs="Calibri"/>
          <w:spacing w:val="0"/>
          <w:szCs w:val="28"/>
        </w:rPr>
        <w:t>14</w:t>
      </w:r>
      <w:r w:rsidR="00681C51" w:rsidRPr="000E3AC2">
        <w:rPr>
          <w:rFonts w:ascii="Calibri" w:hAnsi="Calibri" w:cs="Calibri"/>
          <w:spacing w:val="0"/>
          <w:szCs w:val="28"/>
        </w:rPr>
        <w:t>) Uczeń lub jego rodzice mogą zgłosić zastrzeżenia do dyrektora szkoły, jeżeli uznają, że roczna (śródroczna) ocena klasyfikacyjna zachowania została ustalona niezgodnie z kryteriami oceniania przedstawionymi uczniom na początku roku szkolnego. Zastrzeżenia mogą być zgłoszone w terminie do 2 dni po zakończeniu zajęć dydaktyczno-wychowawczych;</w:t>
      </w:r>
    </w:p>
    <w:p w14:paraId="10AC1BEF" w14:textId="66286B01" w:rsidR="00681C51" w:rsidRPr="000E3AC2" w:rsidRDefault="00681C51" w:rsidP="00E779E4">
      <w:pPr>
        <w:spacing w:before="40" w:beforeAutospacing="0" w:after="0" w:afterAutospacing="0"/>
        <w:ind w:right="120" w:firstLine="0"/>
        <w:jc w:val="both"/>
        <w:rPr>
          <w:rFonts w:ascii="Calibri" w:hAnsi="Calibri" w:cs="Calibri"/>
          <w:spacing w:val="0"/>
          <w:szCs w:val="28"/>
        </w:rPr>
      </w:pPr>
      <w:r w:rsidRPr="000E3AC2">
        <w:rPr>
          <w:rFonts w:ascii="Calibri" w:hAnsi="Calibri" w:cs="Calibri"/>
          <w:spacing w:val="0"/>
          <w:szCs w:val="28"/>
        </w:rPr>
        <w:lastRenderedPageBreak/>
        <w:t>1</w:t>
      </w:r>
      <w:r w:rsidR="00665081" w:rsidRPr="000E3AC2">
        <w:rPr>
          <w:rFonts w:ascii="Calibri" w:hAnsi="Calibri" w:cs="Calibri"/>
          <w:spacing w:val="0"/>
          <w:szCs w:val="28"/>
        </w:rPr>
        <w:t>5</w:t>
      </w:r>
      <w:r w:rsidRPr="000E3AC2">
        <w:rPr>
          <w:rFonts w:ascii="Calibri" w:hAnsi="Calibri" w:cs="Calibri"/>
          <w:spacing w:val="0"/>
          <w:szCs w:val="28"/>
        </w:rPr>
        <w:t>) Tryb rozpatrywania zastrzeżeń, skład komisji odwoławczej i sposób dokumentowania procedury odwołania określają odrębne przepisy prawa;</w:t>
      </w:r>
    </w:p>
    <w:p w14:paraId="7D4EEC66" w14:textId="40CD4570" w:rsidR="00681C51" w:rsidRPr="000E3AC2" w:rsidRDefault="00681C51" w:rsidP="00E779E4">
      <w:pPr>
        <w:spacing w:before="0" w:beforeAutospacing="0" w:after="0" w:afterAutospacing="0"/>
        <w:ind w:firstLine="0"/>
        <w:rPr>
          <w:rFonts w:ascii="Calibri" w:hAnsi="Calibri" w:cs="Calibri"/>
          <w:spacing w:val="0"/>
          <w:szCs w:val="28"/>
        </w:rPr>
      </w:pPr>
      <w:r w:rsidRPr="000E3AC2">
        <w:rPr>
          <w:rFonts w:ascii="Calibri" w:hAnsi="Calibri" w:cs="Calibri"/>
          <w:spacing w:val="0"/>
          <w:szCs w:val="28"/>
        </w:rPr>
        <w:t>1</w:t>
      </w:r>
      <w:r w:rsidR="00665081" w:rsidRPr="000E3AC2">
        <w:rPr>
          <w:rFonts w:ascii="Calibri" w:hAnsi="Calibri" w:cs="Calibri"/>
          <w:spacing w:val="0"/>
          <w:szCs w:val="28"/>
        </w:rPr>
        <w:t>6</w:t>
      </w:r>
      <w:r w:rsidRPr="000E3AC2">
        <w:rPr>
          <w:rFonts w:ascii="Calibri" w:hAnsi="Calibri" w:cs="Calibri"/>
          <w:spacing w:val="0"/>
          <w:szCs w:val="28"/>
        </w:rPr>
        <w:t>) Upomnienia wychowawca udziela za:</w:t>
      </w:r>
    </w:p>
    <w:p w14:paraId="57CFF286" w14:textId="77777777" w:rsidR="00681C51" w:rsidRPr="000E3AC2" w:rsidRDefault="00681C51" w:rsidP="00E779E4">
      <w:pPr>
        <w:numPr>
          <w:ilvl w:val="0"/>
          <w:numId w:val="45"/>
        </w:numPr>
        <w:spacing w:before="40" w:beforeAutospacing="0" w:after="0" w:afterAutospacing="0"/>
        <w:ind w:right="120"/>
        <w:jc w:val="both"/>
        <w:textAlignment w:val="baseline"/>
        <w:rPr>
          <w:rFonts w:ascii="Calibri" w:hAnsi="Calibri" w:cs="Calibri"/>
          <w:spacing w:val="0"/>
          <w:szCs w:val="28"/>
        </w:rPr>
      </w:pPr>
      <w:r w:rsidRPr="000E3AC2">
        <w:rPr>
          <w:rFonts w:ascii="Calibri" w:hAnsi="Calibri" w:cs="Calibri"/>
          <w:spacing w:val="0"/>
          <w:szCs w:val="28"/>
        </w:rPr>
        <w:t>kradzieże,</w:t>
      </w:r>
    </w:p>
    <w:p w14:paraId="5F97E70E" w14:textId="77777777" w:rsidR="00681C51" w:rsidRPr="000E3AC2" w:rsidRDefault="00681C51" w:rsidP="00E779E4">
      <w:pPr>
        <w:numPr>
          <w:ilvl w:val="0"/>
          <w:numId w:val="45"/>
        </w:numPr>
        <w:spacing w:before="0" w:beforeAutospacing="0" w:after="0" w:afterAutospacing="0"/>
        <w:ind w:right="120"/>
        <w:jc w:val="both"/>
        <w:textAlignment w:val="baseline"/>
        <w:rPr>
          <w:rFonts w:ascii="Calibri" w:hAnsi="Calibri" w:cs="Calibri"/>
          <w:spacing w:val="0"/>
          <w:szCs w:val="28"/>
        </w:rPr>
      </w:pPr>
      <w:r w:rsidRPr="000E3AC2">
        <w:rPr>
          <w:rFonts w:ascii="Calibri" w:hAnsi="Calibri" w:cs="Calibri"/>
          <w:spacing w:val="0"/>
          <w:szCs w:val="28"/>
        </w:rPr>
        <w:t>wymuszenia,</w:t>
      </w:r>
    </w:p>
    <w:p w14:paraId="6187DEE6" w14:textId="77777777" w:rsidR="00681C51" w:rsidRPr="000E3AC2" w:rsidRDefault="00681C51" w:rsidP="00E779E4">
      <w:pPr>
        <w:numPr>
          <w:ilvl w:val="0"/>
          <w:numId w:val="45"/>
        </w:numPr>
        <w:spacing w:before="0" w:beforeAutospacing="0" w:after="0" w:afterAutospacing="0"/>
        <w:ind w:right="120"/>
        <w:jc w:val="both"/>
        <w:textAlignment w:val="baseline"/>
        <w:rPr>
          <w:rFonts w:ascii="Calibri" w:hAnsi="Calibri" w:cs="Calibri"/>
          <w:spacing w:val="0"/>
          <w:szCs w:val="28"/>
        </w:rPr>
      </w:pPr>
      <w:r w:rsidRPr="000E3AC2">
        <w:rPr>
          <w:rFonts w:ascii="Calibri" w:hAnsi="Calibri" w:cs="Calibri"/>
          <w:spacing w:val="0"/>
          <w:szCs w:val="28"/>
        </w:rPr>
        <w:t>bójki,</w:t>
      </w:r>
    </w:p>
    <w:p w14:paraId="347EFD17" w14:textId="77777777" w:rsidR="00681C51" w:rsidRPr="000E3AC2" w:rsidRDefault="00681C51" w:rsidP="00E779E4">
      <w:pPr>
        <w:numPr>
          <w:ilvl w:val="0"/>
          <w:numId w:val="45"/>
        </w:numPr>
        <w:spacing w:before="0" w:beforeAutospacing="0" w:after="0" w:afterAutospacing="0"/>
        <w:ind w:right="120"/>
        <w:jc w:val="both"/>
        <w:textAlignment w:val="baseline"/>
        <w:rPr>
          <w:rFonts w:ascii="Calibri" w:hAnsi="Calibri" w:cs="Calibri"/>
          <w:spacing w:val="0"/>
          <w:szCs w:val="28"/>
        </w:rPr>
      </w:pPr>
      <w:r w:rsidRPr="000E3AC2">
        <w:rPr>
          <w:rFonts w:ascii="Calibri" w:hAnsi="Calibri" w:cs="Calibri"/>
          <w:spacing w:val="0"/>
          <w:szCs w:val="28"/>
        </w:rPr>
        <w:t>naruszenie godności osobistej,</w:t>
      </w:r>
    </w:p>
    <w:p w14:paraId="06C0258A" w14:textId="77777777" w:rsidR="00681C51" w:rsidRPr="000E3AC2" w:rsidRDefault="00681C51" w:rsidP="00E779E4">
      <w:pPr>
        <w:numPr>
          <w:ilvl w:val="0"/>
          <w:numId w:val="46"/>
        </w:numPr>
        <w:spacing w:before="0" w:beforeAutospacing="0" w:after="0" w:afterAutospacing="0"/>
        <w:ind w:right="120"/>
        <w:jc w:val="both"/>
        <w:textAlignment w:val="baseline"/>
        <w:rPr>
          <w:rFonts w:ascii="Calibri" w:hAnsi="Calibri" w:cs="Calibri"/>
          <w:spacing w:val="0"/>
          <w:szCs w:val="28"/>
        </w:rPr>
      </w:pPr>
      <w:r w:rsidRPr="000E3AC2">
        <w:rPr>
          <w:rFonts w:ascii="Calibri" w:hAnsi="Calibri" w:cs="Calibri"/>
          <w:spacing w:val="0"/>
          <w:szCs w:val="28"/>
        </w:rPr>
        <w:t>przebywanie na terenie szkoły pod wpływem alkoholu i innych substancji odurzających,</w:t>
      </w:r>
    </w:p>
    <w:p w14:paraId="146CCBDE" w14:textId="77777777" w:rsidR="00681C51" w:rsidRPr="000E3AC2" w:rsidRDefault="00681C51" w:rsidP="00E779E4">
      <w:pPr>
        <w:numPr>
          <w:ilvl w:val="0"/>
          <w:numId w:val="46"/>
        </w:numPr>
        <w:spacing w:before="0" w:beforeAutospacing="0" w:after="0" w:afterAutospacing="0"/>
        <w:ind w:right="120"/>
        <w:jc w:val="both"/>
        <w:textAlignment w:val="baseline"/>
        <w:rPr>
          <w:rFonts w:ascii="Calibri" w:hAnsi="Calibri" w:cs="Calibri"/>
          <w:spacing w:val="0"/>
          <w:szCs w:val="28"/>
        </w:rPr>
      </w:pPr>
      <w:r w:rsidRPr="000E3AC2">
        <w:rPr>
          <w:rFonts w:ascii="Calibri" w:hAnsi="Calibri" w:cs="Calibri"/>
          <w:spacing w:val="0"/>
          <w:szCs w:val="28"/>
        </w:rPr>
        <w:t>niszczenie mienia,</w:t>
      </w:r>
    </w:p>
    <w:p w14:paraId="2CD5C7FC" w14:textId="77777777" w:rsidR="00681C51" w:rsidRPr="000E3AC2" w:rsidRDefault="00681C51" w:rsidP="00E779E4">
      <w:pPr>
        <w:numPr>
          <w:ilvl w:val="0"/>
          <w:numId w:val="46"/>
        </w:numPr>
        <w:spacing w:before="0" w:beforeAutospacing="0" w:after="0" w:afterAutospacing="0"/>
        <w:ind w:right="120"/>
        <w:jc w:val="both"/>
        <w:textAlignment w:val="baseline"/>
        <w:rPr>
          <w:rFonts w:ascii="Calibri" w:hAnsi="Calibri" w:cs="Calibri"/>
          <w:spacing w:val="0"/>
          <w:szCs w:val="28"/>
        </w:rPr>
      </w:pPr>
      <w:r w:rsidRPr="000E3AC2">
        <w:rPr>
          <w:rFonts w:ascii="Calibri" w:hAnsi="Calibri" w:cs="Calibri"/>
          <w:spacing w:val="0"/>
          <w:szCs w:val="28"/>
        </w:rPr>
        <w:t>wnoszenie na teren szkoły przedmiotów i substancji niebezpiecznych,</w:t>
      </w:r>
    </w:p>
    <w:p w14:paraId="2065DB33" w14:textId="77777777" w:rsidR="00681C51" w:rsidRPr="000E3AC2" w:rsidRDefault="00681C51" w:rsidP="00E779E4">
      <w:pPr>
        <w:numPr>
          <w:ilvl w:val="0"/>
          <w:numId w:val="46"/>
        </w:numPr>
        <w:spacing w:before="0" w:beforeAutospacing="0" w:after="0" w:afterAutospacing="0"/>
        <w:ind w:right="120"/>
        <w:jc w:val="both"/>
        <w:textAlignment w:val="baseline"/>
        <w:rPr>
          <w:rFonts w:ascii="Calibri" w:hAnsi="Calibri" w:cs="Calibri"/>
          <w:spacing w:val="0"/>
          <w:szCs w:val="28"/>
        </w:rPr>
      </w:pPr>
      <w:r w:rsidRPr="000E3AC2">
        <w:rPr>
          <w:rFonts w:ascii="Calibri" w:hAnsi="Calibri" w:cs="Calibri"/>
          <w:spacing w:val="0"/>
          <w:szCs w:val="28"/>
        </w:rPr>
        <w:t>inne przewinienia stanowiące znaczne naruszenie statutu szkoły.</w:t>
      </w:r>
    </w:p>
    <w:p w14:paraId="02DD4CDA" w14:textId="77777777" w:rsidR="00681C51" w:rsidRPr="000E3AC2" w:rsidRDefault="00681C51" w:rsidP="00E779E4">
      <w:pPr>
        <w:spacing w:before="40" w:beforeAutospacing="0" w:after="0" w:afterAutospacing="0"/>
        <w:ind w:right="120" w:firstLine="0"/>
        <w:jc w:val="both"/>
        <w:rPr>
          <w:rFonts w:ascii="Calibri" w:hAnsi="Calibri" w:cs="Calibri"/>
          <w:spacing w:val="0"/>
          <w:szCs w:val="28"/>
        </w:rPr>
      </w:pPr>
      <w:r w:rsidRPr="000E3AC2">
        <w:rPr>
          <w:rFonts w:ascii="Calibri" w:hAnsi="Calibri" w:cs="Calibri"/>
          <w:spacing w:val="0"/>
          <w:szCs w:val="28"/>
        </w:rPr>
        <w:t>Następstwem kolejnego przewinienia z ww listy jest otrzymanie upomnienia dyrektora, a następnie nagany dyrektora.</w:t>
      </w:r>
    </w:p>
    <w:p w14:paraId="7C71E715" w14:textId="5C124BFC" w:rsidR="00665081" w:rsidRPr="000E3AC2" w:rsidRDefault="00977B13" w:rsidP="00E779E4">
      <w:pPr>
        <w:pStyle w:val="Ustp"/>
        <w:rPr>
          <w:b/>
          <w:bCs/>
        </w:rPr>
      </w:pPr>
      <w:r w:rsidRPr="000E3AC2">
        <w:rPr>
          <w:rStyle w:val="Pogrubienie"/>
        </w:rPr>
        <w:t>Warunki</w:t>
      </w:r>
      <w:r w:rsidR="00E47B5E" w:rsidRPr="000E3AC2">
        <w:rPr>
          <w:rStyle w:val="Pogrubienie"/>
        </w:rPr>
        <w:t xml:space="preserve"> i </w:t>
      </w:r>
      <w:r w:rsidRPr="000E3AC2">
        <w:rPr>
          <w:rStyle w:val="Pogrubienie"/>
        </w:rPr>
        <w:t xml:space="preserve">tryb podwyższania oceny przewidywanej zachowania. </w:t>
      </w:r>
    </w:p>
    <w:p w14:paraId="38BB0DD6" w14:textId="77777777" w:rsidR="00665081" w:rsidRPr="000E3AC2" w:rsidRDefault="00665081" w:rsidP="00E779E4">
      <w:pPr>
        <w:numPr>
          <w:ilvl w:val="0"/>
          <w:numId w:val="43"/>
        </w:numPr>
        <w:spacing w:before="40" w:beforeAutospacing="0" w:after="240" w:afterAutospacing="0"/>
        <w:ind w:left="360"/>
        <w:jc w:val="both"/>
        <w:textAlignment w:val="baseline"/>
        <w:rPr>
          <w:rFonts w:ascii="Calibri" w:hAnsi="Calibri" w:cs="Calibri"/>
          <w:spacing w:val="0"/>
          <w:szCs w:val="28"/>
        </w:rPr>
      </w:pPr>
      <w:r w:rsidRPr="000E3AC2">
        <w:rPr>
          <w:rFonts w:ascii="Calibri" w:hAnsi="Calibri" w:cs="Calibri"/>
          <w:spacing w:val="0"/>
          <w:szCs w:val="28"/>
        </w:rPr>
        <w:t>Uczeń lub jego rodzice mają możliwość ubiegania się o uzyskanie wyższej niż przewidywana rocznej oceny klasyfikacyjnej zachowania. O podwyższenie przewidywanej rocznej oceny klasyfikacyjnej może ubiegać się uczeń, który:</w:t>
      </w:r>
    </w:p>
    <w:p w14:paraId="7B0E924C" w14:textId="77777777" w:rsidR="00665081" w:rsidRPr="000E3AC2" w:rsidRDefault="00665081" w:rsidP="00E779E4">
      <w:pPr>
        <w:spacing w:before="40" w:beforeAutospacing="0" w:after="240" w:afterAutospacing="0"/>
        <w:ind w:firstLine="142"/>
        <w:jc w:val="both"/>
        <w:rPr>
          <w:rFonts w:ascii="Calibri" w:hAnsi="Calibri" w:cs="Calibri"/>
          <w:spacing w:val="0"/>
          <w:szCs w:val="28"/>
        </w:rPr>
      </w:pPr>
      <w:r w:rsidRPr="000E3AC2">
        <w:rPr>
          <w:rFonts w:ascii="Calibri" w:hAnsi="Calibri" w:cs="Calibri"/>
          <w:spacing w:val="0"/>
          <w:szCs w:val="28"/>
        </w:rPr>
        <w:t> − systematycznie uczestniczył w obowiązkowych zajęciach edukacyjnych, a wszelkie nieobecności były na bieżąco usprawiedliwiane, </w:t>
      </w:r>
    </w:p>
    <w:p w14:paraId="790F595A" w14:textId="77777777" w:rsidR="00665081" w:rsidRPr="000E3AC2" w:rsidRDefault="00665081" w:rsidP="00E779E4">
      <w:pPr>
        <w:spacing w:before="40" w:beforeAutospacing="0" w:after="240" w:afterAutospacing="0"/>
        <w:ind w:firstLine="142"/>
        <w:jc w:val="both"/>
        <w:rPr>
          <w:rFonts w:ascii="Calibri" w:hAnsi="Calibri" w:cs="Calibri"/>
          <w:spacing w:val="0"/>
          <w:szCs w:val="28"/>
        </w:rPr>
      </w:pPr>
      <w:r w:rsidRPr="000E3AC2">
        <w:rPr>
          <w:rFonts w:ascii="Calibri" w:hAnsi="Calibri" w:cs="Calibri"/>
          <w:spacing w:val="0"/>
          <w:szCs w:val="28"/>
        </w:rPr>
        <w:t>   − swoim zachowaniem nie stwarzał zagrożenia dla siebie i innych, </w:t>
      </w:r>
    </w:p>
    <w:p w14:paraId="5CE3D9B0" w14:textId="77777777" w:rsidR="00665081" w:rsidRPr="000E3AC2" w:rsidRDefault="00665081" w:rsidP="00E779E4">
      <w:pPr>
        <w:spacing w:before="40" w:beforeAutospacing="0" w:after="240" w:afterAutospacing="0"/>
        <w:ind w:firstLine="142"/>
        <w:jc w:val="both"/>
        <w:rPr>
          <w:rFonts w:ascii="Calibri" w:hAnsi="Calibri" w:cs="Calibri"/>
          <w:spacing w:val="0"/>
          <w:szCs w:val="28"/>
        </w:rPr>
      </w:pPr>
      <w:r w:rsidRPr="000E3AC2">
        <w:rPr>
          <w:rFonts w:ascii="Calibri" w:hAnsi="Calibri" w:cs="Calibri"/>
          <w:spacing w:val="0"/>
          <w:szCs w:val="28"/>
        </w:rPr>
        <w:t>   − nie został ukarany karami statutowymi. </w:t>
      </w:r>
    </w:p>
    <w:p w14:paraId="2C2328DA" w14:textId="77777777" w:rsidR="00665081" w:rsidRPr="000E3AC2" w:rsidRDefault="00665081" w:rsidP="00E779E4">
      <w:pPr>
        <w:numPr>
          <w:ilvl w:val="0"/>
          <w:numId w:val="44"/>
        </w:numPr>
        <w:spacing w:before="40" w:beforeAutospacing="0" w:after="240" w:afterAutospacing="0"/>
        <w:ind w:left="360" w:firstLine="0"/>
        <w:jc w:val="both"/>
        <w:textAlignment w:val="baseline"/>
        <w:rPr>
          <w:rFonts w:ascii="Calibri" w:hAnsi="Calibri" w:cs="Calibri"/>
          <w:spacing w:val="0"/>
          <w:szCs w:val="28"/>
        </w:rPr>
      </w:pPr>
      <w:r w:rsidRPr="000E3AC2">
        <w:rPr>
          <w:rFonts w:ascii="Calibri" w:hAnsi="Calibri" w:cs="Calibri"/>
          <w:spacing w:val="0"/>
          <w:szCs w:val="28"/>
        </w:rPr>
        <w:lastRenderedPageBreak/>
        <w:t>Uczeń lub jego rodzice przedstawiają wychowawcy informacje, które w znaczący sposób, zgodnie z kryteriami oceniania zachowania określonymi w statucie szkoły, mogą wpływać na zmianę oceny przewidywanej. Wychowawca ponownie analizuje zebrane informacje o zachowaniu ucznia i utrzymuje, bądź ustala wyższą niż przewidywana roczną ocenę klasyfikacyjną zachowania.</w:t>
      </w:r>
    </w:p>
    <w:p w14:paraId="1AF4CA0B" w14:textId="54ABE7FF" w:rsidR="00F231DE" w:rsidRPr="005809E8" w:rsidRDefault="00F231DE" w:rsidP="008D63DB">
      <w:pPr>
        <w:pStyle w:val="Ustp"/>
      </w:pPr>
      <w:r w:rsidRPr="005809E8">
        <w:t>Ocenę opisową zachowania uczniów</w:t>
      </w:r>
      <w:r w:rsidR="00E47B5E">
        <w:t xml:space="preserve"> z </w:t>
      </w:r>
      <w:r w:rsidRPr="005809E8">
        <w:t>niepełnosprawnością intelektualna</w:t>
      </w:r>
      <w:r w:rsidR="00E47B5E">
        <w:t xml:space="preserve"> w </w:t>
      </w:r>
      <w:r w:rsidRPr="005809E8">
        <w:t>stopniu umiarkowanym ustala się na podstawie następujących kryteriów:</w:t>
      </w:r>
    </w:p>
    <w:p w14:paraId="3BF7C570" w14:textId="77777777" w:rsidR="00F231DE" w:rsidRPr="005809E8" w:rsidRDefault="00F231DE" w:rsidP="008D63DB">
      <w:pPr>
        <w:pStyle w:val="Punkt"/>
        <w:numPr>
          <w:ilvl w:val="0"/>
          <w:numId w:val="0"/>
        </w:numPr>
        <w:ind w:left="709" w:hanging="709"/>
      </w:pPr>
      <w:r w:rsidRPr="005809E8">
        <w:t>kryterium 1: kultura osobista:</w:t>
      </w:r>
    </w:p>
    <w:p w14:paraId="2B5E316E" w14:textId="249C6899" w:rsidR="00F231DE" w:rsidRPr="005809E8" w:rsidRDefault="00F231DE" w:rsidP="008D63DB">
      <w:pPr>
        <w:pStyle w:val="Litera"/>
      </w:pPr>
      <w:r w:rsidRPr="005809E8">
        <w:t>zna</w:t>
      </w:r>
      <w:r w:rsidR="00E47B5E">
        <w:t xml:space="preserve"> i </w:t>
      </w:r>
      <w:r w:rsidRPr="005809E8">
        <w:t>stosuje zwroty grzecznościowe,</w:t>
      </w:r>
    </w:p>
    <w:p w14:paraId="579B1756" w14:textId="1544BF08" w:rsidR="00F231DE" w:rsidRPr="005809E8" w:rsidRDefault="00F231DE" w:rsidP="008D63DB">
      <w:pPr>
        <w:pStyle w:val="Litera"/>
      </w:pPr>
      <w:r w:rsidRPr="005809E8">
        <w:t>jest życzliwy</w:t>
      </w:r>
      <w:r w:rsidR="00E47B5E">
        <w:t xml:space="preserve"> i </w:t>
      </w:r>
      <w:r w:rsidRPr="005809E8">
        <w:t>uprzejmy wobec innych,</w:t>
      </w:r>
    </w:p>
    <w:p w14:paraId="21F543BB" w14:textId="77777777" w:rsidR="008D63DB" w:rsidRPr="008D63DB" w:rsidRDefault="00F231DE" w:rsidP="008D63DB">
      <w:pPr>
        <w:pStyle w:val="Litera"/>
      </w:pPr>
      <w:r w:rsidRPr="005809E8">
        <w:t>umie zachować się</w:t>
      </w:r>
      <w:r w:rsidR="00E47B5E">
        <w:t xml:space="preserve"> w </w:t>
      </w:r>
      <w:r w:rsidRPr="005809E8">
        <w:t>różnych sytuacjach (w szkole, na ulicy,</w:t>
      </w:r>
      <w:r w:rsidR="00E47B5E">
        <w:t xml:space="preserve"> w </w:t>
      </w:r>
      <w:r w:rsidRPr="005809E8">
        <w:t>czasie wycieczki</w:t>
      </w:r>
      <w:r w:rsidR="008D63DB">
        <w:t xml:space="preserve"> </w:t>
      </w:r>
      <w:r w:rsidRPr="008D63DB">
        <w:rPr>
          <w:rFonts w:ascii="Times New Roman" w:hAnsi="Times New Roman"/>
        </w:rPr>
        <w:t>szkolnej itp.),</w:t>
      </w:r>
    </w:p>
    <w:p w14:paraId="11C02295" w14:textId="0D69768A" w:rsidR="00F231DE" w:rsidRPr="008D63DB" w:rsidRDefault="00F231DE" w:rsidP="008D63DB">
      <w:pPr>
        <w:pStyle w:val="Litera"/>
      </w:pPr>
      <w:r w:rsidRPr="008D63DB">
        <w:rPr>
          <w:rFonts w:ascii="Times New Roman" w:hAnsi="Times New Roman"/>
        </w:rPr>
        <w:t>szanuje rodziców</w:t>
      </w:r>
      <w:r w:rsidR="00E47B5E" w:rsidRPr="008D63DB">
        <w:rPr>
          <w:rFonts w:ascii="Times New Roman" w:hAnsi="Times New Roman"/>
        </w:rPr>
        <w:t xml:space="preserve"> i </w:t>
      </w:r>
      <w:r w:rsidRPr="008D63DB">
        <w:rPr>
          <w:rFonts w:ascii="Times New Roman" w:hAnsi="Times New Roman"/>
        </w:rPr>
        <w:t>osoby dorosłe,</w:t>
      </w:r>
    </w:p>
    <w:p w14:paraId="12FB7B9C" w14:textId="455B27A3" w:rsidR="00F231DE" w:rsidRPr="005809E8" w:rsidRDefault="00F231DE" w:rsidP="008D63DB">
      <w:pPr>
        <w:pStyle w:val="Litera"/>
        <w:rPr>
          <w:rFonts w:ascii="Times New Roman" w:hAnsi="Times New Roman"/>
        </w:rPr>
      </w:pPr>
      <w:r w:rsidRPr="005809E8">
        <w:rPr>
          <w:rFonts w:ascii="Times New Roman" w:hAnsi="Times New Roman"/>
        </w:rPr>
        <w:t>dba</w:t>
      </w:r>
      <w:r w:rsidR="00E47B5E">
        <w:rPr>
          <w:rFonts w:ascii="Times New Roman" w:hAnsi="Times New Roman"/>
        </w:rPr>
        <w:t xml:space="preserve"> o </w:t>
      </w:r>
      <w:r w:rsidRPr="005809E8">
        <w:rPr>
          <w:rFonts w:ascii="Times New Roman" w:hAnsi="Times New Roman"/>
        </w:rPr>
        <w:t>mienie szkoły</w:t>
      </w:r>
      <w:r w:rsidR="00E47B5E">
        <w:rPr>
          <w:rFonts w:ascii="Times New Roman" w:hAnsi="Times New Roman"/>
        </w:rPr>
        <w:t xml:space="preserve"> i </w:t>
      </w:r>
      <w:r w:rsidRPr="005809E8">
        <w:rPr>
          <w:rFonts w:ascii="Times New Roman" w:hAnsi="Times New Roman"/>
        </w:rPr>
        <w:t>własne,</w:t>
      </w:r>
    </w:p>
    <w:p w14:paraId="54C1BC1A" w14:textId="5E17077E" w:rsidR="00F231DE" w:rsidRPr="005809E8" w:rsidRDefault="00E47B5E" w:rsidP="008D63DB">
      <w:pPr>
        <w:pStyle w:val="Litera"/>
        <w:rPr>
          <w:rFonts w:ascii="Times New Roman" w:hAnsi="Times New Roman"/>
        </w:rPr>
      </w:pPr>
      <w:r>
        <w:rPr>
          <w:rFonts w:ascii="Times New Roman" w:hAnsi="Times New Roman"/>
        </w:rPr>
        <w:t>z </w:t>
      </w:r>
      <w:r w:rsidR="00F231DE" w:rsidRPr="005809E8">
        <w:rPr>
          <w:rFonts w:ascii="Times New Roman" w:hAnsi="Times New Roman"/>
        </w:rPr>
        <w:t>szacunkiem odnosi się do nauczycieli;</w:t>
      </w:r>
    </w:p>
    <w:p w14:paraId="4888F1FD" w14:textId="42E8F225" w:rsidR="00F231DE" w:rsidRPr="005809E8" w:rsidRDefault="00F231DE" w:rsidP="008D63DB">
      <w:pPr>
        <w:pStyle w:val="Punkt"/>
        <w:numPr>
          <w:ilvl w:val="0"/>
          <w:numId w:val="0"/>
        </w:numPr>
        <w:ind w:left="709" w:hanging="709"/>
      </w:pPr>
      <w:r w:rsidRPr="005809E8">
        <w:t>kryterium 2: współdziałanie</w:t>
      </w:r>
      <w:r w:rsidR="00E47B5E">
        <w:t xml:space="preserve"> w </w:t>
      </w:r>
      <w:r w:rsidRPr="005809E8">
        <w:t>zespole:</w:t>
      </w:r>
    </w:p>
    <w:p w14:paraId="43E82E58" w14:textId="11936B93" w:rsidR="00F231DE" w:rsidRPr="008D63DB" w:rsidRDefault="00F231DE" w:rsidP="008D63DB">
      <w:pPr>
        <w:pStyle w:val="Litera"/>
        <w:numPr>
          <w:ilvl w:val="5"/>
          <w:numId w:val="37"/>
        </w:numPr>
      </w:pPr>
      <w:r w:rsidRPr="008D63DB">
        <w:t>przestrzega zasad współżycia grupowego,</w:t>
      </w:r>
    </w:p>
    <w:p w14:paraId="3FA52619" w14:textId="4F4A5E6D" w:rsidR="00F231DE" w:rsidRPr="008D63DB" w:rsidRDefault="00F231DE" w:rsidP="008D63DB">
      <w:pPr>
        <w:pStyle w:val="Litera"/>
      </w:pPr>
      <w:r w:rsidRPr="008D63DB">
        <w:t>współdziała</w:t>
      </w:r>
      <w:r w:rsidR="00E47B5E" w:rsidRPr="008D63DB">
        <w:t xml:space="preserve"> z </w:t>
      </w:r>
      <w:r w:rsidRPr="008D63DB">
        <w:t>grupą</w:t>
      </w:r>
      <w:r w:rsidR="00E47B5E" w:rsidRPr="008D63DB">
        <w:t xml:space="preserve"> w </w:t>
      </w:r>
      <w:r w:rsidRPr="008D63DB">
        <w:t>czasie zabawy</w:t>
      </w:r>
      <w:r w:rsidR="00E47B5E" w:rsidRPr="008D63DB">
        <w:t xml:space="preserve"> i </w:t>
      </w:r>
      <w:r w:rsidRPr="008D63DB">
        <w:t>pracy,</w:t>
      </w:r>
    </w:p>
    <w:p w14:paraId="3A9E594E" w14:textId="1AFAA33A" w:rsidR="00F231DE" w:rsidRPr="008D63DB" w:rsidRDefault="00F231DE" w:rsidP="008D63DB">
      <w:pPr>
        <w:pStyle w:val="Litera"/>
      </w:pPr>
      <w:r w:rsidRPr="008D63DB">
        <w:t>nawiązuje serdeczne, koleżeńskie kontakty</w:t>
      </w:r>
      <w:r w:rsidR="00E47B5E" w:rsidRPr="008D63DB">
        <w:t xml:space="preserve"> z </w:t>
      </w:r>
      <w:r w:rsidRPr="008D63DB">
        <w:t>członkami grupy,</w:t>
      </w:r>
    </w:p>
    <w:p w14:paraId="5244843A" w14:textId="28E2BBCA" w:rsidR="00F231DE" w:rsidRPr="008D63DB" w:rsidRDefault="00F231DE" w:rsidP="008D63DB">
      <w:pPr>
        <w:pStyle w:val="Litera"/>
      </w:pPr>
      <w:r w:rsidRPr="008D63DB">
        <w:t>pomaga innym kolegom,</w:t>
      </w:r>
    </w:p>
    <w:p w14:paraId="1F934832" w14:textId="402C997E" w:rsidR="00F231DE" w:rsidRPr="008D63DB" w:rsidRDefault="00F231DE" w:rsidP="008D63DB">
      <w:pPr>
        <w:pStyle w:val="Litera"/>
      </w:pPr>
      <w:r w:rsidRPr="008D63DB">
        <w:t>dzieli się</w:t>
      </w:r>
      <w:r w:rsidR="00E47B5E" w:rsidRPr="008D63DB">
        <w:t xml:space="preserve"> z </w:t>
      </w:r>
      <w:r w:rsidRPr="008D63DB">
        <w:t>innymi kolegami,</w:t>
      </w:r>
    </w:p>
    <w:p w14:paraId="38A82E54" w14:textId="1492FC7A" w:rsidR="00F231DE" w:rsidRPr="008D63DB" w:rsidRDefault="00F231DE" w:rsidP="008D63DB">
      <w:pPr>
        <w:pStyle w:val="Litera"/>
      </w:pPr>
      <w:r w:rsidRPr="008D63DB">
        <w:lastRenderedPageBreak/>
        <w:t>szanuje mienie kolegów;</w:t>
      </w:r>
    </w:p>
    <w:p w14:paraId="300EB8D9" w14:textId="77777777" w:rsidR="00F231DE" w:rsidRPr="008D63DB" w:rsidRDefault="00F231DE" w:rsidP="008D63DB">
      <w:pPr>
        <w:pStyle w:val="Punkt"/>
        <w:numPr>
          <w:ilvl w:val="0"/>
          <w:numId w:val="0"/>
        </w:numPr>
        <w:ind w:left="709" w:hanging="709"/>
      </w:pPr>
      <w:r w:rsidRPr="008D63DB">
        <w:t>kryterium 3: aktywność społeczna:</w:t>
      </w:r>
    </w:p>
    <w:p w14:paraId="5FEF463E" w14:textId="721204FB" w:rsidR="00F231DE" w:rsidRPr="008D63DB" w:rsidRDefault="008D63DB" w:rsidP="008D63DB">
      <w:pPr>
        <w:pStyle w:val="Litera"/>
        <w:numPr>
          <w:ilvl w:val="5"/>
          <w:numId w:val="38"/>
        </w:numPr>
      </w:pPr>
      <w:r>
        <w:t>c</w:t>
      </w:r>
      <w:r w:rsidR="00F231DE" w:rsidRPr="008D63DB">
        <w:t>hętnie pracuje na rzecz klasy, szkoły,</w:t>
      </w:r>
    </w:p>
    <w:p w14:paraId="751A679E" w14:textId="02394DE8" w:rsidR="00F231DE" w:rsidRPr="008D63DB" w:rsidRDefault="00F231DE" w:rsidP="008D63DB">
      <w:pPr>
        <w:pStyle w:val="Litera"/>
      </w:pPr>
      <w:r w:rsidRPr="008D63DB">
        <w:t>sumiennie wykonuje powierzony mu dyżur,</w:t>
      </w:r>
    </w:p>
    <w:p w14:paraId="67406B16" w14:textId="7692C5BB" w:rsidR="00F231DE" w:rsidRPr="008D63DB" w:rsidRDefault="00F231DE" w:rsidP="008D63DB">
      <w:pPr>
        <w:pStyle w:val="Litera"/>
      </w:pPr>
      <w:r w:rsidRPr="008D63DB">
        <w:t>bierze udział</w:t>
      </w:r>
      <w:r w:rsidR="00E47B5E" w:rsidRPr="008D63DB">
        <w:t xml:space="preserve"> w </w:t>
      </w:r>
      <w:r w:rsidRPr="008D63DB">
        <w:t>imprezach klasowych, szkolnych;</w:t>
      </w:r>
    </w:p>
    <w:p w14:paraId="52C39A40" w14:textId="5F269C20" w:rsidR="00F231DE" w:rsidRPr="008D63DB" w:rsidRDefault="00F231DE" w:rsidP="008D63DB">
      <w:pPr>
        <w:pStyle w:val="Punkt"/>
        <w:numPr>
          <w:ilvl w:val="0"/>
          <w:numId w:val="0"/>
        </w:numPr>
        <w:ind w:left="709" w:hanging="709"/>
      </w:pPr>
      <w:r w:rsidRPr="008D63DB">
        <w:t>kryterium 4: stosunek do obowiązków szkolnych:</w:t>
      </w:r>
    </w:p>
    <w:p w14:paraId="7CE83899" w14:textId="7AF0049B" w:rsidR="00F231DE" w:rsidRPr="008D63DB" w:rsidRDefault="00F231DE" w:rsidP="008D63DB">
      <w:pPr>
        <w:pStyle w:val="Litera"/>
        <w:numPr>
          <w:ilvl w:val="5"/>
          <w:numId w:val="39"/>
        </w:numPr>
      </w:pPr>
      <w:r w:rsidRPr="008D63DB">
        <w:t>dba</w:t>
      </w:r>
      <w:r w:rsidR="00E47B5E" w:rsidRPr="008D63DB">
        <w:t xml:space="preserve"> o </w:t>
      </w:r>
      <w:r w:rsidRPr="008D63DB">
        <w:t>pomoce szkolne</w:t>
      </w:r>
      <w:r w:rsidR="00E47B5E" w:rsidRPr="008D63DB">
        <w:t xml:space="preserve"> i </w:t>
      </w:r>
      <w:r w:rsidRPr="008D63DB">
        <w:t>przybory,</w:t>
      </w:r>
    </w:p>
    <w:p w14:paraId="699E8EE8" w14:textId="72E1D9C5" w:rsidR="00F231DE" w:rsidRPr="008D63DB" w:rsidRDefault="00F231DE" w:rsidP="008D63DB">
      <w:pPr>
        <w:pStyle w:val="Litera"/>
      </w:pPr>
      <w:r w:rsidRPr="008D63DB">
        <w:t>aktywnie pracuje na lekcji,</w:t>
      </w:r>
    </w:p>
    <w:p w14:paraId="3D68CA2E" w14:textId="1E30A4D8" w:rsidR="00F231DE" w:rsidRPr="008D63DB" w:rsidRDefault="00F231DE" w:rsidP="008D63DB">
      <w:pPr>
        <w:pStyle w:val="Litera"/>
      </w:pPr>
      <w:r w:rsidRPr="008D63DB">
        <w:t>wykonuje polecenia nauczyciela,</w:t>
      </w:r>
    </w:p>
    <w:p w14:paraId="68829B37" w14:textId="6FDE190D" w:rsidR="00F231DE" w:rsidRPr="008D63DB" w:rsidRDefault="00F231DE" w:rsidP="008D63DB">
      <w:pPr>
        <w:pStyle w:val="Litera"/>
      </w:pPr>
      <w:r w:rsidRPr="008D63DB">
        <w:t>przestrzega obowiązujących regulaminów szkolnych.</w:t>
      </w:r>
    </w:p>
    <w:p w14:paraId="584CF31C" w14:textId="3BE84BEC" w:rsidR="00F231DE" w:rsidRPr="005809E8" w:rsidRDefault="00F231DE" w:rsidP="008D63DB">
      <w:r w:rsidRPr="005809E8">
        <w:t>Przy ustalaniu oceny klasyfikacyjnej zachowania ucznia, u którego stwierdzono zaburzenia lub odchylenia rozwojowe, uwzględnia się wpływ stwierdzonych zaburzeń lub odchyleń, na jego zachowanie na podstawie orzeczenia</w:t>
      </w:r>
      <w:r w:rsidR="00E47B5E">
        <w:t xml:space="preserve"> o </w:t>
      </w:r>
      <w:r w:rsidRPr="005809E8">
        <w:t>potrzebie kształcenia specjalnego albo indywidualnego nauczania lub opinii poradni psychologiczno-pedagogicznej,</w:t>
      </w:r>
      <w:r w:rsidR="00E47B5E">
        <w:t xml:space="preserve"> w </w:t>
      </w:r>
      <w:r w:rsidRPr="005809E8">
        <w:t>tym poradni specjalistycznej.</w:t>
      </w:r>
    </w:p>
    <w:p w14:paraId="62E4BBB9" w14:textId="35277AED" w:rsidR="00483A07" w:rsidRPr="008D63DB" w:rsidRDefault="00483A07" w:rsidP="008D63DB">
      <w:pPr>
        <w:pStyle w:val="Paragraf"/>
      </w:pPr>
      <w:r w:rsidRPr="008D63DB">
        <w:t>Klasyfikacja śródroczna</w:t>
      </w:r>
      <w:r w:rsidR="00E47B5E" w:rsidRPr="008D63DB">
        <w:t xml:space="preserve"> i </w:t>
      </w:r>
      <w:r w:rsidRPr="008D63DB">
        <w:t>roczna</w:t>
      </w:r>
    </w:p>
    <w:p w14:paraId="7C02856A" w14:textId="6BECEE21" w:rsidR="00483A07" w:rsidRPr="008D63DB" w:rsidRDefault="00483A07" w:rsidP="008D63DB">
      <w:pPr>
        <w:pStyle w:val="Ustp"/>
      </w:pPr>
      <w:r w:rsidRPr="008D63DB">
        <w:t xml:space="preserve">Rok szkolny dzieli się na dwa </w:t>
      </w:r>
      <w:r w:rsidR="005E3302" w:rsidRPr="008D63DB">
        <w:t>półrocza</w:t>
      </w:r>
      <w:r w:rsidRPr="008D63DB">
        <w:t>.</w:t>
      </w:r>
    </w:p>
    <w:p w14:paraId="33242174" w14:textId="48B6646B" w:rsidR="00483A07" w:rsidRPr="008D63DB" w:rsidRDefault="00DA54C2" w:rsidP="008D63DB">
      <w:pPr>
        <w:pStyle w:val="Ustp"/>
      </w:pPr>
      <w:r w:rsidRPr="008D63DB">
        <w:t>Pierwsze półrocze rozpoczyna się zgodnie</w:t>
      </w:r>
      <w:r w:rsidR="00E47B5E" w:rsidRPr="008D63DB">
        <w:t xml:space="preserve"> z </w:t>
      </w:r>
      <w:r w:rsidRPr="008D63DB">
        <w:t>rozporządzeniem MEN</w:t>
      </w:r>
      <w:r w:rsidR="00E47B5E" w:rsidRPr="008D63DB">
        <w:t xml:space="preserve"> w </w:t>
      </w:r>
      <w:r w:rsidRPr="008D63DB">
        <w:t>sprawie organizacji roku szkolnego,</w:t>
      </w:r>
      <w:r w:rsidR="00E47B5E" w:rsidRPr="008D63DB">
        <w:t xml:space="preserve"> a </w:t>
      </w:r>
      <w:r w:rsidRPr="008D63DB">
        <w:t>kończy</w:t>
      </w:r>
      <w:r w:rsidR="00E47B5E" w:rsidRPr="008D63DB">
        <w:t xml:space="preserve"> w </w:t>
      </w:r>
      <w:r w:rsidRPr="008D63DB">
        <w:t>dniu klasyfikacji śródrocznej przeprowadzonej</w:t>
      </w:r>
      <w:r w:rsidR="00E47B5E" w:rsidRPr="008D63DB">
        <w:t xml:space="preserve"> w </w:t>
      </w:r>
      <w:r w:rsidRPr="008D63DB">
        <w:t>ostatnim tygodniu przed feriami zimowymi.</w:t>
      </w:r>
    </w:p>
    <w:p w14:paraId="41F8CD49" w14:textId="0326AE5F" w:rsidR="00DA54C2" w:rsidRPr="008D63DB" w:rsidRDefault="00DA54C2" w:rsidP="008D63DB">
      <w:pPr>
        <w:pStyle w:val="Ustp"/>
      </w:pPr>
      <w:r w:rsidRPr="008D63DB">
        <w:lastRenderedPageBreak/>
        <w:t>Drugie półrocze rozpoczyna się</w:t>
      </w:r>
      <w:r w:rsidR="00E47B5E" w:rsidRPr="008D63DB">
        <w:t xml:space="preserve"> w </w:t>
      </w:r>
      <w:r w:rsidRPr="008D63DB">
        <w:t>pierwszym dniu po klasyfikacji śródrocznej</w:t>
      </w:r>
      <w:r w:rsidR="00E47B5E" w:rsidRPr="008D63DB">
        <w:t xml:space="preserve"> i </w:t>
      </w:r>
      <w:r w:rsidRPr="008D63DB">
        <w:t>trwa do dnia zakończenia rocznych zajęć dydaktyczno – wychowawczych.</w:t>
      </w:r>
    </w:p>
    <w:p w14:paraId="60BF93FD" w14:textId="0C6E488E" w:rsidR="00483A07" w:rsidRPr="008D63DB" w:rsidRDefault="00483A07" w:rsidP="008D63DB">
      <w:pPr>
        <w:pStyle w:val="Ustp"/>
      </w:pPr>
      <w:r w:rsidRPr="008D63DB">
        <w:t xml:space="preserve"> Klasyfikacja śródroczna</w:t>
      </w:r>
      <w:r w:rsidR="00E47B5E" w:rsidRPr="008D63DB">
        <w:t xml:space="preserve"> i </w:t>
      </w:r>
      <w:r w:rsidRPr="008D63DB">
        <w:t>roczna  polega na okresowym podsumowaniu osiągnięć edukacyjnych ucznia</w:t>
      </w:r>
      <w:r w:rsidR="00E47B5E" w:rsidRPr="008D63DB">
        <w:t xml:space="preserve"> z </w:t>
      </w:r>
      <w:r w:rsidRPr="008D63DB">
        <w:t>zajęć edukacyjnych określonyc</w:t>
      </w:r>
      <w:r w:rsidR="004219E5" w:rsidRPr="008D63DB">
        <w:t>h</w:t>
      </w:r>
      <w:r w:rsidR="00E47B5E" w:rsidRPr="008D63DB">
        <w:t xml:space="preserve"> w </w:t>
      </w:r>
      <w:r w:rsidR="004219E5" w:rsidRPr="008D63DB">
        <w:t>szkolnym planie nauczania</w:t>
      </w:r>
      <w:r w:rsidR="00E47B5E" w:rsidRPr="008D63DB">
        <w:t xml:space="preserve"> i </w:t>
      </w:r>
      <w:r w:rsidRPr="008D63DB">
        <w:t>ustaleniu ocen klasyfikacyjnych oraz oceny zachowania zgodnie</w:t>
      </w:r>
      <w:r w:rsidR="00E47B5E" w:rsidRPr="008D63DB">
        <w:t xml:space="preserve"> z </w:t>
      </w:r>
      <w:r w:rsidR="003F5986" w:rsidRPr="008D63DB">
        <w:t>kryteriami</w:t>
      </w:r>
      <w:r w:rsidRPr="008D63DB">
        <w:t xml:space="preserve"> określon</w:t>
      </w:r>
      <w:r w:rsidR="003F5986" w:rsidRPr="008D63DB">
        <w:t>ymi</w:t>
      </w:r>
      <w:r w:rsidR="00E47B5E" w:rsidRPr="008D63DB">
        <w:t xml:space="preserve"> w </w:t>
      </w:r>
      <w:r w:rsidRPr="008D63DB">
        <w:t>niniejszym statucie.</w:t>
      </w:r>
    </w:p>
    <w:p w14:paraId="1B3E19BD" w14:textId="3116FFE9" w:rsidR="00483A07" w:rsidRPr="008D63DB" w:rsidRDefault="00483A07" w:rsidP="008D63DB">
      <w:pPr>
        <w:pStyle w:val="Ustp"/>
      </w:pPr>
      <w:r w:rsidRPr="008D63DB">
        <w:t xml:space="preserve"> Klasyfikowanie śródroczne uczniów przeprowadza się najpóźniej</w:t>
      </w:r>
      <w:r w:rsidR="00E47B5E" w:rsidRPr="008D63DB">
        <w:t xml:space="preserve"> w </w:t>
      </w:r>
      <w:r w:rsidRPr="008D63DB">
        <w:t xml:space="preserve">ostatnim tygodniu pierwszego okresu. </w:t>
      </w:r>
    </w:p>
    <w:p w14:paraId="4A41586C" w14:textId="17B3C761" w:rsidR="003A508C" w:rsidRPr="008D63DB" w:rsidRDefault="003A508C" w:rsidP="008D63DB">
      <w:pPr>
        <w:pStyle w:val="Ustp"/>
      </w:pPr>
      <w:r w:rsidRPr="008D63DB">
        <w:t>Na 7 dni przed klasyfikacyjnym zebraniem nauczyciele ustalają</w:t>
      </w:r>
      <w:r w:rsidR="00E47B5E" w:rsidRPr="008D63DB">
        <w:t xml:space="preserve"> i </w:t>
      </w:r>
      <w:r w:rsidRPr="008D63DB">
        <w:t>wpisują do e – dziennika oceny klasyfikacyjne</w:t>
      </w:r>
      <w:r w:rsidR="00E47B5E" w:rsidRPr="008D63DB">
        <w:t xml:space="preserve"> z </w:t>
      </w:r>
      <w:r w:rsidRPr="008D63DB">
        <w:t>zajęć edukacyjnych,</w:t>
      </w:r>
      <w:r w:rsidR="00E47B5E" w:rsidRPr="008D63DB">
        <w:t xml:space="preserve"> a </w:t>
      </w:r>
      <w:r w:rsidRPr="008D63DB">
        <w:t>wychowawcy klasy oceny klasyfikacyjne zachowania.</w:t>
      </w:r>
    </w:p>
    <w:p w14:paraId="629F90D5" w14:textId="5883816A" w:rsidR="00483A07" w:rsidRPr="008D63DB" w:rsidRDefault="00483A07" w:rsidP="008D63DB">
      <w:pPr>
        <w:pStyle w:val="Ustp"/>
      </w:pPr>
      <w:r w:rsidRPr="008D63DB">
        <w:t>Oceny klasyfikacyjne ustalone za ostatni okres roku szkolnego</w:t>
      </w:r>
      <w:r w:rsidR="00E47B5E" w:rsidRPr="008D63DB">
        <w:t xml:space="preserve"> z </w:t>
      </w:r>
      <w:r w:rsidRPr="008D63DB">
        <w:t>poszczególnych zajęć edukacyjnych</w:t>
      </w:r>
      <w:r w:rsidR="00E47B5E" w:rsidRPr="008D63DB">
        <w:t xml:space="preserve"> i </w:t>
      </w:r>
      <w:r w:rsidRPr="008D63DB">
        <w:t xml:space="preserve">klasyfikacyjna ocena zachowania są ocenami uwzględniającymi wiadomości </w:t>
      </w:r>
      <w:r w:rsidRPr="008D63DB">
        <w:br/>
        <w:t>i umiejętności oraz zachowanie ucznia</w:t>
      </w:r>
      <w:r w:rsidR="00E47B5E" w:rsidRPr="008D63DB">
        <w:t xml:space="preserve"> z </w:t>
      </w:r>
      <w:r w:rsidRPr="008D63DB">
        <w:t>poprzedniego okresu.</w:t>
      </w:r>
    </w:p>
    <w:p w14:paraId="4D066D51" w14:textId="5176E194" w:rsidR="00483A07" w:rsidRPr="008D63DB" w:rsidRDefault="00483A07" w:rsidP="008D63DB">
      <w:pPr>
        <w:pStyle w:val="Ustp"/>
      </w:pPr>
      <w:r w:rsidRPr="008D63DB">
        <w:t>Śródroczne</w:t>
      </w:r>
      <w:r w:rsidR="00E47B5E" w:rsidRPr="008D63DB">
        <w:t xml:space="preserve"> i </w:t>
      </w:r>
      <w:r w:rsidRPr="008D63DB">
        <w:t>roczne oceny klasyfikacyjne</w:t>
      </w:r>
      <w:r w:rsidR="00E47B5E" w:rsidRPr="008D63DB">
        <w:t xml:space="preserve"> z </w:t>
      </w:r>
      <w:r w:rsidRPr="008D63DB">
        <w:t>obowiązkowych zajęć edukacyjnych ustalają nauczyciele prowadzący poszczególne obowiązkowe zaj</w:t>
      </w:r>
      <w:r w:rsidR="004219E5" w:rsidRPr="008D63DB">
        <w:t>ęcia edukacyjne,</w:t>
      </w:r>
      <w:r w:rsidR="00E47B5E" w:rsidRPr="008D63DB">
        <w:t xml:space="preserve"> a </w:t>
      </w:r>
      <w:r w:rsidR="004219E5" w:rsidRPr="008D63DB">
        <w:t>śródroczną</w:t>
      </w:r>
      <w:r w:rsidR="00E47B5E" w:rsidRPr="008D63DB">
        <w:t xml:space="preserve"> i </w:t>
      </w:r>
      <w:r w:rsidRPr="008D63DB">
        <w:t>roczną ocenę klasyfikacyjną zachowania – wychowawca klasy po zasięgnięciu opinii nauczycieli, uczniów danej klasy oraz ocenianego ucznia.</w:t>
      </w:r>
    </w:p>
    <w:p w14:paraId="2CAE92BE" w14:textId="70AD7F48" w:rsidR="00D753F2" w:rsidRDefault="00D753F2" w:rsidP="008D63DB">
      <w:pPr>
        <w:pStyle w:val="Ustp"/>
      </w:pPr>
      <w:bookmarkStart w:id="69" w:name="_Hlk148877119"/>
      <w:r>
        <w:t xml:space="preserve">Ostateczną decyzję w kwestii oceny śródrocznej lub rocznej podejmuje nauczyciel. </w:t>
      </w:r>
    </w:p>
    <w:bookmarkEnd w:id="69"/>
    <w:p w14:paraId="32985FCA" w14:textId="2D8D9C36" w:rsidR="00962378" w:rsidRPr="008D63DB" w:rsidRDefault="00962378" w:rsidP="008D63DB">
      <w:pPr>
        <w:pStyle w:val="Ustp"/>
      </w:pPr>
      <w:r w:rsidRPr="008D63DB">
        <w:lastRenderedPageBreak/>
        <w:t>Śródroczne</w:t>
      </w:r>
      <w:r w:rsidR="00E47B5E" w:rsidRPr="008D63DB">
        <w:t xml:space="preserve"> i </w:t>
      </w:r>
      <w:r w:rsidRPr="008D63DB">
        <w:t>roczne oceny klasyfikacyjne</w:t>
      </w:r>
      <w:r w:rsidR="00E47B5E" w:rsidRPr="008D63DB">
        <w:t xml:space="preserve"> z </w:t>
      </w:r>
      <w:r w:rsidRPr="008D63DB">
        <w:t>dodatkowych zajęć edukacyjnych ustalają nauczyciele prowadzący poszczególne dodatkowe zajęcia edukacyjne</w:t>
      </w:r>
      <w:r w:rsidR="00B8445B" w:rsidRPr="008D63DB">
        <w:t>. Roczna ocena klasyfikacyjna</w:t>
      </w:r>
      <w:r w:rsidR="00E47B5E" w:rsidRPr="008D63DB">
        <w:t xml:space="preserve"> z </w:t>
      </w:r>
      <w:r w:rsidRPr="008D63DB">
        <w:t xml:space="preserve">dodatkowych zajęć edukacyjnych nie ma wpływu na promocję do klasy programowo wyższej ani na ukończenie szkoły. </w:t>
      </w:r>
    </w:p>
    <w:p w14:paraId="773E53D4" w14:textId="6D5B6214" w:rsidR="00483A07" w:rsidRPr="008D63DB" w:rsidRDefault="00483A07" w:rsidP="008D63DB">
      <w:pPr>
        <w:pStyle w:val="Ustp"/>
      </w:pPr>
      <w:r w:rsidRPr="008D63DB">
        <w:t>Ustalone przez nauczycieli  śródroczne</w:t>
      </w:r>
      <w:r w:rsidR="00E47B5E" w:rsidRPr="008D63DB">
        <w:t xml:space="preserve"> i </w:t>
      </w:r>
      <w:r w:rsidRPr="008D63DB">
        <w:t>roczne oceny klasyfikacyjne</w:t>
      </w:r>
      <w:r w:rsidR="00E47B5E" w:rsidRPr="008D63DB">
        <w:t xml:space="preserve"> z </w:t>
      </w:r>
      <w:r w:rsidRPr="008D63DB">
        <w:t>poszczególnych zajęć edukacyjnych</w:t>
      </w:r>
      <w:r w:rsidR="00E47B5E" w:rsidRPr="008D63DB">
        <w:t xml:space="preserve"> i </w:t>
      </w:r>
      <w:r w:rsidRPr="008D63DB">
        <w:t>klasyfikacyjna ocena zachowania ucznia ustalona przez wychowawcę nie może być uchylona ani zmieniona decyzją administracyjną.</w:t>
      </w:r>
    </w:p>
    <w:p w14:paraId="2EE9DC3C" w14:textId="30B5498A" w:rsidR="00483A07" w:rsidRPr="008D63DB" w:rsidRDefault="00483A07" w:rsidP="008D63DB">
      <w:pPr>
        <w:pStyle w:val="Ustp"/>
      </w:pPr>
      <w:r w:rsidRPr="008D63DB">
        <w:t>W przypadku przedmiotu nauczanego</w:t>
      </w:r>
      <w:r w:rsidR="00E47B5E" w:rsidRPr="008D63DB">
        <w:t xml:space="preserve"> w </w:t>
      </w:r>
      <w:r w:rsidRPr="008D63DB">
        <w:t>danym roku szkolnym tylko</w:t>
      </w:r>
      <w:r w:rsidR="00E47B5E" w:rsidRPr="008D63DB">
        <w:t xml:space="preserve"> w </w:t>
      </w:r>
      <w:r w:rsidRPr="008D63DB">
        <w:t>pierwszym okresie ocena śródroczna staje się oceną roczną.</w:t>
      </w:r>
    </w:p>
    <w:p w14:paraId="3AAB1F3D" w14:textId="2CA38967" w:rsidR="00483A07" w:rsidRPr="008D63DB" w:rsidRDefault="00483A07" w:rsidP="008D63DB">
      <w:pPr>
        <w:pStyle w:val="Ustp"/>
      </w:pPr>
      <w:r w:rsidRPr="008D63DB">
        <w:t>O osiągnięciach</w:t>
      </w:r>
      <w:r w:rsidR="00E47B5E" w:rsidRPr="008D63DB">
        <w:t xml:space="preserve"> i </w:t>
      </w:r>
      <w:r w:rsidRPr="008D63DB">
        <w:t>postępach, uczniowie</w:t>
      </w:r>
      <w:r w:rsidR="00E47B5E" w:rsidRPr="008D63DB">
        <w:t xml:space="preserve"> i </w:t>
      </w:r>
      <w:r w:rsidRPr="008D63DB">
        <w:t>ich rodzice (prawni opiekunowie) są informowani na zebraniach ogólnych</w:t>
      </w:r>
      <w:r w:rsidR="00E47B5E" w:rsidRPr="008D63DB">
        <w:t xml:space="preserve"> i </w:t>
      </w:r>
      <w:r w:rsidRPr="008D63DB">
        <w:t>indywidualnych,</w:t>
      </w:r>
      <w:r w:rsidR="00E47B5E" w:rsidRPr="008D63DB">
        <w:t xml:space="preserve"> w </w:t>
      </w:r>
      <w:r w:rsidRPr="008D63DB">
        <w:t>postaci komentarza ustnego lub pisemnego do oceny bieżącej lub śródrocznej</w:t>
      </w:r>
      <w:r w:rsidR="000813C3" w:rsidRPr="008D63DB">
        <w:t>.</w:t>
      </w:r>
      <w:r w:rsidR="00E47B5E" w:rsidRPr="008D63DB">
        <w:t xml:space="preserve"> </w:t>
      </w:r>
      <w:r w:rsidR="00665081">
        <w:t>W</w:t>
      </w:r>
      <w:r w:rsidR="00E47B5E" w:rsidRPr="008D63DB">
        <w:t> </w:t>
      </w:r>
      <w:r w:rsidR="000813C3" w:rsidRPr="008D63DB">
        <w:t>okresie czasowego ograniczenia funkcjonowania szkoły informacje</w:t>
      </w:r>
      <w:r w:rsidR="00E47B5E" w:rsidRPr="008D63DB">
        <w:t xml:space="preserve"> o </w:t>
      </w:r>
      <w:r w:rsidR="000813C3" w:rsidRPr="008D63DB">
        <w:t>osiągnięciach</w:t>
      </w:r>
      <w:r w:rsidR="00E47B5E" w:rsidRPr="008D63DB">
        <w:t xml:space="preserve"> i </w:t>
      </w:r>
      <w:r w:rsidR="000813C3" w:rsidRPr="008D63DB">
        <w:t>postępach ucznia przekazywane są drogą elektroniczną,</w:t>
      </w:r>
      <w:r w:rsidR="00E47B5E" w:rsidRPr="008D63DB">
        <w:t xml:space="preserve"> w </w:t>
      </w:r>
      <w:r w:rsidR="000813C3" w:rsidRPr="008D63DB">
        <w:t>tym na konferencjach online.</w:t>
      </w:r>
    </w:p>
    <w:p w14:paraId="3EDC7913" w14:textId="68516465" w:rsidR="00483A07" w:rsidRPr="005809E8" w:rsidRDefault="00483A07" w:rsidP="00835F97">
      <w:pPr>
        <w:pStyle w:val="Paragraf"/>
      </w:pPr>
      <w:r w:rsidRPr="005809E8">
        <w:t>Przed rocznym zebraniem rady pedagogicznej poszczególni nauczyciele są zobowiązani poinformować ucznia</w:t>
      </w:r>
      <w:r w:rsidR="00E47B5E">
        <w:t xml:space="preserve"> i </w:t>
      </w:r>
      <w:r w:rsidRPr="005809E8">
        <w:t>jego rodziców (prawnych opiekunów)</w:t>
      </w:r>
      <w:r w:rsidR="00E47B5E">
        <w:t xml:space="preserve"> o </w:t>
      </w:r>
      <w:r w:rsidRPr="005809E8">
        <w:t>przewidywanych dla niego rocznych ocenach klasyfikacyjnych</w:t>
      </w:r>
      <w:r w:rsidR="00E47B5E">
        <w:t xml:space="preserve"> z </w:t>
      </w:r>
      <w:r w:rsidRPr="005809E8">
        <w:t>zajęć edukacyjnych</w:t>
      </w:r>
      <w:r w:rsidR="00E47B5E">
        <w:t xml:space="preserve"> w </w:t>
      </w:r>
      <w:r w:rsidRPr="005809E8">
        <w:t>terminie na 1 miesiąc</w:t>
      </w:r>
      <w:r w:rsidR="004A4760" w:rsidRPr="005809E8">
        <w:t>.</w:t>
      </w:r>
    </w:p>
    <w:p w14:paraId="2C00D277" w14:textId="06001E29" w:rsidR="00483A07" w:rsidRPr="005809E8" w:rsidRDefault="00483A07" w:rsidP="00835F97">
      <w:pPr>
        <w:pStyle w:val="Paragraf"/>
      </w:pPr>
      <w:r w:rsidRPr="005809E8">
        <w:lastRenderedPageBreak/>
        <w:t>Jeżeli</w:t>
      </w:r>
      <w:r w:rsidR="00E47B5E">
        <w:t xml:space="preserve"> w </w:t>
      </w:r>
      <w:r w:rsidRPr="005809E8">
        <w:t>wyniku klasyfikacji śródrocznej stwierdzono, że poziom osiągnięć edukacyjnych ucznia uniemożliwi lub utrudni kontynuowanie nauki</w:t>
      </w:r>
      <w:r w:rsidR="00E47B5E">
        <w:t xml:space="preserve"> w </w:t>
      </w:r>
      <w:r w:rsidRPr="005809E8">
        <w:t>danym roku lub</w:t>
      </w:r>
      <w:r w:rsidR="00E47B5E">
        <w:t xml:space="preserve"> w </w:t>
      </w:r>
      <w:r w:rsidRPr="005809E8">
        <w:t>klasie programowo wyższej, zespół nauczycieli uczących ucznia opracuje program działań</w:t>
      </w:r>
      <w:r w:rsidR="00E47B5E">
        <w:t xml:space="preserve"> w </w:t>
      </w:r>
      <w:r w:rsidRPr="005809E8">
        <w:t>celu uzupełnienia przez</w:t>
      </w:r>
      <w:r w:rsidR="00E06001" w:rsidRPr="005809E8">
        <w:t> </w:t>
      </w:r>
      <w:r w:rsidRPr="005809E8">
        <w:t>ucznia braków: zindywidualizowanie wymagań wobec ucznia, zajęcia wyrównawcze, pomoc koleżeńska</w:t>
      </w:r>
      <w:r w:rsidR="00E47B5E">
        <w:t xml:space="preserve"> i </w:t>
      </w:r>
      <w:r w:rsidRPr="005809E8">
        <w:t>indywidualna pomoc nauczyciela.</w:t>
      </w:r>
    </w:p>
    <w:p w14:paraId="54DBC761" w14:textId="5FE63D80" w:rsidR="00483A07" w:rsidRPr="005809E8" w:rsidRDefault="00483A07" w:rsidP="00835F97">
      <w:pPr>
        <w:pStyle w:val="Paragraf"/>
      </w:pPr>
      <w:r w:rsidRPr="005809E8">
        <w:t>Uczeń może nie być klasyfikowany</w:t>
      </w:r>
      <w:r w:rsidR="00E47B5E">
        <w:t xml:space="preserve"> z </w:t>
      </w:r>
      <w:r w:rsidRPr="005809E8">
        <w:t>jednego, kilku lub wszystkich zajęć edukacyjnych, jeżeli brak jest podstaw do ustalenia śródrocznej lub rocznej oceny klasyfikacyjnej</w:t>
      </w:r>
      <w:r w:rsidR="00E47B5E">
        <w:t xml:space="preserve"> z </w:t>
      </w:r>
      <w:r w:rsidRPr="005809E8">
        <w:t>powodu nieobecności ucznia na zajęciach edukacyjnych przekraczającej połowę czasu przeznaczonego na te zajęcia</w:t>
      </w:r>
      <w:r w:rsidR="00E47B5E">
        <w:t xml:space="preserve"> w </w:t>
      </w:r>
      <w:r w:rsidRPr="005809E8">
        <w:t>szkolnym planie nauczania.</w:t>
      </w:r>
    </w:p>
    <w:p w14:paraId="62205090" w14:textId="5EF5D731" w:rsidR="00483A07" w:rsidRPr="005809E8" w:rsidRDefault="00483A07" w:rsidP="00835F97">
      <w:pPr>
        <w:pStyle w:val="Paragraf"/>
      </w:pPr>
      <w:r w:rsidRPr="005809E8">
        <w:rPr>
          <w:color w:val="000000"/>
        </w:rPr>
        <w:t xml:space="preserve"> </w:t>
      </w:r>
      <w:r w:rsidRPr="005809E8">
        <w:t>Uczeń lub jego rodzice (prawni opiekunowie) mogą zgłosić zastrzeżenia do Dyrektora szkoły, jeśli uznają, że roczna ocena klasyfikacyjna</w:t>
      </w:r>
      <w:r w:rsidR="00E47B5E">
        <w:t xml:space="preserve"> z </w:t>
      </w:r>
      <w:r w:rsidRPr="005809E8">
        <w:t>zajęć edukacyjnych została ustalona niezgodnie</w:t>
      </w:r>
      <w:r w:rsidR="00E47B5E">
        <w:t xml:space="preserve"> z </w:t>
      </w:r>
      <w:r w:rsidRPr="005809E8">
        <w:t>przepisami prawa dotycząc</w:t>
      </w:r>
      <w:r w:rsidR="00533C70" w:rsidRPr="005809E8">
        <w:t xml:space="preserve">ymi trybu ustalania tej oceny. </w:t>
      </w:r>
      <w:r w:rsidRPr="005809E8">
        <w:t>Zastrzeżenia mogą być zgłoszone</w:t>
      </w:r>
      <w:r w:rsidR="00E47B5E">
        <w:t xml:space="preserve"> w </w:t>
      </w:r>
      <w:r w:rsidRPr="005809E8">
        <w:t xml:space="preserve">terminie 2 dni roboczych od dnia zakończenia rocznych zajęć dydaktyczno-wychowawczych. </w:t>
      </w:r>
    </w:p>
    <w:p w14:paraId="2BAA7512" w14:textId="3A0A5E3C" w:rsidR="00483A07" w:rsidRPr="00F065D2" w:rsidRDefault="00483A07" w:rsidP="00F065D2">
      <w:pPr>
        <w:pStyle w:val="Paragraf"/>
      </w:pPr>
      <w:r w:rsidRPr="00F065D2">
        <w:t>Tryb</w:t>
      </w:r>
      <w:r w:rsidR="00E47B5E" w:rsidRPr="00F065D2">
        <w:t xml:space="preserve"> i </w:t>
      </w:r>
      <w:r w:rsidRPr="00F065D2">
        <w:t>warunki uzyskania wyższej niż przewidywana rocznej oceny</w:t>
      </w:r>
      <w:r w:rsidR="00E47B5E" w:rsidRPr="00F065D2">
        <w:t xml:space="preserve"> z </w:t>
      </w:r>
      <w:r w:rsidRPr="00F065D2">
        <w:t>zajęć edukacyjnych.</w:t>
      </w:r>
    </w:p>
    <w:p w14:paraId="29530456" w14:textId="08914A08" w:rsidR="00483A07" w:rsidRPr="00F065D2" w:rsidRDefault="00483A07" w:rsidP="00F065D2">
      <w:pPr>
        <w:pStyle w:val="Ustp"/>
      </w:pPr>
      <w:r w:rsidRPr="005809E8">
        <w:rPr>
          <w:bCs/>
        </w:rPr>
        <w:t xml:space="preserve"> </w:t>
      </w:r>
      <w:r w:rsidRPr="00F065D2">
        <w:t>Za  przewidywaną  ocenę  roczną  przyjmuje  się  ocenę  zaproponowaną  przez nauczyciela  zgodnie</w:t>
      </w:r>
      <w:r w:rsidR="00E47B5E" w:rsidRPr="00F065D2">
        <w:t xml:space="preserve"> z </w:t>
      </w:r>
      <w:r w:rsidR="00533C70" w:rsidRPr="00F065D2">
        <w:t>terminem ustalonym</w:t>
      </w:r>
      <w:r w:rsidR="00E47B5E" w:rsidRPr="00F065D2">
        <w:t xml:space="preserve"> w </w:t>
      </w:r>
      <w:r w:rsidR="00533C70" w:rsidRPr="00F065D2">
        <w:t>Statucie S</w:t>
      </w:r>
      <w:r w:rsidRPr="00F065D2">
        <w:t xml:space="preserve">zkoły.  </w:t>
      </w:r>
    </w:p>
    <w:p w14:paraId="1E725D4C" w14:textId="6D7D6EA1" w:rsidR="00483A07" w:rsidRPr="00F065D2" w:rsidRDefault="00483A07" w:rsidP="00F065D2">
      <w:pPr>
        <w:pStyle w:val="Ustp"/>
      </w:pPr>
      <w:r w:rsidRPr="00F065D2">
        <w:lastRenderedPageBreak/>
        <w:t>Uczeń ubiegający się</w:t>
      </w:r>
      <w:r w:rsidR="00E47B5E" w:rsidRPr="00F065D2">
        <w:t xml:space="preserve"> o </w:t>
      </w:r>
      <w:r w:rsidRPr="00F065D2">
        <w:t>podwyższenie oceny zwraca się</w:t>
      </w:r>
      <w:r w:rsidR="00E47B5E" w:rsidRPr="00F065D2">
        <w:t xml:space="preserve"> z </w:t>
      </w:r>
      <w:r w:rsidRPr="00F065D2">
        <w:t>pisemną prośbą</w:t>
      </w:r>
      <w:r w:rsidR="00E47B5E" w:rsidRPr="00F065D2">
        <w:t xml:space="preserve"> w </w:t>
      </w:r>
      <w:r w:rsidRPr="00F065D2">
        <w:t>formie podania do wychowawcy klasy,</w:t>
      </w:r>
      <w:r w:rsidR="00E47B5E" w:rsidRPr="00F065D2">
        <w:t xml:space="preserve"> w </w:t>
      </w:r>
      <w:r w:rsidRPr="00F065D2">
        <w:t>ciągu 7 dni od ostatecznego</w:t>
      </w:r>
      <w:r w:rsidR="00EF2BA0" w:rsidRPr="00F065D2">
        <w:t xml:space="preserve"> </w:t>
      </w:r>
      <w:r w:rsidRPr="00F065D2">
        <w:t>terminu</w:t>
      </w:r>
      <w:r w:rsidR="00EF2BA0" w:rsidRPr="00F065D2">
        <w:t xml:space="preserve"> </w:t>
      </w:r>
      <w:r w:rsidRPr="00F065D2">
        <w:t xml:space="preserve">poinformowania uczniów </w:t>
      </w:r>
      <w:r w:rsidR="00EF2BA0" w:rsidRPr="00F065D2">
        <w:br/>
      </w:r>
      <w:r w:rsidRPr="00F065D2">
        <w:t xml:space="preserve">o przewidywanych ocenach rocznych. </w:t>
      </w:r>
    </w:p>
    <w:p w14:paraId="6EBC0DBE" w14:textId="198FC958" w:rsidR="00483A07" w:rsidRPr="00F065D2" w:rsidRDefault="00483A07" w:rsidP="00F065D2">
      <w:pPr>
        <w:pStyle w:val="Ustp"/>
      </w:pPr>
      <w:r w:rsidRPr="00F065D2">
        <w:t xml:space="preserve"> </w:t>
      </w:r>
      <w:r w:rsidR="00E47B5E" w:rsidRPr="00F065D2">
        <w:t xml:space="preserve"> w </w:t>
      </w:r>
      <w:r w:rsidRPr="00F065D2">
        <w:t>przypadku spełnienia przez ucznia wszystkich warunków</w:t>
      </w:r>
      <w:r w:rsidR="00E47B5E" w:rsidRPr="00F065D2">
        <w:t xml:space="preserve"> </w:t>
      </w:r>
      <w:r w:rsidR="001C6D72">
        <w:t>formalnych i ustalonych terminów z ust.5</w:t>
      </w:r>
      <w:r w:rsidRPr="00F065D2">
        <w:t xml:space="preserve">, </w:t>
      </w:r>
      <w:r w:rsidR="00B8445B" w:rsidRPr="00F065D2">
        <w:t xml:space="preserve">nauczyciel przedmiotu wyrażają </w:t>
      </w:r>
      <w:r w:rsidRPr="00F065D2">
        <w:t xml:space="preserve">zgodę  na przystąpienie do poprawy oceny. </w:t>
      </w:r>
    </w:p>
    <w:p w14:paraId="1947E4D2" w14:textId="3C199F52" w:rsidR="00483A07" w:rsidRPr="00F065D2" w:rsidRDefault="00483A07" w:rsidP="00F065D2">
      <w:pPr>
        <w:pStyle w:val="Ustp"/>
      </w:pPr>
      <w:r w:rsidRPr="00F065D2">
        <w:t xml:space="preserve">W  przypadku  niespełnienia  któregokolwiek </w:t>
      </w:r>
      <w:r w:rsidR="00E47B5E" w:rsidRPr="00F065D2">
        <w:t xml:space="preserve"> z </w:t>
      </w:r>
      <w:r w:rsidRPr="00F065D2">
        <w:t xml:space="preserve"> warunk</w:t>
      </w:r>
      <w:r w:rsidR="00593587" w:rsidRPr="00F065D2">
        <w:t xml:space="preserve">ów  </w:t>
      </w:r>
      <w:r w:rsidRPr="00F065D2">
        <w:t xml:space="preserve">  prośba ucznia zostaje</w:t>
      </w:r>
      <w:r w:rsidR="00EF2BA0" w:rsidRPr="00F065D2">
        <w:t xml:space="preserve"> </w:t>
      </w:r>
      <w:r w:rsidRPr="00F065D2">
        <w:t>odrzucona,</w:t>
      </w:r>
      <w:r w:rsidR="00E47B5E" w:rsidRPr="00F065D2">
        <w:t xml:space="preserve"> a </w:t>
      </w:r>
      <w:r w:rsidRPr="00F065D2">
        <w:t>wychowawca lub nauczyciel odnotowuje na podaniu</w:t>
      </w:r>
      <w:r w:rsidR="00EF2BA0" w:rsidRPr="00F065D2">
        <w:t xml:space="preserve"> </w:t>
      </w:r>
      <w:r w:rsidRPr="00F065D2">
        <w:t xml:space="preserve">przyczynę jej odrzucenia. </w:t>
      </w:r>
    </w:p>
    <w:p w14:paraId="12A86501" w14:textId="0193CDB4" w:rsidR="00483A07" w:rsidRPr="00F065D2" w:rsidRDefault="00483A07" w:rsidP="00F065D2">
      <w:pPr>
        <w:pStyle w:val="Ustp"/>
      </w:pPr>
      <w:r w:rsidRPr="00F065D2">
        <w:t>Uczeń spełniający wszystkie warunki najpóźniej na</w:t>
      </w:r>
      <w:r w:rsidR="00EF2BA0" w:rsidRPr="00F065D2">
        <w:t xml:space="preserve"> </w:t>
      </w:r>
      <w:r w:rsidRPr="00F065D2">
        <w:t xml:space="preserve">7 dni przed klasyfikacyjnym posiedzeniem Rady Pedagogicznej przystępuje do przygotowanego przez nauczyciela przedmiotu dodatkowego sprawdzianu pisemnego, obejmującego tylko zagadnienia ocenione poniżej jego oczekiwań. </w:t>
      </w:r>
    </w:p>
    <w:p w14:paraId="2E7F419E" w14:textId="2532B387" w:rsidR="00483A07" w:rsidRPr="00F065D2" w:rsidRDefault="00483A07" w:rsidP="00F065D2">
      <w:pPr>
        <w:pStyle w:val="Ustp"/>
      </w:pPr>
      <w:r w:rsidRPr="00F065D2">
        <w:t>Sprawdzian, oceniony zgo</w:t>
      </w:r>
      <w:r w:rsidR="00B8445B" w:rsidRPr="00F065D2">
        <w:t>dnie</w:t>
      </w:r>
      <w:r w:rsidR="00E47B5E" w:rsidRPr="00F065D2">
        <w:t xml:space="preserve"> z </w:t>
      </w:r>
      <w:r w:rsidR="00B8445B" w:rsidRPr="00F065D2">
        <w:t xml:space="preserve">przedmiotowym systemem </w:t>
      </w:r>
      <w:r w:rsidRPr="00F065D2">
        <w:t>ocen</w:t>
      </w:r>
      <w:r w:rsidR="00B8445B" w:rsidRPr="00F065D2">
        <w:t xml:space="preserve">iania, zostaje dołączony do </w:t>
      </w:r>
      <w:r w:rsidRPr="00F065D2">
        <w:t xml:space="preserve">dokumentacji wychowawcy klasy. </w:t>
      </w:r>
    </w:p>
    <w:p w14:paraId="571E0BE6" w14:textId="1AC55C20" w:rsidR="00483A07" w:rsidRPr="00F065D2" w:rsidRDefault="00483A07" w:rsidP="00F065D2">
      <w:pPr>
        <w:pStyle w:val="Ustp"/>
      </w:pPr>
      <w:r w:rsidRPr="00F065D2">
        <w:t xml:space="preserve"> Poprawa oceny rocznej może nastąpić jedynie</w:t>
      </w:r>
      <w:r w:rsidR="00E47B5E" w:rsidRPr="00F065D2">
        <w:t xml:space="preserve"> w </w:t>
      </w:r>
      <w:r w:rsidRPr="00F065D2">
        <w:t>przypadku,</w:t>
      </w:r>
      <w:r w:rsidR="00EF2BA0" w:rsidRPr="00F065D2">
        <w:t xml:space="preserve"> </w:t>
      </w:r>
      <w:r w:rsidRPr="00F065D2">
        <w:t>gdy sprawdzian został zaliczony na ocenę,</w:t>
      </w:r>
      <w:r w:rsidR="00E47B5E" w:rsidRPr="00F065D2">
        <w:t xml:space="preserve"> o </w:t>
      </w:r>
      <w:r w:rsidRPr="00F065D2">
        <w:t xml:space="preserve">którą ubiega się uczeń lub ocenę wyższą. </w:t>
      </w:r>
    </w:p>
    <w:p w14:paraId="4F18958C" w14:textId="40C43D56" w:rsidR="00483A07" w:rsidRPr="00F065D2" w:rsidRDefault="00BF4884" w:rsidP="00F065D2">
      <w:pPr>
        <w:pStyle w:val="Ustp"/>
      </w:pPr>
      <w:r w:rsidRPr="00F065D2">
        <w:t xml:space="preserve">Ostateczna ocena roczna nie może być </w:t>
      </w:r>
      <w:r w:rsidR="00483A07" w:rsidRPr="00F065D2">
        <w:t xml:space="preserve">niższa </w:t>
      </w:r>
      <w:r w:rsidRPr="00F065D2">
        <w:t xml:space="preserve">od oceny proponowanej, niezależnie </w:t>
      </w:r>
      <w:r w:rsidR="00483A07" w:rsidRPr="00F065D2">
        <w:t>od wyników sprawdzianu, do którego prz</w:t>
      </w:r>
      <w:r w:rsidRPr="00F065D2">
        <w:t>ystąpił uczeń</w:t>
      </w:r>
      <w:r w:rsidR="00E47B5E" w:rsidRPr="00F065D2">
        <w:t xml:space="preserve"> w </w:t>
      </w:r>
      <w:r w:rsidRPr="00F065D2">
        <w:t>ramach poprawy.</w:t>
      </w:r>
    </w:p>
    <w:p w14:paraId="432A1FE2" w14:textId="420E08CF" w:rsidR="00483A07" w:rsidRPr="005809E8" w:rsidRDefault="00483A07" w:rsidP="00835F97">
      <w:pPr>
        <w:pStyle w:val="Paragraf"/>
      </w:pPr>
      <w:r w:rsidRPr="005809E8">
        <w:t xml:space="preserve">Egzamin klasyfikacyjny. </w:t>
      </w:r>
    </w:p>
    <w:p w14:paraId="5DCD7DCD" w14:textId="7E48B5B4" w:rsidR="00483A07" w:rsidRPr="005809E8" w:rsidRDefault="00483A07" w:rsidP="00835F97">
      <w:pPr>
        <w:pStyle w:val="Ustp"/>
      </w:pPr>
      <w:r w:rsidRPr="005809E8">
        <w:lastRenderedPageBreak/>
        <w:t>Uczeń może być niesklasyfikowany</w:t>
      </w:r>
      <w:r w:rsidR="00E47B5E">
        <w:t xml:space="preserve"> z </w:t>
      </w:r>
      <w:r w:rsidRPr="005809E8">
        <w:t>jednego, kilku lub wszystkich zajęć edukacyjnych, jeżeli brak jest podstaw do ustalenia śródrocznej lub rocznej oceny klasyfikacyjnej</w:t>
      </w:r>
      <w:r w:rsidR="00E47B5E">
        <w:t xml:space="preserve"> z </w:t>
      </w:r>
      <w:r w:rsidRPr="005809E8">
        <w:t>powodu nieobecności ucznia na zajęciach edukacyjnych przekraczającej połowę czasu przeznaczonego na te zajęcia</w:t>
      </w:r>
      <w:r w:rsidR="00E47B5E">
        <w:t xml:space="preserve"> w </w:t>
      </w:r>
      <w:r w:rsidRPr="005809E8">
        <w:t xml:space="preserve">szkolnym planie nauczania. </w:t>
      </w:r>
    </w:p>
    <w:p w14:paraId="14692D80" w14:textId="7379D5CE" w:rsidR="00483A07" w:rsidRPr="005809E8" w:rsidRDefault="00483A07" w:rsidP="00835F97">
      <w:pPr>
        <w:pStyle w:val="Ustp"/>
      </w:pPr>
      <w:r w:rsidRPr="005809E8">
        <w:t>Brak klasyfikacji oznacza, że nauczyciel nie mógł oceni</w:t>
      </w:r>
      <w:r w:rsidR="00B8445B" w:rsidRPr="005809E8">
        <w:t>ć osiągnięć edukacyjnych ucznia</w:t>
      </w:r>
      <w:r w:rsidRPr="005809E8">
        <w:t xml:space="preserve"> </w:t>
      </w:r>
      <w:r w:rsidR="00EF2BA0" w:rsidRPr="005809E8">
        <w:br/>
      </w:r>
      <w:r w:rsidRPr="005809E8">
        <w:t>z powodu określonej</w:t>
      </w:r>
      <w:r w:rsidR="00E47B5E">
        <w:t xml:space="preserve"> w </w:t>
      </w:r>
      <w:r w:rsidRPr="005809E8">
        <w:t>ust. 1 absencji.</w:t>
      </w:r>
    </w:p>
    <w:p w14:paraId="70847FCB" w14:textId="4422EFE6" w:rsidR="00483A07" w:rsidRPr="005809E8" w:rsidRDefault="00483A07" w:rsidP="00835F97">
      <w:pPr>
        <w:pStyle w:val="Ustp"/>
      </w:pPr>
      <w:r w:rsidRPr="005809E8">
        <w:t xml:space="preserve"> Uczeń niesklasyfikowany</w:t>
      </w:r>
      <w:r w:rsidR="00E47B5E">
        <w:t xml:space="preserve"> z </w:t>
      </w:r>
      <w:r w:rsidRPr="005809E8">
        <w:t>powodu usprawiedliwionej nieobecności może zdawać egzamin klasyfikacyjny.</w:t>
      </w:r>
    </w:p>
    <w:p w14:paraId="5325DA2B" w14:textId="1C022A90" w:rsidR="00483A07" w:rsidRPr="005809E8" w:rsidRDefault="00483A07" w:rsidP="00835F97">
      <w:pPr>
        <w:pStyle w:val="Ustp"/>
      </w:pPr>
      <w:r w:rsidRPr="005809E8">
        <w:t>Na wniosek ucznia nieklasyfikowanego</w:t>
      </w:r>
      <w:r w:rsidR="00E47B5E">
        <w:t xml:space="preserve"> z </w:t>
      </w:r>
      <w:r w:rsidRPr="005809E8">
        <w:t>powodu nieobecności nieusprawiedliwionej lub</w:t>
      </w:r>
      <w:r w:rsidR="00E06001" w:rsidRPr="005809E8">
        <w:t> </w:t>
      </w:r>
      <w:r w:rsidRPr="005809E8">
        <w:t>na</w:t>
      </w:r>
      <w:r w:rsidR="00E06001" w:rsidRPr="005809E8">
        <w:t> </w:t>
      </w:r>
      <w:r w:rsidRPr="005809E8">
        <w:t>prośbę jego rodziców (prawnych opiekunów) Rada Pedagogiczna może wyrazić zgodę na</w:t>
      </w:r>
      <w:r w:rsidR="00E06001" w:rsidRPr="005809E8">
        <w:t> </w:t>
      </w:r>
      <w:r w:rsidRPr="005809E8">
        <w:t>egzamin klasyfikacyjny. Wyrażenie zgody może nastąpić</w:t>
      </w:r>
      <w:r w:rsidR="00E47B5E">
        <w:t xml:space="preserve"> w </w:t>
      </w:r>
      <w:r w:rsidRPr="005809E8">
        <w:t>sytuacji, gdy wychowawca przedstawi nieznane, ale wiarygodne przyczyny nieusprawiedliwionej nieobecności ucznia lub przyczynę braku usprawiedliwień nieobecności.</w:t>
      </w:r>
      <w:r w:rsidR="00E47B5E">
        <w:t xml:space="preserve"> w </w:t>
      </w:r>
      <w:r w:rsidRPr="005809E8">
        <w:t>przypadku braku zgody Rady Pedagogicznej uczeń nie jest promowany do klasy programowo najwyższej lub nie kończy Szkoły.</w:t>
      </w:r>
    </w:p>
    <w:p w14:paraId="31346F4A" w14:textId="7282FEF6" w:rsidR="00483A07" w:rsidRPr="005809E8" w:rsidRDefault="00483A07" w:rsidP="00835F97">
      <w:pPr>
        <w:pStyle w:val="Ustp"/>
      </w:pPr>
      <w:r w:rsidRPr="005809E8">
        <w:t xml:space="preserve"> Egzamin klasyfikacyjny zdaje również uczeń realizujący na podstawie odrębnych przepisów indywidualny tok lub program nauki, uczeń spełniający obowiązek szkolny lub obowiązek nauki poza Szkołą oraz uczeń, który otrzymał zgodę Dyrektora na zmianę profilu kształcenia, celem wyrównania różnic programowych. </w:t>
      </w:r>
    </w:p>
    <w:p w14:paraId="24E757F0" w14:textId="7E8C861F" w:rsidR="00483A07" w:rsidRPr="005809E8" w:rsidRDefault="00E67334" w:rsidP="00835F97">
      <w:pPr>
        <w:pStyle w:val="Ustp"/>
      </w:pPr>
      <w:r w:rsidRPr="005809E8">
        <w:lastRenderedPageBreak/>
        <w:t>U</w:t>
      </w:r>
      <w:r w:rsidR="00483A07" w:rsidRPr="005809E8">
        <w:t>czeń spełniający obowiązek szkolny lub obowiązek nauki poza szkołą nie przystępuje do</w:t>
      </w:r>
      <w:r w:rsidR="00E06001" w:rsidRPr="005809E8">
        <w:t> </w:t>
      </w:r>
      <w:r w:rsidR="00483A07" w:rsidRPr="005809E8">
        <w:t>egzaminu sprawdzającego</w:t>
      </w:r>
      <w:r w:rsidR="00E47B5E">
        <w:t xml:space="preserve"> z </w:t>
      </w:r>
      <w:r w:rsidR="00483A07" w:rsidRPr="005809E8">
        <w:t>techniki, plastyki, muzyki, wychowania fizycznego, zajęć artystycznych oraz dodatkowych zajęć edukacyjnych. Uczniowi temu nie ustal</w:t>
      </w:r>
      <w:r w:rsidR="00B8445B" w:rsidRPr="005809E8">
        <w:t>a się także oceny zachowania.</w:t>
      </w:r>
      <w:r w:rsidR="00E47B5E">
        <w:t xml:space="preserve"> w </w:t>
      </w:r>
      <w:r w:rsidR="00483A07" w:rsidRPr="005809E8">
        <w:t>dokumentacji nauczania zamiast oceny klasyfikacyjnej wpisuje się „</w:t>
      </w:r>
      <w:r w:rsidR="00483A07" w:rsidRPr="005809E8">
        <w:rPr>
          <w:i/>
        </w:rPr>
        <w:t>niesklasyfikowany”</w:t>
      </w:r>
      <w:r w:rsidR="00483A07" w:rsidRPr="005809E8">
        <w:t xml:space="preserve"> albo „</w:t>
      </w:r>
      <w:r w:rsidR="00483A07" w:rsidRPr="005809E8">
        <w:rPr>
          <w:i/>
        </w:rPr>
        <w:t>niesklasyfikowana”.</w:t>
      </w:r>
    </w:p>
    <w:p w14:paraId="680D2174" w14:textId="5317C405" w:rsidR="00483A07" w:rsidRPr="005809E8" w:rsidRDefault="00483A07" w:rsidP="00835F97">
      <w:pPr>
        <w:pStyle w:val="Ustp"/>
      </w:pPr>
      <w:r w:rsidRPr="005809E8">
        <w:t>Egzaminu klasyfikacyjnego przeprowadza się nie później niż</w:t>
      </w:r>
      <w:r w:rsidR="00E47B5E">
        <w:t xml:space="preserve"> w </w:t>
      </w:r>
      <w:r w:rsidRPr="005809E8">
        <w:t xml:space="preserve">dniu poprzedzającym dzień zakończenia rocznych zajęć dydaktyczno-wychowawczych. </w:t>
      </w:r>
    </w:p>
    <w:p w14:paraId="7A614461" w14:textId="25656140" w:rsidR="00483A07" w:rsidRPr="005809E8" w:rsidRDefault="00483A07" w:rsidP="00835F97">
      <w:pPr>
        <w:pStyle w:val="Ustp"/>
      </w:pPr>
      <w:r w:rsidRPr="005809E8">
        <w:t>Termin egzaminu klasyfikacyjnego uzgadnia się</w:t>
      </w:r>
      <w:r w:rsidR="00E47B5E">
        <w:t xml:space="preserve"> z </w:t>
      </w:r>
      <w:r w:rsidRPr="005809E8">
        <w:t>uczniem</w:t>
      </w:r>
      <w:r w:rsidR="00E47B5E">
        <w:t xml:space="preserve"> i </w:t>
      </w:r>
      <w:r w:rsidRPr="005809E8">
        <w:t xml:space="preserve">jego rodzicami (prawnymi opiekunami). </w:t>
      </w:r>
    </w:p>
    <w:p w14:paraId="2AB978CD" w14:textId="2401613D" w:rsidR="00483A07" w:rsidRPr="005809E8" w:rsidRDefault="00483A07" w:rsidP="00835F97">
      <w:pPr>
        <w:pStyle w:val="Ustp"/>
      </w:pPr>
      <w:r w:rsidRPr="005809E8">
        <w:t>Egzamin klasyfikacyjny składa się</w:t>
      </w:r>
      <w:r w:rsidR="00E47B5E">
        <w:t xml:space="preserve"> z </w:t>
      </w:r>
      <w:r w:rsidRPr="005809E8">
        <w:t>części pisemnej</w:t>
      </w:r>
      <w:r w:rsidR="00E47B5E">
        <w:t xml:space="preserve"> i </w:t>
      </w:r>
      <w:r w:rsidRPr="005809E8">
        <w:t>ustnej,</w:t>
      </w:r>
      <w:r w:rsidR="00E47B5E">
        <w:t xml:space="preserve"> z </w:t>
      </w:r>
      <w:r w:rsidRPr="005809E8">
        <w:t>wyjątkiem egzaminu z plastyki, muzyki, zajęć komputerowych, informatyki, technologii informacyjnej, zajęć technicznych, zajęć artystycznych oraz wychowania fizycznego,</w:t>
      </w:r>
      <w:r w:rsidR="00E47B5E">
        <w:t xml:space="preserve"> z </w:t>
      </w:r>
      <w:r w:rsidRPr="005809E8">
        <w:t xml:space="preserve">których egzamin powinien mieć przede wszystkim formę zadań praktycznych. </w:t>
      </w:r>
    </w:p>
    <w:p w14:paraId="70B0D4AD" w14:textId="6B0C96E0" w:rsidR="00483A07" w:rsidRPr="005809E8" w:rsidRDefault="00BF4884" w:rsidP="00835F97">
      <w:pPr>
        <w:pStyle w:val="Ustp"/>
      </w:pPr>
      <w:r w:rsidRPr="005809E8">
        <w:t>Egzamin klasyfikacyjny</w:t>
      </w:r>
      <w:r w:rsidR="00E47B5E">
        <w:t xml:space="preserve"> w </w:t>
      </w:r>
      <w:r w:rsidRPr="005809E8">
        <w:t>przypadkach,</w:t>
      </w:r>
      <w:r w:rsidR="00E47B5E">
        <w:t xml:space="preserve"> o </w:t>
      </w:r>
      <w:r w:rsidRPr="005809E8">
        <w:t>których mowa</w:t>
      </w:r>
      <w:r w:rsidR="00E47B5E">
        <w:t xml:space="preserve"> w </w:t>
      </w:r>
      <w:r w:rsidRPr="005809E8">
        <w:t xml:space="preserve">ust. 3, 4, przeprowadza </w:t>
      </w:r>
      <w:r w:rsidR="00483A07" w:rsidRPr="005809E8">
        <w:t>nauczyciel danych zajęć edukacyjnych</w:t>
      </w:r>
      <w:r w:rsidR="00E47B5E">
        <w:t xml:space="preserve"> w </w:t>
      </w:r>
      <w:r w:rsidR="00483A07" w:rsidRPr="005809E8">
        <w:t>obecności wskazanego przez Dyrektora Szkoły</w:t>
      </w:r>
      <w:r w:rsidR="00EF2BA0" w:rsidRPr="005809E8">
        <w:t xml:space="preserve"> </w:t>
      </w:r>
      <w:r w:rsidR="00483A07" w:rsidRPr="005809E8">
        <w:t xml:space="preserve">nauczyciela  takich  samych lub pokrewnych zajęć edukacyjnych. </w:t>
      </w:r>
    </w:p>
    <w:p w14:paraId="70D9D717" w14:textId="3C7B7010" w:rsidR="00483A07" w:rsidRPr="005809E8" w:rsidRDefault="00BF4884" w:rsidP="00835F97">
      <w:pPr>
        <w:pStyle w:val="Ustp"/>
      </w:pPr>
      <w:r w:rsidRPr="005809E8">
        <w:t>Egzamin</w:t>
      </w:r>
      <w:r w:rsidR="00483A07" w:rsidRPr="005809E8">
        <w:t xml:space="preserve"> klasyfikacyjny</w:t>
      </w:r>
      <w:r w:rsidR="00E47B5E">
        <w:t xml:space="preserve"> w </w:t>
      </w:r>
      <w:r w:rsidR="00483A07" w:rsidRPr="005809E8">
        <w:t xml:space="preserve">przypadku, gdy uczeń spełniał obowiązek nauki lub obowiązek szkolny poza szkołą, </w:t>
      </w:r>
      <w:r w:rsidRPr="005809E8">
        <w:t xml:space="preserve">przeprowadza komisja, powołana przez Dyrektora Szkoły, </w:t>
      </w:r>
      <w:r w:rsidR="00483A07" w:rsidRPr="005809E8">
        <w:t xml:space="preserve">który </w:t>
      </w:r>
      <w:r w:rsidRPr="005809E8">
        <w:t xml:space="preserve">zezwolił na spełnianie przez </w:t>
      </w:r>
      <w:r w:rsidR="00483A07" w:rsidRPr="005809E8">
        <w:t>uczn</w:t>
      </w:r>
      <w:r w:rsidRPr="005809E8">
        <w:t>ia obowiązku szkolnego lub obowiązku nauki poza szkołą.</w:t>
      </w:r>
      <w:r w:rsidR="00E47B5E">
        <w:t xml:space="preserve"> w </w:t>
      </w:r>
      <w:r w:rsidR="00483A07" w:rsidRPr="005809E8">
        <w:t>skład komisji wchodzą:</w:t>
      </w:r>
    </w:p>
    <w:p w14:paraId="3936D3D6" w14:textId="5E185435" w:rsidR="00483A07" w:rsidRPr="005809E8" w:rsidRDefault="00BF4884" w:rsidP="00835F97">
      <w:pPr>
        <w:pStyle w:val="Punkt"/>
      </w:pPr>
      <w:r w:rsidRPr="005809E8">
        <w:lastRenderedPageBreak/>
        <w:t>Dyrektor Szkoły albo nauczyciel zajmujący</w:t>
      </w:r>
      <w:r w:rsidR="00E47B5E">
        <w:t xml:space="preserve"> w </w:t>
      </w:r>
      <w:r w:rsidRPr="005809E8">
        <w:t>tej szkole inne stanowisko</w:t>
      </w:r>
      <w:r w:rsidR="00483A07" w:rsidRPr="005809E8">
        <w:t xml:space="preserve"> </w:t>
      </w:r>
      <w:r w:rsidRPr="005809E8">
        <w:t xml:space="preserve">kierownicze – </w:t>
      </w:r>
      <w:r w:rsidR="00483A07" w:rsidRPr="005809E8">
        <w:t xml:space="preserve">jako przewodniczący komisji; </w:t>
      </w:r>
    </w:p>
    <w:p w14:paraId="0769932F" w14:textId="0A7C61CB" w:rsidR="00483A07" w:rsidRPr="005809E8" w:rsidRDefault="00BF4884" w:rsidP="00835F97">
      <w:pPr>
        <w:pStyle w:val="Punkt"/>
      </w:pPr>
      <w:r w:rsidRPr="005809E8">
        <w:t xml:space="preserve">nauczyciele obowiązkowych </w:t>
      </w:r>
      <w:r w:rsidR="00483A07" w:rsidRPr="005809E8">
        <w:t>zajęć edukacyjnych określonych</w:t>
      </w:r>
      <w:r w:rsidR="00E47B5E">
        <w:t xml:space="preserve"> w </w:t>
      </w:r>
      <w:r w:rsidR="00483A07" w:rsidRPr="005809E8">
        <w:t>szkolnym planie nauczania dla</w:t>
      </w:r>
      <w:r w:rsidR="00E06001" w:rsidRPr="005809E8">
        <w:t> </w:t>
      </w:r>
      <w:r w:rsidR="00483A07" w:rsidRPr="005809E8">
        <w:t xml:space="preserve">odpowiedniej klasy. </w:t>
      </w:r>
    </w:p>
    <w:p w14:paraId="514EF3FD" w14:textId="24E321B8" w:rsidR="00483A07" w:rsidRPr="005809E8" w:rsidRDefault="00483A07" w:rsidP="00835F97">
      <w:pPr>
        <w:pStyle w:val="Ustp"/>
      </w:pPr>
      <w:r w:rsidRPr="005809E8">
        <w:t>Przewodniczący komisji,</w:t>
      </w:r>
      <w:r w:rsidR="00E47B5E">
        <w:t xml:space="preserve"> o </w:t>
      </w:r>
      <w:r w:rsidRPr="005809E8">
        <w:t>której mowa</w:t>
      </w:r>
      <w:r w:rsidR="00E47B5E">
        <w:t xml:space="preserve"> w </w:t>
      </w:r>
      <w:r w:rsidRPr="005809E8">
        <w:t>ust. 11 uzgadnia</w:t>
      </w:r>
      <w:r w:rsidR="00E47B5E">
        <w:t xml:space="preserve"> z </w:t>
      </w:r>
      <w:r w:rsidRPr="005809E8">
        <w:t>uczniem oraz jego rodzicami (prawnymi opiekunami) liczbę zajęć edukacyjnych,</w:t>
      </w:r>
      <w:r w:rsidR="00E47B5E">
        <w:t xml:space="preserve"> z </w:t>
      </w:r>
      <w:r w:rsidRPr="005809E8">
        <w:t xml:space="preserve">których uczeń może zdawać egzaminy </w:t>
      </w:r>
      <w:r w:rsidR="00EF2BA0" w:rsidRPr="005809E8">
        <w:br/>
      </w:r>
      <w:r w:rsidRPr="005809E8">
        <w:t>w ciągu jednego dnia.</w:t>
      </w:r>
    </w:p>
    <w:p w14:paraId="71A8882A" w14:textId="521CEB67" w:rsidR="00483A07" w:rsidRPr="005809E8" w:rsidRDefault="00BF4884" w:rsidP="00835F97">
      <w:pPr>
        <w:pStyle w:val="Ustp"/>
      </w:pPr>
      <w:r w:rsidRPr="005809E8">
        <w:t>W czasie egzaminu klasyfikacyjnego mogą być obecni –</w:t>
      </w:r>
      <w:r w:rsidR="00E47B5E">
        <w:t xml:space="preserve"> w </w:t>
      </w:r>
      <w:r w:rsidRPr="005809E8">
        <w:t xml:space="preserve">charakterze obserwatorów rodzice </w:t>
      </w:r>
      <w:r w:rsidR="00483A07" w:rsidRPr="005809E8">
        <w:t>(prawni opiekunowie) ucznia.</w:t>
      </w:r>
    </w:p>
    <w:p w14:paraId="6B96BA4F" w14:textId="312898DA" w:rsidR="00483A07" w:rsidRPr="005809E8" w:rsidRDefault="00BF4884" w:rsidP="00835F97">
      <w:pPr>
        <w:pStyle w:val="Ustp"/>
      </w:pPr>
      <w:r w:rsidRPr="005809E8">
        <w:t>Z przeprowadzonego egzaminu klasyfikacyjnego sporządza si</w:t>
      </w:r>
      <w:r w:rsidR="00B8445B" w:rsidRPr="005809E8">
        <w:t>ę protokół zawierający imiona</w:t>
      </w:r>
      <w:r w:rsidR="00E47B5E">
        <w:t xml:space="preserve"> i </w:t>
      </w:r>
      <w:r w:rsidRPr="005809E8">
        <w:t>nazwiska</w:t>
      </w:r>
      <w:r w:rsidR="00483A07" w:rsidRPr="005809E8">
        <w:t xml:space="preserve"> nauczyc</w:t>
      </w:r>
      <w:r w:rsidRPr="005809E8">
        <w:t>ieli,</w:t>
      </w:r>
      <w:r w:rsidR="00E47B5E">
        <w:t xml:space="preserve"> o </w:t>
      </w:r>
      <w:r w:rsidRPr="005809E8">
        <w:t>których mowa</w:t>
      </w:r>
      <w:r w:rsidR="00E47B5E">
        <w:t xml:space="preserve"> w </w:t>
      </w:r>
      <w:r w:rsidRPr="005809E8">
        <w:t>ust. 10 lub skład komisji,</w:t>
      </w:r>
      <w:r w:rsidR="00E47B5E">
        <w:t xml:space="preserve"> o </w:t>
      </w:r>
      <w:r w:rsidRPr="005809E8">
        <w:t>której mowa</w:t>
      </w:r>
      <w:r w:rsidR="00E47B5E">
        <w:t xml:space="preserve"> w </w:t>
      </w:r>
      <w:r w:rsidR="00483A07" w:rsidRPr="005809E8">
        <w:t>ust. 11, termin egzaminu klasyfikacyjnego, zadania (ćwiczenia)</w:t>
      </w:r>
      <w:r w:rsidR="00EF2BA0" w:rsidRPr="005809E8">
        <w:t xml:space="preserve"> </w:t>
      </w:r>
      <w:r w:rsidR="00483A07" w:rsidRPr="005809E8">
        <w:t>egzaminacyjne,</w:t>
      </w:r>
      <w:r w:rsidR="00EF2BA0" w:rsidRPr="005809E8">
        <w:t xml:space="preserve"> </w:t>
      </w:r>
      <w:r w:rsidRPr="005809E8">
        <w:t xml:space="preserve">wyniki egzaminu klasyfikacyjnego oraz uzyskane </w:t>
      </w:r>
      <w:r w:rsidR="00483A07" w:rsidRPr="005809E8">
        <w:t xml:space="preserve">oceny. Do protokołu dołącza </w:t>
      </w:r>
      <w:r w:rsidR="00EF2BA0" w:rsidRPr="005809E8">
        <w:t>s</w:t>
      </w:r>
      <w:r w:rsidRPr="005809E8">
        <w:t>ię pisemne prace</w:t>
      </w:r>
      <w:r w:rsidR="00483A07" w:rsidRPr="005809E8">
        <w:t xml:space="preserve"> ucznia</w:t>
      </w:r>
      <w:r w:rsidRPr="005809E8">
        <w:t xml:space="preserve"> oraz zwięzłą  informację</w:t>
      </w:r>
      <w:r w:rsidR="00E47B5E">
        <w:t xml:space="preserve"> o </w:t>
      </w:r>
      <w:r w:rsidR="00483A07" w:rsidRPr="005809E8">
        <w:t xml:space="preserve">ustnych odpowiedziach ucznia. Protokół stanowi załącznik do arkusza ocen ucznia. </w:t>
      </w:r>
    </w:p>
    <w:p w14:paraId="257E8776" w14:textId="478A83FD" w:rsidR="00483A07" w:rsidRPr="005809E8" w:rsidRDefault="00483A07" w:rsidP="00835F97">
      <w:pPr>
        <w:pStyle w:val="Ustp"/>
      </w:pPr>
      <w:r w:rsidRPr="005809E8">
        <w:t>Uczeń, który</w:t>
      </w:r>
      <w:r w:rsidR="00E47B5E">
        <w:t xml:space="preserve"> z </w:t>
      </w:r>
      <w:r w:rsidRPr="005809E8">
        <w:t>przyczyn usprawiedliwionych nie przystąpił do egzaminu klasyfikacyjnego</w:t>
      </w:r>
      <w:r w:rsidR="00E47B5E">
        <w:t xml:space="preserve"> w </w:t>
      </w:r>
      <w:r w:rsidRPr="005809E8">
        <w:t>wyznaczonym terminie, może przystąpić do niego</w:t>
      </w:r>
      <w:r w:rsidR="00E47B5E">
        <w:t xml:space="preserve"> w </w:t>
      </w:r>
      <w:r w:rsidRPr="005809E8">
        <w:t>dodatkowym terminie wyznaczonym przez</w:t>
      </w:r>
      <w:r w:rsidR="00E06001" w:rsidRPr="005809E8">
        <w:t> </w:t>
      </w:r>
      <w:r w:rsidR="00BF4884" w:rsidRPr="005809E8">
        <w:t>Dyrektora S</w:t>
      </w:r>
      <w:r w:rsidRPr="005809E8">
        <w:t>zkoły.</w:t>
      </w:r>
    </w:p>
    <w:p w14:paraId="1063F913" w14:textId="53F1C08A" w:rsidR="00483A07" w:rsidRPr="005809E8" w:rsidRDefault="00483A07" w:rsidP="00835F97">
      <w:pPr>
        <w:pStyle w:val="Ustp"/>
      </w:pPr>
      <w:r w:rsidRPr="005809E8">
        <w:t>Uzyskana</w:t>
      </w:r>
      <w:r w:rsidR="00E47B5E">
        <w:t xml:space="preserve"> w </w:t>
      </w:r>
      <w:r w:rsidRPr="005809E8">
        <w:t>wyniku egzaminu klasyfikacyjnego ocena</w:t>
      </w:r>
      <w:r w:rsidR="00E47B5E">
        <w:t xml:space="preserve"> z </w:t>
      </w:r>
      <w:r w:rsidRPr="005809E8">
        <w:t>zajęć eduk</w:t>
      </w:r>
      <w:r w:rsidR="00B8445B" w:rsidRPr="005809E8">
        <w:t>acyjnych jest  ostateczna,</w:t>
      </w:r>
      <w:r w:rsidR="00E47B5E">
        <w:t xml:space="preserve"> z </w:t>
      </w:r>
      <w:r w:rsidRPr="005809E8">
        <w:t>zastrzeżeniem ust. 15</w:t>
      </w:r>
      <w:r w:rsidR="00E5741C" w:rsidRPr="005809E8">
        <w:t>.</w:t>
      </w:r>
    </w:p>
    <w:p w14:paraId="35E20C20" w14:textId="5C690790" w:rsidR="00483A07" w:rsidRPr="005809E8" w:rsidRDefault="00483A07" w:rsidP="00835F97">
      <w:pPr>
        <w:pStyle w:val="Ustp"/>
      </w:pPr>
      <w:r w:rsidRPr="005809E8">
        <w:t>Uczeń, któremu</w:t>
      </w:r>
      <w:r w:rsidR="00E47B5E">
        <w:t xml:space="preserve"> w </w:t>
      </w:r>
      <w:r w:rsidRPr="005809E8">
        <w:t>wyniku egz</w:t>
      </w:r>
      <w:r w:rsidR="00F134C7">
        <w:t>aminów klasyfikacyjnych</w:t>
      </w:r>
      <w:r w:rsidRPr="005809E8">
        <w:t xml:space="preserve"> ustalono dwie oceny niedostateczne, może przystąpić do egzaminów poprawkowych. </w:t>
      </w:r>
    </w:p>
    <w:p w14:paraId="33884D79" w14:textId="687FE73D" w:rsidR="00483A07" w:rsidRPr="005809E8" w:rsidRDefault="00483A07" w:rsidP="00835F97">
      <w:pPr>
        <w:pStyle w:val="Paragraf"/>
      </w:pPr>
      <w:r w:rsidRPr="005809E8">
        <w:lastRenderedPageBreak/>
        <w:t>Sprawdzian wiadomości</w:t>
      </w:r>
      <w:r w:rsidR="00E47B5E">
        <w:t xml:space="preserve"> i </w:t>
      </w:r>
      <w:r w:rsidRPr="005809E8">
        <w:t>umiejętności</w:t>
      </w:r>
      <w:r w:rsidR="00E47B5E">
        <w:t xml:space="preserve"> w </w:t>
      </w:r>
      <w:r w:rsidRPr="005809E8">
        <w:t xml:space="preserve">trybie odwoławczym. </w:t>
      </w:r>
    </w:p>
    <w:p w14:paraId="18300BEC" w14:textId="1AEDEB35" w:rsidR="00483A07" w:rsidRPr="005809E8" w:rsidRDefault="00483A07" w:rsidP="00835F97">
      <w:pPr>
        <w:pStyle w:val="Ustp"/>
      </w:pPr>
      <w:r w:rsidRPr="005809E8">
        <w:t>Uczeń lub jego rodzice (prawni opiekunowie) mogą  zgłosić zastrzeżenia do Dyrektora Szkoły, jeżeli uznają, że roczna ocena klasyfikacyjna</w:t>
      </w:r>
      <w:r w:rsidR="00E47B5E">
        <w:t xml:space="preserve"> z </w:t>
      </w:r>
      <w:r w:rsidRPr="005809E8">
        <w:t>zajęć edukacyjnych została ustalona niezgodnie</w:t>
      </w:r>
      <w:r w:rsidR="00E47B5E">
        <w:t xml:space="preserve"> z </w:t>
      </w:r>
      <w:r w:rsidRPr="005809E8">
        <w:t>przepisami prawa dotyczącymi trybu ustalania tych  ocen. Zastrzeżenia  mogą  być  zgłoszone</w:t>
      </w:r>
      <w:r w:rsidR="00E47B5E">
        <w:t xml:space="preserve"> w </w:t>
      </w:r>
      <w:r w:rsidRPr="005809E8">
        <w:t>terminie 2 dni roboczych od dnia zakończenia rocznych zajęć dydaktyczno-wychowawczych.</w:t>
      </w:r>
    </w:p>
    <w:p w14:paraId="4B5B5D18" w14:textId="280030EB" w:rsidR="00483A07" w:rsidRPr="005809E8" w:rsidRDefault="00BF4884" w:rsidP="00835F97">
      <w:pPr>
        <w:pStyle w:val="Ustp"/>
      </w:pPr>
      <w:r w:rsidRPr="005809E8">
        <w:t>Dyrektor Szkoły</w:t>
      </w:r>
      <w:r w:rsidR="00E47B5E">
        <w:t xml:space="preserve"> w </w:t>
      </w:r>
      <w:r w:rsidRPr="005809E8">
        <w:t>przypadku</w:t>
      </w:r>
      <w:r w:rsidR="00483A07" w:rsidRPr="005809E8">
        <w:t xml:space="preserve"> st</w:t>
      </w:r>
      <w:r w:rsidRPr="005809E8">
        <w:t>wierdzenia, że roczna ocena klasyfikacyjna</w:t>
      </w:r>
      <w:r w:rsidR="00E47B5E">
        <w:t xml:space="preserve"> z </w:t>
      </w:r>
      <w:r w:rsidRPr="005809E8">
        <w:t>zajęć edukacyjnych została ustalona niezgodnie</w:t>
      </w:r>
      <w:r w:rsidR="00E47B5E">
        <w:t xml:space="preserve"> z </w:t>
      </w:r>
      <w:r w:rsidRPr="005809E8">
        <w:t xml:space="preserve">przepisami prawa dotyczącymi trybu ustalania tej </w:t>
      </w:r>
      <w:r w:rsidR="00483A07" w:rsidRPr="005809E8">
        <w:t>oceny, powołuje komisję, która przeprow</w:t>
      </w:r>
      <w:r w:rsidR="002C1CA0" w:rsidRPr="005809E8">
        <w:t>adza sprawdzian wiadomości</w:t>
      </w:r>
      <w:r w:rsidR="00E47B5E">
        <w:t xml:space="preserve"> i </w:t>
      </w:r>
      <w:r w:rsidR="002C1CA0" w:rsidRPr="005809E8">
        <w:t>umiejętności ucznia,</w:t>
      </w:r>
      <w:r w:rsidR="00E47B5E">
        <w:t xml:space="preserve"> w </w:t>
      </w:r>
      <w:r w:rsidR="00B8445B" w:rsidRPr="005809E8">
        <w:t>formie pisemnej</w:t>
      </w:r>
      <w:r w:rsidR="00E47B5E">
        <w:t xml:space="preserve"> i </w:t>
      </w:r>
      <w:r w:rsidR="00483A07" w:rsidRPr="005809E8">
        <w:t>ustnej, oraz ustala roczną ocenę klasyfikacyj</w:t>
      </w:r>
      <w:r w:rsidR="002C1CA0" w:rsidRPr="005809E8">
        <w:t>ną</w:t>
      </w:r>
      <w:r w:rsidR="00E47B5E">
        <w:t xml:space="preserve"> z </w:t>
      </w:r>
      <w:r w:rsidR="002C1CA0" w:rsidRPr="005809E8">
        <w:t>danych zajęć edukacyjnych.</w:t>
      </w:r>
    </w:p>
    <w:p w14:paraId="65B408DB" w14:textId="63FC233F" w:rsidR="00483A07" w:rsidRPr="005809E8" w:rsidRDefault="00483A07" w:rsidP="00835F97">
      <w:pPr>
        <w:pStyle w:val="Ustp"/>
      </w:pPr>
      <w:r w:rsidRPr="005809E8">
        <w:t>Sprawdzian,</w:t>
      </w:r>
      <w:r w:rsidR="00E47B5E">
        <w:t xml:space="preserve"> o </w:t>
      </w:r>
      <w:r w:rsidRPr="005809E8">
        <w:t>którym mowa</w:t>
      </w:r>
      <w:r w:rsidR="00E47B5E">
        <w:t xml:space="preserve"> w </w:t>
      </w:r>
      <w:r w:rsidRPr="005809E8">
        <w:t>ust. 1 przeprowadza powołana przez Dyrektora komisja w terminie 5 dni od dnia zgłoszenia zastrzeżeń. Termin sprawdzianu uzgadnia się</w:t>
      </w:r>
      <w:r w:rsidR="00E47B5E">
        <w:t xml:space="preserve"> z </w:t>
      </w:r>
      <w:r w:rsidRPr="005809E8">
        <w:t>uczniem</w:t>
      </w:r>
      <w:r w:rsidR="00E47B5E">
        <w:t xml:space="preserve"> i </w:t>
      </w:r>
      <w:r w:rsidRPr="005809E8">
        <w:t>jego rodzicom.</w:t>
      </w:r>
    </w:p>
    <w:p w14:paraId="01E9989B" w14:textId="1DFE5628" w:rsidR="00483A07" w:rsidRPr="005809E8" w:rsidRDefault="00483A07" w:rsidP="00835F97">
      <w:pPr>
        <w:pStyle w:val="Ustp"/>
      </w:pPr>
      <w:r w:rsidRPr="005809E8">
        <w:t>W skład komisji do przeprowadzenia sprawdzianu</w:t>
      </w:r>
      <w:r w:rsidR="00E47B5E">
        <w:t xml:space="preserve"> z </w:t>
      </w:r>
      <w:r w:rsidRPr="005809E8">
        <w:t xml:space="preserve">edukacji przedmiotowej wchodzą: </w:t>
      </w:r>
    </w:p>
    <w:p w14:paraId="29096D13" w14:textId="0B802F8C" w:rsidR="00483A07" w:rsidRPr="005809E8" w:rsidRDefault="00483A07" w:rsidP="00835F97">
      <w:pPr>
        <w:pStyle w:val="Punkt"/>
      </w:pPr>
      <w:r w:rsidRPr="005809E8">
        <w:t>Dyrektor Szkoły albo nauczyciel zajmujący inne kierownicze st</w:t>
      </w:r>
      <w:r w:rsidR="002C1CA0" w:rsidRPr="005809E8">
        <w:t xml:space="preserve">anowisko – jako przewodniczący </w:t>
      </w:r>
      <w:r w:rsidRPr="005809E8">
        <w:t>komisji;</w:t>
      </w:r>
    </w:p>
    <w:p w14:paraId="69AA4D63" w14:textId="77777777" w:rsidR="00483A07" w:rsidRPr="005809E8" w:rsidRDefault="00483A07" w:rsidP="00835F97">
      <w:pPr>
        <w:pStyle w:val="Punkt"/>
      </w:pPr>
      <w:r w:rsidRPr="005809E8">
        <w:t>nauczyciel prowadzący dane zajęcia edukacyjne;</w:t>
      </w:r>
    </w:p>
    <w:p w14:paraId="4567C6DA" w14:textId="352DFA7C" w:rsidR="00483A07" w:rsidRPr="005809E8" w:rsidRDefault="00483A07" w:rsidP="00835F97">
      <w:pPr>
        <w:pStyle w:val="Punkt"/>
      </w:pPr>
      <w:r w:rsidRPr="005809E8">
        <w:t>dwóch nauczycieli</w:t>
      </w:r>
      <w:r w:rsidR="00E47B5E">
        <w:t xml:space="preserve"> z </w:t>
      </w:r>
      <w:r w:rsidRPr="005809E8">
        <w:t xml:space="preserve">danej szkoły, prowadzący </w:t>
      </w:r>
      <w:r w:rsidR="002C1CA0" w:rsidRPr="005809E8">
        <w:t>takie same zajęcia  edukacyjne.</w:t>
      </w:r>
    </w:p>
    <w:p w14:paraId="31915BD9" w14:textId="5568BADD" w:rsidR="00483A07" w:rsidRPr="005809E8" w:rsidRDefault="002C1CA0" w:rsidP="00835F97">
      <w:pPr>
        <w:pStyle w:val="Ustp"/>
      </w:pPr>
      <w:r w:rsidRPr="005809E8">
        <w:lastRenderedPageBreak/>
        <w:t>Ustalona przez komisję roczna ocena klasyfikacyjna</w:t>
      </w:r>
      <w:r w:rsidR="00E47B5E">
        <w:t xml:space="preserve"> z </w:t>
      </w:r>
      <w:r w:rsidRPr="005809E8">
        <w:t xml:space="preserve">zajęć edukacyjnych nie może być niższa od </w:t>
      </w:r>
      <w:r w:rsidR="00483A07" w:rsidRPr="005809E8">
        <w:t>ustalonej wcześniej oceny.</w:t>
      </w:r>
    </w:p>
    <w:p w14:paraId="52A0E24D" w14:textId="2D5981CE" w:rsidR="00483A07" w:rsidRPr="005809E8" w:rsidRDefault="002C1CA0" w:rsidP="00835F97">
      <w:pPr>
        <w:pStyle w:val="Ustp"/>
      </w:pPr>
      <w:r w:rsidRPr="005809E8">
        <w:t xml:space="preserve"> Ocena ustalona przez komisję jest </w:t>
      </w:r>
      <w:r w:rsidR="00483A07" w:rsidRPr="005809E8">
        <w:t>ostatecz</w:t>
      </w:r>
      <w:r w:rsidRPr="005809E8">
        <w:t>na,</w:t>
      </w:r>
      <w:r w:rsidR="00E47B5E">
        <w:t xml:space="preserve"> z </w:t>
      </w:r>
      <w:r w:rsidRPr="005809E8">
        <w:t xml:space="preserve">wyjątkiem niedostatecznej rocznej </w:t>
      </w:r>
      <w:r w:rsidR="00483A07" w:rsidRPr="005809E8">
        <w:t>oceny klasyfikacyjnej</w:t>
      </w:r>
      <w:r w:rsidR="00E47B5E">
        <w:t xml:space="preserve"> z </w:t>
      </w:r>
      <w:r w:rsidR="00483A07" w:rsidRPr="005809E8">
        <w:t>zajęć edukacyjnych, która może być zmieniona</w:t>
      </w:r>
      <w:r w:rsidR="00E47B5E">
        <w:t xml:space="preserve"> w </w:t>
      </w:r>
      <w:r w:rsidRPr="005809E8">
        <w:t>wyniku egzaminu poprawkowego.</w:t>
      </w:r>
    </w:p>
    <w:p w14:paraId="55CBB2E8" w14:textId="0F15D011" w:rsidR="00483A07" w:rsidRPr="005809E8" w:rsidRDefault="002C1CA0" w:rsidP="00835F97">
      <w:pPr>
        <w:pStyle w:val="Ustp"/>
      </w:pPr>
      <w:r w:rsidRPr="005809E8">
        <w:t xml:space="preserve">Z prac komisji sporządza się protokół zawierający skład komisji, termin sprawdzianu, zadania </w:t>
      </w:r>
      <w:r w:rsidR="00483A07" w:rsidRPr="005809E8">
        <w:t>sprawdzające, wynik sprawdzianu oraz ustaloną ocenę. Protokół stanowi załącznik do</w:t>
      </w:r>
      <w:r w:rsidR="00E06001" w:rsidRPr="005809E8">
        <w:t> </w:t>
      </w:r>
      <w:r w:rsidR="00483A07" w:rsidRPr="005809E8">
        <w:t>arkusza ocen ucz</w:t>
      </w:r>
      <w:r w:rsidRPr="005809E8">
        <w:t>nia.</w:t>
      </w:r>
    </w:p>
    <w:p w14:paraId="1D218842" w14:textId="3A3A30D7" w:rsidR="00483A07" w:rsidRPr="005809E8" w:rsidRDefault="002C1CA0" w:rsidP="00835F97">
      <w:pPr>
        <w:pStyle w:val="Ustp"/>
      </w:pPr>
      <w:r w:rsidRPr="005809E8">
        <w:t>Do protokołu,</w:t>
      </w:r>
      <w:r w:rsidR="00E47B5E">
        <w:t xml:space="preserve"> o </w:t>
      </w:r>
      <w:r w:rsidRPr="005809E8">
        <w:t>którym mowa</w:t>
      </w:r>
      <w:r w:rsidR="00E47B5E">
        <w:t xml:space="preserve"> w </w:t>
      </w:r>
      <w:r w:rsidRPr="005809E8">
        <w:t>pkt 7, dołącza się pisemne prace uczn</w:t>
      </w:r>
      <w:r w:rsidR="00B8445B" w:rsidRPr="005809E8">
        <w:t>ia</w:t>
      </w:r>
      <w:r w:rsidR="00E47B5E">
        <w:t xml:space="preserve"> i </w:t>
      </w:r>
      <w:r w:rsidR="00B8445B" w:rsidRPr="005809E8">
        <w:t>zwięzłą informację</w:t>
      </w:r>
      <w:r w:rsidR="00E47B5E">
        <w:t xml:space="preserve"> o </w:t>
      </w:r>
      <w:r w:rsidRPr="005809E8">
        <w:t>ustnych odpowiedziach ucznia.</w:t>
      </w:r>
    </w:p>
    <w:p w14:paraId="67E2F202" w14:textId="26198AE7" w:rsidR="00483A07" w:rsidRPr="005809E8" w:rsidRDefault="002C1CA0" w:rsidP="00835F97">
      <w:pPr>
        <w:pStyle w:val="Ustp"/>
      </w:pPr>
      <w:r w:rsidRPr="005809E8">
        <w:t>Uczeń, który</w:t>
      </w:r>
      <w:r w:rsidR="00E47B5E">
        <w:t xml:space="preserve"> z </w:t>
      </w:r>
      <w:r w:rsidRPr="005809E8">
        <w:t>przyczyn usprawiedliwionych nie przystąpił do sprawdzianu,</w:t>
      </w:r>
      <w:r w:rsidR="00E47B5E">
        <w:t xml:space="preserve"> o </w:t>
      </w:r>
      <w:r w:rsidRPr="005809E8">
        <w:t>którym mowa</w:t>
      </w:r>
      <w:r w:rsidR="00E47B5E">
        <w:t xml:space="preserve"> w </w:t>
      </w:r>
      <w:r w:rsidRPr="005809E8">
        <w:t xml:space="preserve">pkt </w:t>
      </w:r>
      <w:r w:rsidR="00483A07" w:rsidRPr="005809E8">
        <w:t>2</w:t>
      </w:r>
      <w:r w:rsidRPr="005809E8">
        <w:t>,</w:t>
      </w:r>
      <w:r w:rsidR="00E47B5E">
        <w:t xml:space="preserve"> w </w:t>
      </w:r>
      <w:r w:rsidRPr="005809E8">
        <w:t>wyznaczonym terminie, może przystąpić do niego</w:t>
      </w:r>
      <w:r w:rsidR="00E47B5E">
        <w:t xml:space="preserve"> w </w:t>
      </w:r>
      <w:r w:rsidRPr="005809E8">
        <w:t xml:space="preserve">dodatkowym terminie, wyznaczonym przez </w:t>
      </w:r>
      <w:r w:rsidR="00483A07" w:rsidRPr="005809E8">
        <w:t>Dyrektora Szkoły.</w:t>
      </w:r>
    </w:p>
    <w:p w14:paraId="122D30E6" w14:textId="3242CBDF" w:rsidR="00483A07" w:rsidRPr="005809E8" w:rsidRDefault="00483A07" w:rsidP="00835F97">
      <w:pPr>
        <w:pStyle w:val="Ustp"/>
      </w:pPr>
      <w:r w:rsidRPr="005809E8">
        <w:t>Przepisy 1-9 stosu</w:t>
      </w:r>
      <w:r w:rsidR="002C1CA0" w:rsidRPr="005809E8">
        <w:t>je się odpowiednio</w:t>
      </w:r>
      <w:r w:rsidR="00E47B5E">
        <w:t xml:space="preserve"> w </w:t>
      </w:r>
      <w:r w:rsidR="002C1CA0" w:rsidRPr="005809E8">
        <w:t xml:space="preserve">przypadku </w:t>
      </w:r>
      <w:r w:rsidRPr="005809E8">
        <w:t>r</w:t>
      </w:r>
      <w:r w:rsidR="002C1CA0" w:rsidRPr="005809E8">
        <w:t>ocznej oceny klasyfikacyjnej</w:t>
      </w:r>
      <w:r w:rsidR="00E47B5E">
        <w:t xml:space="preserve"> z </w:t>
      </w:r>
      <w:r w:rsidR="002C1CA0" w:rsidRPr="005809E8">
        <w:t xml:space="preserve">zajęć edukacyjnych </w:t>
      </w:r>
      <w:r w:rsidRPr="005809E8">
        <w:t>uzyskanej</w:t>
      </w:r>
      <w:r w:rsidR="00E47B5E">
        <w:t xml:space="preserve"> w </w:t>
      </w:r>
      <w:r w:rsidRPr="005809E8">
        <w:t>wyniku  egzaminu p</w:t>
      </w:r>
      <w:r w:rsidR="002C1CA0" w:rsidRPr="005809E8">
        <w:t>oprawkowego.</w:t>
      </w:r>
    </w:p>
    <w:p w14:paraId="6CE21A8F" w14:textId="6472FEAA" w:rsidR="00483A07" w:rsidRPr="00F065D2" w:rsidRDefault="00483A07" w:rsidP="00835F97">
      <w:pPr>
        <w:pStyle w:val="Paragraf"/>
        <w:rPr>
          <w:b/>
          <w:bCs/>
        </w:rPr>
      </w:pPr>
      <w:r w:rsidRPr="00F065D2">
        <w:rPr>
          <w:b/>
          <w:bCs/>
        </w:rPr>
        <w:t xml:space="preserve">Egzamin poprawkowy.  </w:t>
      </w:r>
    </w:p>
    <w:p w14:paraId="626A97E1" w14:textId="0FEF6736" w:rsidR="00483A07" w:rsidRPr="005809E8" w:rsidRDefault="00483A07" w:rsidP="00835F97">
      <w:pPr>
        <w:pStyle w:val="Ustp"/>
      </w:pPr>
      <w:r w:rsidRPr="005809E8">
        <w:t>Każdy uczeń, który</w:t>
      </w:r>
      <w:r w:rsidR="00E47B5E">
        <w:t xml:space="preserve"> w </w:t>
      </w:r>
      <w:r w:rsidRPr="005809E8">
        <w:t>wyniku rocznej klasyfikacji uzyskał ocenę niedostateczną</w:t>
      </w:r>
      <w:r w:rsidR="00E47B5E">
        <w:t xml:space="preserve"> z </w:t>
      </w:r>
      <w:r w:rsidRPr="005809E8">
        <w:rPr>
          <w:u w:val="single"/>
        </w:rPr>
        <w:t>jednych lub</w:t>
      </w:r>
      <w:r w:rsidR="00E06001" w:rsidRPr="005809E8">
        <w:rPr>
          <w:u w:val="single"/>
        </w:rPr>
        <w:t> </w:t>
      </w:r>
      <w:r w:rsidRPr="005809E8">
        <w:rPr>
          <w:u w:val="single"/>
        </w:rPr>
        <w:t>dwóch obowiązkowych</w:t>
      </w:r>
      <w:r w:rsidRPr="005809E8">
        <w:t xml:space="preserve"> zajęć edukacyjnych, może zdawać egzamin poprawkowy. </w:t>
      </w:r>
    </w:p>
    <w:p w14:paraId="092EA85B" w14:textId="5AE109AB" w:rsidR="00483A07" w:rsidRPr="005809E8" w:rsidRDefault="00483A07" w:rsidP="00835F97">
      <w:pPr>
        <w:pStyle w:val="Ustp"/>
      </w:pPr>
      <w:r w:rsidRPr="005809E8">
        <w:lastRenderedPageBreak/>
        <w:t>Egzamin poprawkowy składa się</w:t>
      </w:r>
      <w:r w:rsidR="00E47B5E">
        <w:t xml:space="preserve"> z </w:t>
      </w:r>
      <w:r w:rsidRPr="005809E8">
        <w:t>części pisemnej</w:t>
      </w:r>
      <w:r w:rsidR="00E47B5E">
        <w:t xml:space="preserve"> i </w:t>
      </w:r>
      <w:r w:rsidRPr="005809E8">
        <w:t>ustnej,</w:t>
      </w:r>
      <w:r w:rsidR="00E47B5E">
        <w:t xml:space="preserve"> z </w:t>
      </w:r>
      <w:r w:rsidRPr="005809E8">
        <w:t>wyjątkiem egzaminu z plastyki, muzyki, informatyki, zajęć komputerowych, te</w:t>
      </w:r>
      <w:r w:rsidR="004219E5" w:rsidRPr="005809E8">
        <w:t>chniki, wychowania fizycznego</w:t>
      </w:r>
      <w:r w:rsidR="00E47B5E">
        <w:t xml:space="preserve"> z </w:t>
      </w:r>
      <w:r w:rsidRPr="005809E8">
        <w:t>których to przedmiotów egzamin powinien mieć przede wszystkim formę zadań praktycznych.</w:t>
      </w:r>
    </w:p>
    <w:p w14:paraId="5F53BA95" w14:textId="4815D04A" w:rsidR="00483A07" w:rsidRPr="005809E8" w:rsidRDefault="00483A07" w:rsidP="00835F97">
      <w:pPr>
        <w:pStyle w:val="Ustp"/>
      </w:pPr>
      <w:r w:rsidRPr="005809E8">
        <w:t>W jednym dniu uczeń może zdawać egzamin poprawkowy tylko</w:t>
      </w:r>
      <w:r w:rsidR="00E47B5E">
        <w:t xml:space="preserve"> z </w:t>
      </w:r>
      <w:r w:rsidRPr="005809E8">
        <w:t>jednego przedmiotu.</w:t>
      </w:r>
    </w:p>
    <w:p w14:paraId="20DB6611" w14:textId="0762B873" w:rsidR="00483A07" w:rsidRPr="005809E8" w:rsidRDefault="002C1CA0" w:rsidP="00835F97">
      <w:pPr>
        <w:pStyle w:val="Ustp"/>
      </w:pPr>
      <w:r w:rsidRPr="005809E8">
        <w:t>Dyrektor S</w:t>
      </w:r>
      <w:r w:rsidR="00483A07" w:rsidRPr="005809E8">
        <w:t>zkoły wyznacza termin egzaminów poprawkowych do dnia zakończenia zajęć dydaktyczno-wychowawczych</w:t>
      </w:r>
      <w:r w:rsidR="00E47B5E">
        <w:t xml:space="preserve"> i </w:t>
      </w:r>
      <w:r w:rsidR="00483A07" w:rsidRPr="005809E8">
        <w:t>podaje do wiadomości uczniów</w:t>
      </w:r>
      <w:r w:rsidR="00E47B5E">
        <w:t xml:space="preserve"> i </w:t>
      </w:r>
      <w:r w:rsidR="00483A07" w:rsidRPr="005809E8">
        <w:t>rodziców.</w:t>
      </w:r>
    </w:p>
    <w:p w14:paraId="164F922D" w14:textId="3518AAD3" w:rsidR="00483A07" w:rsidRPr="005809E8" w:rsidRDefault="00483A07" w:rsidP="00835F97">
      <w:pPr>
        <w:pStyle w:val="Ustp"/>
      </w:pPr>
      <w:r w:rsidRPr="005809E8">
        <w:t>Egzamin poprawkowy przeprowadza się</w:t>
      </w:r>
      <w:r w:rsidR="00E47B5E">
        <w:t xml:space="preserve"> w </w:t>
      </w:r>
      <w:r w:rsidRPr="005809E8">
        <w:t xml:space="preserve">ostatnim tygodniu ferii letnich. </w:t>
      </w:r>
    </w:p>
    <w:p w14:paraId="05D8B8BC" w14:textId="64F441D3" w:rsidR="00483A07" w:rsidRPr="005809E8" w:rsidRDefault="00483A07" w:rsidP="00835F97">
      <w:pPr>
        <w:pStyle w:val="Ustp"/>
      </w:pPr>
      <w:r w:rsidRPr="005809E8">
        <w:t>Uczeń, który</w:t>
      </w:r>
      <w:r w:rsidR="00E47B5E">
        <w:t xml:space="preserve"> z </w:t>
      </w:r>
      <w:r w:rsidRPr="005809E8">
        <w:t>przyczyn usprawiedliwionych nie przystąpił do egzaminu poprawkowego</w:t>
      </w:r>
      <w:r w:rsidR="00E47B5E">
        <w:t xml:space="preserve"> w </w:t>
      </w:r>
      <w:r w:rsidRPr="005809E8">
        <w:t>wyznaczonym terminie, może przystąpić do niego</w:t>
      </w:r>
      <w:r w:rsidR="00E47B5E">
        <w:t xml:space="preserve"> w </w:t>
      </w:r>
      <w:r w:rsidRPr="005809E8">
        <w:t>dodatkowym terminie, wyznaczonym przez</w:t>
      </w:r>
      <w:r w:rsidR="00E06001" w:rsidRPr="005809E8">
        <w:t> </w:t>
      </w:r>
      <w:r w:rsidR="002C1CA0" w:rsidRPr="005809E8">
        <w:t>Dyrektora S</w:t>
      </w:r>
      <w:r w:rsidRPr="005809E8">
        <w:t>zkoły, nie później niż do końca września.</w:t>
      </w:r>
    </w:p>
    <w:p w14:paraId="664C790F" w14:textId="1AFCFBE6" w:rsidR="00483A07" w:rsidRPr="005809E8" w:rsidRDefault="00483A07" w:rsidP="00835F97">
      <w:pPr>
        <w:pStyle w:val="Ustp"/>
      </w:pPr>
      <w:r w:rsidRPr="005809E8">
        <w:t>Egzamin poprawkowy przeprowadza komisja powołana przez Dyrektora Szkoły.</w:t>
      </w:r>
      <w:r w:rsidR="00E47B5E">
        <w:t xml:space="preserve"> w </w:t>
      </w:r>
      <w:r w:rsidRPr="005809E8">
        <w:t xml:space="preserve">skład komisji wchodzą: </w:t>
      </w:r>
    </w:p>
    <w:p w14:paraId="1ECD32C8" w14:textId="28BD30EA" w:rsidR="00483A07" w:rsidRPr="005809E8" w:rsidRDefault="00483A07" w:rsidP="00835F97">
      <w:pPr>
        <w:pStyle w:val="Punkt"/>
      </w:pPr>
      <w:r w:rsidRPr="005809E8">
        <w:t>Dyrektor Szkoły albo nauczyciel zajmujący inne kierownicze stan</w:t>
      </w:r>
      <w:r w:rsidR="00B8445B" w:rsidRPr="005809E8">
        <w:t xml:space="preserve">owisko – jako przewodniczący </w:t>
      </w:r>
      <w:r w:rsidRPr="005809E8">
        <w:t>komisji;</w:t>
      </w:r>
    </w:p>
    <w:p w14:paraId="4121DF93" w14:textId="1FCF8CFC" w:rsidR="00483A07" w:rsidRPr="005809E8" w:rsidRDefault="00483A07" w:rsidP="00835F97">
      <w:pPr>
        <w:pStyle w:val="Punkt"/>
      </w:pPr>
      <w:r w:rsidRPr="005809E8">
        <w:t>nauczyciel prowadzący dane zajęcia edukacyjne – jako egzaminujący;</w:t>
      </w:r>
    </w:p>
    <w:p w14:paraId="4B8AD7BA" w14:textId="786052CB" w:rsidR="00483A07" w:rsidRPr="005809E8" w:rsidRDefault="00483A07" w:rsidP="00835F97">
      <w:pPr>
        <w:pStyle w:val="Punkt"/>
      </w:pPr>
      <w:r w:rsidRPr="005809E8">
        <w:t xml:space="preserve">nauczyciel prowadzący takie same lub pokrewne zajęcia edukacyjne – jako członek   komisji. </w:t>
      </w:r>
    </w:p>
    <w:p w14:paraId="40B673D0" w14:textId="3D4FEF35" w:rsidR="00483A07" w:rsidRPr="005809E8" w:rsidRDefault="00483A07" w:rsidP="00835F97">
      <w:pPr>
        <w:pStyle w:val="Ustp"/>
      </w:pPr>
      <w:r w:rsidRPr="005809E8">
        <w:lastRenderedPageBreak/>
        <w:t>Pytania egzaminacyjne układa egzaminator,</w:t>
      </w:r>
      <w:r w:rsidR="00E47B5E">
        <w:t xml:space="preserve"> a </w:t>
      </w:r>
      <w:r w:rsidRPr="005809E8">
        <w:t>zatwierdza Dyrektor Szkoły najpóźniej na</w:t>
      </w:r>
      <w:r w:rsidR="00E06001" w:rsidRPr="005809E8">
        <w:t> </w:t>
      </w:r>
      <w:r w:rsidRPr="005809E8">
        <w:t>dzień</w:t>
      </w:r>
      <w:r w:rsidRPr="005809E8">
        <w:rPr>
          <w:color w:val="00B050"/>
        </w:rPr>
        <w:t xml:space="preserve"> </w:t>
      </w:r>
      <w:r w:rsidRPr="005809E8">
        <w:t>przed</w:t>
      </w:r>
      <w:r w:rsidR="002F0F36" w:rsidRPr="005809E8">
        <w:t xml:space="preserve"> </w:t>
      </w:r>
      <w:r w:rsidRPr="005809E8">
        <w:t>egzaminem</w:t>
      </w:r>
      <w:r w:rsidR="002F0F36" w:rsidRPr="005809E8">
        <w:t xml:space="preserve"> </w:t>
      </w:r>
      <w:r w:rsidRPr="005809E8">
        <w:t>poprawkowym. Stopień trudności pytań powinien odpowiadać wymaganiom edukacyjnym,</w:t>
      </w:r>
      <w:r w:rsidR="00E47B5E">
        <w:t xml:space="preserve"> o </w:t>
      </w:r>
      <w:r w:rsidRPr="005809E8">
        <w:t xml:space="preserve"> których mowa</w:t>
      </w:r>
      <w:r w:rsidR="00E47B5E">
        <w:t xml:space="preserve"> w </w:t>
      </w:r>
      <w:r w:rsidR="002C1CA0" w:rsidRPr="005809E8">
        <w:t>Statucie Szkoły według pełnej skali ocen.</w:t>
      </w:r>
      <w:r w:rsidR="00E47B5E">
        <w:t xml:space="preserve"> w </w:t>
      </w:r>
      <w:r w:rsidRPr="005809E8">
        <w:t>przypadku</w:t>
      </w:r>
      <w:r w:rsidR="002F0F36" w:rsidRPr="005809E8">
        <w:t xml:space="preserve"> </w:t>
      </w:r>
      <w:r w:rsidRPr="005809E8">
        <w:t>ucznia, dla którego nauczyciel dostosowywał wymagania edukacyjne do indywidualnych potrzeb psychofizycznych</w:t>
      </w:r>
      <w:r w:rsidR="00E47B5E">
        <w:t xml:space="preserve"> i </w:t>
      </w:r>
      <w:r w:rsidRPr="005809E8">
        <w:t>edukacyjnyc</w:t>
      </w:r>
      <w:r w:rsidR="002C1CA0" w:rsidRPr="005809E8">
        <w:t>h ze specjalnymi trudnościami</w:t>
      </w:r>
      <w:r w:rsidR="00E47B5E">
        <w:t xml:space="preserve"> w </w:t>
      </w:r>
      <w:r w:rsidRPr="005809E8">
        <w:t>nauce, pytania egzaminacyjne powinny uwzględniać możliwości psychofizyczne ucznia.</w:t>
      </w:r>
    </w:p>
    <w:p w14:paraId="526118B1" w14:textId="2D8D3569" w:rsidR="00483A07" w:rsidRPr="005809E8" w:rsidRDefault="00483A07" w:rsidP="00835F97">
      <w:pPr>
        <w:pStyle w:val="Ustp"/>
      </w:pPr>
      <w:r w:rsidRPr="005809E8">
        <w:t>Nauczyciel prowadzący dane zajęcia edukacyjne może być zwolniony</w:t>
      </w:r>
      <w:r w:rsidR="00E47B5E">
        <w:t xml:space="preserve"> z </w:t>
      </w:r>
      <w:r w:rsidRPr="005809E8">
        <w:t>udziału</w:t>
      </w:r>
      <w:r w:rsidR="00E47B5E">
        <w:t xml:space="preserve"> w </w:t>
      </w:r>
      <w:r w:rsidRPr="005809E8">
        <w:t>pracy komisji na własną prośbę lub</w:t>
      </w:r>
      <w:r w:rsidR="00E47B5E">
        <w:t xml:space="preserve"> w </w:t>
      </w:r>
      <w:r w:rsidRPr="005809E8">
        <w:t>innych, szczególnie uzasadnionych przypadkach.</w:t>
      </w:r>
      <w:r w:rsidR="00E47B5E">
        <w:t xml:space="preserve"> w </w:t>
      </w:r>
      <w:r w:rsidRPr="005809E8">
        <w:t xml:space="preserve">takim przypadku Dyrektor Szkoły powołuje jako egzaminatora innego nauczyciela prowadzącego takie same zajęcia edukacyjne. </w:t>
      </w:r>
    </w:p>
    <w:p w14:paraId="17825882" w14:textId="51D7921A" w:rsidR="00483A07" w:rsidRPr="005809E8" w:rsidRDefault="00483A07" w:rsidP="00835F97">
      <w:pPr>
        <w:pStyle w:val="Ustp"/>
      </w:pPr>
      <w:r w:rsidRPr="005809E8">
        <w:t>Z przeprowadzonego egzaminu poprawkowego sporządza się protokół zawierający skład komisji, termin egzaminu, pytania egzaminacyjne, wynik egzaminu oraz</w:t>
      </w:r>
      <w:r w:rsidR="002C1CA0" w:rsidRPr="005809E8">
        <w:t xml:space="preserve"> ocenę ustaloną przez komisję.</w:t>
      </w:r>
    </w:p>
    <w:p w14:paraId="17F276EC" w14:textId="7F54D7A1" w:rsidR="00483A07" w:rsidRPr="005809E8" w:rsidRDefault="00483A07" w:rsidP="00835F97">
      <w:pPr>
        <w:pStyle w:val="Ustp"/>
      </w:pPr>
      <w:r w:rsidRPr="005809E8">
        <w:t>Do protokołu załącza się pisemne prace ucznia</w:t>
      </w:r>
      <w:r w:rsidR="00E47B5E">
        <w:t xml:space="preserve"> i </w:t>
      </w:r>
      <w:r w:rsidRPr="005809E8">
        <w:t>zwięzłą informację</w:t>
      </w:r>
      <w:r w:rsidR="00E47B5E">
        <w:t xml:space="preserve"> o </w:t>
      </w:r>
      <w:r w:rsidRPr="005809E8">
        <w:t>ustnych</w:t>
      </w:r>
      <w:r w:rsidR="002F0F36" w:rsidRPr="005809E8">
        <w:t xml:space="preserve"> </w:t>
      </w:r>
      <w:r w:rsidRPr="005809E8">
        <w:t>odpowiedziach ucznia. Protokół stanowi załącznik do arkusza ocen.</w:t>
      </w:r>
    </w:p>
    <w:p w14:paraId="7A311262" w14:textId="58222BE5" w:rsidR="00483A07" w:rsidRPr="005809E8" w:rsidRDefault="00483A07" w:rsidP="00835F97">
      <w:pPr>
        <w:pStyle w:val="Ustp"/>
      </w:pPr>
      <w:r w:rsidRPr="005809E8">
        <w:t xml:space="preserve"> Ocena ustalona</w:t>
      </w:r>
      <w:r w:rsidR="00E47B5E">
        <w:t xml:space="preserve"> w </w:t>
      </w:r>
      <w:r w:rsidRPr="005809E8">
        <w:t>wyniku egzaminu poprawkowego jest ocen</w:t>
      </w:r>
      <w:r w:rsidR="00E5741C" w:rsidRPr="005809E8">
        <w:t>ą</w:t>
      </w:r>
      <w:r w:rsidRPr="005809E8">
        <w:t xml:space="preserve"> ostateczn</w:t>
      </w:r>
      <w:r w:rsidR="00E5741C" w:rsidRPr="005809E8">
        <w:t>ą</w:t>
      </w:r>
      <w:r w:rsidR="002C1CA0" w:rsidRPr="005809E8">
        <w:t>.</w:t>
      </w:r>
    </w:p>
    <w:p w14:paraId="2A13996E" w14:textId="2C34824F" w:rsidR="00483A07" w:rsidRPr="005809E8" w:rsidRDefault="00483A07" w:rsidP="00835F97">
      <w:pPr>
        <w:pStyle w:val="Ustp"/>
      </w:pPr>
      <w:r w:rsidRPr="005809E8">
        <w:t>Uczeń, który</w:t>
      </w:r>
      <w:r w:rsidR="00E47B5E">
        <w:t xml:space="preserve"> z </w:t>
      </w:r>
      <w:r w:rsidRPr="005809E8">
        <w:t>przyczyn losowych nie przystąpił do egzaminu poprawkowego</w:t>
      </w:r>
      <w:r w:rsidR="00F065D2">
        <w:t xml:space="preserve"> </w:t>
      </w:r>
      <w:r w:rsidRPr="005809E8">
        <w:t>w wyznaczonym terminie, może przystąpić do niego</w:t>
      </w:r>
      <w:r w:rsidR="00E47B5E">
        <w:t xml:space="preserve"> w </w:t>
      </w:r>
      <w:r w:rsidRPr="005809E8">
        <w:t>dodatkowym terminie określonym przez Dyrektora Szkoły, nie później niż do końca września.</w:t>
      </w:r>
    </w:p>
    <w:p w14:paraId="72742992" w14:textId="61CC130F" w:rsidR="00483A07" w:rsidRPr="005809E8" w:rsidRDefault="00483A07" w:rsidP="00835F97">
      <w:pPr>
        <w:pStyle w:val="Ustp"/>
      </w:pPr>
      <w:r w:rsidRPr="005809E8">
        <w:lastRenderedPageBreak/>
        <w:t xml:space="preserve"> Uczeń, który nie zdał jednego egzaminu poprawkowego nie otrzymuje promocji</w:t>
      </w:r>
      <w:r w:rsidR="00F065D2">
        <w:t xml:space="preserve"> </w:t>
      </w:r>
      <w:r w:rsidRPr="005809E8">
        <w:t xml:space="preserve">i powtarza klasę. </w:t>
      </w:r>
    </w:p>
    <w:p w14:paraId="5AB52970" w14:textId="46EBF049" w:rsidR="00483A07" w:rsidRPr="005809E8" w:rsidRDefault="00483A07" w:rsidP="00835F97">
      <w:pPr>
        <w:pStyle w:val="Ustp"/>
      </w:pPr>
      <w:r w:rsidRPr="005809E8">
        <w:t>Uczeń lub jego rodzice (prawni opiekunowie) mogą zgłosić</w:t>
      </w:r>
      <w:r w:rsidR="00E47B5E">
        <w:t xml:space="preserve"> w </w:t>
      </w:r>
      <w:r w:rsidRPr="005809E8">
        <w:rPr>
          <w:u w:val="single"/>
        </w:rPr>
        <w:t xml:space="preserve">terminie 2 dni </w:t>
      </w:r>
      <w:r w:rsidRPr="005809E8">
        <w:t>od dnia przeprowadzenia egzaminu poprawko</w:t>
      </w:r>
      <w:r w:rsidR="002C1CA0" w:rsidRPr="005809E8">
        <w:t>wego zastrzeżenia do Dyrektora S</w:t>
      </w:r>
      <w:r w:rsidRPr="005809E8">
        <w:t>zkoły, jeżeli uznają, że ocena</w:t>
      </w:r>
      <w:r w:rsidR="00E47B5E">
        <w:t xml:space="preserve"> z </w:t>
      </w:r>
      <w:r w:rsidRPr="005809E8">
        <w:t>egzaminu poprawkowego została ustalona niezgodnie</w:t>
      </w:r>
      <w:r w:rsidR="00E47B5E">
        <w:t xml:space="preserve"> z </w:t>
      </w:r>
      <w:r w:rsidRPr="005809E8">
        <w:t>przepisami prawa dotyczącymi trybu ustalania tej oceny.</w:t>
      </w:r>
    </w:p>
    <w:p w14:paraId="6CE86FE1" w14:textId="7F09A123" w:rsidR="00483A07" w:rsidRPr="005809E8" w:rsidRDefault="00483A07" w:rsidP="00835F97">
      <w:pPr>
        <w:pStyle w:val="Ustp"/>
        <w:rPr>
          <w:b/>
          <w:bCs/>
        </w:rPr>
      </w:pPr>
      <w:r w:rsidRPr="005809E8">
        <w:t>W przypadku stwierdzenia, że ocena</w:t>
      </w:r>
      <w:r w:rsidR="00E47B5E">
        <w:t xml:space="preserve"> z </w:t>
      </w:r>
      <w:r w:rsidRPr="005809E8">
        <w:t>egzaminu poprawkowego została ustalona</w:t>
      </w:r>
      <w:r w:rsidR="00B8445B" w:rsidRPr="005809E8">
        <w:t xml:space="preserve"> niezgodnie</w:t>
      </w:r>
      <w:r w:rsidR="00E47B5E">
        <w:t xml:space="preserve"> z </w:t>
      </w:r>
      <w:r w:rsidRPr="005809E8">
        <w:t>przepisami prawa dotyczącymi trybu</w:t>
      </w:r>
      <w:r w:rsidR="002C1CA0" w:rsidRPr="005809E8">
        <w:t xml:space="preserve"> ustalania tej oceny, Dyrektor S</w:t>
      </w:r>
      <w:r w:rsidRPr="005809E8">
        <w:t>zkoły powołuje komisję do</w:t>
      </w:r>
      <w:r w:rsidR="00E06001" w:rsidRPr="005809E8">
        <w:t> </w:t>
      </w:r>
      <w:r w:rsidRPr="005809E8">
        <w:t>przeprowadzenia</w:t>
      </w:r>
      <w:r w:rsidR="002C1CA0" w:rsidRPr="005809E8">
        <w:t xml:space="preserve"> egzaminu</w:t>
      </w:r>
      <w:r w:rsidR="00E47B5E">
        <w:t xml:space="preserve"> w </w:t>
      </w:r>
      <w:r w:rsidR="002C1CA0" w:rsidRPr="005809E8">
        <w:t>trybie odwoławczym</w:t>
      </w:r>
      <w:r w:rsidRPr="005809E8">
        <w:rPr>
          <w:bCs/>
        </w:rPr>
        <w:t>. Ocena ustalona przez komisję jest ostateczn</w:t>
      </w:r>
      <w:r w:rsidR="007A2A5A" w:rsidRPr="005809E8">
        <w:rPr>
          <w:bCs/>
        </w:rPr>
        <w:t>a.</w:t>
      </w:r>
    </w:p>
    <w:p w14:paraId="573B9781" w14:textId="23056914" w:rsidR="00483A07" w:rsidRPr="00F065D2" w:rsidRDefault="00483A07" w:rsidP="00835F97">
      <w:pPr>
        <w:pStyle w:val="Paragraf"/>
        <w:rPr>
          <w:b/>
          <w:bCs/>
        </w:rPr>
      </w:pPr>
      <w:r w:rsidRPr="00F065D2">
        <w:rPr>
          <w:b/>
          <w:bCs/>
        </w:rPr>
        <w:t>Egzamin ośmioklasisty</w:t>
      </w:r>
    </w:p>
    <w:p w14:paraId="63D11A77" w14:textId="234BB087" w:rsidR="00483A07" w:rsidRPr="005809E8" w:rsidRDefault="00483A07" w:rsidP="00835F97">
      <w:pPr>
        <w:pStyle w:val="Ustp"/>
      </w:pPr>
      <w:r w:rsidRPr="005809E8">
        <w:t>Egzamin przeprowadza się</w:t>
      </w:r>
      <w:r w:rsidR="00E47B5E">
        <w:t xml:space="preserve"> w </w:t>
      </w:r>
      <w:r w:rsidRPr="005809E8">
        <w:t>klasie VIII szkoły podstawowej jako obowiązkowy egzamin zewnętrzny</w:t>
      </w:r>
      <w:r w:rsidR="007A2A5A" w:rsidRPr="005809E8">
        <w:t>.</w:t>
      </w:r>
    </w:p>
    <w:p w14:paraId="28D65DFB" w14:textId="4757590F" w:rsidR="00483A07" w:rsidRPr="005809E8" w:rsidRDefault="00483A07" w:rsidP="00835F97">
      <w:pPr>
        <w:pStyle w:val="Ustp"/>
      </w:pPr>
      <w:r w:rsidRPr="005809E8">
        <w:t>Egzamin obejmuje  wiadomości</w:t>
      </w:r>
      <w:r w:rsidR="00E47B5E">
        <w:t xml:space="preserve"> i </w:t>
      </w:r>
      <w:r w:rsidRPr="005809E8">
        <w:t>umiejętności kształcenia ogólnego</w:t>
      </w:r>
      <w:r w:rsidR="00E47B5E">
        <w:t xml:space="preserve"> w </w:t>
      </w:r>
      <w:r w:rsidR="0081251C">
        <w:t xml:space="preserve">odniesieniu </w:t>
      </w:r>
      <w:r w:rsidRPr="005809E8">
        <w:t xml:space="preserve">kluczowych przedmiotów nauczanych na dwóch pierwszych etapach edukacyjnych tj. </w:t>
      </w:r>
      <w:r w:rsidR="00180001" w:rsidRPr="005809E8">
        <w:t>j</w:t>
      </w:r>
      <w:r w:rsidRPr="005809E8">
        <w:t>ęzyka polskiego, matematyki</w:t>
      </w:r>
      <w:r w:rsidR="00E47B5E">
        <w:t xml:space="preserve"> i </w:t>
      </w:r>
      <w:r w:rsidR="0081251C">
        <w:t>języka obcego.</w:t>
      </w:r>
    </w:p>
    <w:p w14:paraId="2C02C606" w14:textId="5E1DDA88" w:rsidR="00483A07" w:rsidRPr="005809E8" w:rsidRDefault="00483A07" w:rsidP="00835F97">
      <w:pPr>
        <w:pStyle w:val="Ustp"/>
      </w:pPr>
      <w:r w:rsidRPr="005809E8">
        <w:t>Egzamin ma formę pisemną. Przystąpienie do n</w:t>
      </w:r>
      <w:r w:rsidR="002C1CA0" w:rsidRPr="005809E8">
        <w:t>iego jest warunkiem ukończenia S</w:t>
      </w:r>
      <w:r w:rsidRPr="005809E8">
        <w:t>zkoły podstawowej.</w:t>
      </w:r>
    </w:p>
    <w:p w14:paraId="4A195354" w14:textId="704DDFDD" w:rsidR="00483A07" w:rsidRPr="005809E8" w:rsidRDefault="007A2A5A" w:rsidP="00835F97">
      <w:pPr>
        <w:pStyle w:val="Ustp"/>
      </w:pPr>
      <w:r w:rsidRPr="005809E8">
        <w:t>E</w:t>
      </w:r>
      <w:r w:rsidR="00483A07" w:rsidRPr="005809E8">
        <w:t>gzamin jest przeprowadzany</w:t>
      </w:r>
      <w:r w:rsidR="00E47B5E">
        <w:t xml:space="preserve"> w </w:t>
      </w:r>
      <w:r w:rsidR="00483A07" w:rsidRPr="005809E8">
        <w:t xml:space="preserve">trzech kolejnych dniach. </w:t>
      </w:r>
    </w:p>
    <w:p w14:paraId="0974606D" w14:textId="5AEBA801" w:rsidR="00483A07" w:rsidRPr="005809E8" w:rsidRDefault="00483A07" w:rsidP="00835F97">
      <w:pPr>
        <w:pStyle w:val="Ustp"/>
      </w:pPr>
      <w:r w:rsidRPr="005809E8">
        <w:lastRenderedPageBreak/>
        <w:t>Jeżeli uczeń uczy się</w:t>
      </w:r>
      <w:r w:rsidR="00E47B5E">
        <w:t xml:space="preserve"> w </w:t>
      </w:r>
      <w:r w:rsidRPr="005809E8">
        <w:t>szkole jako przedmiotu obowiązkowego więcej niż jednego języka obcego nowożytnego, jego rodzice (prawni opi</w:t>
      </w:r>
      <w:r w:rsidR="002C1CA0" w:rsidRPr="005809E8">
        <w:t>ekunowie) składają Dyrektorowi S</w:t>
      </w:r>
      <w:r w:rsidRPr="005809E8">
        <w:t>zkoły, nie później niż do 30 września roku szkolnego,</w:t>
      </w:r>
      <w:r w:rsidR="00E47B5E">
        <w:t xml:space="preserve"> w </w:t>
      </w:r>
      <w:r w:rsidRPr="005809E8">
        <w:t>którym jest przeprowadzany egzamin pisemną  deklarację wskazującą język obcy nowożytny,</w:t>
      </w:r>
      <w:r w:rsidR="00E47B5E">
        <w:t xml:space="preserve"> z </w:t>
      </w:r>
      <w:r w:rsidRPr="005809E8">
        <w:t>którego uczeń przystąpi do drugiej części egzaminu.</w:t>
      </w:r>
    </w:p>
    <w:p w14:paraId="2E3D9166" w14:textId="733C781B" w:rsidR="00483A07" w:rsidRPr="005809E8" w:rsidRDefault="00483A07" w:rsidP="00835F97">
      <w:pPr>
        <w:pStyle w:val="Ustp"/>
      </w:pPr>
      <w:r w:rsidRPr="005809E8">
        <w:t>Uczeń, który jest laureatem lub finalistą olim</w:t>
      </w:r>
      <w:r w:rsidR="007A2A5A" w:rsidRPr="005809E8">
        <w:t>p</w:t>
      </w:r>
      <w:r w:rsidRPr="005809E8">
        <w:t>iady przedmiotowej albo laureatem konkursu przedmiotowego</w:t>
      </w:r>
      <w:r w:rsidR="00E47B5E">
        <w:t xml:space="preserve"> o </w:t>
      </w:r>
      <w:r w:rsidRPr="005809E8">
        <w:t>zasięgu wo</w:t>
      </w:r>
      <w:r w:rsidR="007A2A5A" w:rsidRPr="005809E8">
        <w:t>j</w:t>
      </w:r>
      <w:r w:rsidRPr="005809E8">
        <w:t>ewódzkim lub ponad</w:t>
      </w:r>
      <w:r w:rsidR="007A2A5A" w:rsidRPr="005809E8">
        <w:t xml:space="preserve"> </w:t>
      </w:r>
      <w:r w:rsidRPr="005809E8">
        <w:t>wojewódzkim, organizowanego</w:t>
      </w:r>
      <w:r w:rsidR="00F065D2">
        <w:t xml:space="preserve"> </w:t>
      </w:r>
      <w:r w:rsidRPr="005809E8">
        <w:t>z zakresu jednego</w:t>
      </w:r>
      <w:r w:rsidR="00E47B5E">
        <w:t xml:space="preserve"> z </w:t>
      </w:r>
      <w:r w:rsidRPr="005809E8">
        <w:t>przedmiotów objętych egzaminem jest zwolniony</w:t>
      </w:r>
      <w:r w:rsidR="00E47B5E">
        <w:t xml:space="preserve"> z </w:t>
      </w:r>
      <w:r w:rsidRPr="005809E8">
        <w:t>odpowiedniej cz</w:t>
      </w:r>
      <w:r w:rsidR="007A2A5A" w:rsidRPr="005809E8">
        <w:t xml:space="preserve">ęści </w:t>
      </w:r>
      <w:r w:rsidRPr="005809E8">
        <w:t>egzaminu. Zwolnienie jest równoznaczne</w:t>
      </w:r>
      <w:r w:rsidR="00E47B5E">
        <w:t xml:space="preserve"> z </w:t>
      </w:r>
      <w:r w:rsidRPr="005809E8">
        <w:t>uzyskaniem</w:t>
      </w:r>
      <w:r w:rsidR="00E47B5E">
        <w:t xml:space="preserve"> z </w:t>
      </w:r>
      <w:r w:rsidRPr="005809E8">
        <w:t xml:space="preserve">tej części egzaminu najwyższego wyniku. </w:t>
      </w:r>
    </w:p>
    <w:p w14:paraId="0F761CCB" w14:textId="228AC6F3" w:rsidR="00483A07" w:rsidRPr="005809E8" w:rsidRDefault="00483A07" w:rsidP="00835F97">
      <w:pPr>
        <w:pStyle w:val="Ustp"/>
      </w:pPr>
      <w:r w:rsidRPr="005809E8">
        <w:t>Uczniowie ze specjalnymi potrzebami edukacyjnymi,</w:t>
      </w:r>
      <w:r w:rsidR="00E47B5E">
        <w:t xml:space="preserve"> w </w:t>
      </w:r>
      <w:r w:rsidRPr="005809E8">
        <w:t>tym uczniowie niepełnosprawni, niedostosowani społecznie oraz zagrożeni niedostosowaniem społecznym, przystępują do egzaminu</w:t>
      </w:r>
      <w:r w:rsidR="00E47B5E">
        <w:t xml:space="preserve"> w </w:t>
      </w:r>
      <w:r w:rsidRPr="005809E8">
        <w:t>warunkach i/lub formach dostosowanych do ich potrzeb. Szczegółowe informacje dotyczące dostosowań są ogłaszane</w:t>
      </w:r>
      <w:r w:rsidR="00E47B5E">
        <w:t xml:space="preserve"> w </w:t>
      </w:r>
      <w:r w:rsidRPr="005809E8">
        <w:t>komunikacie Dyrektora Centralnej Komisji Egzaminacyjnej publikowanym na stronie internetowej CKE do końca sierpnia poprzedzającego rok szkolny,</w:t>
      </w:r>
      <w:r w:rsidR="00E47B5E">
        <w:t xml:space="preserve"> w </w:t>
      </w:r>
      <w:r w:rsidRPr="005809E8">
        <w:t>którym jest przeprowadzany</w:t>
      </w:r>
      <w:r w:rsidR="007A2A5A" w:rsidRPr="005809E8">
        <w:t xml:space="preserve"> </w:t>
      </w:r>
      <w:r w:rsidRPr="005809E8">
        <w:t>egzamin.</w:t>
      </w:r>
    </w:p>
    <w:p w14:paraId="3B44ED2C" w14:textId="08FA984D" w:rsidR="00483A07" w:rsidRPr="005809E8" w:rsidRDefault="00483A07" w:rsidP="00835F97">
      <w:pPr>
        <w:pStyle w:val="Ustp"/>
      </w:pPr>
      <w:r w:rsidRPr="005809E8">
        <w:t>W przypadku uczniów posiadających orzeczenie</w:t>
      </w:r>
      <w:r w:rsidR="00E47B5E">
        <w:t xml:space="preserve"> o </w:t>
      </w:r>
      <w:r w:rsidRPr="005809E8">
        <w:t>potrzebie indywidualnego nauczania dostosowanie warunków</w:t>
      </w:r>
      <w:r w:rsidR="00E47B5E">
        <w:t xml:space="preserve"> i </w:t>
      </w:r>
      <w:r w:rsidRPr="005809E8">
        <w:t>formy przeprowadzania egzaminu do indywidual</w:t>
      </w:r>
      <w:r w:rsidR="00B8445B" w:rsidRPr="005809E8">
        <w:t>nych potrzeb psychofizycznych</w:t>
      </w:r>
      <w:r w:rsidR="00E47B5E">
        <w:t xml:space="preserve"> i </w:t>
      </w:r>
      <w:r w:rsidRPr="005809E8">
        <w:t>edukacyjnych ucznia może nastąpić na podstawie tego orzeczenia.</w:t>
      </w:r>
    </w:p>
    <w:p w14:paraId="10259457" w14:textId="599511DA" w:rsidR="00483A07" w:rsidRPr="005809E8" w:rsidRDefault="00483A07" w:rsidP="00835F97">
      <w:pPr>
        <w:pStyle w:val="Ustp"/>
      </w:pPr>
      <w:r w:rsidRPr="005809E8">
        <w:lastRenderedPageBreak/>
        <w:t>Opinia powinna być wydana przez poradnię psychologiczno-pedagogiczną,</w:t>
      </w:r>
      <w:r w:rsidR="00E47B5E">
        <w:t xml:space="preserve"> w </w:t>
      </w:r>
      <w:r w:rsidRPr="005809E8">
        <w:t>tym poradnię specjalistyczną, nie później niż do końca września roku szkolnego,</w:t>
      </w:r>
      <w:r w:rsidR="00E47B5E">
        <w:t xml:space="preserve"> w </w:t>
      </w:r>
      <w:r w:rsidRPr="005809E8">
        <w:t>którym jest przeprowadzany egzamin.</w:t>
      </w:r>
    </w:p>
    <w:p w14:paraId="1E9E6465" w14:textId="7CB3E8C7" w:rsidR="00483A07" w:rsidRPr="005809E8" w:rsidRDefault="00483A07" w:rsidP="00835F97">
      <w:pPr>
        <w:pStyle w:val="Ustp"/>
      </w:pPr>
      <w:r w:rsidRPr="005809E8">
        <w:t>Rodzice (prawni opiekunowie) ucznia p</w:t>
      </w:r>
      <w:r w:rsidR="002C1CA0" w:rsidRPr="005809E8">
        <w:t>rzedkładają opinię Dyrektorowi S</w:t>
      </w:r>
      <w:r w:rsidRPr="005809E8">
        <w:t>zkoły,</w:t>
      </w:r>
      <w:r w:rsidR="00E47B5E">
        <w:t xml:space="preserve"> w </w:t>
      </w:r>
      <w:r w:rsidRPr="005809E8">
        <w:t>terminie do dnia 15 października roku szkolnego,</w:t>
      </w:r>
      <w:r w:rsidR="00E47B5E">
        <w:t xml:space="preserve"> w </w:t>
      </w:r>
      <w:r w:rsidRPr="005809E8">
        <w:t>którym jest przeprowadzany egzamin.</w:t>
      </w:r>
    </w:p>
    <w:p w14:paraId="3099B1F4" w14:textId="06044B26" w:rsidR="00483A07" w:rsidRPr="005809E8" w:rsidRDefault="00483A07" w:rsidP="00835F97">
      <w:pPr>
        <w:pStyle w:val="Ustp"/>
      </w:pPr>
      <w:r w:rsidRPr="005809E8">
        <w:t>Uczniowie chorzy lub niesprawni czasowo, na podstawie zaświadczenia</w:t>
      </w:r>
      <w:r w:rsidR="00E47B5E">
        <w:t xml:space="preserve"> o </w:t>
      </w:r>
      <w:r w:rsidRPr="005809E8">
        <w:t>stanie zdrowia, wydanego przez lekarza, mogą przystąpić do egzaminu</w:t>
      </w:r>
      <w:r w:rsidR="00E47B5E">
        <w:t xml:space="preserve"> w </w:t>
      </w:r>
      <w:r w:rsidRPr="005809E8">
        <w:t>warunkach</w:t>
      </w:r>
      <w:r w:rsidR="00E47B5E">
        <w:t xml:space="preserve"> i </w:t>
      </w:r>
      <w:r w:rsidRPr="005809E8">
        <w:t>formie odpowiednich ze</w:t>
      </w:r>
      <w:r w:rsidR="00E06001" w:rsidRPr="005809E8">
        <w:t> </w:t>
      </w:r>
      <w:r w:rsidRPr="005809E8">
        <w:t>względu na ich stan zdrowia.</w:t>
      </w:r>
    </w:p>
    <w:p w14:paraId="7D5F06EF" w14:textId="3181D762" w:rsidR="00483A07" w:rsidRPr="005809E8" w:rsidRDefault="00483A07" w:rsidP="00835F97">
      <w:pPr>
        <w:pStyle w:val="Ustp"/>
      </w:pPr>
      <w:r w:rsidRPr="005809E8">
        <w:t>Uczeń który</w:t>
      </w:r>
      <w:r w:rsidR="00E47B5E">
        <w:t xml:space="preserve"> z </w:t>
      </w:r>
      <w:r w:rsidRPr="005809E8">
        <w:t>przyczyn losowych lub zdrowotnych:</w:t>
      </w:r>
    </w:p>
    <w:p w14:paraId="419A064B" w14:textId="4BAFF38C" w:rsidR="00483A07" w:rsidRPr="005809E8" w:rsidRDefault="007A2A5A" w:rsidP="00835F97">
      <w:pPr>
        <w:pStyle w:val="Punkt"/>
      </w:pPr>
      <w:r w:rsidRPr="005809E8">
        <w:t>n</w:t>
      </w:r>
      <w:r w:rsidR="00483A07" w:rsidRPr="005809E8">
        <w:t>ie przystąpił do egzaminu lub danej części sprawdzianu</w:t>
      </w:r>
      <w:r w:rsidR="00E47B5E">
        <w:t xml:space="preserve"> w </w:t>
      </w:r>
      <w:r w:rsidR="00483A07" w:rsidRPr="005809E8">
        <w:t xml:space="preserve">ustalonym terminie </w:t>
      </w:r>
      <w:r w:rsidR="00E06001" w:rsidRPr="005809E8">
        <w:br/>
      </w:r>
      <w:r w:rsidR="00483A07" w:rsidRPr="005809E8">
        <w:t>albo</w:t>
      </w:r>
    </w:p>
    <w:p w14:paraId="3AED13C4" w14:textId="2E3FB8CB" w:rsidR="00483A07" w:rsidRPr="005809E8" w:rsidRDefault="007A2A5A" w:rsidP="00835F97">
      <w:pPr>
        <w:pStyle w:val="Punkt"/>
      </w:pPr>
      <w:r w:rsidRPr="005809E8">
        <w:t>p</w:t>
      </w:r>
      <w:r w:rsidR="00483A07" w:rsidRPr="005809E8">
        <w:t>rzerwał daną część egzaminu</w:t>
      </w:r>
      <w:r w:rsidRPr="005809E8">
        <w:t xml:space="preserve"> </w:t>
      </w:r>
      <w:r w:rsidR="00483A07" w:rsidRPr="005809E8">
        <w:t xml:space="preserve">przystępuje do sprawdzianu </w:t>
      </w:r>
      <w:r w:rsidR="00E47B5E">
        <w:t xml:space="preserve"> w </w:t>
      </w:r>
      <w:r w:rsidR="00B8445B" w:rsidRPr="005809E8">
        <w:t>dodatkowym terminie ustalonym</w:t>
      </w:r>
      <w:r w:rsidR="00E47B5E">
        <w:t xml:space="preserve"> w </w:t>
      </w:r>
      <w:r w:rsidR="00483A07" w:rsidRPr="005809E8">
        <w:t>harmonogramie przeprowadzania sprawdzianu</w:t>
      </w:r>
      <w:r w:rsidR="00E47B5E">
        <w:t xml:space="preserve"> w </w:t>
      </w:r>
      <w:r w:rsidR="00483A07" w:rsidRPr="005809E8">
        <w:t>szkole, której jest uczniem.</w:t>
      </w:r>
    </w:p>
    <w:p w14:paraId="33FAEF35" w14:textId="521CD5CD" w:rsidR="00483A07" w:rsidRPr="005809E8" w:rsidRDefault="00483A07" w:rsidP="00835F97">
      <w:pPr>
        <w:pStyle w:val="Ustp"/>
      </w:pPr>
      <w:r w:rsidRPr="005809E8">
        <w:t>Uczeń, który nie przystąpił do egzaminu lub danej części egzaminu</w:t>
      </w:r>
      <w:r w:rsidR="00E47B5E">
        <w:t xml:space="preserve"> w </w:t>
      </w:r>
      <w:r w:rsidRPr="005809E8">
        <w:t>dodatkowym terminie, ustalonym</w:t>
      </w:r>
      <w:r w:rsidR="00E47B5E">
        <w:t xml:space="preserve"> w </w:t>
      </w:r>
      <w:r w:rsidRPr="005809E8">
        <w:t>harmonogramie przeprowadzania egzaminu powtarza ostatnią klasę odpowiednio szkoły podstawowej oraz przystępuje do egzaminu</w:t>
      </w:r>
      <w:r w:rsidR="00E47B5E">
        <w:t xml:space="preserve"> w </w:t>
      </w:r>
      <w:r w:rsidRPr="005809E8">
        <w:t>następnym roku.</w:t>
      </w:r>
    </w:p>
    <w:p w14:paraId="68926EE9" w14:textId="5A6AF0CF" w:rsidR="00483A07" w:rsidRPr="005809E8" w:rsidRDefault="00483A07" w:rsidP="00835F97">
      <w:pPr>
        <w:pStyle w:val="Ustp"/>
      </w:pPr>
      <w:r w:rsidRPr="005809E8">
        <w:lastRenderedPageBreak/>
        <w:t>W szczególnych przypadkach losowych lub zdrowotnych, uniemożliwiających przystąpienie do egzaminu</w:t>
      </w:r>
      <w:r w:rsidR="00E47B5E">
        <w:t xml:space="preserve"> w </w:t>
      </w:r>
      <w:r w:rsidRPr="005809E8">
        <w:t>dodatkowym terminie, ustalonym</w:t>
      </w:r>
      <w:r w:rsidR="00E47B5E">
        <w:t xml:space="preserve"> w </w:t>
      </w:r>
      <w:r w:rsidRPr="005809E8">
        <w:t xml:space="preserve">harmonogramie przeprowadzania </w:t>
      </w:r>
      <w:r w:rsidR="002C1CA0" w:rsidRPr="005809E8">
        <w:t>egzaminu</w:t>
      </w:r>
      <w:r w:rsidRPr="005809E8">
        <w:t xml:space="preserve"> Dyrektor komisji okręgowej, na ud</w:t>
      </w:r>
      <w:r w:rsidR="002C1CA0" w:rsidRPr="005809E8">
        <w:t>okumentowany wniosek Dyrektora S</w:t>
      </w:r>
      <w:r w:rsidR="00B8445B" w:rsidRPr="005809E8">
        <w:t>zkoły, może zwolnić ucznia</w:t>
      </w:r>
      <w:r w:rsidR="00E47B5E">
        <w:t xml:space="preserve"> z </w:t>
      </w:r>
      <w:r w:rsidRPr="005809E8">
        <w:t>obowiązku przystąpienia do egzaminu lub danej części sprawdzianu. D</w:t>
      </w:r>
      <w:r w:rsidR="002C1CA0" w:rsidRPr="005809E8">
        <w:t>yrektor S</w:t>
      </w:r>
      <w:r w:rsidRPr="005809E8">
        <w:t>zkoły składa wniosek</w:t>
      </w:r>
      <w:r w:rsidR="00E47B5E">
        <w:t xml:space="preserve"> w </w:t>
      </w:r>
      <w:r w:rsidRPr="005809E8">
        <w:t>porozumieniu</w:t>
      </w:r>
      <w:r w:rsidR="00E47B5E">
        <w:t xml:space="preserve"> z </w:t>
      </w:r>
      <w:r w:rsidRPr="005809E8">
        <w:t xml:space="preserve">rodzicami (prawnymi opiekunami) ucznia. </w:t>
      </w:r>
    </w:p>
    <w:p w14:paraId="5CB42237" w14:textId="60205DCC" w:rsidR="00483A07" w:rsidRPr="005809E8" w:rsidRDefault="00483A07" w:rsidP="00835F97">
      <w:pPr>
        <w:pStyle w:val="Ustp"/>
      </w:pPr>
      <w:r w:rsidRPr="005809E8">
        <w:t>W pr</w:t>
      </w:r>
      <w:r w:rsidR="00593587" w:rsidRPr="005809E8">
        <w:t>zypadku,</w:t>
      </w:r>
      <w:r w:rsidR="00E47B5E">
        <w:t xml:space="preserve"> o </w:t>
      </w:r>
      <w:r w:rsidR="00593587" w:rsidRPr="005809E8">
        <w:t>którym mowa</w:t>
      </w:r>
      <w:r w:rsidR="00E47B5E">
        <w:t xml:space="preserve"> w </w:t>
      </w:r>
      <w:r w:rsidR="00593587" w:rsidRPr="005809E8">
        <w:t>ust. 14</w:t>
      </w:r>
      <w:r w:rsidRPr="005809E8">
        <w:t>,</w:t>
      </w:r>
      <w:r w:rsidR="00E47B5E">
        <w:t xml:space="preserve"> w </w:t>
      </w:r>
      <w:r w:rsidRPr="005809E8">
        <w:t>zaświadczeniu</w:t>
      </w:r>
      <w:r w:rsidR="00E47B5E">
        <w:t xml:space="preserve"> o </w:t>
      </w:r>
      <w:r w:rsidRPr="005809E8">
        <w:t>szczegółowych wynikach egzaminu zamiast wyniku</w:t>
      </w:r>
      <w:r w:rsidR="00E47B5E">
        <w:t xml:space="preserve"> z </w:t>
      </w:r>
      <w:r w:rsidRPr="005809E8">
        <w:t xml:space="preserve">egzaminu </w:t>
      </w:r>
      <w:r w:rsidR="00E47B5E">
        <w:t xml:space="preserve"> z </w:t>
      </w:r>
      <w:r w:rsidRPr="005809E8">
        <w:t>odpowiedniej części egzaminu wpisuje się odpowiednio „zwolniony” lub „zwolniona”.”</w:t>
      </w:r>
    </w:p>
    <w:p w14:paraId="397D434E" w14:textId="6B6D7D03" w:rsidR="00483A07" w:rsidRPr="005809E8" w:rsidRDefault="00483A07" w:rsidP="00835F97">
      <w:pPr>
        <w:pStyle w:val="Ustp"/>
      </w:pPr>
      <w:r w:rsidRPr="005809E8">
        <w:t>Uczeń, który jest chory</w:t>
      </w:r>
      <w:r w:rsidR="00E47B5E">
        <w:t xml:space="preserve"> w </w:t>
      </w:r>
      <w:r w:rsidRPr="005809E8">
        <w:t>czasie trwania egzaminu może korzystać ze sprzętu medycznego</w:t>
      </w:r>
      <w:r w:rsidR="00E47B5E">
        <w:t xml:space="preserve"> i </w:t>
      </w:r>
      <w:r w:rsidRPr="005809E8">
        <w:t>leków koniecznych ze względu na chorobę.</w:t>
      </w:r>
    </w:p>
    <w:p w14:paraId="30562386" w14:textId="78FB07CE" w:rsidR="00483A07" w:rsidRPr="005809E8" w:rsidRDefault="00483A07" w:rsidP="00835F97">
      <w:pPr>
        <w:pStyle w:val="Ustp"/>
      </w:pPr>
      <w:r w:rsidRPr="005809E8">
        <w:t>Za dostosowanie warunków</w:t>
      </w:r>
      <w:r w:rsidR="00E47B5E">
        <w:t xml:space="preserve"> i </w:t>
      </w:r>
      <w:r w:rsidRPr="005809E8">
        <w:t>formy przeprowadzania egzaminu do potrzeb uczniów odpowiada przewodniczący szkolnego zespołu egzaminacyjnego.</w:t>
      </w:r>
    </w:p>
    <w:p w14:paraId="71EDDD61" w14:textId="5646C92C" w:rsidR="00483A07" w:rsidRPr="00F065D2" w:rsidRDefault="00483A07" w:rsidP="00835F97">
      <w:pPr>
        <w:pStyle w:val="Paragraf"/>
        <w:rPr>
          <w:b/>
          <w:bCs/>
          <w:u w:val="single"/>
        </w:rPr>
      </w:pPr>
      <w:r w:rsidRPr="00F065D2">
        <w:rPr>
          <w:b/>
          <w:bCs/>
        </w:rPr>
        <w:t xml:space="preserve">Wyniki egzaminu </w:t>
      </w:r>
    </w:p>
    <w:p w14:paraId="7A43DC54" w14:textId="77777777" w:rsidR="00483A07" w:rsidRPr="005809E8" w:rsidRDefault="00483A07" w:rsidP="00835F97">
      <w:pPr>
        <w:pStyle w:val="Ustp"/>
      </w:pPr>
      <w:r w:rsidRPr="005809E8">
        <w:t>Prace uczniów sprawdzają egzaminatorzy wpisani do ewidencji egzaminatorów, powołani przez Dyrektora komisji okręgowej. Wynik egzaminu ustala komisja okręgowa na podstawie liczby punktów przyznanych przez egzaminatorów.</w:t>
      </w:r>
    </w:p>
    <w:p w14:paraId="7D5FF385" w14:textId="77777777" w:rsidR="00483A07" w:rsidRPr="005809E8" w:rsidRDefault="00483A07" w:rsidP="00835F97">
      <w:pPr>
        <w:pStyle w:val="Ustp"/>
      </w:pPr>
      <w:r w:rsidRPr="005809E8">
        <w:t>Wynik egzaminu ustalony przez komisję okręgową jest ostateczny.</w:t>
      </w:r>
    </w:p>
    <w:p w14:paraId="6C562A94" w14:textId="5C675C5C" w:rsidR="00483A07" w:rsidRPr="005809E8" w:rsidRDefault="00483A07" w:rsidP="00835F97">
      <w:pPr>
        <w:pStyle w:val="Ustp"/>
      </w:pPr>
      <w:r w:rsidRPr="005809E8">
        <w:t>Wyn</w:t>
      </w:r>
      <w:r w:rsidR="007A2A5A" w:rsidRPr="005809E8">
        <w:t>i</w:t>
      </w:r>
      <w:r w:rsidRPr="005809E8">
        <w:t>ki egzaminu są wyrażane</w:t>
      </w:r>
      <w:r w:rsidR="00E47B5E">
        <w:t xml:space="preserve"> w </w:t>
      </w:r>
      <w:r w:rsidRPr="005809E8">
        <w:t xml:space="preserve">skali procentowej. </w:t>
      </w:r>
    </w:p>
    <w:p w14:paraId="2DAD2454" w14:textId="42EAD850" w:rsidR="00483A07" w:rsidRPr="005809E8" w:rsidRDefault="00483A07" w:rsidP="00835F97">
      <w:pPr>
        <w:pStyle w:val="Ustp"/>
      </w:pPr>
      <w:r w:rsidRPr="005809E8">
        <w:lastRenderedPageBreak/>
        <w:t>Na wniosek ucznia lub jego rodziców (prawnych opiekunów), sprawdzona</w:t>
      </w:r>
      <w:r w:rsidR="00E47B5E">
        <w:t xml:space="preserve"> i </w:t>
      </w:r>
      <w:r w:rsidRPr="005809E8">
        <w:t>oceniona praca ucznia jest udostępniana uczniowi lub jego rodzicom (prawnym opiekunom) do wglądu</w:t>
      </w:r>
      <w:r w:rsidR="00F065D2">
        <w:t xml:space="preserve"> </w:t>
      </w:r>
      <w:r w:rsidRPr="005809E8">
        <w:t>w miejscu</w:t>
      </w:r>
      <w:r w:rsidR="00E47B5E">
        <w:t xml:space="preserve"> i </w:t>
      </w:r>
      <w:r w:rsidRPr="005809E8">
        <w:t>czasie wskazanym przez Dyrektora komisji okręgowej.</w:t>
      </w:r>
    </w:p>
    <w:p w14:paraId="44DC9B7C" w14:textId="77B38DF7" w:rsidR="00483A07" w:rsidRPr="005809E8" w:rsidRDefault="00483A07" w:rsidP="00835F97">
      <w:pPr>
        <w:pStyle w:val="Ustp"/>
      </w:pPr>
      <w:r w:rsidRPr="005809E8">
        <w:t>Wynik egzaminu nie wpływa na ukończenie szkoły. Wyniku egzaminu  nie odnotowuje się na</w:t>
      </w:r>
      <w:r w:rsidR="00E06001" w:rsidRPr="005809E8">
        <w:t> </w:t>
      </w:r>
      <w:r w:rsidRPr="005809E8">
        <w:t>świadectwie ukończenia szkoły.</w:t>
      </w:r>
    </w:p>
    <w:p w14:paraId="32117BFA" w14:textId="2F41050D" w:rsidR="00483A07" w:rsidRPr="005809E8" w:rsidRDefault="00483A07" w:rsidP="00835F97">
      <w:pPr>
        <w:pStyle w:val="Ustp"/>
      </w:pPr>
      <w:r w:rsidRPr="005809E8">
        <w:t>Wyniki egzaminu oraz zaświadczenia</w:t>
      </w:r>
      <w:r w:rsidR="00E47B5E">
        <w:t xml:space="preserve"> o </w:t>
      </w:r>
      <w:r w:rsidRPr="005809E8">
        <w:t>szczegółowych wynikach tego egzaminu dla każdego ucznia komisja okręgowa przekazuje do szkoły nie później niż na 7 dni przed zakończeniem zajęć dydaktyczno-wychowawczych</w:t>
      </w:r>
      <w:r w:rsidR="00593587" w:rsidRPr="005809E8">
        <w:t>.</w:t>
      </w:r>
    </w:p>
    <w:p w14:paraId="70826BD0" w14:textId="757D4685" w:rsidR="00483A07" w:rsidRPr="005809E8" w:rsidRDefault="00483A07" w:rsidP="00835F97">
      <w:pPr>
        <w:pStyle w:val="Ustp"/>
      </w:pPr>
      <w:r w:rsidRPr="005809E8">
        <w:t>Zaświadczeni</w:t>
      </w:r>
      <w:r w:rsidR="002C1CA0" w:rsidRPr="005809E8">
        <w:t>e</w:t>
      </w:r>
      <w:r w:rsidR="00E47B5E">
        <w:t xml:space="preserve"> o </w:t>
      </w:r>
      <w:r w:rsidR="002C1CA0" w:rsidRPr="005809E8">
        <w:t>wynikach egzaminu Dyrektor S</w:t>
      </w:r>
      <w:r w:rsidRPr="005809E8">
        <w:t>zkoły przekazuje uczniowi lub jego rodzicom (prawnym opiekunom).</w:t>
      </w:r>
    </w:p>
    <w:p w14:paraId="5EC6A0F8" w14:textId="49389886" w:rsidR="00483A07" w:rsidRPr="00F065D2" w:rsidRDefault="00483A07" w:rsidP="00835F97">
      <w:pPr>
        <w:pStyle w:val="Paragraf"/>
        <w:rPr>
          <w:b/>
          <w:bCs/>
        </w:rPr>
      </w:pPr>
      <w:r w:rsidRPr="00F065D2">
        <w:rPr>
          <w:b/>
          <w:bCs/>
        </w:rPr>
        <w:t>Świadectwa szkolne</w:t>
      </w:r>
      <w:r w:rsidR="00E47B5E" w:rsidRPr="00F065D2">
        <w:rPr>
          <w:b/>
          <w:bCs/>
        </w:rPr>
        <w:t xml:space="preserve"> i </w:t>
      </w:r>
      <w:r w:rsidRPr="00F065D2">
        <w:rPr>
          <w:b/>
          <w:bCs/>
        </w:rPr>
        <w:t>inne druki szkolne.</w:t>
      </w:r>
    </w:p>
    <w:p w14:paraId="58234B03" w14:textId="3577A500" w:rsidR="00483A07" w:rsidRPr="005809E8" w:rsidRDefault="00483A07" w:rsidP="00835F97">
      <w:pPr>
        <w:pStyle w:val="Ustp"/>
      </w:pPr>
      <w:r w:rsidRPr="005809E8">
        <w:t>Po ukończeniu nauki</w:t>
      </w:r>
      <w:r w:rsidR="00E47B5E">
        <w:t xml:space="preserve"> w </w:t>
      </w:r>
      <w:r w:rsidRPr="005809E8">
        <w:t>danej klasie,</w:t>
      </w:r>
      <w:r w:rsidR="00E47B5E">
        <w:t xml:space="preserve"> z </w:t>
      </w:r>
      <w:r w:rsidRPr="005809E8">
        <w:t>wyjątkiem klasy programowo najwyższej, uczeń zależnie od wyników klasyfikacji rocznej, otrzymuje świadectwo szkolne promocyjne potwierdzające uzyskanie lub nieuzyskanie promocji do klasy programowo wyższej. Wzory świadectw określają odrębne przepisy.</w:t>
      </w:r>
    </w:p>
    <w:p w14:paraId="1F22BDFB" w14:textId="3EFECE47" w:rsidR="00483A07" w:rsidRPr="005809E8" w:rsidRDefault="00483A07" w:rsidP="00835F97">
      <w:pPr>
        <w:pStyle w:val="Ustp"/>
      </w:pPr>
      <w:r w:rsidRPr="005809E8">
        <w:t>Uczeń, który otrzymał promocję do klasy programowo wyższej</w:t>
      </w:r>
      <w:r w:rsidR="00E47B5E">
        <w:t xml:space="preserve"> z </w:t>
      </w:r>
      <w:r w:rsidRPr="005809E8">
        <w:t>wyróżnieniem, otrzymuje świadectwo szkolne promocyjne potwierdzające uzyskanie promocji</w:t>
      </w:r>
      <w:r w:rsidR="00E47B5E">
        <w:t xml:space="preserve"> z </w:t>
      </w:r>
      <w:r w:rsidRPr="005809E8">
        <w:t>wyróżnieniem.</w:t>
      </w:r>
    </w:p>
    <w:p w14:paraId="112202CA" w14:textId="72BC5168" w:rsidR="00483A07" w:rsidRPr="005809E8" w:rsidRDefault="00483A07" w:rsidP="00835F97">
      <w:pPr>
        <w:pStyle w:val="Ustp"/>
      </w:pPr>
      <w:r w:rsidRPr="005809E8">
        <w:t xml:space="preserve">Do szczególnych osiągnięć ucznia, wpisywanych na świadectwo szkolne zalicza się osiągnięcia określone przez </w:t>
      </w:r>
      <w:r w:rsidR="00AE14BA" w:rsidRPr="005809E8">
        <w:t xml:space="preserve">Dolnośląskiego </w:t>
      </w:r>
      <w:r w:rsidRPr="005809E8">
        <w:t>Kuratora Oświaty</w:t>
      </w:r>
      <w:r w:rsidR="00AE14BA" w:rsidRPr="005809E8">
        <w:t>.</w:t>
      </w:r>
    </w:p>
    <w:p w14:paraId="6B878866" w14:textId="2BCDC4BF" w:rsidR="00483A07" w:rsidRPr="005809E8" w:rsidRDefault="002C1CA0" w:rsidP="00835F97">
      <w:pPr>
        <w:pStyle w:val="Ustp"/>
      </w:pPr>
      <w:r w:rsidRPr="005809E8">
        <w:lastRenderedPageBreak/>
        <w:t>Uczeń S</w:t>
      </w:r>
      <w:r w:rsidR="00483A07" w:rsidRPr="005809E8">
        <w:t>zkoły, który ukończył daną szkołę, o</w:t>
      </w:r>
      <w:r w:rsidRPr="005809E8">
        <w:t>trzymuje świadectwo ukończenia S</w:t>
      </w:r>
      <w:r w:rsidR="00483A07" w:rsidRPr="005809E8">
        <w:t>zkoły.</w:t>
      </w:r>
    </w:p>
    <w:p w14:paraId="16E63DB3" w14:textId="4CCECA95" w:rsidR="00483A07" w:rsidRPr="005809E8" w:rsidRDefault="00483A07" w:rsidP="00835F97">
      <w:pPr>
        <w:pStyle w:val="Ustp"/>
      </w:pPr>
      <w:r w:rsidRPr="005809E8">
        <w:t>Uczniowi, który jest laureatem konkursu przedmiotowego</w:t>
      </w:r>
      <w:r w:rsidR="00E47B5E">
        <w:t xml:space="preserve"> o </w:t>
      </w:r>
      <w:r w:rsidRPr="005809E8">
        <w:t>zasięgu wojewódzkim</w:t>
      </w:r>
      <w:r w:rsidR="00E47B5E">
        <w:t xml:space="preserve"> i </w:t>
      </w:r>
      <w:r w:rsidRPr="005809E8">
        <w:t>ponadwojewódzkim lub laureatem</w:t>
      </w:r>
      <w:r w:rsidR="00645CE6" w:rsidRPr="005809E8">
        <w:t>,</w:t>
      </w:r>
      <w:r w:rsidRPr="005809E8">
        <w:t xml:space="preserve"> lub finalistą olimpiady przedmiotowe</w:t>
      </w:r>
      <w:r w:rsidR="00AE14BA" w:rsidRPr="005809E8">
        <w:t>j</w:t>
      </w:r>
      <w:r w:rsidRPr="005809E8">
        <w:t xml:space="preserve"> wpisuje się na</w:t>
      </w:r>
      <w:r w:rsidR="00E06001" w:rsidRPr="005809E8">
        <w:t> </w:t>
      </w:r>
      <w:r w:rsidRPr="005809E8">
        <w:t>świadectwie celującą końcową ocenę klasyfikacyjną, nawet, jeśli wcześniej dokonano klasyfikacji na poziomie niższej oceny.</w:t>
      </w:r>
    </w:p>
    <w:p w14:paraId="5011CF51" w14:textId="77777777" w:rsidR="00483A07" w:rsidRPr="005809E8" w:rsidRDefault="00483A07" w:rsidP="00835F97">
      <w:pPr>
        <w:pStyle w:val="Ustp"/>
        <w:rPr>
          <w:color w:val="000000"/>
        </w:rPr>
      </w:pPr>
      <w:r w:rsidRPr="005809E8">
        <w:t>Uczeń, który przystąpił do egzaminu ośmioklasisty otrzymuje zaświadczenie.</w:t>
      </w:r>
    </w:p>
    <w:p w14:paraId="0B02D10B" w14:textId="254763F3" w:rsidR="00483A07" w:rsidRPr="005809E8" w:rsidRDefault="002C1CA0" w:rsidP="00835F97">
      <w:pPr>
        <w:pStyle w:val="Ustp"/>
        <w:rPr>
          <w:i/>
        </w:rPr>
      </w:pPr>
      <w:r w:rsidRPr="005809E8">
        <w:t>Każdy uczeń S</w:t>
      </w:r>
      <w:r w:rsidR="00483A07" w:rsidRPr="005809E8">
        <w:t>zkoły otrzymuje legitymację szkolną, kt</w:t>
      </w:r>
      <w:r w:rsidRPr="005809E8">
        <w:t xml:space="preserve">órej rodzaj określają odrębne </w:t>
      </w:r>
      <w:r w:rsidR="00483A07" w:rsidRPr="005809E8">
        <w:t>przepisy. Ważność legitymacji szkolnej potwierdza się</w:t>
      </w:r>
      <w:r w:rsidR="00E47B5E">
        <w:t xml:space="preserve"> w </w:t>
      </w:r>
      <w:r w:rsidR="00483A07" w:rsidRPr="005809E8">
        <w:t>kolejnym roku szkolnym przez umieszczenie daty</w:t>
      </w:r>
      <w:r w:rsidRPr="005809E8">
        <w:t xml:space="preserve"> ważności</w:t>
      </w:r>
      <w:r w:rsidR="00E47B5E">
        <w:t xml:space="preserve"> i </w:t>
      </w:r>
      <w:r w:rsidRPr="005809E8">
        <w:t>pieczęci urzędowej S</w:t>
      </w:r>
      <w:r w:rsidR="00483A07" w:rsidRPr="005809E8">
        <w:t>zkoły.</w:t>
      </w:r>
    </w:p>
    <w:p w14:paraId="394ABEEA" w14:textId="77777777" w:rsidR="00483A07" w:rsidRPr="005809E8" w:rsidRDefault="00483A07" w:rsidP="00835F97">
      <w:pPr>
        <w:pStyle w:val="Ustp"/>
      </w:pPr>
      <w:r w:rsidRPr="005809E8">
        <w:t>Świadectwa, zaświadczenia, legitymacje szkolne są drukami ścisłego zarachowania.</w:t>
      </w:r>
    </w:p>
    <w:p w14:paraId="02BCB83A" w14:textId="71ED85B5" w:rsidR="00483A07" w:rsidRPr="005809E8" w:rsidRDefault="00483A07" w:rsidP="00835F97">
      <w:pPr>
        <w:pStyle w:val="Ustp"/>
      </w:pPr>
      <w:r w:rsidRPr="005809E8">
        <w:t>Szkoła prowadzi imienną ewidencję wydanych leg</w:t>
      </w:r>
      <w:r w:rsidR="002C1CA0" w:rsidRPr="005809E8">
        <w:t>itymacji</w:t>
      </w:r>
      <w:r w:rsidR="00CB3A58">
        <w:t xml:space="preserve"> (e-legitymacji)</w:t>
      </w:r>
      <w:r w:rsidR="002C1CA0" w:rsidRPr="005809E8">
        <w:t>, świadectw ukończenia S</w:t>
      </w:r>
      <w:r w:rsidRPr="005809E8">
        <w:t xml:space="preserve">zkoły, oraz zaświadczeń. </w:t>
      </w:r>
    </w:p>
    <w:p w14:paraId="5F118C0F" w14:textId="46F01263" w:rsidR="00483A07" w:rsidRPr="005809E8" w:rsidRDefault="00483A07" w:rsidP="00835F97">
      <w:pPr>
        <w:pStyle w:val="Ustp"/>
      </w:pPr>
      <w:r w:rsidRPr="005809E8">
        <w:t>Świadectwa szkolne promocyjne, świadectwa ukończenia szkoły</w:t>
      </w:r>
      <w:r w:rsidR="00E47B5E">
        <w:t xml:space="preserve"> i </w:t>
      </w:r>
      <w:r w:rsidRPr="005809E8">
        <w:t>zaświadczenia dotyczące przebiegu nauczania szkoła wydaje na podstawie dokumentacji przebiegu nauczania prowadzonej przez szkołę.</w:t>
      </w:r>
    </w:p>
    <w:p w14:paraId="7B4989FD" w14:textId="62256C3C" w:rsidR="00483A07" w:rsidRPr="005809E8" w:rsidRDefault="00483A07" w:rsidP="00835F97">
      <w:pPr>
        <w:pStyle w:val="Ustp"/>
      </w:pPr>
      <w:r w:rsidRPr="005809E8">
        <w:t>Nie dokonuje się sprostowań na świadectwach ukończenia szkoły,</w:t>
      </w:r>
      <w:r w:rsidR="00E47B5E">
        <w:t xml:space="preserve"> i </w:t>
      </w:r>
      <w:r w:rsidR="00B8445B" w:rsidRPr="005809E8">
        <w:t>zaświadczeniach. Dokumenty,</w:t>
      </w:r>
      <w:r w:rsidR="00E47B5E">
        <w:t xml:space="preserve"> o </w:t>
      </w:r>
      <w:r w:rsidRPr="005809E8">
        <w:t xml:space="preserve">których mowa podlegają wymianie. </w:t>
      </w:r>
    </w:p>
    <w:p w14:paraId="570B95DA" w14:textId="5A9A7C1B" w:rsidR="00483A07" w:rsidRPr="005809E8" w:rsidRDefault="00483A07" w:rsidP="00835F97">
      <w:pPr>
        <w:pStyle w:val="Ustp"/>
      </w:pPr>
      <w:r w:rsidRPr="005809E8">
        <w:lastRenderedPageBreak/>
        <w:t>W przypadku utraty</w:t>
      </w:r>
      <w:r w:rsidR="002C1CA0" w:rsidRPr="005809E8">
        <w:t xml:space="preserve"> oryginału świadectwa, odpisu, zaświadczenia</w:t>
      </w:r>
      <w:r w:rsidRPr="005809E8">
        <w:t xml:space="preserve"> uczeń lub absolwent może wys</w:t>
      </w:r>
      <w:r w:rsidR="002C1CA0" w:rsidRPr="005809E8">
        <w:t>tąpić odpowiednio do Dyrektora S</w:t>
      </w:r>
      <w:r w:rsidRPr="005809E8">
        <w:t>zkoły, komisji okręgowej lub kuratora oświaty</w:t>
      </w:r>
      <w:r w:rsidR="00F065D2">
        <w:t xml:space="preserve"> </w:t>
      </w:r>
      <w:r w:rsidRPr="005809E8">
        <w:t>z pisemnym wnioskiem</w:t>
      </w:r>
      <w:r w:rsidR="00E47B5E">
        <w:t xml:space="preserve"> o </w:t>
      </w:r>
      <w:r w:rsidRPr="005809E8">
        <w:t>wydanie duplikatu.</w:t>
      </w:r>
    </w:p>
    <w:p w14:paraId="4FC43288" w14:textId="115448AD" w:rsidR="00483A07" w:rsidRPr="005809E8" w:rsidRDefault="0003541A" w:rsidP="00835F97">
      <w:pPr>
        <w:pStyle w:val="Ustp"/>
      </w:pPr>
      <w:r>
        <w:t xml:space="preserve">Za wydanie duplikatu świadectwa </w:t>
      </w:r>
      <w:r w:rsidR="00483A07" w:rsidRPr="005809E8">
        <w:t>pobiera się opłatę</w:t>
      </w:r>
      <w:r w:rsidR="00E47B5E">
        <w:t xml:space="preserve"> w </w:t>
      </w:r>
      <w:r w:rsidR="00483A07" w:rsidRPr="005809E8">
        <w:t>wysokości równej kwocie opłaty skarbowej od legalizacji dokumentu. Opłatę wnosi się na rachunek bankowy wskazany przez</w:t>
      </w:r>
      <w:r w:rsidR="00E06001" w:rsidRPr="005809E8">
        <w:t> </w:t>
      </w:r>
      <w:r w:rsidR="002C1CA0" w:rsidRPr="005809E8">
        <w:t>Dyrektora S</w:t>
      </w:r>
      <w:r w:rsidR="00483A07" w:rsidRPr="005809E8">
        <w:t>zkoły.</w:t>
      </w:r>
    </w:p>
    <w:p w14:paraId="2D5E6DDF" w14:textId="4A5D0AC3" w:rsidR="00483A07" w:rsidRPr="005809E8" w:rsidRDefault="00483A07" w:rsidP="00835F97">
      <w:pPr>
        <w:pStyle w:val="Ustp"/>
      </w:pPr>
      <w:r w:rsidRPr="005809E8">
        <w:t xml:space="preserve">Za wydanie duplikatu legitymacji uczniowskiej </w:t>
      </w:r>
      <w:r w:rsidR="0003541A">
        <w:t xml:space="preserve">(e-legitymacji) </w:t>
      </w:r>
      <w:r w:rsidRPr="005809E8">
        <w:t>pobiera się opłatę</w:t>
      </w:r>
      <w:r w:rsidR="00E47B5E">
        <w:t xml:space="preserve"> w </w:t>
      </w:r>
      <w:r w:rsidRPr="005809E8">
        <w:t>wysokości równej kwocie opłaty skarbowej od poświadczenia własnoręczności podpisu. Opłatę wnosi się na rachunek ba</w:t>
      </w:r>
      <w:r w:rsidR="002C1CA0" w:rsidRPr="005809E8">
        <w:t>nkowy wskazany przez Dyrektora S</w:t>
      </w:r>
      <w:r w:rsidRPr="005809E8">
        <w:t>zkoły.</w:t>
      </w:r>
    </w:p>
    <w:p w14:paraId="7D7236C0" w14:textId="77777777" w:rsidR="00483A07" w:rsidRPr="005809E8" w:rsidRDefault="00483A07" w:rsidP="00835F97">
      <w:pPr>
        <w:pStyle w:val="Ustp"/>
      </w:pPr>
      <w:r w:rsidRPr="005809E8">
        <w:t>Szkoła nie pobiera opłat za sprostowanie świadectwa szkolnego.</w:t>
      </w:r>
    </w:p>
    <w:p w14:paraId="44D0744A" w14:textId="7B417057" w:rsidR="00483A07" w:rsidRPr="005809E8" w:rsidRDefault="00483A07" w:rsidP="00835F97">
      <w:pPr>
        <w:pStyle w:val="Ustp"/>
      </w:pPr>
      <w:r w:rsidRPr="005809E8">
        <w:t>Na świadectwach szkolnych promocyjnych</w:t>
      </w:r>
      <w:r w:rsidR="00E47B5E">
        <w:t xml:space="preserve"> i </w:t>
      </w:r>
      <w:r w:rsidRPr="005809E8">
        <w:t>świadectwach ukończenia szkoły,</w:t>
      </w:r>
      <w:r w:rsidR="00E47B5E">
        <w:t xml:space="preserve"> w </w:t>
      </w:r>
      <w:r w:rsidRPr="005809E8">
        <w:t>części dotyczącej szczególnych osiągnięć ucznia, odnotowuje się:</w:t>
      </w:r>
    </w:p>
    <w:p w14:paraId="76FE0F14" w14:textId="739B5376" w:rsidR="00483A07" w:rsidRPr="005809E8" w:rsidRDefault="00483A07" w:rsidP="00835F97">
      <w:pPr>
        <w:pStyle w:val="Punkt"/>
      </w:pPr>
      <w:r w:rsidRPr="005809E8">
        <w:t xml:space="preserve">uzyskane wysokie miejsca – nagradzane lub honorowane zwycięskim tytułem – </w:t>
      </w:r>
      <w:r w:rsidR="00E47B5E">
        <w:t xml:space="preserve"> w </w:t>
      </w:r>
      <w:r w:rsidRPr="005809E8">
        <w:t>zawodach wiedzy, artystycznych</w:t>
      </w:r>
      <w:r w:rsidR="00E47B5E">
        <w:t xml:space="preserve"> i </w:t>
      </w:r>
      <w:r w:rsidRPr="005809E8">
        <w:t>sportowych organizowanych przez kuratora oświaty albo</w:t>
      </w:r>
      <w:r w:rsidR="00E06001" w:rsidRPr="005809E8">
        <w:t> </w:t>
      </w:r>
      <w:r w:rsidRPr="005809E8">
        <w:t>organizowanych co najmniej na szczeblu powiatowym przez inne podmioty działające na</w:t>
      </w:r>
      <w:r w:rsidR="00E06001" w:rsidRPr="005809E8">
        <w:t> </w:t>
      </w:r>
      <w:r w:rsidRPr="005809E8">
        <w:t>terenie szkół;</w:t>
      </w:r>
    </w:p>
    <w:p w14:paraId="7DD128B9" w14:textId="59B9C9B2" w:rsidR="00483A07" w:rsidRPr="005809E8" w:rsidRDefault="00483A07" w:rsidP="00835F97">
      <w:pPr>
        <w:pStyle w:val="Punkt"/>
      </w:pPr>
      <w:r w:rsidRPr="005809E8">
        <w:t>osiągnięcia</w:t>
      </w:r>
      <w:r w:rsidR="00E47B5E">
        <w:t xml:space="preserve"> w </w:t>
      </w:r>
      <w:r w:rsidRPr="005809E8">
        <w:t>aktywności na rzecz innych ludzi, zwłaszcza</w:t>
      </w:r>
      <w:r w:rsidR="00E47B5E">
        <w:t xml:space="preserve"> w </w:t>
      </w:r>
      <w:r w:rsidRPr="005809E8">
        <w:t>formie wolontariatu lub</w:t>
      </w:r>
      <w:r w:rsidR="00E06001" w:rsidRPr="005809E8">
        <w:t> </w:t>
      </w:r>
      <w:r w:rsidRPr="005809E8">
        <w:t>środowiska szkolnego.</w:t>
      </w:r>
    </w:p>
    <w:p w14:paraId="716C0185" w14:textId="7BC142F3" w:rsidR="00483A07" w:rsidRPr="00835F97" w:rsidRDefault="007A2A5A" w:rsidP="00835F97">
      <w:pPr>
        <w:pStyle w:val="Rozdzia"/>
      </w:pPr>
      <w:r w:rsidRPr="00835F97">
        <w:lastRenderedPageBreak/>
        <w:br/>
      </w:r>
      <w:bookmarkStart w:id="70" w:name="_Toc25501872"/>
      <w:bookmarkStart w:id="71" w:name="_Toc149583306"/>
      <w:r w:rsidR="00483A07" w:rsidRPr="00835F97">
        <w:t>Promowanie</w:t>
      </w:r>
      <w:r w:rsidR="00E47B5E">
        <w:t xml:space="preserve"> i </w:t>
      </w:r>
      <w:r w:rsidR="00483A07" w:rsidRPr="00835F97">
        <w:t>ukończenie szkoły</w:t>
      </w:r>
      <w:bookmarkEnd w:id="70"/>
      <w:bookmarkEnd w:id="71"/>
    </w:p>
    <w:p w14:paraId="5E96D172" w14:textId="33C6CEB4" w:rsidR="00483A07" w:rsidRPr="005809E8" w:rsidRDefault="00483A07" w:rsidP="00835F97">
      <w:pPr>
        <w:pStyle w:val="Paragraf"/>
      </w:pPr>
      <w:r w:rsidRPr="005809E8">
        <w:t>Promowanie</w:t>
      </w:r>
      <w:r w:rsidR="00E47B5E">
        <w:t xml:space="preserve"> i </w:t>
      </w:r>
      <w:r w:rsidRPr="005809E8">
        <w:t>ukończenie szkoły.</w:t>
      </w:r>
    </w:p>
    <w:p w14:paraId="40D3F8C6" w14:textId="366A9124" w:rsidR="00E06001" w:rsidRPr="005809E8" w:rsidRDefault="00483A07" w:rsidP="00835F97">
      <w:pPr>
        <w:pStyle w:val="Ustp"/>
      </w:pPr>
      <w:r w:rsidRPr="005809E8">
        <w:t xml:space="preserve">Uczeń otrzymuje promocję do klasy programowo wyższej, jeżeli ze wszystkich </w:t>
      </w:r>
      <w:r w:rsidRPr="005809E8">
        <w:rPr>
          <w:u w:val="single"/>
        </w:rPr>
        <w:t>obowiązkowych</w:t>
      </w:r>
      <w:r w:rsidRPr="005809E8">
        <w:t xml:space="preserve"> z</w:t>
      </w:r>
      <w:r w:rsidR="00B8445B" w:rsidRPr="005809E8">
        <w:t>ajęć edukacyjnych określonych</w:t>
      </w:r>
      <w:r w:rsidR="00E47B5E">
        <w:t xml:space="preserve"> w </w:t>
      </w:r>
      <w:r w:rsidR="00B8445B" w:rsidRPr="005809E8">
        <w:t>szkolnym planie</w:t>
      </w:r>
      <w:r w:rsidRPr="005809E8">
        <w:t xml:space="preserve"> nauczania  uzyska</w:t>
      </w:r>
      <w:r w:rsidR="00B8445B" w:rsidRPr="005809E8">
        <w:t xml:space="preserve">ł klasyfikacyjne roczne oceny wyższe od </w:t>
      </w:r>
      <w:r w:rsidRPr="005809E8">
        <w:t>stopnia niedostatecznego,</w:t>
      </w:r>
      <w:r w:rsidR="00E47B5E">
        <w:t xml:space="preserve"> z </w:t>
      </w:r>
      <w:r w:rsidRPr="005809E8">
        <w:t xml:space="preserve">zastrzeżeniem ust. </w:t>
      </w:r>
      <w:r w:rsidR="007D7C31" w:rsidRPr="005809E8">
        <w:t>4</w:t>
      </w:r>
      <w:r w:rsidRPr="005809E8">
        <w:t xml:space="preserve"> oraz</w:t>
      </w:r>
      <w:r w:rsidR="0051321E">
        <w:t xml:space="preserve"> </w:t>
      </w:r>
      <w:r w:rsidRPr="005809E8">
        <w:t>§</w:t>
      </w:r>
      <w:r w:rsidR="0053771B" w:rsidRPr="005809E8">
        <w:t> 140.</w:t>
      </w:r>
      <w:r w:rsidR="00E06001" w:rsidRPr="005809E8">
        <w:t xml:space="preserve"> </w:t>
      </w:r>
    </w:p>
    <w:p w14:paraId="3F400088" w14:textId="2D4A0F5C" w:rsidR="00D753F2" w:rsidRDefault="00E06001" w:rsidP="001C6D72">
      <w:pPr>
        <w:pStyle w:val="Ustp"/>
      </w:pPr>
      <w:r w:rsidRPr="005809E8">
        <w:t>Oceny klasyfikacyjne roczne ustalają nauczyciele</w:t>
      </w:r>
      <w:r w:rsidR="001C6D72">
        <w:t xml:space="preserve"> poszczególnych przedmiotów.</w:t>
      </w:r>
      <w:r w:rsidR="00D753F2">
        <w:t xml:space="preserve"> </w:t>
      </w:r>
    </w:p>
    <w:p w14:paraId="70A28F43" w14:textId="472A5D09" w:rsidR="00483A07" w:rsidRPr="005809E8" w:rsidRDefault="00483A07" w:rsidP="00835F97">
      <w:pPr>
        <w:pStyle w:val="Ustp"/>
      </w:pPr>
      <w:r w:rsidRPr="005809E8">
        <w:t>Uczeń, który nie spełnił warunków określonych</w:t>
      </w:r>
      <w:r w:rsidR="00E47B5E">
        <w:t xml:space="preserve"> w </w:t>
      </w:r>
      <w:r w:rsidRPr="005809E8">
        <w:t>ust. 1, nie otrzymuje promocji do klasy programowo wyższej</w:t>
      </w:r>
      <w:r w:rsidR="00E47B5E">
        <w:t xml:space="preserve"> i </w:t>
      </w:r>
      <w:r w:rsidRPr="005809E8">
        <w:t>powtarza klasę.</w:t>
      </w:r>
    </w:p>
    <w:p w14:paraId="02DB27B1" w14:textId="3EA2B3AC" w:rsidR="00483A07" w:rsidRPr="005809E8" w:rsidRDefault="00483A07" w:rsidP="00835F97">
      <w:pPr>
        <w:pStyle w:val="Ustp"/>
      </w:pPr>
      <w:r w:rsidRPr="005809E8">
        <w:t>Rada Pedagogiczna, uwzględniając możliwości edukacyjne ucznia może jeden raz</w:t>
      </w:r>
      <w:r w:rsidR="00E47B5E">
        <w:t xml:space="preserve"> w </w:t>
      </w:r>
      <w:r w:rsidRPr="005809E8">
        <w:t>ciągu danego etapu edukacyjnego promować ucznia do klasy programowo wyższej, który nie zdał egzaminu poprawkowego</w:t>
      </w:r>
      <w:r w:rsidR="00E47B5E">
        <w:t xml:space="preserve"> z </w:t>
      </w:r>
      <w:r w:rsidRPr="005809E8">
        <w:t>jednych obowiązkowych zajęć  edukacyjnych, pod warunkiem, że te obowiązkowe zajęcia edukacyjne są, zgodnie ze szkolnym planem nauczania realizowane</w:t>
      </w:r>
      <w:r w:rsidR="00E47B5E">
        <w:t xml:space="preserve"> w </w:t>
      </w:r>
      <w:r w:rsidRPr="005809E8">
        <w:t xml:space="preserve">klasie programowo wyższej. </w:t>
      </w:r>
    </w:p>
    <w:p w14:paraId="6DD1170F" w14:textId="78CBC456" w:rsidR="00483A07" w:rsidRPr="005809E8" w:rsidRDefault="00483A07" w:rsidP="00835F97">
      <w:pPr>
        <w:pStyle w:val="Ustp"/>
      </w:pPr>
      <w:r w:rsidRPr="005809E8">
        <w:t xml:space="preserve"> Laureaci konkursów przedmiotowych</w:t>
      </w:r>
      <w:r w:rsidR="00E47B5E">
        <w:t xml:space="preserve"> o </w:t>
      </w:r>
      <w:r w:rsidRPr="005809E8">
        <w:t>zasięgu wojewódzkim</w:t>
      </w:r>
      <w:r w:rsidR="00E47B5E">
        <w:t xml:space="preserve"> i </w:t>
      </w:r>
      <w:r w:rsidRPr="005809E8">
        <w:t>ponadwojewódzkim</w:t>
      </w:r>
      <w:r w:rsidR="0051321E">
        <w:t xml:space="preserve"> </w:t>
      </w:r>
      <w:r w:rsidRPr="005809E8">
        <w:t>oraz laureaci</w:t>
      </w:r>
      <w:r w:rsidR="00E47B5E">
        <w:t xml:space="preserve"> i </w:t>
      </w:r>
      <w:r w:rsidRPr="005809E8">
        <w:t>finaliści olimpiad przedmiotowych otrzymują</w:t>
      </w:r>
      <w:r w:rsidR="00E47B5E">
        <w:t xml:space="preserve"> z </w:t>
      </w:r>
      <w:r w:rsidRPr="005809E8">
        <w:t>danych zajęć edukacyjnych celującą roczna ocenę klasyfikacyjną. Jeżeli tytuł laureata lub finalisty uczeń uzyskał po ustaleniu albo</w:t>
      </w:r>
      <w:r w:rsidR="00E06001" w:rsidRPr="005809E8">
        <w:t> </w:t>
      </w:r>
      <w:r w:rsidRPr="005809E8">
        <w:t>uzyskaniu oceny klasyfikacyjnej niższej niż ocena celująca następuje zmiana tej oceny na ocenę końcową celującą.</w:t>
      </w:r>
    </w:p>
    <w:p w14:paraId="723E5546" w14:textId="47642EDA" w:rsidR="00483A07" w:rsidRPr="005809E8" w:rsidRDefault="00483A07" w:rsidP="00835F97">
      <w:pPr>
        <w:pStyle w:val="Ustp"/>
      </w:pPr>
      <w:r w:rsidRPr="005809E8">
        <w:lastRenderedPageBreak/>
        <w:t xml:space="preserve">Uczeń realizujący obowiązek szkolny lub obowiązek nauki poza </w:t>
      </w:r>
      <w:r w:rsidR="00B8445B" w:rsidRPr="005809E8">
        <w:t>szkołą nie jest klasyfikowany</w:t>
      </w:r>
      <w:r w:rsidR="00E47B5E">
        <w:t xml:space="preserve"> z </w:t>
      </w:r>
      <w:r w:rsidRPr="005809E8">
        <w:t>wychowania fizycznego, muzyki, techniki, plastyki oraz dodatkowych zajęć edukacyjnych. Uczniowi nie wystawia się oceny</w:t>
      </w:r>
      <w:r w:rsidR="00E47B5E">
        <w:t xml:space="preserve"> z </w:t>
      </w:r>
      <w:r w:rsidRPr="005809E8">
        <w:t>zachowania. Brak klasyfikacji</w:t>
      </w:r>
      <w:r w:rsidR="00E47B5E">
        <w:t xml:space="preserve"> z </w:t>
      </w:r>
      <w:r w:rsidRPr="005809E8">
        <w:t>wymienionych edukacji przedmiotowych</w:t>
      </w:r>
      <w:r w:rsidR="00E47B5E">
        <w:t xml:space="preserve"> i </w:t>
      </w:r>
      <w:r w:rsidRPr="005809E8">
        <w:t>zachowania nie wstrzymuje promocji do klasy wyższej lub ukończenia szkoły.</w:t>
      </w:r>
    </w:p>
    <w:p w14:paraId="1309D1E0" w14:textId="434C51A7" w:rsidR="00483A07" w:rsidRPr="005809E8" w:rsidRDefault="00522791" w:rsidP="00835F97">
      <w:pPr>
        <w:pStyle w:val="Ustp"/>
      </w:pPr>
      <w:r w:rsidRPr="005809E8">
        <w:t>Uczeń, który</w:t>
      </w:r>
      <w:r w:rsidR="00E47B5E">
        <w:t xml:space="preserve"> w </w:t>
      </w:r>
      <w:r w:rsidRPr="005809E8">
        <w:t>wyniku klasyfikacji rocznej uzyskał</w:t>
      </w:r>
      <w:r w:rsidR="00E47B5E">
        <w:t xml:space="preserve"> z </w:t>
      </w:r>
      <w:r w:rsidRPr="005809E8">
        <w:t>zajęć edukacyjnych średnią ocen co najmniej 4,75 oraz co najmniej bardzo dobra ocenę zachowania, otrzymuje promocję</w:t>
      </w:r>
      <w:r w:rsidR="00483A07" w:rsidRPr="005809E8">
        <w:t xml:space="preserve"> do</w:t>
      </w:r>
      <w:r w:rsidRPr="005809E8">
        <w:t xml:space="preserve"> klasy </w:t>
      </w:r>
      <w:r w:rsidR="00483A07" w:rsidRPr="005809E8">
        <w:t>programowo wyższej</w:t>
      </w:r>
      <w:r w:rsidR="00E47B5E">
        <w:t xml:space="preserve"> z </w:t>
      </w:r>
      <w:r w:rsidR="00483A07" w:rsidRPr="005809E8">
        <w:t>wyróżnieniem.</w:t>
      </w:r>
    </w:p>
    <w:p w14:paraId="78757C9E" w14:textId="3D41EB60" w:rsidR="00483A07" w:rsidRPr="005809E8" w:rsidRDefault="00522791" w:rsidP="00835F97">
      <w:pPr>
        <w:pStyle w:val="Ustp"/>
      </w:pPr>
      <w:r w:rsidRPr="005809E8">
        <w:t>Uczeń kończy szkołę jeżeli</w:t>
      </w:r>
      <w:r w:rsidR="00E47B5E">
        <w:t xml:space="preserve"> w </w:t>
      </w:r>
      <w:r w:rsidRPr="005809E8">
        <w:t xml:space="preserve">wyniku klasyfikacji rocznej, na którą </w:t>
      </w:r>
      <w:r w:rsidR="00483A07" w:rsidRPr="005809E8">
        <w:t>składają  si</w:t>
      </w:r>
      <w:r w:rsidRPr="005809E8">
        <w:t>ę  roczne oceny klasyfikacyjne</w:t>
      </w:r>
      <w:r w:rsidR="00E47B5E">
        <w:t xml:space="preserve"> z </w:t>
      </w:r>
      <w:r w:rsidRPr="005809E8">
        <w:t>zajęć edukacyjnych uzyskane</w:t>
      </w:r>
      <w:r w:rsidR="00E47B5E">
        <w:t xml:space="preserve"> w </w:t>
      </w:r>
      <w:r w:rsidRPr="005809E8">
        <w:t>klasie programowo najwyższej</w:t>
      </w:r>
      <w:r w:rsidR="00483A07" w:rsidRPr="005809E8">
        <w:t xml:space="preserve"> oraz </w:t>
      </w:r>
      <w:r w:rsidR="007D7C31" w:rsidRPr="005809E8">
        <w:t> </w:t>
      </w:r>
      <w:r w:rsidRPr="005809E8">
        <w:t xml:space="preserve">roczne oceny </w:t>
      </w:r>
      <w:r w:rsidR="00483A07" w:rsidRPr="005809E8">
        <w:t>klasyfikacyjne</w:t>
      </w:r>
      <w:r w:rsidR="00E47B5E">
        <w:t xml:space="preserve"> z </w:t>
      </w:r>
      <w:r w:rsidR="00483A07" w:rsidRPr="005809E8">
        <w:t>obowiązkowy</w:t>
      </w:r>
      <w:r w:rsidRPr="005809E8">
        <w:t xml:space="preserve">ch zajęć edukacyjnych, których realizacja zakończyła </w:t>
      </w:r>
      <w:r w:rsidR="00483A07" w:rsidRPr="005809E8">
        <w:t>się</w:t>
      </w:r>
      <w:r w:rsidR="00E47B5E">
        <w:t xml:space="preserve"> w </w:t>
      </w:r>
      <w:r w:rsidR="00483A07" w:rsidRPr="005809E8">
        <w:t>klasach programowo niższych, uzyskał oceny klasyfikacyjne wyższe od oceny</w:t>
      </w:r>
      <w:r w:rsidR="00A6315E" w:rsidRPr="005809E8">
        <w:t xml:space="preserve"> </w:t>
      </w:r>
      <w:r w:rsidR="00B8445B" w:rsidRPr="005809E8">
        <w:t>niedostatecznej,</w:t>
      </w:r>
      <w:r w:rsidR="00E47B5E">
        <w:t xml:space="preserve"> z </w:t>
      </w:r>
      <w:r w:rsidR="00483A07" w:rsidRPr="005809E8">
        <w:t>zastrzeżeniem ust. 2. oraz przystąpił do egzaminu. Obowiązek przystąpienia do</w:t>
      </w:r>
      <w:r w:rsidR="007D7C31" w:rsidRPr="005809E8">
        <w:t> </w:t>
      </w:r>
      <w:r w:rsidR="00483A07" w:rsidRPr="005809E8">
        <w:t>egzaminu nie dotyczy uczniów zwolnionych</w:t>
      </w:r>
      <w:r w:rsidR="00E47B5E">
        <w:t xml:space="preserve"> z </w:t>
      </w:r>
      <w:r w:rsidR="00483A07" w:rsidRPr="005809E8">
        <w:t>egzaminu na podstawie odrębnych przepisów.</w:t>
      </w:r>
    </w:p>
    <w:p w14:paraId="3B70F767" w14:textId="4DA4074A" w:rsidR="00483A07" w:rsidRPr="005809E8" w:rsidRDefault="00483A07" w:rsidP="00835F97">
      <w:pPr>
        <w:pStyle w:val="Ustp"/>
      </w:pPr>
      <w:r w:rsidRPr="005809E8">
        <w:t>Uczniowie, którzy do egzaminu nie przystąpią</w:t>
      </w:r>
      <w:r w:rsidR="00E47B5E">
        <w:t xml:space="preserve"> w </w:t>
      </w:r>
      <w:r w:rsidRPr="005809E8">
        <w:t>danym roku, muszą powtórzyć ostatnią klasę szkoły podstawowej</w:t>
      </w:r>
      <w:r w:rsidR="00E47B5E">
        <w:t xml:space="preserve"> i </w:t>
      </w:r>
      <w:r w:rsidRPr="005809E8">
        <w:t>przystąpić do egzaminu</w:t>
      </w:r>
      <w:r w:rsidR="00E47B5E">
        <w:t xml:space="preserve"> w </w:t>
      </w:r>
      <w:r w:rsidRPr="005809E8">
        <w:t>roku następnym.</w:t>
      </w:r>
    </w:p>
    <w:p w14:paraId="025A087D" w14:textId="0E3BDC8B" w:rsidR="00483A07" w:rsidRPr="005809E8" w:rsidRDefault="00483A07" w:rsidP="00835F97">
      <w:pPr>
        <w:pStyle w:val="Ustp"/>
      </w:pPr>
      <w:r w:rsidRPr="005809E8">
        <w:t>Do egzaminu nie przystępują uczniowie</w:t>
      </w:r>
      <w:r w:rsidR="00E47B5E">
        <w:t xml:space="preserve"> z </w:t>
      </w:r>
      <w:r w:rsidRPr="005809E8">
        <w:t>upośledzeniem umysłowym</w:t>
      </w:r>
      <w:r w:rsidR="00E47B5E">
        <w:t xml:space="preserve"> w </w:t>
      </w:r>
      <w:r w:rsidRPr="005809E8">
        <w:t>stopniu umiarkowanym lub znacznym</w:t>
      </w:r>
      <w:r w:rsidR="001C6D72">
        <w:t xml:space="preserve"> oraz niepełnosprawnościami sprzężonymi (na wniosek rodzica)</w:t>
      </w:r>
      <w:r w:rsidRPr="005809E8">
        <w:t>.</w:t>
      </w:r>
    </w:p>
    <w:p w14:paraId="6670401D" w14:textId="69D63DB3" w:rsidR="00CF5764" w:rsidRPr="005809E8" w:rsidRDefault="00CF5764" w:rsidP="00835F97">
      <w:pPr>
        <w:pStyle w:val="Ustp"/>
        <w:rPr>
          <w:szCs w:val="22"/>
        </w:rPr>
      </w:pPr>
      <w:r w:rsidRPr="005809E8">
        <w:rPr>
          <w:rFonts w:eastAsia="Times New Roman"/>
        </w:rPr>
        <w:lastRenderedPageBreak/>
        <w:t>W przypadku niewykonania przez nauczyciela, wychowawcę oddziału lub radę pedagogiczną zadań</w:t>
      </w:r>
      <w:r w:rsidR="00E47B5E">
        <w:rPr>
          <w:rFonts w:eastAsia="Times New Roman"/>
        </w:rPr>
        <w:t xml:space="preserve"> i </w:t>
      </w:r>
      <w:r w:rsidRPr="005809E8">
        <w:rPr>
          <w:rFonts w:eastAsia="Times New Roman"/>
        </w:rPr>
        <w:t>kompetencji</w:t>
      </w:r>
      <w:r w:rsidR="00E47B5E">
        <w:rPr>
          <w:rFonts w:eastAsia="Times New Roman"/>
        </w:rPr>
        <w:t xml:space="preserve"> w </w:t>
      </w:r>
      <w:r w:rsidRPr="005809E8">
        <w:rPr>
          <w:rFonts w:eastAsia="Times New Roman"/>
        </w:rPr>
        <w:t>zakresie oceniania, klasyfikowania</w:t>
      </w:r>
      <w:r w:rsidR="00E47B5E">
        <w:rPr>
          <w:rFonts w:eastAsia="Times New Roman"/>
        </w:rPr>
        <w:t xml:space="preserve"> i </w:t>
      </w:r>
      <w:r w:rsidRPr="005809E8">
        <w:rPr>
          <w:rFonts w:eastAsia="Times New Roman"/>
        </w:rPr>
        <w:t>promowania uczniów te zadania</w:t>
      </w:r>
      <w:r w:rsidR="00E47B5E">
        <w:rPr>
          <w:rFonts w:eastAsia="Times New Roman"/>
        </w:rPr>
        <w:t xml:space="preserve"> i </w:t>
      </w:r>
      <w:r w:rsidRPr="005809E8">
        <w:rPr>
          <w:rFonts w:eastAsia="Times New Roman"/>
        </w:rPr>
        <w:t>kompetencje wykonuje dyrektor szkoły lub upoważniony przez niego nauczyciel.</w:t>
      </w:r>
    </w:p>
    <w:p w14:paraId="797E23EA" w14:textId="130086EF" w:rsidR="00CF5764" w:rsidRPr="005809E8" w:rsidRDefault="00CF5764" w:rsidP="00835F97">
      <w:pPr>
        <w:pStyle w:val="Ustp"/>
        <w:rPr>
          <w:szCs w:val="22"/>
        </w:rPr>
      </w:pPr>
      <w:r w:rsidRPr="005809E8">
        <w:rPr>
          <w:rFonts w:eastAsia="Times New Roman"/>
        </w:rPr>
        <w:t>W przypadku niewykonania przez nauczyciela lub radę pedagogiczną zadań</w:t>
      </w:r>
      <w:r w:rsidR="0051321E">
        <w:rPr>
          <w:rFonts w:eastAsia="Times New Roman"/>
        </w:rPr>
        <w:t xml:space="preserve"> </w:t>
      </w:r>
      <w:r w:rsidRPr="005809E8">
        <w:rPr>
          <w:rFonts w:eastAsia="Times New Roman"/>
        </w:rPr>
        <w:t>i kompetencji</w:t>
      </w:r>
      <w:r w:rsidR="00E47B5E">
        <w:rPr>
          <w:rFonts w:eastAsia="Times New Roman"/>
        </w:rPr>
        <w:t xml:space="preserve"> w </w:t>
      </w:r>
      <w:r w:rsidRPr="005809E8">
        <w:rPr>
          <w:rFonts w:eastAsia="Times New Roman"/>
        </w:rPr>
        <w:t>zakresie przeprowadzania egzaminu ósmoklasisty te zadania i kompetencje wykonuje dyrektor szkoły lub upoważniony przez niego nauczyciel.</w:t>
      </w:r>
    </w:p>
    <w:p w14:paraId="2D4B65F4" w14:textId="4B65B300" w:rsidR="00CF5764" w:rsidRPr="005809E8" w:rsidRDefault="00CF5764" w:rsidP="00835F97">
      <w:pPr>
        <w:pStyle w:val="Ustp"/>
        <w:rPr>
          <w:szCs w:val="22"/>
        </w:rPr>
      </w:pPr>
      <w:r w:rsidRPr="005809E8">
        <w:rPr>
          <w:rFonts w:eastAsia="Times New Roman"/>
        </w:rPr>
        <w:t>Jeżeli rada pedagogiczna nie podejmie uchwały</w:t>
      </w:r>
      <w:r w:rsidR="00E47B5E">
        <w:rPr>
          <w:rFonts w:eastAsia="Times New Roman"/>
        </w:rPr>
        <w:t xml:space="preserve"> o </w:t>
      </w:r>
      <w:r w:rsidRPr="005809E8">
        <w:rPr>
          <w:rFonts w:eastAsia="Times New Roman"/>
        </w:rPr>
        <w:t>wynikach klasyfikacji</w:t>
      </w:r>
      <w:r w:rsidR="00E47B5E">
        <w:rPr>
          <w:rFonts w:eastAsia="Times New Roman"/>
        </w:rPr>
        <w:t xml:space="preserve"> i </w:t>
      </w:r>
      <w:r w:rsidRPr="005809E8">
        <w:rPr>
          <w:rFonts w:eastAsia="Times New Roman"/>
        </w:rPr>
        <w:t>promocji uczniów rozstrzyga dyrektor szkoły.</w:t>
      </w:r>
    </w:p>
    <w:p w14:paraId="6618329A" w14:textId="2EC04ABE" w:rsidR="00CF5764" w:rsidRPr="005809E8" w:rsidRDefault="00CF5764" w:rsidP="00835F97">
      <w:pPr>
        <w:pStyle w:val="Ustp"/>
        <w:rPr>
          <w:szCs w:val="22"/>
        </w:rPr>
      </w:pPr>
      <w:r w:rsidRPr="005809E8">
        <w:rPr>
          <w:rFonts w:eastAsia="Times New Roman"/>
        </w:rPr>
        <w:t>Dokumentację dotyczącą klasyfikacji</w:t>
      </w:r>
      <w:r w:rsidR="00E47B5E">
        <w:rPr>
          <w:rFonts w:eastAsia="Times New Roman"/>
        </w:rPr>
        <w:t xml:space="preserve"> i </w:t>
      </w:r>
      <w:r w:rsidRPr="005809E8">
        <w:rPr>
          <w:rFonts w:eastAsia="Times New Roman"/>
        </w:rPr>
        <w:t>promocji uczniów oraz ukończenia przez nich szkoły,</w:t>
      </w:r>
      <w:r w:rsidR="00E47B5E">
        <w:rPr>
          <w:rFonts w:eastAsia="Times New Roman"/>
        </w:rPr>
        <w:t xml:space="preserve"> w </w:t>
      </w:r>
      <w:r w:rsidRPr="005809E8">
        <w:rPr>
          <w:rFonts w:eastAsia="Times New Roman"/>
        </w:rPr>
        <w:t>przypadkach,</w:t>
      </w:r>
      <w:r w:rsidR="00E47B5E">
        <w:rPr>
          <w:rFonts w:eastAsia="Times New Roman"/>
        </w:rPr>
        <w:t xml:space="preserve"> o </w:t>
      </w:r>
      <w:r w:rsidRPr="005809E8">
        <w:rPr>
          <w:rFonts w:eastAsia="Times New Roman"/>
        </w:rPr>
        <w:t>których mowa</w:t>
      </w:r>
      <w:r w:rsidR="00E47B5E">
        <w:rPr>
          <w:rFonts w:eastAsia="Times New Roman"/>
        </w:rPr>
        <w:t xml:space="preserve"> w </w:t>
      </w:r>
      <w:r w:rsidRPr="005809E8">
        <w:rPr>
          <w:rFonts w:eastAsia="Times New Roman"/>
        </w:rPr>
        <w:t>pkt. 11-13, podpisuje odpowiednio dyrektor szkoły lub nauczyciel wyznaczony przez organ prowadzący szkołę.</w:t>
      </w:r>
    </w:p>
    <w:p w14:paraId="454380C4" w14:textId="1D36A33D" w:rsidR="00483A07" w:rsidRPr="0074265D" w:rsidRDefault="00835F97" w:rsidP="0074265D">
      <w:pPr>
        <w:pStyle w:val="Dzia"/>
      </w:pPr>
      <w:bookmarkStart w:id="72" w:name="_Toc25501873"/>
      <w:r>
        <w:rPr>
          <w:rStyle w:val="Pogrubienie"/>
          <w:b/>
          <w:bCs w:val="0"/>
        </w:rPr>
        <w:br/>
      </w:r>
      <w:bookmarkStart w:id="73" w:name="_Toc149583307"/>
      <w:r w:rsidR="00483A07" w:rsidRPr="0074265D">
        <w:rPr>
          <w:rStyle w:val="Pogrubienie"/>
          <w:b/>
          <w:bCs w:val="0"/>
        </w:rPr>
        <w:t>Warunki bezpiecznego pobytu uczniów</w:t>
      </w:r>
      <w:r w:rsidR="00E47B5E">
        <w:rPr>
          <w:rStyle w:val="Pogrubienie"/>
          <w:b/>
          <w:bCs w:val="0"/>
        </w:rPr>
        <w:t xml:space="preserve"> w </w:t>
      </w:r>
      <w:r w:rsidR="00483A07" w:rsidRPr="0074265D">
        <w:rPr>
          <w:rStyle w:val="Pogrubienie"/>
          <w:b/>
          <w:bCs w:val="0"/>
        </w:rPr>
        <w:t>szkole</w:t>
      </w:r>
      <w:bookmarkEnd w:id="72"/>
      <w:bookmarkEnd w:id="73"/>
    </w:p>
    <w:p w14:paraId="02A1CD78" w14:textId="77777777" w:rsidR="00101B6E" w:rsidRPr="005809E8" w:rsidRDefault="00101B6E" w:rsidP="00835F97">
      <w:pPr>
        <w:pStyle w:val="Paragraf"/>
      </w:pPr>
    </w:p>
    <w:p w14:paraId="72C86A48" w14:textId="206E2FBF" w:rsidR="00483A07" w:rsidRPr="005809E8" w:rsidRDefault="00483A07" w:rsidP="00835F97">
      <w:pPr>
        <w:pStyle w:val="Ustp"/>
      </w:pPr>
      <w:r w:rsidRPr="005809E8">
        <w:t>W celu zapewnienia bezpieczeństwa, ochrony przed przemocą, uzależnieniami oraz</w:t>
      </w:r>
      <w:r w:rsidR="00E06001" w:rsidRPr="005809E8">
        <w:t> </w:t>
      </w:r>
      <w:r w:rsidRPr="005809E8">
        <w:t>innymi przejawami patologii społecznej</w:t>
      </w:r>
      <w:r w:rsidR="00E47B5E">
        <w:t xml:space="preserve"> w </w:t>
      </w:r>
      <w:r w:rsidRPr="005809E8">
        <w:t>obiekcie szkolnym, nadzór nad tym, kto wchodzi na</w:t>
      </w:r>
      <w:r w:rsidR="00D748ED" w:rsidRPr="005809E8">
        <w:t> </w:t>
      </w:r>
      <w:r w:rsidRPr="005809E8">
        <w:t xml:space="preserve">teren szkoły sprawują: pracownik obsługi szkoły oraz dyżurujący nauczyciele.  </w:t>
      </w:r>
    </w:p>
    <w:p w14:paraId="0DA23C8D" w14:textId="2131DDC1" w:rsidR="00483A07" w:rsidRPr="005809E8" w:rsidRDefault="00483A07" w:rsidP="00835F97">
      <w:pPr>
        <w:pStyle w:val="Ustp"/>
      </w:pPr>
      <w:r w:rsidRPr="005809E8">
        <w:lastRenderedPageBreak/>
        <w:t>Wszyscy uczniowie mają obowiązek dostosowania się do poleceń nauczycieli dyżurnych oraz</w:t>
      </w:r>
      <w:r w:rsidR="00D748ED" w:rsidRPr="005809E8">
        <w:t> </w:t>
      </w:r>
      <w:r w:rsidR="00522791" w:rsidRPr="005809E8">
        <w:t>pracowników obsługi S</w:t>
      </w:r>
      <w:r w:rsidRPr="005809E8">
        <w:t>zkoły podczas wchodzenia do budynku, korzystania</w:t>
      </w:r>
      <w:r w:rsidR="00E47B5E">
        <w:t xml:space="preserve"> z </w:t>
      </w:r>
      <w:r w:rsidRPr="005809E8">
        <w:t>szatni, podczas przerw międzylekcyjnych.</w:t>
      </w:r>
    </w:p>
    <w:p w14:paraId="23F9B262" w14:textId="7ED21824" w:rsidR="00483A07" w:rsidRPr="005809E8" w:rsidRDefault="00483A07" w:rsidP="00835F97">
      <w:pPr>
        <w:pStyle w:val="Ustp"/>
      </w:pPr>
      <w:r w:rsidRPr="005809E8">
        <w:t>Szkoła zapewnia uczniom opiekę pedagogiczną oraz pełne bezpieczeństwo</w:t>
      </w:r>
      <w:r w:rsidR="00E47B5E">
        <w:t xml:space="preserve"> w </w:t>
      </w:r>
      <w:r w:rsidRPr="005809E8">
        <w:t>czasie organizowanych przez nauczycieli zajęć na terenie szkoły oraz poza jej terenem</w:t>
      </w:r>
      <w:r w:rsidR="00E47B5E">
        <w:t xml:space="preserve"> w </w:t>
      </w:r>
      <w:r w:rsidRPr="005809E8">
        <w:t>trakcie wycieczek:</w:t>
      </w:r>
    </w:p>
    <w:p w14:paraId="3D3D262E" w14:textId="7869C876" w:rsidR="00483A07" w:rsidRPr="005809E8" w:rsidRDefault="00483A07" w:rsidP="00835F97">
      <w:pPr>
        <w:pStyle w:val="Punkt"/>
      </w:pPr>
      <w:r w:rsidRPr="005809E8">
        <w:t>podczas zajęć obowiązkowych, nadobowiązkowych</w:t>
      </w:r>
      <w:r w:rsidR="00E47B5E">
        <w:t xml:space="preserve"> i </w:t>
      </w:r>
      <w:r w:rsidRPr="005809E8">
        <w:t>pozalekcyjnych za bezpieczeństwo uczniów odpowiada nauczyciel prowadzący zajęcia. Zobowiązany jest on również do</w:t>
      </w:r>
      <w:r w:rsidR="00E06001" w:rsidRPr="005809E8">
        <w:t> </w:t>
      </w:r>
      <w:r w:rsidRPr="005809E8">
        <w:t>niezwłocznego poinformowania Dyrektora Szkoły</w:t>
      </w:r>
      <w:r w:rsidR="00E47B5E">
        <w:t xml:space="preserve"> o </w:t>
      </w:r>
      <w:r w:rsidRPr="005809E8">
        <w:t xml:space="preserve">każdym wypadku, mającym miejsce podczas zajęć; </w:t>
      </w:r>
    </w:p>
    <w:p w14:paraId="6DEE7E9C" w14:textId="159DF7EC" w:rsidR="00483A07" w:rsidRPr="005809E8" w:rsidRDefault="00483A07" w:rsidP="00835F97">
      <w:pPr>
        <w:pStyle w:val="Punkt"/>
      </w:pPr>
      <w:r w:rsidRPr="005809E8">
        <w:t>podczas przerwy dyżur na korytarzach pełnią wyznaczeni nauczycieli zgodnie</w:t>
      </w:r>
      <w:r w:rsidR="0051321E">
        <w:t xml:space="preserve"> </w:t>
      </w:r>
      <w:r w:rsidRPr="005809E8">
        <w:t>z harmonogramem dyżurów;</w:t>
      </w:r>
    </w:p>
    <w:p w14:paraId="717C26F2" w14:textId="5FA876B8" w:rsidR="00483A07" w:rsidRPr="005809E8" w:rsidRDefault="00483A07" w:rsidP="00835F97">
      <w:pPr>
        <w:pStyle w:val="Punkt"/>
      </w:pPr>
      <w:r w:rsidRPr="005809E8">
        <w:t>podczas zajęć poza terenem szkoły pełną odpowiedzialność za zdrowie</w:t>
      </w:r>
      <w:r w:rsidR="00E47B5E">
        <w:t xml:space="preserve"> i </w:t>
      </w:r>
      <w:r w:rsidRPr="005809E8">
        <w:t xml:space="preserve"> bezpieczeństwo uczniów ponosi nauczyciel prowadzący zajęcia,</w:t>
      </w:r>
      <w:r w:rsidR="00E47B5E">
        <w:t xml:space="preserve"> a </w:t>
      </w:r>
      <w:r w:rsidRPr="005809E8">
        <w:t>podczas wycieczek szkolny</w:t>
      </w:r>
      <w:r w:rsidR="00B8445B" w:rsidRPr="005809E8">
        <w:t>ch - kierownik wycieczki wraz</w:t>
      </w:r>
      <w:r w:rsidR="00E47B5E">
        <w:t xml:space="preserve"> z </w:t>
      </w:r>
      <w:r w:rsidRPr="005809E8">
        <w:t>opiekunami.</w:t>
      </w:r>
    </w:p>
    <w:p w14:paraId="42EF10EB" w14:textId="5C9AB9AB" w:rsidR="00483A07" w:rsidRPr="005809E8" w:rsidRDefault="00483A07" w:rsidP="00835F97">
      <w:pPr>
        <w:pStyle w:val="Ustp"/>
      </w:pPr>
      <w:r w:rsidRPr="005809E8">
        <w:t>W miejscach</w:t>
      </w:r>
      <w:r w:rsidR="00E47B5E">
        <w:t xml:space="preserve"> o </w:t>
      </w:r>
      <w:r w:rsidRPr="005809E8">
        <w:t>zwiększonym ryzyku wypadku – sala gimnastyczna, pracownie: informatyki, fizyki, chemii, warsztaty szkolne</w:t>
      </w:r>
      <w:r w:rsidR="00E47B5E">
        <w:t xml:space="preserve"> i </w:t>
      </w:r>
      <w:r w:rsidRPr="005809E8">
        <w:t>inne, opiekun pracowni lub inny pracownik odpowiedzialny za</w:t>
      </w:r>
      <w:r w:rsidR="00E06001" w:rsidRPr="005809E8">
        <w:t> </w:t>
      </w:r>
      <w:r w:rsidRPr="005809E8">
        <w:t>prowadzenie zajęć, opracowuje regulamin pracowni (stanowiska pracy)</w:t>
      </w:r>
      <w:r w:rsidR="00E47B5E">
        <w:t xml:space="preserve"> i </w:t>
      </w:r>
      <w:r w:rsidRPr="005809E8">
        <w:t>na początku roku zapoznaje</w:t>
      </w:r>
      <w:r w:rsidR="00E47B5E">
        <w:t xml:space="preserve"> z </w:t>
      </w:r>
      <w:r w:rsidRPr="005809E8">
        <w:t>nim uczniów.</w:t>
      </w:r>
    </w:p>
    <w:p w14:paraId="6868DCB6" w14:textId="51ECD93A" w:rsidR="00483A07" w:rsidRPr="005809E8" w:rsidRDefault="00522791" w:rsidP="00835F97">
      <w:pPr>
        <w:pStyle w:val="Ustp"/>
      </w:pPr>
      <w:r w:rsidRPr="005809E8">
        <w:t>Budynek S</w:t>
      </w:r>
      <w:r w:rsidR="00483A07" w:rsidRPr="005809E8">
        <w:t>zkoły jest monitorowany całodobowo (na zewnątrz</w:t>
      </w:r>
      <w:r w:rsidR="00E47B5E">
        <w:t xml:space="preserve"> i </w:t>
      </w:r>
      <w:r w:rsidR="00483A07" w:rsidRPr="005809E8">
        <w:t>wewnątrz).</w:t>
      </w:r>
    </w:p>
    <w:p w14:paraId="19E82E0D" w14:textId="5C235286" w:rsidR="00483A07" w:rsidRPr="005809E8" w:rsidRDefault="00483A07" w:rsidP="00835F97">
      <w:pPr>
        <w:pStyle w:val="Ustp"/>
      </w:pPr>
      <w:r w:rsidRPr="005809E8">
        <w:t>Szkoła na stałe współpracuje</w:t>
      </w:r>
      <w:r w:rsidR="00E47B5E">
        <w:t xml:space="preserve"> z </w:t>
      </w:r>
      <w:r w:rsidRPr="005809E8">
        <w:t>policją</w:t>
      </w:r>
      <w:r w:rsidR="00E47B5E">
        <w:t xml:space="preserve"> i </w:t>
      </w:r>
      <w:r w:rsidRPr="005809E8">
        <w:t>strażą miejską.</w:t>
      </w:r>
    </w:p>
    <w:p w14:paraId="7B3B6CD4" w14:textId="346D492A" w:rsidR="00483A07" w:rsidRPr="005809E8" w:rsidRDefault="00483A07" w:rsidP="00835F97">
      <w:pPr>
        <w:pStyle w:val="Ustp"/>
      </w:pPr>
      <w:r w:rsidRPr="005809E8">
        <w:lastRenderedPageBreak/>
        <w:t>Uczniowie powinni przestrzegać godzin wyjścia/wejścia do szkoły.</w:t>
      </w:r>
    </w:p>
    <w:p w14:paraId="31CB057D" w14:textId="72127F19" w:rsidR="00483A07" w:rsidRPr="005809E8" w:rsidRDefault="00483A07" w:rsidP="00835F97">
      <w:pPr>
        <w:pStyle w:val="Ustp"/>
      </w:pPr>
      <w:r w:rsidRPr="005809E8">
        <w:t>Ucznia może z</w:t>
      </w:r>
      <w:r w:rsidR="00522791" w:rsidRPr="005809E8">
        <w:t>wolnić</w:t>
      </w:r>
      <w:r w:rsidR="00E47B5E">
        <w:t xml:space="preserve"> z </w:t>
      </w:r>
      <w:r w:rsidR="00522791" w:rsidRPr="005809E8">
        <w:t>danej lekcji Dyrektor S</w:t>
      </w:r>
      <w:r w:rsidRPr="005809E8">
        <w:t>zkoły, wychowawca klasy lub nauczyciel danych zajęć edukacyjnych – na pisemny wniosek rodziców,</w:t>
      </w:r>
      <w:r w:rsidR="00E47B5E">
        <w:t xml:space="preserve"> w </w:t>
      </w:r>
      <w:r w:rsidRPr="005809E8">
        <w:t>którym podano pr</w:t>
      </w:r>
      <w:r w:rsidR="00B8445B" w:rsidRPr="005809E8">
        <w:t>zyczynę zwolnienia oraz dzień</w:t>
      </w:r>
      <w:r w:rsidR="00E47B5E">
        <w:t xml:space="preserve"> i </w:t>
      </w:r>
      <w:r w:rsidRPr="005809E8">
        <w:t>godzinę wyjścia ze szkoły</w:t>
      </w:r>
      <w:r w:rsidR="00180001" w:rsidRPr="005809E8">
        <w:t xml:space="preserve"> (również poprzez e-Dziennik)</w:t>
      </w:r>
      <w:r w:rsidRPr="005809E8">
        <w:t>.</w:t>
      </w:r>
    </w:p>
    <w:p w14:paraId="549E6BA5" w14:textId="7F1E17C6" w:rsidR="00483A07" w:rsidRPr="005809E8" w:rsidRDefault="00483A07" w:rsidP="00835F97">
      <w:pPr>
        <w:pStyle w:val="Ustp"/>
      </w:pPr>
      <w:r w:rsidRPr="005809E8">
        <w:t>W przypadku nieobecności nauczyciela, można odwołać pierw</w:t>
      </w:r>
      <w:r w:rsidR="00B8445B" w:rsidRPr="005809E8">
        <w:t>sze lekcje,</w:t>
      </w:r>
      <w:r w:rsidR="00E47B5E">
        <w:t xml:space="preserve"> a </w:t>
      </w:r>
      <w:r w:rsidR="00B8445B" w:rsidRPr="005809E8">
        <w:t>zwolnić uczniów</w:t>
      </w:r>
      <w:r w:rsidR="00E47B5E">
        <w:t xml:space="preserve"> z </w:t>
      </w:r>
      <w:r w:rsidRPr="005809E8">
        <w:t>ostatnich.</w:t>
      </w:r>
    </w:p>
    <w:p w14:paraId="2A4B4184" w14:textId="7E9B6AC0" w:rsidR="00924AED" w:rsidRPr="005809E8" w:rsidRDefault="00483A07" w:rsidP="00835F97">
      <w:pPr>
        <w:pStyle w:val="Ustp"/>
      </w:pPr>
      <w:r w:rsidRPr="005809E8">
        <w:t>Opuszczanie miejsca pracy przez nauczyciela (wyjście</w:t>
      </w:r>
      <w:r w:rsidR="00E47B5E">
        <w:t xml:space="preserve"> w </w:t>
      </w:r>
      <w:r w:rsidRPr="005809E8">
        <w:t>trakcie zajęć) jest możliwe pod</w:t>
      </w:r>
      <w:r w:rsidR="00E06001" w:rsidRPr="005809E8">
        <w:t> </w:t>
      </w:r>
      <w:r w:rsidRPr="005809E8">
        <w:t>warunkiem, że Dyrektor wyrazi na to zgodę,</w:t>
      </w:r>
      <w:r w:rsidR="00E47B5E">
        <w:t xml:space="preserve"> a </w:t>
      </w:r>
      <w:r w:rsidRPr="005809E8">
        <w:t>opiekę nad klasą przejmuje inny pracownik szkoły.</w:t>
      </w:r>
      <w:r w:rsidR="00924AED" w:rsidRPr="005809E8">
        <w:t xml:space="preserve"> </w:t>
      </w:r>
    </w:p>
    <w:p w14:paraId="4E00F82C" w14:textId="59624704" w:rsidR="00924AED" w:rsidRPr="005809E8" w:rsidRDefault="00924AED" w:rsidP="00835F97">
      <w:pPr>
        <w:pStyle w:val="Ustp"/>
      </w:pPr>
      <w:r w:rsidRPr="005809E8">
        <w:t>Na terenie szkoły obowiązuje zakaz spożywania napojów energetycznych.</w:t>
      </w:r>
    </w:p>
    <w:p w14:paraId="5C946D9C" w14:textId="7B08E348" w:rsidR="00483A07" w:rsidRPr="005809E8" w:rsidRDefault="00924AED" w:rsidP="00835F97">
      <w:pPr>
        <w:pStyle w:val="Ustp"/>
      </w:pPr>
      <w:r w:rsidRPr="005809E8">
        <w:t>Na terenie szkoły obowiązuje zakaz zbiorowego przebywania</w:t>
      </w:r>
      <w:r w:rsidR="00E47B5E">
        <w:t xml:space="preserve"> w </w:t>
      </w:r>
      <w:r w:rsidRPr="005809E8">
        <w:t>toaletach – należy</w:t>
      </w:r>
      <w:r w:rsidR="00E47B5E">
        <w:t xml:space="preserve"> z </w:t>
      </w:r>
      <w:r w:rsidRPr="005809E8">
        <w:t>nich korzystać zgodnie</w:t>
      </w:r>
      <w:r w:rsidR="00E47B5E">
        <w:t xml:space="preserve"> z </w:t>
      </w:r>
      <w:r w:rsidRPr="005809E8">
        <w:t>przeznaczeniem</w:t>
      </w:r>
    </w:p>
    <w:p w14:paraId="453DDD40" w14:textId="6AB50DF0" w:rsidR="00483A07" w:rsidRPr="005809E8" w:rsidRDefault="00483A07" w:rsidP="00835F97">
      <w:pPr>
        <w:pStyle w:val="Ustp"/>
      </w:pPr>
      <w:r w:rsidRPr="005809E8">
        <w:t>W razie zaistnienia wypadku uczniowskiego, nauczyciel, który jest jego świadkiem, zawiadamia pielęgniarkę szkolną, szkolnego inspektora bhp oraz Dyrektora Szkoły.</w:t>
      </w:r>
    </w:p>
    <w:p w14:paraId="715DC972" w14:textId="25AD7F7B" w:rsidR="00483A07" w:rsidRPr="005809E8" w:rsidRDefault="00483A07" w:rsidP="00835F97">
      <w:pPr>
        <w:pStyle w:val="Ustp"/>
      </w:pPr>
      <w:r w:rsidRPr="005809E8">
        <w:t>Dyrektor Szkoły powiadamia</w:t>
      </w:r>
      <w:r w:rsidR="00E47B5E">
        <w:t xml:space="preserve"> o </w:t>
      </w:r>
      <w:r w:rsidRPr="005809E8">
        <w:t>wypadku zaistniałym na terenie szkoły pogotowie ratunkowe  (w razie potrzeby), rodziców oraz organ prowadzący.</w:t>
      </w:r>
    </w:p>
    <w:p w14:paraId="46812A4B" w14:textId="03894F21" w:rsidR="00D94FA6" w:rsidRPr="005809E8" w:rsidRDefault="00483A07" w:rsidP="00835F97">
      <w:pPr>
        <w:pStyle w:val="Ustp"/>
      </w:pPr>
      <w:r w:rsidRPr="005809E8">
        <w:t xml:space="preserve">O wypadku śmiertelnym, ciężkim lub zbiorowym powiadamiany jest </w:t>
      </w:r>
      <w:r w:rsidR="00B8445B" w:rsidRPr="005809E8">
        <w:t>prokurator</w:t>
      </w:r>
      <w:r w:rsidR="00E47B5E">
        <w:t xml:space="preserve"> i </w:t>
      </w:r>
      <w:r w:rsidR="00B8445B" w:rsidRPr="005809E8">
        <w:t>kurator oświaty,</w:t>
      </w:r>
      <w:r w:rsidR="00E47B5E">
        <w:t xml:space="preserve"> a o </w:t>
      </w:r>
      <w:r w:rsidRPr="005809E8">
        <w:t>wypadku</w:t>
      </w:r>
      <w:r w:rsidR="00E47B5E">
        <w:t xml:space="preserve"> w </w:t>
      </w:r>
      <w:r w:rsidRPr="005809E8">
        <w:t>wyniku zatrucia – państwowy inspektor sanitarny.</w:t>
      </w:r>
    </w:p>
    <w:p w14:paraId="235A6F98" w14:textId="7E8BF7ED" w:rsidR="00483A07" w:rsidRPr="000969B3" w:rsidRDefault="00483A07" w:rsidP="000969B3">
      <w:pPr>
        <w:pStyle w:val="Paragraf"/>
        <w:rPr>
          <w:b/>
          <w:bCs/>
          <w:szCs w:val="22"/>
        </w:rPr>
      </w:pPr>
      <w:r w:rsidRPr="000969B3">
        <w:rPr>
          <w:rStyle w:val="Pogrubienie"/>
          <w:szCs w:val="22"/>
        </w:rPr>
        <w:lastRenderedPageBreak/>
        <w:t>Procedury postępowania</w:t>
      </w:r>
      <w:r w:rsidR="00E47B5E" w:rsidRPr="000969B3">
        <w:rPr>
          <w:rStyle w:val="Pogrubienie"/>
          <w:szCs w:val="22"/>
        </w:rPr>
        <w:t xml:space="preserve"> w </w:t>
      </w:r>
      <w:r w:rsidRPr="000969B3">
        <w:rPr>
          <w:rStyle w:val="Pogrubienie"/>
          <w:szCs w:val="22"/>
        </w:rPr>
        <w:t>przypadku zagrożenia</w:t>
      </w:r>
      <w:r w:rsidR="002D6163" w:rsidRPr="000969B3">
        <w:rPr>
          <w:rStyle w:val="Pogrubienie"/>
          <w:szCs w:val="22"/>
        </w:rPr>
        <w:t>,</w:t>
      </w:r>
      <w:r w:rsidR="00E47B5E" w:rsidRPr="000969B3">
        <w:rPr>
          <w:rStyle w:val="Pogrubienie"/>
          <w:szCs w:val="22"/>
        </w:rPr>
        <w:t xml:space="preserve"> w </w:t>
      </w:r>
      <w:r w:rsidR="002D6163" w:rsidRPr="000969B3">
        <w:rPr>
          <w:b/>
          <w:bCs/>
        </w:rPr>
        <w:t>tym zagrożenia epidemicznego wprowadza Dyrektor szkoły zarządzeniem</w:t>
      </w:r>
      <w:r w:rsidR="00E47B5E" w:rsidRPr="000969B3">
        <w:rPr>
          <w:b/>
          <w:bCs/>
        </w:rPr>
        <w:t xml:space="preserve"> i </w:t>
      </w:r>
      <w:r w:rsidR="002D6163" w:rsidRPr="000969B3">
        <w:rPr>
          <w:b/>
          <w:bCs/>
        </w:rPr>
        <w:t>zapoznaje</w:t>
      </w:r>
      <w:r w:rsidR="00E47B5E" w:rsidRPr="000969B3">
        <w:rPr>
          <w:b/>
          <w:bCs/>
        </w:rPr>
        <w:t xml:space="preserve"> z </w:t>
      </w:r>
      <w:r w:rsidR="002D6163" w:rsidRPr="000969B3">
        <w:rPr>
          <w:b/>
          <w:bCs/>
        </w:rPr>
        <w:t>nimi wszystkich pracowników szkoły oraz uczniów</w:t>
      </w:r>
      <w:r w:rsidR="00E47B5E" w:rsidRPr="000969B3">
        <w:rPr>
          <w:b/>
          <w:bCs/>
        </w:rPr>
        <w:t xml:space="preserve"> i </w:t>
      </w:r>
      <w:r w:rsidR="002D6163" w:rsidRPr="000969B3">
        <w:rPr>
          <w:b/>
          <w:bCs/>
        </w:rPr>
        <w:t>ich rodziców/ prawnych opiekunów poprzez umieszczenie ich na stronie www szkoły.</w:t>
      </w:r>
    </w:p>
    <w:p w14:paraId="5F77EF7C" w14:textId="2458D3BA" w:rsidR="00483A07" w:rsidRPr="000969B3" w:rsidRDefault="00483A07" w:rsidP="000969B3">
      <w:pPr>
        <w:pStyle w:val="Ustp"/>
      </w:pPr>
      <w:r w:rsidRPr="000969B3">
        <w:rPr>
          <w:rStyle w:val="Pogrubienie"/>
          <w:b w:val="0"/>
          <w:bCs w:val="0"/>
        </w:rPr>
        <w:t>W przypadku uzyskania informacji, że uczeń który, nie ukończył 18 lat, używa alkoholu lub</w:t>
      </w:r>
      <w:r w:rsidR="00D748ED" w:rsidRPr="000969B3">
        <w:rPr>
          <w:rStyle w:val="Pogrubienie"/>
          <w:b w:val="0"/>
          <w:bCs w:val="0"/>
        </w:rPr>
        <w:t> </w:t>
      </w:r>
      <w:r w:rsidRPr="000969B3">
        <w:rPr>
          <w:rStyle w:val="Pogrubienie"/>
          <w:b w:val="0"/>
          <w:bCs w:val="0"/>
        </w:rPr>
        <w:t>innych środków</w:t>
      </w:r>
      <w:r w:rsidR="00E47B5E" w:rsidRPr="000969B3">
        <w:rPr>
          <w:rStyle w:val="Pogrubienie"/>
          <w:b w:val="0"/>
          <w:bCs w:val="0"/>
        </w:rPr>
        <w:t xml:space="preserve"> w </w:t>
      </w:r>
      <w:r w:rsidRPr="000969B3">
        <w:rPr>
          <w:rStyle w:val="Pogrubienie"/>
          <w:b w:val="0"/>
          <w:bCs w:val="0"/>
        </w:rPr>
        <w:t>celu wprowadzenia się</w:t>
      </w:r>
      <w:r w:rsidR="00E47B5E" w:rsidRPr="000969B3">
        <w:rPr>
          <w:rStyle w:val="Pogrubienie"/>
          <w:b w:val="0"/>
          <w:bCs w:val="0"/>
        </w:rPr>
        <w:t xml:space="preserve"> w </w:t>
      </w:r>
      <w:r w:rsidRPr="000969B3">
        <w:rPr>
          <w:rStyle w:val="Pogrubienie"/>
          <w:b w:val="0"/>
          <w:bCs w:val="0"/>
        </w:rPr>
        <w:t>stan odurzenia, uprawia nierząd, bądź przejawia inne zachowania świadczące</w:t>
      </w:r>
      <w:r w:rsidR="00E47B5E" w:rsidRPr="000969B3">
        <w:rPr>
          <w:rStyle w:val="Pogrubienie"/>
          <w:b w:val="0"/>
          <w:bCs w:val="0"/>
        </w:rPr>
        <w:t xml:space="preserve"> o </w:t>
      </w:r>
      <w:r w:rsidRPr="000969B3">
        <w:rPr>
          <w:rStyle w:val="Pogrubienie"/>
          <w:b w:val="0"/>
          <w:bCs w:val="0"/>
        </w:rPr>
        <w:t>demoralizacji, nauczyciel powinien podjąć następujące kroki:</w:t>
      </w:r>
    </w:p>
    <w:p w14:paraId="172B5D03" w14:textId="34BDE33A" w:rsidR="00483A07" w:rsidRPr="00A640DE" w:rsidRDefault="00483A07" w:rsidP="00A640DE">
      <w:pPr>
        <w:pStyle w:val="Punkt"/>
      </w:pPr>
      <w:r w:rsidRPr="00A640DE">
        <w:t>Przekazać uzyskaną informację wychowawcy klasy</w:t>
      </w:r>
      <w:r w:rsidR="00237723" w:rsidRPr="00A640DE">
        <w:t>;</w:t>
      </w:r>
    </w:p>
    <w:p w14:paraId="759C0451" w14:textId="0AC37D48" w:rsidR="00483A07" w:rsidRPr="00A640DE" w:rsidRDefault="00483A07" w:rsidP="00A640DE">
      <w:pPr>
        <w:pStyle w:val="Punkt"/>
      </w:pPr>
      <w:r w:rsidRPr="00A640DE">
        <w:t>Wychowawca informuje</w:t>
      </w:r>
      <w:r w:rsidR="00E47B5E" w:rsidRPr="00A640DE">
        <w:t xml:space="preserve"> o </w:t>
      </w:r>
      <w:r w:rsidRPr="00A640DE">
        <w:t>fakcie pedagoga/ps</w:t>
      </w:r>
      <w:r w:rsidR="00522791" w:rsidRPr="00A640DE">
        <w:t>ychologa szkolnego</w:t>
      </w:r>
      <w:r w:rsidR="00E47B5E" w:rsidRPr="00A640DE">
        <w:t xml:space="preserve"> i </w:t>
      </w:r>
      <w:r w:rsidR="00522791" w:rsidRPr="00A640DE">
        <w:t>Dyrektora S</w:t>
      </w:r>
      <w:r w:rsidRPr="00A640DE">
        <w:t>zkoły</w:t>
      </w:r>
      <w:r w:rsidR="00237723" w:rsidRPr="00A640DE">
        <w:t>;</w:t>
      </w:r>
    </w:p>
    <w:p w14:paraId="7D5E9B85" w14:textId="0A525637" w:rsidR="00483A07" w:rsidRPr="00A640DE" w:rsidRDefault="00483A07" w:rsidP="00A640DE">
      <w:pPr>
        <w:pStyle w:val="Punkt"/>
      </w:pPr>
      <w:r w:rsidRPr="00A640DE">
        <w:t>Wychowawca wzywa do szkoły rodziców (prawnych opiekunów) ucznia</w:t>
      </w:r>
      <w:r w:rsidR="00E47B5E" w:rsidRPr="00A640DE">
        <w:t xml:space="preserve"> i </w:t>
      </w:r>
      <w:r w:rsidRPr="00A640DE">
        <w:t>przekazuje im</w:t>
      </w:r>
      <w:r w:rsidR="00D748ED" w:rsidRPr="00A640DE">
        <w:t> </w:t>
      </w:r>
      <w:r w:rsidRPr="00A640DE">
        <w:t>uzyskaną informację. Przeprowadza rozmowę</w:t>
      </w:r>
      <w:r w:rsidR="00E47B5E" w:rsidRPr="00A640DE">
        <w:t xml:space="preserve"> z </w:t>
      </w:r>
      <w:r w:rsidRPr="00A640DE">
        <w:t>rodzicami oraz</w:t>
      </w:r>
      <w:r w:rsidR="00E47B5E" w:rsidRPr="00A640DE">
        <w:t xml:space="preserve"> z </w:t>
      </w:r>
      <w:r w:rsidRPr="00A640DE">
        <w:t>uczniem,</w:t>
      </w:r>
      <w:r w:rsidR="00E47B5E" w:rsidRPr="00A640DE">
        <w:t xml:space="preserve"> w </w:t>
      </w:r>
      <w:r w:rsidRPr="00A640DE">
        <w:t>ich obecności.</w:t>
      </w:r>
      <w:r w:rsidR="0051321E" w:rsidRPr="00A640DE">
        <w:t xml:space="preserve"> </w:t>
      </w:r>
      <w:r w:rsidRPr="00A640DE">
        <w:t>W przypadku potwierdzenia informacji, zobowiązuje ucznia do zaniechania negatywnego postępowania, rodziców zaś bezwzględnie do szczególnego nadzoru nad dzieckiem.</w:t>
      </w:r>
      <w:r w:rsidR="00E47B5E" w:rsidRPr="00A640DE">
        <w:t xml:space="preserve"> w </w:t>
      </w:r>
      <w:r w:rsidRPr="00A640DE">
        <w:t>toku interwencji profilaktycznej może zaproponować rodzicom skierowanie dziecka do</w:t>
      </w:r>
      <w:r w:rsidR="00E06001" w:rsidRPr="00A640DE">
        <w:t> </w:t>
      </w:r>
      <w:r w:rsidRPr="00A640DE">
        <w:t>specjalistycznej placówki</w:t>
      </w:r>
      <w:r w:rsidR="00E47B5E" w:rsidRPr="00A640DE">
        <w:t xml:space="preserve"> i </w:t>
      </w:r>
      <w:r w:rsidRPr="00A640DE">
        <w:t>udział dziecka</w:t>
      </w:r>
      <w:r w:rsidR="00E47B5E" w:rsidRPr="00A640DE">
        <w:t xml:space="preserve"> w </w:t>
      </w:r>
      <w:r w:rsidRPr="00A640DE">
        <w:t>programie terapeutycznym</w:t>
      </w:r>
      <w:r w:rsidR="00237723" w:rsidRPr="00A640DE">
        <w:t>;</w:t>
      </w:r>
    </w:p>
    <w:p w14:paraId="31814683" w14:textId="2865B7D4" w:rsidR="00483A07" w:rsidRPr="00A640DE" w:rsidRDefault="00483A07" w:rsidP="00A640DE">
      <w:pPr>
        <w:pStyle w:val="Punkt"/>
      </w:pPr>
      <w:r w:rsidRPr="00A640DE">
        <w:lastRenderedPageBreak/>
        <w:t>Jeżeli rodzice odmawiają współpracy lub nie stawiają się do szkoły,</w:t>
      </w:r>
      <w:r w:rsidR="00E47B5E" w:rsidRPr="00A640DE">
        <w:t xml:space="preserve"> a </w:t>
      </w:r>
      <w:r w:rsidRPr="00A640DE">
        <w:t>nadal</w:t>
      </w:r>
      <w:r w:rsidR="00E47B5E" w:rsidRPr="00A640DE">
        <w:t xml:space="preserve"> z </w:t>
      </w:r>
      <w:r w:rsidRPr="00A640DE">
        <w:t>wiarygodnych źródeł napływają informacje</w:t>
      </w:r>
      <w:r w:rsidR="00E47B5E" w:rsidRPr="00A640DE">
        <w:t xml:space="preserve"> o </w:t>
      </w:r>
      <w:r w:rsidRPr="00A640DE">
        <w:t>przejawach demoralizacji ich dziecka, Dyrekto</w:t>
      </w:r>
      <w:r w:rsidR="00522791" w:rsidRPr="00A640DE">
        <w:t>r S</w:t>
      </w:r>
      <w:r w:rsidRPr="00A640DE">
        <w:t>zkoły pisemnie powiadamia</w:t>
      </w:r>
      <w:r w:rsidR="00E47B5E" w:rsidRPr="00A640DE">
        <w:t xml:space="preserve"> o </w:t>
      </w:r>
      <w:r w:rsidRPr="00A640DE">
        <w:t xml:space="preserve">zaistniałej sytuacji sąd rodzinny lub policję </w:t>
      </w:r>
      <w:r w:rsidRPr="00A640DE">
        <w:rPr>
          <w:rStyle w:val="Odwoaniedelikatne"/>
          <w:i/>
          <w:iCs w:val="0"/>
          <w:smallCaps w:val="0"/>
          <w:color w:val="auto"/>
        </w:rPr>
        <w:t>(specjalistę ds. nieletnich</w:t>
      </w:r>
      <w:r w:rsidRPr="00A640DE">
        <w:rPr>
          <w:i/>
          <w:iCs w:val="0"/>
        </w:rPr>
        <w:t>)</w:t>
      </w:r>
      <w:r w:rsidR="00237723" w:rsidRPr="00A640DE">
        <w:t>;</w:t>
      </w:r>
    </w:p>
    <w:p w14:paraId="477AD98B" w14:textId="141FB9F0" w:rsidR="00483A07" w:rsidRPr="00A640DE" w:rsidRDefault="00483A07" w:rsidP="00A640DE">
      <w:pPr>
        <w:pStyle w:val="Punkt"/>
      </w:pPr>
      <w:r w:rsidRPr="00A640DE">
        <w:t xml:space="preserve">W przypadku, gdy szkoła wykorzystała wszystkie dostępne jej środki oddziaływań wychowawczych, </w:t>
      </w:r>
      <w:r w:rsidRPr="00A640DE">
        <w:rPr>
          <w:rStyle w:val="Odwoaniedelikatne"/>
          <w:i/>
          <w:iCs w:val="0"/>
          <w:smallCaps w:val="0"/>
          <w:color w:val="auto"/>
        </w:rPr>
        <w:t>(rozmowa</w:t>
      </w:r>
      <w:r w:rsidR="00E47B5E" w:rsidRPr="00A640DE">
        <w:rPr>
          <w:rStyle w:val="Odwoaniedelikatne"/>
          <w:i/>
          <w:iCs w:val="0"/>
          <w:smallCaps w:val="0"/>
          <w:color w:val="auto"/>
        </w:rPr>
        <w:t xml:space="preserve"> z </w:t>
      </w:r>
      <w:r w:rsidRPr="00A640DE">
        <w:rPr>
          <w:rStyle w:val="Odwoaniedelikatne"/>
          <w:i/>
          <w:iCs w:val="0"/>
          <w:smallCaps w:val="0"/>
          <w:color w:val="auto"/>
        </w:rPr>
        <w:t>rodzicami, ostrzeżenie ucznia, spotkania</w:t>
      </w:r>
      <w:r w:rsidR="00E47B5E" w:rsidRPr="00A640DE">
        <w:rPr>
          <w:rStyle w:val="Odwoaniedelikatne"/>
          <w:i/>
          <w:iCs w:val="0"/>
          <w:smallCaps w:val="0"/>
          <w:color w:val="auto"/>
        </w:rPr>
        <w:t xml:space="preserve"> z </w:t>
      </w:r>
      <w:r w:rsidRPr="00A640DE">
        <w:rPr>
          <w:rStyle w:val="Odwoaniedelikatne"/>
          <w:i/>
          <w:iCs w:val="0"/>
          <w:smallCaps w:val="0"/>
          <w:color w:val="auto"/>
        </w:rPr>
        <w:t>pedagogiem, psychologiem, itp.)</w:t>
      </w:r>
      <w:r w:rsidRPr="00A640DE">
        <w:t>,</w:t>
      </w:r>
      <w:r w:rsidR="00E47B5E" w:rsidRPr="00A640DE">
        <w:t xml:space="preserve"> a </w:t>
      </w:r>
      <w:r w:rsidRPr="00A640DE">
        <w:t>ich zastosowanie nie przynosi ocz</w:t>
      </w:r>
      <w:r w:rsidR="00522791" w:rsidRPr="00A640DE">
        <w:t>ekiwanych rezultatów, Dyrektor S</w:t>
      </w:r>
      <w:r w:rsidRPr="00A640DE">
        <w:t>zkoły powiadamia sąd rodzinny lub policję. Dalszy tok postępowania leży</w:t>
      </w:r>
      <w:r w:rsidR="00E47B5E" w:rsidRPr="00A640DE">
        <w:t xml:space="preserve"> w </w:t>
      </w:r>
      <w:r w:rsidRPr="00A640DE">
        <w:t>kompetencji tych instytucji</w:t>
      </w:r>
      <w:r w:rsidR="00237723" w:rsidRPr="00A640DE">
        <w:t>;</w:t>
      </w:r>
    </w:p>
    <w:p w14:paraId="4EF88E0D" w14:textId="70A821E9" w:rsidR="00483A07" w:rsidRPr="00A640DE" w:rsidRDefault="00483A07" w:rsidP="00A640DE">
      <w:pPr>
        <w:pStyle w:val="Punkt"/>
      </w:pPr>
      <w:r w:rsidRPr="00A640DE">
        <w:t>W przypadku uzyskania informacji</w:t>
      </w:r>
      <w:r w:rsidR="00E47B5E" w:rsidRPr="00A640DE">
        <w:t xml:space="preserve"> o </w:t>
      </w:r>
      <w:r w:rsidRPr="00A640DE">
        <w:t>popełnieniu przez ucznia, który ukończył 17 lat, przestępstwa ściganego</w:t>
      </w:r>
      <w:r w:rsidR="00E47B5E" w:rsidRPr="00A640DE">
        <w:t xml:space="preserve"> z </w:t>
      </w:r>
      <w:r w:rsidRPr="00A640DE">
        <w:t>urzędu lub jego udziału</w:t>
      </w:r>
      <w:r w:rsidR="00E47B5E" w:rsidRPr="00A640DE">
        <w:t xml:space="preserve"> w </w:t>
      </w:r>
      <w:r w:rsidRPr="00A640DE">
        <w:t>działalności grup przestępczych, zgodnie</w:t>
      </w:r>
      <w:r w:rsidR="00E47B5E" w:rsidRPr="00A640DE">
        <w:t xml:space="preserve"> z </w:t>
      </w:r>
      <w:r w:rsidRPr="00A640DE">
        <w:t xml:space="preserve">art. 304 § 2 kodeksu </w:t>
      </w:r>
      <w:r w:rsidR="00522791" w:rsidRPr="00A640DE">
        <w:t>postępowania karnego, Dyrektor S</w:t>
      </w:r>
      <w:r w:rsidRPr="00A640DE">
        <w:t>zkoły jako przedstawiciel instytucji jest obowiązany niezwłocznie zawiadomić</w:t>
      </w:r>
      <w:r w:rsidR="00E47B5E" w:rsidRPr="00A640DE">
        <w:t xml:space="preserve"> o </w:t>
      </w:r>
      <w:r w:rsidRPr="00A640DE">
        <w:t>tym prokuratora lub policję.</w:t>
      </w:r>
    </w:p>
    <w:p w14:paraId="306E596C" w14:textId="375B7285" w:rsidR="00483A07" w:rsidRPr="000969B3" w:rsidRDefault="00483A07" w:rsidP="000969B3">
      <w:pPr>
        <w:pStyle w:val="Ustp"/>
      </w:pPr>
      <w:r w:rsidRPr="000969B3">
        <w:rPr>
          <w:rStyle w:val="Pogrubienie"/>
        </w:rPr>
        <w:t>W przypadku, gdy nauczyciel podejrzewa, że na terenie szkoły znajduje się uczeń będący pod wpływem alkoholu lub narkotyków powinien podjąć następujące kroki:</w:t>
      </w:r>
    </w:p>
    <w:p w14:paraId="14694FC4" w14:textId="48210AA6" w:rsidR="00483A07" w:rsidRPr="005809E8" w:rsidRDefault="00483A07" w:rsidP="00835F97">
      <w:pPr>
        <w:pStyle w:val="Punkt"/>
      </w:pPr>
      <w:r w:rsidRPr="005809E8">
        <w:t>Powiadamia</w:t>
      </w:r>
      <w:r w:rsidR="00E47B5E">
        <w:t xml:space="preserve"> o </w:t>
      </w:r>
      <w:r w:rsidRPr="005809E8">
        <w:t>swoich przypuszczeniach wychowawcę klasy;</w:t>
      </w:r>
    </w:p>
    <w:p w14:paraId="2725C947" w14:textId="633B2824" w:rsidR="00483A07" w:rsidRPr="005809E8" w:rsidRDefault="00483A07" w:rsidP="00835F97">
      <w:pPr>
        <w:pStyle w:val="Punkt"/>
      </w:pPr>
      <w:r w:rsidRPr="005809E8">
        <w:t>Odizolowuje ucznia od reszty klasy, ale ze względów bezpieczeństwa nie pozostawia go</w:t>
      </w:r>
      <w:r w:rsidR="00237723" w:rsidRPr="005809E8">
        <w:t xml:space="preserve"> </w:t>
      </w:r>
      <w:r w:rsidRPr="005809E8">
        <w:t>samego; stwarza warunki,</w:t>
      </w:r>
      <w:r w:rsidR="00E47B5E">
        <w:t xml:space="preserve"> w </w:t>
      </w:r>
      <w:r w:rsidRPr="005809E8">
        <w:t>których nie będzie zagrożone jego życie ani zdrowie;</w:t>
      </w:r>
    </w:p>
    <w:p w14:paraId="6FA76FAC" w14:textId="151B8A3E" w:rsidR="00483A07" w:rsidRPr="005809E8" w:rsidRDefault="00483A07" w:rsidP="00835F97">
      <w:pPr>
        <w:pStyle w:val="Punkt"/>
      </w:pPr>
      <w:r w:rsidRPr="005809E8">
        <w:lastRenderedPageBreak/>
        <w:t>Wzywa lekarza</w:t>
      </w:r>
      <w:r w:rsidR="00E47B5E">
        <w:t xml:space="preserve"> w </w:t>
      </w:r>
      <w:r w:rsidRPr="005809E8">
        <w:t>celu stwierdzenia stanu trzeźwości lub odurzenia, ewentualnie udzielenia pomocy medycznej;</w:t>
      </w:r>
    </w:p>
    <w:p w14:paraId="0574133F" w14:textId="685535D0" w:rsidR="00483A07" w:rsidRPr="005809E8" w:rsidRDefault="00483A07" w:rsidP="00835F97">
      <w:pPr>
        <w:pStyle w:val="Punkt"/>
      </w:pPr>
      <w:r w:rsidRPr="005809E8">
        <w:t>Zawiadamia</w:t>
      </w:r>
      <w:r w:rsidR="00E47B5E">
        <w:t xml:space="preserve"> o </w:t>
      </w:r>
      <w:r w:rsidRPr="005809E8">
        <w:t>tym fakcie Dyrektora Szkoły oraz rodziców/opiekunów, których zobowiązuje do</w:t>
      </w:r>
      <w:r w:rsidR="00E06001" w:rsidRPr="005809E8">
        <w:t> </w:t>
      </w:r>
      <w:r w:rsidRPr="005809E8">
        <w:t>niezwłocznego odebrania ucznia ze szkoły. Gdy rodzice/opiekunowie odmówią odebrania dziecka,</w:t>
      </w:r>
      <w:r w:rsidR="00E47B5E">
        <w:t xml:space="preserve"> o </w:t>
      </w:r>
      <w:r w:rsidRPr="005809E8">
        <w:t>pozostaniu ucznia</w:t>
      </w:r>
      <w:r w:rsidR="00E47B5E">
        <w:t xml:space="preserve"> w </w:t>
      </w:r>
      <w:r w:rsidRPr="005809E8">
        <w:t>szkole, czy przewiezieniu do placówki służby zdrowia,</w:t>
      </w:r>
      <w:r w:rsidR="00A640DE">
        <w:t xml:space="preserve"> </w:t>
      </w:r>
      <w:r w:rsidRPr="005809E8">
        <w:t>albo</w:t>
      </w:r>
      <w:r w:rsidR="00A640DE">
        <w:t xml:space="preserve"> </w:t>
      </w:r>
      <w:r w:rsidRPr="005809E8">
        <w:t>przekazaniu go do dyspozycji funkcjonariuszom policji - decyduje lekarz, po ustaleniu aktualnego stanu zdrowia ucznia</w:t>
      </w:r>
      <w:r w:rsidR="00E47B5E">
        <w:t xml:space="preserve"> i w </w:t>
      </w:r>
      <w:r w:rsidR="00522791" w:rsidRPr="005809E8">
        <w:t>porozumieniu</w:t>
      </w:r>
      <w:r w:rsidR="00E47B5E">
        <w:t xml:space="preserve"> z </w:t>
      </w:r>
      <w:r w:rsidR="00522791" w:rsidRPr="005809E8">
        <w:t>Dyrektorem S</w:t>
      </w:r>
      <w:r w:rsidRPr="005809E8">
        <w:t>zkoły;</w:t>
      </w:r>
    </w:p>
    <w:p w14:paraId="511311CE" w14:textId="0692CBCD" w:rsidR="00483A07" w:rsidRPr="005809E8" w:rsidRDefault="00522791" w:rsidP="00835F97">
      <w:pPr>
        <w:pStyle w:val="Punkt"/>
      </w:pPr>
      <w:r w:rsidRPr="005809E8">
        <w:t>Dyrektor S</w:t>
      </w:r>
      <w:r w:rsidR="00483A07" w:rsidRPr="005809E8">
        <w:t>zkoły zawiadamia najbliższą jednostkę policji, gdy rodzice ucznia będącego pod</w:t>
      </w:r>
      <w:r w:rsidR="00E06001" w:rsidRPr="005809E8">
        <w:t> </w:t>
      </w:r>
      <w:r w:rsidR="00483A07" w:rsidRPr="005809E8">
        <w:t>wpływem alkoholu - odmawiają przyjścia do szkoły,</w:t>
      </w:r>
      <w:r w:rsidR="00E47B5E">
        <w:t xml:space="preserve"> a </w:t>
      </w:r>
      <w:r w:rsidR="00483A07" w:rsidRPr="005809E8">
        <w:t xml:space="preserve">jest on agresywny, bądź swoim zachowaniem daje powód do zgorszenia albo zagraża życiu lub zdrowiu innych osób. </w:t>
      </w:r>
      <w:r w:rsidR="00483A07" w:rsidRPr="005809E8">
        <w:br/>
        <w:t>W przypadku stwierdzenia stanu nietrzeźwości, policja ma możliwość przewiezienia ucznia do</w:t>
      </w:r>
      <w:r w:rsidR="00E06001" w:rsidRPr="005809E8">
        <w:t> </w:t>
      </w:r>
      <w:r w:rsidR="00483A07" w:rsidRPr="005809E8">
        <w:t>izby wytrzeźwień, albo do policyjnych pomieszczeń dla osób zatrzymanych - na czas niezbędny do wytrzeźwienia (maksymalnie do 24 godzin).</w:t>
      </w:r>
      <w:r w:rsidR="00E47B5E">
        <w:t xml:space="preserve"> o </w:t>
      </w:r>
      <w:r w:rsidR="00483A07" w:rsidRPr="005809E8">
        <w:t>fakcie umieszczenia zawiadamia się rodziców/opiekunów oraz sąd rodzinny, jeśli uczeń nie ukończył 18 lat;</w:t>
      </w:r>
    </w:p>
    <w:p w14:paraId="639EF555" w14:textId="6BF3672F" w:rsidR="00483A07" w:rsidRPr="00A640DE" w:rsidRDefault="00483A07" w:rsidP="00A640DE">
      <w:pPr>
        <w:pStyle w:val="Punkt"/>
      </w:pPr>
      <w:r w:rsidRPr="00A640DE">
        <w:t>Jeżeli powtarzają się przypadki,</w:t>
      </w:r>
      <w:r w:rsidR="00E47B5E" w:rsidRPr="00A640DE">
        <w:t xml:space="preserve"> w </w:t>
      </w:r>
      <w:r w:rsidRPr="00A640DE">
        <w:t>których uczeń (przed ukończeniem 18 lat znajduje się pod</w:t>
      </w:r>
      <w:r w:rsidR="00E06001" w:rsidRPr="00A640DE">
        <w:t> </w:t>
      </w:r>
      <w:r w:rsidRPr="00A640DE">
        <w:t xml:space="preserve">wpływem alkoholu lub narkotyków </w:t>
      </w:r>
      <w:r w:rsidR="00522791" w:rsidRPr="00A640DE">
        <w:t>na terenie szkoły, to Dyrektor S</w:t>
      </w:r>
      <w:r w:rsidRPr="00A640DE">
        <w:t>zkoły ma obowiązek powiadomienia</w:t>
      </w:r>
      <w:r w:rsidR="00E47B5E" w:rsidRPr="00A640DE">
        <w:t xml:space="preserve"> o </w:t>
      </w:r>
      <w:r w:rsidRPr="00A640DE">
        <w:t xml:space="preserve">tym policji </w:t>
      </w:r>
      <w:r w:rsidRPr="00A640DE">
        <w:rPr>
          <w:i/>
          <w:iCs w:val="0"/>
        </w:rPr>
        <w:t>(</w:t>
      </w:r>
      <w:r w:rsidRPr="00A640DE">
        <w:rPr>
          <w:rStyle w:val="Odwoaniedelikatne"/>
          <w:i/>
          <w:iCs w:val="0"/>
          <w:smallCaps w:val="0"/>
          <w:color w:val="auto"/>
        </w:rPr>
        <w:t>specjalisty ds. nieletnich</w:t>
      </w:r>
      <w:r w:rsidRPr="00A640DE">
        <w:rPr>
          <w:i/>
          <w:iCs w:val="0"/>
        </w:rPr>
        <w:t>)</w:t>
      </w:r>
      <w:r w:rsidRPr="00A640DE">
        <w:t xml:space="preserve"> lub sądu rodzinnego</w:t>
      </w:r>
      <w:r w:rsidR="00237723" w:rsidRPr="00A640DE">
        <w:t>.</w:t>
      </w:r>
    </w:p>
    <w:p w14:paraId="6436B47D" w14:textId="755DF2E7" w:rsidR="00483A07" w:rsidRPr="000969B3" w:rsidRDefault="00483A07" w:rsidP="000969B3">
      <w:pPr>
        <w:pStyle w:val="Ustp"/>
      </w:pPr>
      <w:r w:rsidRPr="000969B3">
        <w:rPr>
          <w:rStyle w:val="Pogrubienie"/>
        </w:rPr>
        <w:t>W przypadku, gdy nauczyciel znajduje na terenie szkoły substancję przypominającą wyglądem narkotyk powinien podjąć następujące kroki:</w:t>
      </w:r>
    </w:p>
    <w:p w14:paraId="21B70DDB" w14:textId="032400B3" w:rsidR="00483A07" w:rsidRPr="005809E8" w:rsidRDefault="00483A07" w:rsidP="00835F97">
      <w:pPr>
        <w:pStyle w:val="Punkt"/>
      </w:pPr>
      <w:r w:rsidRPr="005809E8">
        <w:lastRenderedPageBreak/>
        <w:t>Nauczyciel zachowując środki ostrożności zabezpiecza substancję przed dostępem do niej osób niepowołanych oraz ewentualnym jej zniszczeniem do czasu przyjazdu policji, próbuje</w:t>
      </w:r>
      <w:r w:rsidR="00A640DE">
        <w:t xml:space="preserve"> </w:t>
      </w:r>
      <w:r w:rsidRPr="005809E8">
        <w:t>(o ile to jest możliwe</w:t>
      </w:r>
      <w:r w:rsidR="00E47B5E">
        <w:t xml:space="preserve"> w </w:t>
      </w:r>
      <w:r w:rsidRPr="005809E8">
        <w:t>zakresie działań pedagogicznych) ustalić, do kogo znaleziona substancja należy</w:t>
      </w:r>
      <w:r w:rsidR="00237723" w:rsidRPr="005809E8">
        <w:t>;</w:t>
      </w:r>
    </w:p>
    <w:p w14:paraId="069B5A5C" w14:textId="39A10E1C" w:rsidR="00483A07" w:rsidRPr="005809E8" w:rsidRDefault="00483A07" w:rsidP="00835F97">
      <w:pPr>
        <w:pStyle w:val="Punkt"/>
      </w:pPr>
      <w:r w:rsidRPr="005809E8">
        <w:t>Powiadamia</w:t>
      </w:r>
      <w:r w:rsidR="00E47B5E">
        <w:t xml:space="preserve"> o </w:t>
      </w:r>
      <w:r w:rsidRPr="005809E8">
        <w:t>z</w:t>
      </w:r>
      <w:r w:rsidR="00522791" w:rsidRPr="005809E8">
        <w:t>aistniałym zdarzeniu Dyrektora S</w:t>
      </w:r>
      <w:r w:rsidRPr="005809E8">
        <w:t>zkoły wzywa policję</w:t>
      </w:r>
      <w:r w:rsidR="00237723" w:rsidRPr="005809E8">
        <w:t>;</w:t>
      </w:r>
    </w:p>
    <w:p w14:paraId="10E6400F" w14:textId="08EEA2B7" w:rsidR="00483A07" w:rsidRPr="005809E8" w:rsidRDefault="00483A07" w:rsidP="00835F97">
      <w:pPr>
        <w:pStyle w:val="Punkt"/>
      </w:pPr>
      <w:r w:rsidRPr="005809E8">
        <w:t>Po przyjeździe policji niezwłocznie przekazuje zabezpieczoną substancję</w:t>
      </w:r>
      <w:r w:rsidR="00E47B5E">
        <w:t xml:space="preserve"> i </w:t>
      </w:r>
      <w:r w:rsidRPr="005809E8">
        <w:t>przekazuje informacje dotyczące szczegółów zdarzenia.</w:t>
      </w:r>
    </w:p>
    <w:p w14:paraId="6C34419C" w14:textId="08A0DA0C" w:rsidR="00483A07" w:rsidRPr="005809E8" w:rsidRDefault="00483A07" w:rsidP="00835F97">
      <w:pPr>
        <w:pStyle w:val="Ustp"/>
      </w:pPr>
      <w:r w:rsidRPr="005809E8">
        <w:rPr>
          <w:rStyle w:val="Pogrubienie"/>
          <w:rFonts w:ascii="Times New Roman" w:hAnsi="Times New Roman" w:cs="Times New Roman"/>
          <w:color w:val="000000"/>
          <w:szCs w:val="22"/>
        </w:rPr>
        <w:t>W przypadku, gdy nauczyciel podejrzewa, że uczeń posiada przy sobie substancję przypominającą narkotyk, powinien podjąć następujące kroki:</w:t>
      </w:r>
    </w:p>
    <w:p w14:paraId="2BC5E66C" w14:textId="7D0832E3" w:rsidR="00483A07" w:rsidRPr="005809E8" w:rsidRDefault="00483A07" w:rsidP="00835F97">
      <w:pPr>
        <w:pStyle w:val="Punkt"/>
      </w:pPr>
      <w:r w:rsidRPr="005809E8">
        <w:t>nauczyciel</w:t>
      </w:r>
      <w:r w:rsidR="00E47B5E">
        <w:t xml:space="preserve"> w </w:t>
      </w:r>
      <w:r w:rsidRPr="005809E8">
        <w:t>obecności innej osoby (wychowawca, pedagog, Dyrektor, itp.) ma prawo żądać, aby uczeń przekazał mu tę substancję, pokazał zawartość torby szkolnej oraz kieszeni</w:t>
      </w:r>
      <w:r w:rsidR="00A640DE">
        <w:t xml:space="preserve"> </w:t>
      </w:r>
      <w:r w:rsidRPr="005809E8">
        <w:t xml:space="preserve">(we własnej odzieży), ew. innych przedmiotów budzących podejrzenie co do ich związku </w:t>
      </w:r>
      <w:r w:rsidR="00237723" w:rsidRPr="005809E8">
        <w:br/>
      </w:r>
      <w:r w:rsidRPr="005809E8">
        <w:t>z poszukiwaną substancją. Nauczyciel nie ma prawa samodzielnie wykonać czynności przeszukania odzieży ani teczki ucznia - jest to czynność zastrzeżona wyłącznie dla policji</w:t>
      </w:r>
      <w:r w:rsidR="00237723" w:rsidRPr="005809E8">
        <w:t>;</w:t>
      </w:r>
    </w:p>
    <w:p w14:paraId="622594AD" w14:textId="725827BC" w:rsidR="00483A07" w:rsidRPr="005809E8" w:rsidRDefault="00483A07" w:rsidP="00835F97">
      <w:pPr>
        <w:pStyle w:val="Punkt"/>
      </w:pPr>
      <w:r w:rsidRPr="005809E8">
        <w:t>o swoich spostr</w:t>
      </w:r>
      <w:r w:rsidR="00522791" w:rsidRPr="005809E8">
        <w:t>zeżeniach powiadamia Dyrektora S</w:t>
      </w:r>
      <w:r w:rsidRPr="005809E8">
        <w:t>zkoły oraz rodziców/opiekunów ucznia</w:t>
      </w:r>
      <w:r w:rsidR="00A640DE">
        <w:t xml:space="preserve"> </w:t>
      </w:r>
      <w:r w:rsidRPr="005809E8">
        <w:t>i wzywa ich do natychmiastowego stawiennictwa</w:t>
      </w:r>
      <w:r w:rsidR="00237723" w:rsidRPr="005809E8">
        <w:t>;</w:t>
      </w:r>
    </w:p>
    <w:p w14:paraId="56C589B6" w14:textId="2711DA6F" w:rsidR="00483A07" w:rsidRPr="005809E8" w:rsidRDefault="00483A07" w:rsidP="00835F97">
      <w:pPr>
        <w:pStyle w:val="Punkt"/>
      </w:pPr>
      <w:r w:rsidRPr="005809E8">
        <w:lastRenderedPageBreak/>
        <w:t>w przypadku, gdy uczeń, mimo wezwania, odmawia przekazania nauczycielowi substancji</w:t>
      </w:r>
      <w:r w:rsidR="00A640DE">
        <w:t xml:space="preserve"> </w:t>
      </w:r>
      <w:r w:rsidRPr="005809E8">
        <w:t>i pokazan</w:t>
      </w:r>
      <w:r w:rsidR="00522791" w:rsidRPr="005809E8">
        <w:t>ia zawartości teczki, Dyrektor S</w:t>
      </w:r>
      <w:r w:rsidRPr="005809E8">
        <w:t>zkoły wzywa policję, która przeszukuje odzież</w:t>
      </w:r>
      <w:r w:rsidR="00A640DE">
        <w:t xml:space="preserve"> </w:t>
      </w:r>
      <w:r w:rsidRPr="005809E8">
        <w:t>i przedmioty należące do ucznia oraz zabezpiecza znalezioną substancję</w:t>
      </w:r>
      <w:r w:rsidR="00E47B5E">
        <w:t xml:space="preserve"> i </w:t>
      </w:r>
      <w:r w:rsidRPr="005809E8">
        <w:t>zabiera ją do</w:t>
      </w:r>
      <w:r w:rsidR="00E06001" w:rsidRPr="005809E8">
        <w:t> </w:t>
      </w:r>
      <w:r w:rsidRPr="005809E8">
        <w:t>ekspertyzy</w:t>
      </w:r>
      <w:r w:rsidR="00237723" w:rsidRPr="005809E8">
        <w:t>;</w:t>
      </w:r>
    </w:p>
    <w:p w14:paraId="7340F54A" w14:textId="274970D4" w:rsidR="00483A07" w:rsidRPr="005809E8" w:rsidRDefault="00483A07" w:rsidP="00835F97">
      <w:pPr>
        <w:pStyle w:val="Punkt"/>
      </w:pPr>
      <w:r w:rsidRPr="005809E8">
        <w:t>jeżeli uczeń wyda substancję dobrowolnie, nauczyciel, po odpowiednim zabezpieczeniu, zobowiązany jest bezzwłocznie przekazać ją do jednostki policji. Wcześniej próbuje ustalić,</w:t>
      </w:r>
      <w:r w:rsidR="00E47B5E">
        <w:t xml:space="preserve"> w </w:t>
      </w:r>
      <w:r w:rsidRPr="005809E8">
        <w:t>jaki sposób</w:t>
      </w:r>
      <w:r w:rsidR="00E47B5E">
        <w:t xml:space="preserve"> i </w:t>
      </w:r>
      <w:r w:rsidRPr="005809E8">
        <w:t>od kogo, uczeń nabył substancję. Całe zdarzenie nauczyciel dokumentuje, sporządzając możliwie dokładną notatkę</w:t>
      </w:r>
      <w:r w:rsidR="00E47B5E">
        <w:t xml:space="preserve"> z </w:t>
      </w:r>
      <w:r w:rsidRPr="005809E8">
        <w:t>ustaleń wraz ze swoimi spostrzeżeniami.</w:t>
      </w:r>
    </w:p>
    <w:p w14:paraId="1E0F007C" w14:textId="3764396F" w:rsidR="00483A07" w:rsidRPr="00A640DE" w:rsidRDefault="00483A07" w:rsidP="00A640DE">
      <w:pPr>
        <w:pStyle w:val="Ustp"/>
      </w:pPr>
      <w:r w:rsidRPr="00A640DE">
        <w:t xml:space="preserve">W Szkole </w:t>
      </w:r>
      <w:r w:rsidR="00400725" w:rsidRPr="00A640DE">
        <w:t>Podstawowej nr 5</w:t>
      </w:r>
      <w:r w:rsidR="00E47B5E" w:rsidRPr="00A640DE">
        <w:t xml:space="preserve"> z </w:t>
      </w:r>
      <w:r w:rsidR="00400725" w:rsidRPr="00A640DE">
        <w:t>Oddziałami Integracyjnymi im. Bohaterów Westerplatte</w:t>
      </w:r>
      <w:r w:rsidR="00E47B5E" w:rsidRPr="00A640DE">
        <w:t xml:space="preserve"> w </w:t>
      </w:r>
      <w:r w:rsidR="00400725" w:rsidRPr="00A640DE">
        <w:t xml:space="preserve">Dzierżoniowie </w:t>
      </w:r>
      <w:r w:rsidRPr="00A640DE">
        <w:t>obowiązują procedury szkolne opisujące zachowania</w:t>
      </w:r>
      <w:r w:rsidR="00E47B5E" w:rsidRPr="00A640DE">
        <w:t xml:space="preserve"> i </w:t>
      </w:r>
      <w:r w:rsidRPr="00A640DE">
        <w:t>metody postępowania pracowników pedagogic</w:t>
      </w:r>
      <w:r w:rsidR="00522791" w:rsidRPr="00A640DE">
        <w:t>znych</w:t>
      </w:r>
      <w:r w:rsidR="00E47B5E" w:rsidRPr="00A640DE">
        <w:t xml:space="preserve"> i </w:t>
      </w:r>
      <w:r w:rsidR="00522791" w:rsidRPr="00A640DE">
        <w:t>niepedagogicznych.</w:t>
      </w:r>
      <w:r w:rsidRPr="00A640DE">
        <w:t xml:space="preserve"> Każdy praco</w:t>
      </w:r>
      <w:r w:rsidR="00522791" w:rsidRPr="00A640DE">
        <w:t>wnik jest zobowiązany je znać</w:t>
      </w:r>
      <w:r w:rsidR="00E47B5E" w:rsidRPr="00A640DE">
        <w:t xml:space="preserve"> i </w:t>
      </w:r>
      <w:r w:rsidR="00522791" w:rsidRPr="00A640DE">
        <w:t>przestrzegać</w:t>
      </w:r>
    </w:p>
    <w:p w14:paraId="4A3C6897" w14:textId="02A4B7DE" w:rsidR="00483A07" w:rsidRPr="0044416A" w:rsidRDefault="00483A07" w:rsidP="00835F97">
      <w:pPr>
        <w:pStyle w:val="Paragraf"/>
        <w:rPr>
          <w:rFonts w:cstheme="minorHAnsi"/>
        </w:rPr>
      </w:pPr>
      <w:r w:rsidRPr="0044416A">
        <w:rPr>
          <w:rFonts w:cstheme="minorHAnsi"/>
        </w:rPr>
        <w:t xml:space="preserve">Podstawowe zasady przestrzegania </w:t>
      </w:r>
      <w:r w:rsidRPr="0044416A">
        <w:rPr>
          <w:rStyle w:val="Pogrubienie"/>
          <w:rFonts w:cstheme="minorHAnsi"/>
          <w:szCs w:val="22"/>
        </w:rPr>
        <w:t>bezpieczeństwo uczniów.</w:t>
      </w:r>
    </w:p>
    <w:p w14:paraId="332ED16D" w14:textId="645B3B32" w:rsidR="00483A07" w:rsidRPr="005809E8" w:rsidRDefault="00522791" w:rsidP="00835F97">
      <w:pPr>
        <w:pStyle w:val="Ustp"/>
      </w:pPr>
      <w:r w:rsidRPr="005809E8">
        <w:t>Dyrektor S</w:t>
      </w:r>
      <w:r w:rsidR="00483A07" w:rsidRPr="005809E8">
        <w:t>zkoły, nauczyciele</w:t>
      </w:r>
      <w:r w:rsidR="00E47B5E">
        <w:t xml:space="preserve"> i </w:t>
      </w:r>
      <w:r w:rsidR="00483A07" w:rsidRPr="005809E8">
        <w:t xml:space="preserve">pracownicy </w:t>
      </w:r>
      <w:r w:rsidRPr="005809E8">
        <w:t>S</w:t>
      </w:r>
      <w:r w:rsidR="00483A07" w:rsidRPr="005809E8">
        <w:t>zkoły są od</w:t>
      </w:r>
      <w:r w:rsidR="00101B6E" w:rsidRPr="005809E8">
        <w:t>powiedzialni za bezpieczeństwo</w:t>
      </w:r>
      <w:r w:rsidR="00E47B5E">
        <w:t xml:space="preserve"> i </w:t>
      </w:r>
      <w:r w:rsidR="00483A07" w:rsidRPr="005809E8">
        <w:t>zdrowie uczniów</w:t>
      </w:r>
      <w:r w:rsidR="00E47B5E">
        <w:t xml:space="preserve"> w </w:t>
      </w:r>
      <w:r w:rsidR="00483A07" w:rsidRPr="005809E8">
        <w:t>czasie ich pobytu</w:t>
      </w:r>
      <w:r w:rsidR="00E47B5E">
        <w:t xml:space="preserve"> w </w:t>
      </w:r>
      <w:r w:rsidR="00483A07" w:rsidRPr="005809E8">
        <w:t>szkole oraz zajęć poza szkołą, organizowanych przez nią.</w:t>
      </w:r>
    </w:p>
    <w:p w14:paraId="77C3D1BD" w14:textId="25D31372" w:rsidR="00483A07" w:rsidRPr="005809E8" w:rsidRDefault="00483A07" w:rsidP="00835F97">
      <w:pPr>
        <w:pStyle w:val="Ustp"/>
      </w:pPr>
      <w:r w:rsidRPr="005809E8">
        <w:t>Sprawowanie opieki nad uczniami przebywającymi</w:t>
      </w:r>
      <w:r w:rsidR="00E47B5E">
        <w:t xml:space="preserve"> w </w:t>
      </w:r>
      <w:r w:rsidRPr="005809E8">
        <w:t>szkole ora</w:t>
      </w:r>
      <w:r w:rsidR="00B8445B" w:rsidRPr="005809E8">
        <w:t>z podczas zajęć obowiązkowych</w:t>
      </w:r>
      <w:r w:rsidR="00E47B5E">
        <w:t xml:space="preserve"> i </w:t>
      </w:r>
      <w:r w:rsidRPr="005809E8">
        <w:t>nadobowiązkowych realizowane jest poprzez:</w:t>
      </w:r>
    </w:p>
    <w:p w14:paraId="2132B805" w14:textId="5672DB63" w:rsidR="00483A07" w:rsidRPr="005809E8" w:rsidRDefault="00483A07" w:rsidP="00835F97">
      <w:pPr>
        <w:pStyle w:val="Punkt"/>
      </w:pPr>
      <w:r w:rsidRPr="005809E8">
        <w:lastRenderedPageBreak/>
        <w:t>systematyczne kontrolowanie obecności uczniów na każdej lekcji</w:t>
      </w:r>
      <w:r w:rsidR="00E47B5E">
        <w:t xml:space="preserve"> i </w:t>
      </w:r>
      <w:r w:rsidRPr="005809E8">
        <w:t>zajęciach dodatkowych, reagowanie na spóźnienia, ucieczki</w:t>
      </w:r>
      <w:r w:rsidR="00E47B5E">
        <w:t xml:space="preserve"> z </w:t>
      </w:r>
      <w:r w:rsidRPr="005809E8">
        <w:t>lekcji;</w:t>
      </w:r>
    </w:p>
    <w:p w14:paraId="31CA6D89" w14:textId="1812313E" w:rsidR="00483A07" w:rsidRPr="005809E8" w:rsidRDefault="00483A07" w:rsidP="00835F97">
      <w:pPr>
        <w:pStyle w:val="Punkt"/>
      </w:pPr>
      <w:r w:rsidRPr="005809E8">
        <w:t>systematyczne sprawdzanie obecności uczniów zobowiązanych do przebywania</w:t>
      </w:r>
      <w:r w:rsidR="00E47B5E">
        <w:t xml:space="preserve"> w </w:t>
      </w:r>
      <w:r w:rsidRPr="005809E8">
        <w:t xml:space="preserve">świetlicy </w:t>
      </w:r>
      <w:r w:rsidRPr="005809E8">
        <w:br/>
        <w:t>i egzekwowanie przestrzegania regulaminu świetlicy;</w:t>
      </w:r>
    </w:p>
    <w:p w14:paraId="3DD8F2D1" w14:textId="0B2AC5E3" w:rsidR="00483A07" w:rsidRPr="005809E8" w:rsidRDefault="00483A07" w:rsidP="00835F97">
      <w:pPr>
        <w:pStyle w:val="Punkt"/>
      </w:pPr>
      <w:r w:rsidRPr="005809E8">
        <w:t>uświadomienie uczniom zagrożenia</w:t>
      </w:r>
      <w:r w:rsidR="00E47B5E">
        <w:t xml:space="preserve"> i </w:t>
      </w:r>
      <w:r w:rsidRPr="005809E8">
        <w:t>podawanie sposobów przeciwdziałania im,</w:t>
      </w:r>
    </w:p>
    <w:p w14:paraId="46E811CB" w14:textId="18591A81" w:rsidR="00483A07" w:rsidRPr="005809E8" w:rsidRDefault="00483A07" w:rsidP="00835F97">
      <w:pPr>
        <w:pStyle w:val="Punkt"/>
      </w:pPr>
      <w:r w:rsidRPr="005809E8">
        <w:t>sprawdzanie warunków bezpieczeństwa</w:t>
      </w:r>
      <w:r w:rsidR="00E47B5E">
        <w:t xml:space="preserve"> w </w:t>
      </w:r>
      <w:r w:rsidRPr="005809E8">
        <w:t xml:space="preserve">miejscach, gdzie prowadzone są zajęcia (dostrzeżone zagrożenie </w:t>
      </w:r>
      <w:r w:rsidR="00522791" w:rsidRPr="005809E8">
        <w:t>usunąć lub zgłosić Dyrektorowi S</w:t>
      </w:r>
      <w:r w:rsidRPr="005809E8">
        <w:t>zkoły);</w:t>
      </w:r>
    </w:p>
    <w:p w14:paraId="4FFF78BB" w14:textId="44E850A2" w:rsidR="00483A07" w:rsidRPr="005809E8" w:rsidRDefault="00483A07" w:rsidP="00835F97">
      <w:pPr>
        <w:pStyle w:val="Punkt"/>
      </w:pPr>
      <w:r w:rsidRPr="005809E8">
        <w:t>reagowanie na wszelkie dostrzeżone sytuacje lub zachowania uczniów stanowiące zagrożenie bezpieczeństwa uczniów;</w:t>
      </w:r>
    </w:p>
    <w:p w14:paraId="16C76B90" w14:textId="7C43081D" w:rsidR="00483A07" w:rsidRPr="005809E8" w:rsidRDefault="00483A07" w:rsidP="00835F97">
      <w:pPr>
        <w:pStyle w:val="Punkt"/>
      </w:pPr>
      <w:r w:rsidRPr="005809E8">
        <w:t>zwracanie uwagi na osoby pos</w:t>
      </w:r>
      <w:r w:rsidR="00522791" w:rsidRPr="005809E8">
        <w:t>tronne przebywające na terenie S</w:t>
      </w:r>
      <w:r w:rsidRPr="005809E8">
        <w:t>zkoły;</w:t>
      </w:r>
    </w:p>
    <w:p w14:paraId="7B762DAE" w14:textId="0EDC7545" w:rsidR="00483A07" w:rsidRPr="005809E8" w:rsidRDefault="00483A07" w:rsidP="00835F97">
      <w:pPr>
        <w:pStyle w:val="Punkt"/>
      </w:pPr>
      <w:r w:rsidRPr="005809E8">
        <w:t>niezwłocznie zawiadamianie Dyrektora Szkoły</w:t>
      </w:r>
      <w:r w:rsidR="00E47B5E">
        <w:t xml:space="preserve"> o </w:t>
      </w:r>
      <w:r w:rsidRPr="005809E8">
        <w:t>wszelkich dostrzeżonych zdarzeniach, noszących znamiona przestępstwa lub stanowiących zagrożenie dla zdrowia lub życia uczniów</w:t>
      </w:r>
      <w:r w:rsidR="00A9740C" w:rsidRPr="005809E8">
        <w:t>.</w:t>
      </w:r>
    </w:p>
    <w:p w14:paraId="04403192" w14:textId="71BB2BD2" w:rsidR="00483A07" w:rsidRPr="005809E8" w:rsidRDefault="00483A07" w:rsidP="00835F97">
      <w:pPr>
        <w:pStyle w:val="Ustp"/>
      </w:pPr>
      <w:r w:rsidRPr="005809E8">
        <w:t>W razie wypadku należy udzielić pierwszej pomocy, zawiadomić</w:t>
      </w:r>
      <w:r w:rsidR="00E47B5E">
        <w:t xml:space="preserve"> i </w:t>
      </w:r>
      <w:r w:rsidRPr="005809E8">
        <w:t>wezwać pielęgniarkę,</w:t>
      </w:r>
      <w:r w:rsidR="00A640DE">
        <w:t xml:space="preserve"> </w:t>
      </w:r>
      <w:r w:rsidRPr="005809E8">
        <w:t>w razie potrzeby wezwać pogotowie ratunkowe (k</w:t>
      </w:r>
      <w:r w:rsidR="00101B6E" w:rsidRPr="005809E8">
        <w:t>ażdy wypadek należy odnotować</w:t>
      </w:r>
      <w:r w:rsidR="00E47B5E">
        <w:t xml:space="preserve"> w </w:t>
      </w:r>
      <w:r w:rsidRPr="005809E8">
        <w:t>„zeszycie wypadków”, znajdującym się</w:t>
      </w:r>
      <w:r w:rsidR="00E47B5E">
        <w:t xml:space="preserve"> w </w:t>
      </w:r>
      <w:r w:rsidRPr="005809E8">
        <w:t xml:space="preserve">sekretariacie szkoły). </w:t>
      </w:r>
    </w:p>
    <w:p w14:paraId="62025936" w14:textId="23E2B60D" w:rsidR="00483A07" w:rsidRPr="005809E8" w:rsidRDefault="00483A07" w:rsidP="00835F97">
      <w:pPr>
        <w:pStyle w:val="Ustp"/>
      </w:pPr>
      <w:r w:rsidRPr="005809E8">
        <w:t>Jeżeli stan zagrożenia powstanie lub ujawni się</w:t>
      </w:r>
      <w:r w:rsidR="00E47B5E">
        <w:t xml:space="preserve"> w </w:t>
      </w:r>
      <w:r w:rsidRPr="005809E8">
        <w:t>czasie zajęć -</w:t>
      </w:r>
      <w:r w:rsidR="00B8445B" w:rsidRPr="005809E8">
        <w:t xml:space="preserve"> niezwłocznie się je przerywa</w:t>
      </w:r>
      <w:r w:rsidR="00E47B5E">
        <w:t xml:space="preserve"> i </w:t>
      </w:r>
      <w:r w:rsidRPr="005809E8">
        <w:t>wyprowadza się</w:t>
      </w:r>
      <w:r w:rsidR="00E47B5E">
        <w:t xml:space="preserve"> z </w:t>
      </w:r>
      <w:r w:rsidRPr="005809E8">
        <w:t>zagrożonych m</w:t>
      </w:r>
      <w:r w:rsidR="00522791" w:rsidRPr="005809E8">
        <w:t>iejsc osoby powierzone opiece S</w:t>
      </w:r>
      <w:r w:rsidRPr="005809E8">
        <w:t>zkoły.</w:t>
      </w:r>
    </w:p>
    <w:p w14:paraId="24D5FF20" w14:textId="149DBA61" w:rsidR="00483A07" w:rsidRPr="005809E8" w:rsidRDefault="00483A07" w:rsidP="00835F97">
      <w:pPr>
        <w:pStyle w:val="Ustp"/>
      </w:pPr>
      <w:r w:rsidRPr="005809E8">
        <w:lastRenderedPageBreak/>
        <w:t>Pomieszczenia szkoły,</w:t>
      </w:r>
      <w:r w:rsidR="00E47B5E">
        <w:t xml:space="preserve"> w </w:t>
      </w:r>
      <w:r w:rsidRPr="005809E8">
        <w:t>szczególności pokój nauczycielski, pokój nauczycieli wychowania fizycznego oraz kuchnię, wyposaża się</w:t>
      </w:r>
      <w:r w:rsidR="00E47B5E">
        <w:t xml:space="preserve"> w </w:t>
      </w:r>
      <w:r w:rsidRPr="005809E8">
        <w:t>apteczki zaopatrzone</w:t>
      </w:r>
      <w:r w:rsidR="00E47B5E">
        <w:t xml:space="preserve"> w </w:t>
      </w:r>
      <w:r w:rsidRPr="005809E8">
        <w:t>środki niezbędne do udzielania pierwszej pomocy</w:t>
      </w:r>
      <w:r w:rsidR="00E47B5E">
        <w:t xml:space="preserve"> i </w:t>
      </w:r>
      <w:r w:rsidRPr="005809E8">
        <w:t>instrukcję</w:t>
      </w:r>
      <w:r w:rsidR="00E47B5E">
        <w:t xml:space="preserve"> o </w:t>
      </w:r>
      <w:r w:rsidRPr="005809E8">
        <w:t>zasadach udzielania tej pomocy.</w:t>
      </w:r>
    </w:p>
    <w:p w14:paraId="363FF214" w14:textId="5410E8D1" w:rsidR="00483A07" w:rsidRPr="005809E8" w:rsidRDefault="00483A07" w:rsidP="00835F97">
      <w:pPr>
        <w:pStyle w:val="Ustp"/>
      </w:pPr>
      <w:r w:rsidRPr="005809E8">
        <w:t>Nauczyciele,</w:t>
      </w:r>
      <w:r w:rsidR="00E47B5E">
        <w:t xml:space="preserve"> w </w:t>
      </w:r>
      <w:r w:rsidRPr="005809E8">
        <w:t>szczególności prowadzący zajęcia wychowania fizycznego, podlegają przeszkoleniu</w:t>
      </w:r>
      <w:r w:rsidR="00E47B5E">
        <w:t xml:space="preserve"> w </w:t>
      </w:r>
      <w:r w:rsidRPr="005809E8">
        <w:t>zakresie udzielania pierwszej pomocy.</w:t>
      </w:r>
    </w:p>
    <w:p w14:paraId="271866C6" w14:textId="21C9F789" w:rsidR="00483A07" w:rsidRPr="005809E8" w:rsidRDefault="00483A07" w:rsidP="00835F97">
      <w:pPr>
        <w:pStyle w:val="Ustp"/>
      </w:pPr>
      <w:r w:rsidRPr="005809E8">
        <w:t>Udział uczniów</w:t>
      </w:r>
      <w:r w:rsidR="00E47B5E">
        <w:t xml:space="preserve"> w </w:t>
      </w:r>
      <w:r w:rsidRPr="005809E8">
        <w:t>pracach na rzecz szkoły</w:t>
      </w:r>
      <w:r w:rsidR="00E47B5E">
        <w:t xml:space="preserve"> i </w:t>
      </w:r>
      <w:r w:rsidRPr="005809E8">
        <w:t>środowiska może mieć miejsce po zao</w:t>
      </w:r>
      <w:r w:rsidR="00B8445B" w:rsidRPr="005809E8">
        <w:t>patrzeniu ich</w:t>
      </w:r>
      <w:r w:rsidR="00E47B5E">
        <w:t xml:space="preserve"> w </w:t>
      </w:r>
      <w:r w:rsidRPr="005809E8">
        <w:t>odpowiednie do wykonywanych prac urządzenia, sprzęt</w:t>
      </w:r>
      <w:r w:rsidR="00E47B5E">
        <w:t xml:space="preserve"> i </w:t>
      </w:r>
      <w:r w:rsidRPr="005809E8">
        <w:t>środki ochrony indywidualnej oraz</w:t>
      </w:r>
      <w:r w:rsidR="00E06001" w:rsidRPr="005809E8">
        <w:t> </w:t>
      </w:r>
      <w:r w:rsidRPr="005809E8">
        <w:t>po zapewnieniu właściwego nadzoru</w:t>
      </w:r>
      <w:r w:rsidR="00E47B5E">
        <w:t xml:space="preserve"> i </w:t>
      </w:r>
      <w:r w:rsidRPr="005809E8">
        <w:t>bezpiecznych warunków pracy.</w:t>
      </w:r>
    </w:p>
    <w:p w14:paraId="3B02A201" w14:textId="11211F6D" w:rsidR="00483A07" w:rsidRPr="005809E8" w:rsidRDefault="00483A07" w:rsidP="00835F97">
      <w:pPr>
        <w:pStyle w:val="Paragraf"/>
        <w:rPr>
          <w:b/>
        </w:rPr>
      </w:pPr>
      <w:r w:rsidRPr="005809E8">
        <w:t xml:space="preserve">Podstawowe zasady bezpieczeństwa na wycieczkach </w:t>
      </w:r>
    </w:p>
    <w:p w14:paraId="01DD6A0A" w14:textId="59874D80" w:rsidR="00483A07" w:rsidRPr="005809E8" w:rsidRDefault="00483A07" w:rsidP="00835F97">
      <w:pPr>
        <w:pStyle w:val="Ustp"/>
      </w:pPr>
      <w:r w:rsidRPr="005809E8">
        <w:t>Przy organizacji zajęć, imprez</w:t>
      </w:r>
      <w:r w:rsidR="00E47B5E">
        <w:t xml:space="preserve"> i </w:t>
      </w:r>
      <w:r w:rsidRPr="005809E8">
        <w:t>wycieczek poza terenem szkoły liczbę opiekunów oraz sposób zorganizowania opieki ustala się, uwzględniając wiek, stopień rozwoju psychofizycznego, stan zdrowia</w:t>
      </w:r>
      <w:r w:rsidR="00E47B5E">
        <w:t xml:space="preserve"> i </w:t>
      </w:r>
      <w:r w:rsidRPr="005809E8">
        <w:t>ewentualną niepełnosprawność osób powierzonych opiece szkoły,</w:t>
      </w:r>
      <w:r w:rsidR="00E47B5E">
        <w:t xml:space="preserve"> a </w:t>
      </w:r>
      <w:r w:rsidRPr="005809E8">
        <w:t>także specyfikę zajęć, imprez</w:t>
      </w:r>
      <w:r w:rsidR="00E47B5E">
        <w:t xml:space="preserve"> i </w:t>
      </w:r>
      <w:r w:rsidRPr="005809E8">
        <w:t>wycieczek oraz warunki,</w:t>
      </w:r>
      <w:r w:rsidR="00E47B5E">
        <w:t xml:space="preserve"> w </w:t>
      </w:r>
      <w:r w:rsidRPr="005809E8">
        <w:t>jakich będą się one odbywać.</w:t>
      </w:r>
    </w:p>
    <w:p w14:paraId="1038F597" w14:textId="6A992C0F" w:rsidR="00483A07" w:rsidRPr="005809E8" w:rsidRDefault="00483A07" w:rsidP="00835F97">
      <w:pPr>
        <w:pStyle w:val="Ustp"/>
      </w:pPr>
      <w:r w:rsidRPr="005809E8">
        <w:t>Kryteria,</w:t>
      </w:r>
      <w:r w:rsidR="00E47B5E">
        <w:t xml:space="preserve"> o </w:t>
      </w:r>
      <w:r w:rsidRPr="005809E8">
        <w:t>których mowa</w:t>
      </w:r>
      <w:r w:rsidR="00E47B5E">
        <w:t xml:space="preserve"> w </w:t>
      </w:r>
      <w:r w:rsidRPr="005809E8">
        <w:t>ust. 1, uwzględnia się również przy ust</w:t>
      </w:r>
      <w:r w:rsidR="00B8445B" w:rsidRPr="005809E8">
        <w:t>alaniu programu zajęć, imprez</w:t>
      </w:r>
      <w:r w:rsidR="00E47B5E">
        <w:t xml:space="preserve"> i </w:t>
      </w:r>
      <w:r w:rsidRPr="005809E8">
        <w:t>wycieczek.</w:t>
      </w:r>
    </w:p>
    <w:p w14:paraId="743251F5" w14:textId="738F0884" w:rsidR="00483A07" w:rsidRPr="005809E8" w:rsidRDefault="00483A07" w:rsidP="00835F97">
      <w:pPr>
        <w:pStyle w:val="Punkt"/>
      </w:pPr>
      <w:r w:rsidRPr="005809E8">
        <w:t>Opiekun wycieczki sprawdza stan liczbowy jej uczestników przed wyruszeniem</w:t>
      </w:r>
      <w:r w:rsidR="00E47B5E">
        <w:t xml:space="preserve"> z </w:t>
      </w:r>
      <w:r w:rsidRPr="005809E8">
        <w:t>każdego miejsca pobytu,</w:t>
      </w:r>
      <w:r w:rsidR="00E47B5E">
        <w:t xml:space="preserve"> w </w:t>
      </w:r>
      <w:r w:rsidRPr="005809E8">
        <w:t>czasie zwiedzania, przejazdu oraz po przybyciu do punktu docelowego;</w:t>
      </w:r>
    </w:p>
    <w:p w14:paraId="497F155F" w14:textId="4C76B9E6" w:rsidR="00483A07" w:rsidRPr="005809E8" w:rsidRDefault="00483A07" w:rsidP="00835F97">
      <w:pPr>
        <w:pStyle w:val="Punkt"/>
      </w:pPr>
      <w:r w:rsidRPr="005809E8">
        <w:t>Niedopuszczalne jest realizowanie wycieczek podczas burzy, śnieżycy</w:t>
      </w:r>
      <w:r w:rsidR="00E47B5E">
        <w:t xml:space="preserve"> i </w:t>
      </w:r>
      <w:r w:rsidRPr="005809E8">
        <w:t>gołoledzi;</w:t>
      </w:r>
    </w:p>
    <w:p w14:paraId="2B63B09C" w14:textId="1D87FB62" w:rsidR="00483A07" w:rsidRPr="005809E8" w:rsidRDefault="00483A07" w:rsidP="00835F97">
      <w:pPr>
        <w:pStyle w:val="Punkt"/>
      </w:pPr>
      <w:r w:rsidRPr="005809E8">
        <w:lastRenderedPageBreak/>
        <w:t>Jeżeli specyfika wycieczki tego wymaga, jej uczestników zaznajamia się</w:t>
      </w:r>
      <w:r w:rsidR="00E47B5E">
        <w:t xml:space="preserve"> z </w:t>
      </w:r>
      <w:r w:rsidRPr="005809E8">
        <w:t>zasadami bezpiecznego przebywania nad wodą;</w:t>
      </w:r>
    </w:p>
    <w:p w14:paraId="2A7B1502" w14:textId="6EE57643" w:rsidR="00483A07" w:rsidRPr="005809E8" w:rsidRDefault="00522791" w:rsidP="00835F97">
      <w:pPr>
        <w:pStyle w:val="Punkt"/>
      </w:pPr>
      <w:r w:rsidRPr="005809E8">
        <w:t>Osoby pozostające pod opieką S</w:t>
      </w:r>
      <w:r w:rsidR="00483A07" w:rsidRPr="005809E8">
        <w:t xml:space="preserve">zkoły mogą pływać oraz kąpać się tylko </w:t>
      </w:r>
      <w:r w:rsidRPr="005809E8">
        <w:t xml:space="preserve">na </w:t>
      </w:r>
      <w:r w:rsidR="00483A07" w:rsidRPr="005809E8">
        <w:t xml:space="preserve">pływalni </w:t>
      </w:r>
      <w:r w:rsidRPr="005809E8">
        <w:t>pod opieką ratownika</w:t>
      </w:r>
      <w:r w:rsidR="00483A07" w:rsidRPr="005809E8">
        <w:t>;</w:t>
      </w:r>
    </w:p>
    <w:p w14:paraId="4EE1BA61" w14:textId="7566C115" w:rsidR="00483A07" w:rsidRPr="005809E8" w:rsidRDefault="00483A07" w:rsidP="00835F97">
      <w:pPr>
        <w:pStyle w:val="Punkt"/>
      </w:pPr>
      <w:r w:rsidRPr="005809E8">
        <w:t>Nauka pływania może odbywać się tylko</w:t>
      </w:r>
      <w:r w:rsidR="00E47B5E">
        <w:t xml:space="preserve"> w </w:t>
      </w:r>
      <w:r w:rsidRPr="005809E8">
        <w:t>miejscach specjalnie do tego celu wyznaczonych</w:t>
      </w:r>
      <w:r w:rsidR="00A640DE">
        <w:t xml:space="preserve"> </w:t>
      </w:r>
      <w:r w:rsidRPr="005809E8">
        <w:t>i przystosowanych;</w:t>
      </w:r>
    </w:p>
    <w:p w14:paraId="44B7EE1C" w14:textId="5FC0EAF8" w:rsidR="00483A07" w:rsidRPr="005809E8" w:rsidRDefault="00483A07" w:rsidP="00835F97">
      <w:pPr>
        <w:pStyle w:val="Punkt"/>
      </w:pPr>
      <w:r w:rsidRPr="005809E8">
        <w:t>Uczącym się pływać</w:t>
      </w:r>
      <w:r w:rsidR="00E47B5E">
        <w:t xml:space="preserve"> i </w:t>
      </w:r>
      <w:r w:rsidRPr="005809E8">
        <w:t>kąpiącym się zapewnia się stały nadzór ratownika lub ratowników</w:t>
      </w:r>
      <w:r w:rsidR="00A640DE">
        <w:t xml:space="preserve"> </w:t>
      </w:r>
      <w:r w:rsidRPr="005809E8">
        <w:t>i ustawiczny nadzór opiekuna lub opiekunów ze strony szkoły lub placówki;</w:t>
      </w:r>
    </w:p>
    <w:p w14:paraId="5F367DF7" w14:textId="626545C8" w:rsidR="00483A07" w:rsidRPr="005809E8" w:rsidRDefault="00483A07" w:rsidP="00835F97">
      <w:pPr>
        <w:pStyle w:val="Punkt"/>
      </w:pPr>
      <w:r w:rsidRPr="005809E8">
        <w:t>Kajaki</w:t>
      </w:r>
      <w:r w:rsidR="00E47B5E">
        <w:t xml:space="preserve"> i </w:t>
      </w:r>
      <w:r w:rsidRPr="005809E8">
        <w:t>łodzie,</w:t>
      </w:r>
      <w:r w:rsidR="00E47B5E">
        <w:t xml:space="preserve"> z </w:t>
      </w:r>
      <w:r w:rsidRPr="005809E8">
        <w:t>których korzystają uczestnicy wycieczek, wyposaża się</w:t>
      </w:r>
      <w:r w:rsidR="00E47B5E">
        <w:t xml:space="preserve"> w </w:t>
      </w:r>
      <w:r w:rsidRPr="005809E8">
        <w:t>sprzęt ratunkowy;</w:t>
      </w:r>
    </w:p>
    <w:p w14:paraId="488B45BF" w14:textId="2DE9E467" w:rsidR="00483A07" w:rsidRPr="005809E8" w:rsidRDefault="00483A07" w:rsidP="00835F97">
      <w:pPr>
        <w:pStyle w:val="Punkt"/>
      </w:pPr>
      <w:r w:rsidRPr="005809E8">
        <w:t>Ze sprzętu pływającego korzystają jedynie osoby przeszkolone</w:t>
      </w:r>
      <w:r w:rsidR="00E47B5E">
        <w:t xml:space="preserve"> w </w:t>
      </w:r>
      <w:r w:rsidRPr="005809E8">
        <w:t>zakresie jego obsługi oraz</w:t>
      </w:r>
      <w:r w:rsidR="00E06001" w:rsidRPr="005809E8">
        <w:t> </w:t>
      </w:r>
      <w:r w:rsidRPr="005809E8">
        <w:t>posługiwania się wyposażeniem ratunkowym;</w:t>
      </w:r>
    </w:p>
    <w:p w14:paraId="21FF8223" w14:textId="72EED779" w:rsidR="00483A07" w:rsidRPr="005809E8" w:rsidRDefault="00483A07" w:rsidP="00835F97">
      <w:pPr>
        <w:pStyle w:val="Punkt"/>
      </w:pPr>
      <w:r w:rsidRPr="005809E8">
        <w:t>Niedopuszczalne jest używanie łodzi</w:t>
      </w:r>
      <w:r w:rsidR="00E47B5E">
        <w:t xml:space="preserve"> i </w:t>
      </w:r>
      <w:r w:rsidRPr="005809E8">
        <w:t>kajaków podczas silnych wiatrów;</w:t>
      </w:r>
    </w:p>
    <w:p w14:paraId="623032B5" w14:textId="3664C3AE" w:rsidR="00483A07" w:rsidRPr="005809E8" w:rsidRDefault="00483A07" w:rsidP="00835F97">
      <w:pPr>
        <w:pStyle w:val="Punkt"/>
      </w:pPr>
      <w:r w:rsidRPr="005809E8">
        <w:t>Niedopuszczalne jest urządzanie ślizgawek</w:t>
      </w:r>
      <w:r w:rsidR="00E47B5E">
        <w:t xml:space="preserve"> i </w:t>
      </w:r>
      <w:r w:rsidRPr="005809E8">
        <w:t>lodowisk n</w:t>
      </w:r>
      <w:r w:rsidR="00522791" w:rsidRPr="005809E8">
        <w:t>a rzekach, stawach, jeziorach</w:t>
      </w:r>
      <w:r w:rsidR="00E47B5E">
        <w:t xml:space="preserve"> i </w:t>
      </w:r>
      <w:r w:rsidRPr="005809E8">
        <w:t>innych zbiornikach wodnych;</w:t>
      </w:r>
    </w:p>
    <w:p w14:paraId="65C468D5" w14:textId="7CF4A11A" w:rsidR="00483A07" w:rsidRPr="005809E8" w:rsidRDefault="00483A07" w:rsidP="00835F97">
      <w:pPr>
        <w:pStyle w:val="Punkt"/>
      </w:pPr>
      <w:r w:rsidRPr="005809E8">
        <w:t xml:space="preserve">Niedopuszczalne jest wydawanie </w:t>
      </w:r>
      <w:r w:rsidR="00522791" w:rsidRPr="005809E8">
        <w:t>osobom pozostającym pod opieką S</w:t>
      </w:r>
      <w:r w:rsidRPr="005809E8">
        <w:t>zkoły sprzętu, którego użycie może stwarzać zagrożenie dla zdrowia lub życia,</w:t>
      </w:r>
      <w:r w:rsidR="00E47B5E">
        <w:t xml:space="preserve"> w </w:t>
      </w:r>
      <w:r w:rsidRPr="005809E8">
        <w:t>tym dysku, kuli, młota, oszczepu, łuku, szpady, sportowej broni strzeleckiej</w:t>
      </w:r>
      <w:r w:rsidR="00341415" w:rsidRPr="005809E8">
        <w:t>.</w:t>
      </w:r>
    </w:p>
    <w:p w14:paraId="22B94ACE" w14:textId="6652464D" w:rsidR="00483A07" w:rsidRPr="005809E8" w:rsidRDefault="00483A07" w:rsidP="00835F97">
      <w:pPr>
        <w:pStyle w:val="Ustp"/>
      </w:pPr>
      <w:r w:rsidRPr="005809E8">
        <w:t>Osobą odpowiedzialną za bezpieczeństwo uczniów może być tylko nauczyciel szkoły, a</w:t>
      </w:r>
      <w:r w:rsidR="00E47B5E">
        <w:t xml:space="preserve"> w </w:t>
      </w:r>
      <w:r w:rsidRPr="005809E8">
        <w:t>wyjątkowych wypadkach osoba dorosła przeszkolona</w:t>
      </w:r>
      <w:r w:rsidR="00E47B5E">
        <w:t xml:space="preserve"> i </w:t>
      </w:r>
      <w:r w:rsidRPr="005809E8">
        <w:t>znająca odpowiednie przepisy (kwalifikacje potwierdzone dokumentem).</w:t>
      </w:r>
    </w:p>
    <w:p w14:paraId="3977973B" w14:textId="7DB1F676" w:rsidR="00483A07" w:rsidRPr="005809E8" w:rsidRDefault="00483A07" w:rsidP="00835F97">
      <w:pPr>
        <w:pStyle w:val="Ustp"/>
      </w:pPr>
      <w:r w:rsidRPr="005809E8">
        <w:lastRenderedPageBreak/>
        <w:t>Opieka nad grupami uczniowskimi powinna być zorganizowana według odrębnych przepisów:</w:t>
      </w:r>
    </w:p>
    <w:p w14:paraId="3BF17678" w14:textId="5A1F7954" w:rsidR="00483A07" w:rsidRPr="005809E8" w:rsidRDefault="00483A07" w:rsidP="00835F97">
      <w:pPr>
        <w:pStyle w:val="Punkt"/>
      </w:pPr>
      <w:r w:rsidRPr="005809E8">
        <w:t>jeden opiekun na 15 uczniów, jeżeli grupa wyjeżdża poza miasto</w:t>
      </w:r>
      <w:r w:rsidR="00E47B5E">
        <w:t xml:space="preserve"> i </w:t>
      </w:r>
      <w:r w:rsidRPr="005809E8">
        <w:t>korzysta</w:t>
      </w:r>
      <w:r w:rsidR="00E47B5E">
        <w:t xml:space="preserve"> z </w:t>
      </w:r>
      <w:r w:rsidRPr="005809E8">
        <w:t>publicznych środków lokomocji</w:t>
      </w:r>
      <w:r w:rsidR="0093695D" w:rsidRPr="005809E8">
        <w:t>;</w:t>
      </w:r>
    </w:p>
    <w:p w14:paraId="395AB0BC" w14:textId="4B0487D8" w:rsidR="00483A07" w:rsidRPr="005809E8" w:rsidRDefault="00483A07" w:rsidP="00835F97">
      <w:pPr>
        <w:pStyle w:val="Punkt"/>
      </w:pPr>
      <w:r w:rsidRPr="005809E8">
        <w:t>jeden opiekun na 10 uczniów, jeżeli jest to impreza turystyki kwalifikowanej</w:t>
      </w:r>
      <w:r w:rsidR="0093695D" w:rsidRPr="005809E8">
        <w:t>;</w:t>
      </w:r>
    </w:p>
    <w:p w14:paraId="673AFFA6" w14:textId="7F764C10" w:rsidR="00483A07" w:rsidRPr="005809E8" w:rsidRDefault="00483A07" w:rsidP="00835F97">
      <w:pPr>
        <w:pStyle w:val="Punkt"/>
      </w:pPr>
      <w:r w:rsidRPr="005809E8">
        <w:t>grupa rowerowa wraz</w:t>
      </w:r>
      <w:r w:rsidR="00E47B5E">
        <w:t xml:space="preserve"> z </w:t>
      </w:r>
      <w:r w:rsidRPr="005809E8">
        <w:t>opiekunem nie może przekroczyć 15 osób.</w:t>
      </w:r>
    </w:p>
    <w:p w14:paraId="72E32D77" w14:textId="67EDAB1B" w:rsidR="00483A07" w:rsidRPr="005809E8" w:rsidRDefault="00483A07" w:rsidP="00835F97">
      <w:pPr>
        <w:pStyle w:val="Ustp"/>
      </w:pPr>
      <w:r w:rsidRPr="005809E8">
        <w:t>Na udział</w:t>
      </w:r>
      <w:r w:rsidR="00E47B5E">
        <w:t xml:space="preserve"> w </w:t>
      </w:r>
      <w:r w:rsidRPr="005809E8">
        <w:t>wycieczce oraz</w:t>
      </w:r>
      <w:r w:rsidR="00E47B5E">
        <w:t xml:space="preserve"> w </w:t>
      </w:r>
      <w:r w:rsidRPr="005809E8">
        <w:t>imprezie turystycznej kierownik musi uzyskać zgodę rodziców lub opiekunów prawnych uczniów na piśmie.</w:t>
      </w:r>
    </w:p>
    <w:p w14:paraId="082A2E37" w14:textId="4D1C9B01" w:rsidR="00483A07" w:rsidRPr="005809E8" w:rsidRDefault="00483A07" w:rsidP="00835F97">
      <w:pPr>
        <w:pStyle w:val="Ustp"/>
      </w:pPr>
      <w:r w:rsidRPr="005809E8">
        <w:t>Wszystkie wycieczki</w:t>
      </w:r>
      <w:r w:rsidR="00E47B5E">
        <w:t xml:space="preserve"> i </w:t>
      </w:r>
      <w:r w:rsidRPr="005809E8">
        <w:t>imprezy pozaszkolne wymagają wypełnienia karty wycieczki przez</w:t>
      </w:r>
      <w:r w:rsidR="00E06001" w:rsidRPr="005809E8">
        <w:t> </w:t>
      </w:r>
      <w:r w:rsidR="00B8445B" w:rsidRPr="005809E8">
        <w:t>opiekuna</w:t>
      </w:r>
      <w:r w:rsidR="00E47B5E">
        <w:t xml:space="preserve"> i </w:t>
      </w:r>
      <w:r w:rsidRPr="005809E8">
        <w:t>zatwi</w:t>
      </w:r>
      <w:r w:rsidR="00341415" w:rsidRPr="005809E8">
        <w:t>erdzenia karty przez Dyrektora S</w:t>
      </w:r>
      <w:r w:rsidRPr="005809E8">
        <w:t>zkoły.</w:t>
      </w:r>
    </w:p>
    <w:p w14:paraId="6A523F2B" w14:textId="4CFD7309" w:rsidR="00483A07" w:rsidRPr="005809E8" w:rsidRDefault="00A9740C" w:rsidP="00835F97">
      <w:pPr>
        <w:pStyle w:val="Ustp"/>
      </w:pPr>
      <w:r w:rsidRPr="005809E8">
        <w:t>K</w:t>
      </w:r>
      <w:r w:rsidR="00483A07" w:rsidRPr="005809E8">
        <w:t>ierownikiem wycieczki powinien być nauczyciel lub</w:t>
      </w:r>
      <w:r w:rsidR="00E47B5E">
        <w:t xml:space="preserve"> w </w:t>
      </w:r>
      <w:r w:rsidR="00483A07" w:rsidRPr="005809E8">
        <w:t>uzgodnieniu</w:t>
      </w:r>
      <w:r w:rsidR="00E47B5E">
        <w:t xml:space="preserve"> z </w:t>
      </w:r>
      <w:r w:rsidR="00483A07" w:rsidRPr="005809E8">
        <w:t xml:space="preserve">Dyrektorem </w:t>
      </w:r>
      <w:r w:rsidR="00341415" w:rsidRPr="005809E8">
        <w:t>S</w:t>
      </w:r>
      <w:r w:rsidR="00483A07" w:rsidRPr="005809E8">
        <w:t>zkoły inna pełnoletnia osoba będąca instruktorem harcerskim albo posiadająca uprawnienia przewodnika turystycznego, przodownika lub instruktora turystyki kwalifikowanej, organizatora turystyki, instruktora krajoznawstwa lub zaświadczenie</w:t>
      </w:r>
      <w:r w:rsidR="00E47B5E">
        <w:t xml:space="preserve"> o </w:t>
      </w:r>
      <w:r w:rsidR="00483A07" w:rsidRPr="005809E8">
        <w:t>ukończeniu kursu kierowników wycieczek szkolnych.</w:t>
      </w:r>
    </w:p>
    <w:p w14:paraId="05AEF022" w14:textId="7D5FF6AC" w:rsidR="00483A07" w:rsidRPr="005809E8" w:rsidRDefault="00483A07" w:rsidP="00835F97">
      <w:pPr>
        <w:pStyle w:val="Ustp"/>
      </w:pPr>
      <w:r w:rsidRPr="005809E8">
        <w:t>Kierownikiem obozu wędrownego powinien być nauczyciel posiadający zaświadczenie o ukończeniu kursu dla kierowników obozów. Opiekunem grupy zaś może być każda osoba pełnoletni</w:t>
      </w:r>
      <w:r w:rsidR="00341415" w:rsidRPr="005809E8">
        <w:t>a (po uzgodnieniu</w:t>
      </w:r>
      <w:r w:rsidR="00E47B5E">
        <w:t xml:space="preserve"> z </w:t>
      </w:r>
      <w:r w:rsidR="00341415" w:rsidRPr="005809E8">
        <w:t>Dyrektorem S</w:t>
      </w:r>
      <w:r w:rsidRPr="005809E8">
        <w:t>zkoły).</w:t>
      </w:r>
    </w:p>
    <w:p w14:paraId="7D79FD83" w14:textId="3113FCFD" w:rsidR="00483A07" w:rsidRDefault="00483A07" w:rsidP="00835F97">
      <w:pPr>
        <w:pStyle w:val="Paragraf"/>
      </w:pPr>
      <w:r w:rsidRPr="005809E8">
        <w:rPr>
          <w:rStyle w:val="Pogrubienie"/>
          <w:rFonts w:ascii="Times New Roman" w:hAnsi="Times New Roman" w:cs="Times New Roman"/>
          <w:color w:val="000000"/>
          <w:szCs w:val="22"/>
        </w:rPr>
        <w:lastRenderedPageBreak/>
        <w:t>Procedury postępowania</w:t>
      </w:r>
      <w:r w:rsidR="00E47B5E">
        <w:rPr>
          <w:rStyle w:val="Pogrubienie"/>
          <w:rFonts w:ascii="Times New Roman" w:hAnsi="Times New Roman" w:cs="Times New Roman"/>
          <w:color w:val="000000"/>
          <w:szCs w:val="22"/>
        </w:rPr>
        <w:t xml:space="preserve"> w </w:t>
      </w:r>
      <w:r w:rsidRPr="005809E8">
        <w:rPr>
          <w:rStyle w:val="Pogrubienie"/>
          <w:rFonts w:ascii="Times New Roman" w:hAnsi="Times New Roman" w:cs="Times New Roman"/>
          <w:color w:val="000000"/>
          <w:szCs w:val="22"/>
        </w:rPr>
        <w:t xml:space="preserve">przypadku zagrożenia </w:t>
      </w:r>
      <w:r w:rsidR="00341415" w:rsidRPr="005809E8">
        <w:t xml:space="preserve"> wprowadza Dyrektor S</w:t>
      </w:r>
      <w:r w:rsidRPr="005809E8">
        <w:t>zkoły zarządzeniem</w:t>
      </w:r>
      <w:r w:rsidR="00E47B5E">
        <w:t xml:space="preserve"> i </w:t>
      </w:r>
      <w:r w:rsidRPr="005809E8">
        <w:t>zapoznaje</w:t>
      </w:r>
      <w:r w:rsidR="00E47B5E">
        <w:t xml:space="preserve"> z </w:t>
      </w:r>
      <w:r w:rsidRPr="005809E8">
        <w:t>nimi wszystkich pracowników szkoły oraz rodziców uczniów poprzez</w:t>
      </w:r>
      <w:r w:rsidR="00E06001" w:rsidRPr="005809E8">
        <w:t> </w:t>
      </w:r>
      <w:r w:rsidRPr="005809E8">
        <w:t>wywieszenie ich na stronie www szkoły.</w:t>
      </w:r>
    </w:p>
    <w:p w14:paraId="66DD4EA0" w14:textId="2A1090F6" w:rsidR="007751E9" w:rsidRPr="007751E9" w:rsidRDefault="007751E9" w:rsidP="007751E9">
      <w:pPr>
        <w:pStyle w:val="Paragraf"/>
      </w:pPr>
      <w:r>
        <w:t>Szkoła stosuje szczególne środki ochrony małoletnich określone w Standardach ochrony małoletnich Szkoły Podstawowej nr 5 z Oddziałami Integracyjnymi im Bohaterów Westerplatte w Dzierżoniowie.</w:t>
      </w:r>
    </w:p>
    <w:p w14:paraId="2F464828" w14:textId="3162AD6E" w:rsidR="00483A07" w:rsidRPr="0074265D" w:rsidRDefault="00835F97" w:rsidP="0074265D">
      <w:pPr>
        <w:pStyle w:val="Dzia"/>
      </w:pPr>
      <w:bookmarkStart w:id="74" w:name="_Toc25501874"/>
      <w:r>
        <w:br/>
      </w:r>
      <w:bookmarkStart w:id="75" w:name="_Toc149583308"/>
      <w:r w:rsidR="00483A07" w:rsidRPr="0074265D">
        <w:t>Ceremoniał szkolny</w:t>
      </w:r>
      <w:bookmarkEnd w:id="74"/>
      <w:bookmarkEnd w:id="75"/>
    </w:p>
    <w:p w14:paraId="7282FA69" w14:textId="29FB7299" w:rsidR="00483A07" w:rsidRPr="00C50493" w:rsidRDefault="00483A07" w:rsidP="00835F97">
      <w:pPr>
        <w:pStyle w:val="Paragraf"/>
        <w:rPr>
          <w:b/>
          <w:bCs/>
        </w:rPr>
      </w:pPr>
      <w:r w:rsidRPr="00C50493">
        <w:rPr>
          <w:b/>
          <w:bCs/>
        </w:rPr>
        <w:t>Szkoła posiada symbole szkolne:</w:t>
      </w:r>
    </w:p>
    <w:p w14:paraId="5848502F" w14:textId="5BF8E8AD" w:rsidR="00483A07" w:rsidRPr="00C50493" w:rsidRDefault="00341415" w:rsidP="00835F97">
      <w:pPr>
        <w:pStyle w:val="Ustp"/>
        <w:rPr>
          <w:b/>
          <w:bCs/>
        </w:rPr>
      </w:pPr>
      <w:r w:rsidRPr="00C50493">
        <w:rPr>
          <w:b/>
          <w:bCs/>
        </w:rPr>
        <w:t>Sztandar S</w:t>
      </w:r>
      <w:r w:rsidR="00483A07" w:rsidRPr="00C50493">
        <w:rPr>
          <w:b/>
          <w:bCs/>
        </w:rPr>
        <w:t>zkoły:</w:t>
      </w:r>
    </w:p>
    <w:p w14:paraId="4A4C18D7" w14:textId="67C7639C" w:rsidR="00483A07" w:rsidRPr="005809E8" w:rsidRDefault="00483A07" w:rsidP="00835F97">
      <w:pPr>
        <w:pStyle w:val="Punkt"/>
      </w:pPr>
      <w:r w:rsidRPr="005809E8">
        <w:t>sztandarem opiekuje się poczet sztandarowy pod kierunkiem wyznaczonych przez Dyrektora Szkoły nauczycieli. Poczet powoływany jest corocznie uchwałą na ostatnim</w:t>
      </w:r>
      <w:r w:rsidR="00341415" w:rsidRPr="005809E8">
        <w:t xml:space="preserve"> posiedzeniu Rady P</w:t>
      </w:r>
      <w:r w:rsidRPr="005809E8">
        <w:t>edagogicznej spośród prymusów szkoły</w:t>
      </w:r>
      <w:r w:rsidR="00E47B5E">
        <w:t xml:space="preserve"> i </w:t>
      </w:r>
      <w:r w:rsidRPr="005809E8">
        <w:t>składa się</w:t>
      </w:r>
      <w:r w:rsidR="00E47B5E">
        <w:t xml:space="preserve"> z </w:t>
      </w:r>
      <w:r w:rsidRPr="005809E8">
        <w:t>trzech trzyosobowych składów;</w:t>
      </w:r>
    </w:p>
    <w:p w14:paraId="196459DE" w14:textId="6858B9DA" w:rsidR="00483A07" w:rsidRPr="005809E8" w:rsidRDefault="00862DD6" w:rsidP="00835F97">
      <w:pPr>
        <w:pStyle w:val="Punkt"/>
      </w:pPr>
      <w:r w:rsidRPr="005809E8">
        <w:t>u</w:t>
      </w:r>
      <w:r w:rsidR="00483A07" w:rsidRPr="005809E8">
        <w:t>czestnictwo</w:t>
      </w:r>
      <w:r w:rsidR="00E47B5E">
        <w:t xml:space="preserve"> w </w:t>
      </w:r>
      <w:r w:rsidR="00483A07" w:rsidRPr="005809E8">
        <w:t>poczcie sztandarowym to najbardzie</w:t>
      </w:r>
      <w:r w:rsidR="00341415" w:rsidRPr="005809E8">
        <w:t>j honorowa funkcja uczniowska</w:t>
      </w:r>
      <w:r w:rsidR="00E47B5E">
        <w:t xml:space="preserve"> w </w:t>
      </w:r>
      <w:r w:rsidR="00483A07" w:rsidRPr="005809E8">
        <w:t>szkole, dlatego poczet sztandarowy powinien być wytypowany</w:t>
      </w:r>
      <w:r w:rsidR="00E47B5E">
        <w:t xml:space="preserve"> z </w:t>
      </w:r>
      <w:r w:rsidR="00483A07" w:rsidRPr="005809E8">
        <w:t>uczniów klasy</w:t>
      </w:r>
      <w:r w:rsidR="00341415" w:rsidRPr="005809E8">
        <w:t xml:space="preserve"> najstarszej Szkoły</w:t>
      </w:r>
      <w:r w:rsidR="00483A07" w:rsidRPr="005809E8">
        <w:t xml:space="preserve"> wyróżniających się</w:t>
      </w:r>
      <w:r w:rsidR="00E47B5E">
        <w:t xml:space="preserve"> w </w:t>
      </w:r>
      <w:r w:rsidR="00483A07" w:rsidRPr="005809E8">
        <w:t>nauce,</w:t>
      </w:r>
      <w:r w:rsidR="00E47B5E">
        <w:t xml:space="preserve"> o </w:t>
      </w:r>
      <w:r w:rsidR="00483A07" w:rsidRPr="005809E8">
        <w:t xml:space="preserve"> nienagannej postawie</w:t>
      </w:r>
      <w:r w:rsidR="00E47B5E">
        <w:t xml:space="preserve"> i </w:t>
      </w:r>
      <w:r w:rsidR="00483A07" w:rsidRPr="005809E8">
        <w:t>wzorowym zachowaniu;</w:t>
      </w:r>
    </w:p>
    <w:p w14:paraId="3EBC80A1" w14:textId="72509A49" w:rsidR="00483A07" w:rsidRPr="005809E8" w:rsidRDefault="00862DD6" w:rsidP="00835F97">
      <w:pPr>
        <w:pStyle w:val="Punkt"/>
      </w:pPr>
      <w:r w:rsidRPr="005809E8">
        <w:t>s</w:t>
      </w:r>
      <w:r w:rsidR="00483A07" w:rsidRPr="005809E8">
        <w:t>kład osobowy pocztu sztandarowego:</w:t>
      </w:r>
    </w:p>
    <w:p w14:paraId="609F639F" w14:textId="77777777" w:rsidR="00483A07" w:rsidRPr="005809E8" w:rsidRDefault="00483A07" w:rsidP="00835F97">
      <w:pPr>
        <w:pStyle w:val="Litera"/>
      </w:pPr>
      <w:r w:rsidRPr="005809E8">
        <w:t>chorąży (sztandarowy) - jeden uczeń,</w:t>
      </w:r>
    </w:p>
    <w:p w14:paraId="5DBDC15F" w14:textId="77777777" w:rsidR="00483A07" w:rsidRPr="005809E8" w:rsidRDefault="00483A07" w:rsidP="00835F97">
      <w:pPr>
        <w:pStyle w:val="Litera"/>
      </w:pPr>
      <w:r w:rsidRPr="005809E8">
        <w:t>asysta - dwie uczennice;</w:t>
      </w:r>
    </w:p>
    <w:p w14:paraId="53B047F5" w14:textId="4BC74962" w:rsidR="00483A07" w:rsidRPr="005809E8" w:rsidRDefault="00862DD6" w:rsidP="00835F97">
      <w:pPr>
        <w:pStyle w:val="Punkt"/>
      </w:pPr>
      <w:r w:rsidRPr="005809E8">
        <w:lastRenderedPageBreak/>
        <w:t>k</w:t>
      </w:r>
      <w:r w:rsidR="00483A07" w:rsidRPr="005809E8">
        <w:t>andydatury składu są przedstawione przez wychowawc</w:t>
      </w:r>
      <w:r w:rsidR="00341415" w:rsidRPr="005809E8">
        <w:t>ów klasy</w:t>
      </w:r>
      <w:r w:rsidR="00483A07" w:rsidRPr="005809E8">
        <w:t xml:space="preserve"> na</w:t>
      </w:r>
      <w:r w:rsidR="00E06001" w:rsidRPr="005809E8">
        <w:t> </w:t>
      </w:r>
      <w:r w:rsidR="00341415" w:rsidRPr="005809E8">
        <w:t>czerwcowej Radzie P</w:t>
      </w:r>
      <w:r w:rsidR="00483A07" w:rsidRPr="005809E8">
        <w:t>edagogicznej</w:t>
      </w:r>
      <w:r w:rsidR="00E47B5E">
        <w:t xml:space="preserve"> i </w:t>
      </w:r>
      <w:r w:rsidR="00483A07" w:rsidRPr="005809E8">
        <w:t>przez nią zatwierdzony</w:t>
      </w:r>
      <w:r w:rsidRPr="005809E8">
        <w:t>;</w:t>
      </w:r>
    </w:p>
    <w:p w14:paraId="28E01079" w14:textId="464CE905" w:rsidR="00483A07" w:rsidRPr="005809E8" w:rsidRDefault="00862DD6" w:rsidP="00835F97">
      <w:pPr>
        <w:pStyle w:val="Punkt"/>
      </w:pPr>
      <w:r w:rsidRPr="005809E8">
        <w:t>k</w:t>
      </w:r>
      <w:r w:rsidR="00483A07" w:rsidRPr="005809E8">
        <w:t>adencja pocztu trwa jeden rok (począwszy od przekazania</w:t>
      </w:r>
      <w:r w:rsidR="00E47B5E">
        <w:t xml:space="preserve"> w </w:t>
      </w:r>
      <w:r w:rsidR="00483A07" w:rsidRPr="005809E8">
        <w:t>dniu uroczystego zakończenia roku szkolnego);</w:t>
      </w:r>
    </w:p>
    <w:p w14:paraId="7EDECBA5" w14:textId="6A9211D2" w:rsidR="00483A07" w:rsidRPr="005809E8" w:rsidRDefault="00341415" w:rsidP="00835F97">
      <w:pPr>
        <w:pStyle w:val="Punkt"/>
      </w:pPr>
      <w:r w:rsidRPr="005809E8">
        <w:t>decyzją Rady P</w:t>
      </w:r>
      <w:r w:rsidR="00483A07" w:rsidRPr="005809E8">
        <w:t>edagogicznej uczniowie mogą być odwołani ze składu pocztu</w:t>
      </w:r>
      <w:r w:rsidR="00862DD6" w:rsidRPr="005809E8">
        <w:t>;</w:t>
      </w:r>
    </w:p>
    <w:p w14:paraId="1ECD9696" w14:textId="52FF299A" w:rsidR="00483A07" w:rsidRPr="005809E8" w:rsidRDefault="00483A07" w:rsidP="00835F97">
      <w:pPr>
        <w:pStyle w:val="Punkt"/>
      </w:pPr>
      <w:r w:rsidRPr="005809E8">
        <w:t>poczet sztandarowy zawsze występuje</w:t>
      </w:r>
      <w:r w:rsidR="00E47B5E">
        <w:t xml:space="preserve"> w </w:t>
      </w:r>
      <w:r w:rsidRPr="005809E8">
        <w:t>strojach galowych ze swymi insygniami.</w:t>
      </w:r>
      <w:r w:rsidR="00E47B5E">
        <w:t xml:space="preserve"> w </w:t>
      </w:r>
      <w:r w:rsidRPr="005809E8">
        <w:t>trakcie uroczystości na wolnym powietrzu poczet może nosić okrycia wierzchnie;</w:t>
      </w:r>
    </w:p>
    <w:p w14:paraId="158A4453" w14:textId="3F94F07D" w:rsidR="00483A07" w:rsidRPr="005809E8" w:rsidRDefault="00483A07" w:rsidP="00835F97">
      <w:pPr>
        <w:pStyle w:val="Punkt"/>
      </w:pPr>
      <w:r w:rsidRPr="005809E8">
        <w:t>insygniami pocztu sztandarowego są biało-czerwone szarfy biegnące</w:t>
      </w:r>
      <w:r w:rsidR="00E47B5E">
        <w:t xml:space="preserve"> z </w:t>
      </w:r>
      <w:r w:rsidRPr="005809E8">
        <w:t>prawego ramienia do</w:t>
      </w:r>
      <w:r w:rsidR="00E06001" w:rsidRPr="005809E8">
        <w:t> </w:t>
      </w:r>
      <w:r w:rsidRPr="005809E8">
        <w:t>lewego boku</w:t>
      </w:r>
      <w:r w:rsidR="00E47B5E">
        <w:t xml:space="preserve"> i </w:t>
      </w:r>
      <w:r w:rsidRPr="005809E8">
        <w:t>białe rękawiczki;</w:t>
      </w:r>
    </w:p>
    <w:p w14:paraId="66E03CCE" w14:textId="6DA94A35" w:rsidR="00483A07" w:rsidRPr="005809E8" w:rsidRDefault="00483A07" w:rsidP="00835F97">
      <w:pPr>
        <w:pStyle w:val="Punkt"/>
      </w:pPr>
      <w:r w:rsidRPr="005809E8">
        <w:t>sztandar uczestniczy</w:t>
      </w:r>
      <w:r w:rsidR="00E47B5E">
        <w:t xml:space="preserve"> w </w:t>
      </w:r>
      <w:r w:rsidRPr="005809E8">
        <w:t>uroczystościach szkolnych oraz poza szkoł</w:t>
      </w:r>
      <w:r w:rsidR="00B8445B" w:rsidRPr="005809E8">
        <w:t>ą na zaproszenie innych szkół</w:t>
      </w:r>
      <w:r w:rsidR="00E47B5E">
        <w:t xml:space="preserve"> i </w:t>
      </w:r>
      <w:r w:rsidRPr="005809E8">
        <w:t>instytucji lub organizacji;</w:t>
      </w:r>
    </w:p>
    <w:p w14:paraId="13623115" w14:textId="77777777" w:rsidR="00483A07" w:rsidRPr="005809E8" w:rsidRDefault="00483A07" w:rsidP="00835F97">
      <w:pPr>
        <w:pStyle w:val="Punkt"/>
      </w:pPr>
      <w:r w:rsidRPr="005809E8">
        <w:t>podczas uroczystości żałobnych sztandar ozdabia czarna wstęga uwiązana pod głowicą (orłem);</w:t>
      </w:r>
    </w:p>
    <w:p w14:paraId="12F18195" w14:textId="585AC945" w:rsidR="00483A07" w:rsidRPr="005809E8" w:rsidRDefault="00483A07" w:rsidP="00835F97">
      <w:pPr>
        <w:pStyle w:val="Punkt"/>
      </w:pPr>
      <w:r w:rsidRPr="005809E8">
        <w:t>podczas wprowadzania</w:t>
      </w:r>
      <w:r w:rsidR="00E47B5E">
        <w:t xml:space="preserve"> i </w:t>
      </w:r>
      <w:r w:rsidRPr="005809E8">
        <w:t>wyprowadzania sztandaru</w:t>
      </w:r>
      <w:r w:rsidR="00E47B5E">
        <w:t xml:space="preserve"> i w </w:t>
      </w:r>
      <w:r w:rsidRPr="005809E8">
        <w:t>trakcie przemarszu chorąży niesie sztandar opierając drzewce na prawym ramieniu;</w:t>
      </w:r>
    </w:p>
    <w:p w14:paraId="15D113D4" w14:textId="3F6EC234" w:rsidR="00483A07" w:rsidRPr="005809E8" w:rsidRDefault="00483A07" w:rsidP="00835F97">
      <w:pPr>
        <w:pStyle w:val="Punkt"/>
      </w:pPr>
      <w:r w:rsidRPr="005809E8">
        <w:t>sztandarowi oddaje się szacunek. Podczas wprowadzania</w:t>
      </w:r>
      <w:r w:rsidR="00E47B5E">
        <w:t xml:space="preserve"> i </w:t>
      </w:r>
      <w:r w:rsidRPr="005809E8">
        <w:t>wyprowadzania sztandaru wszyscy uczestnicy uroczystości stoją</w:t>
      </w:r>
      <w:r w:rsidR="00E47B5E">
        <w:t xml:space="preserve"> w </w:t>
      </w:r>
      <w:r w:rsidRPr="005809E8">
        <w:t>pozycji „Baczność”. Odpowiednie komendy podaje osoba prowadząca uroczystość;</w:t>
      </w:r>
    </w:p>
    <w:p w14:paraId="3CA53DB0" w14:textId="336847DD" w:rsidR="00483A07" w:rsidRPr="005809E8" w:rsidRDefault="00483A07" w:rsidP="00835F97">
      <w:pPr>
        <w:pStyle w:val="Punkt"/>
      </w:pPr>
      <w:r w:rsidRPr="005809E8">
        <w:t>oddawanie honorów sztandarem odbywa się poprzez pochylenie go przez chorążego. Chorąży robi wykrok lewą nogą, piętę drzewca opiera</w:t>
      </w:r>
      <w:r w:rsidR="00E47B5E">
        <w:t xml:space="preserve"> o </w:t>
      </w:r>
      <w:r w:rsidRPr="005809E8">
        <w:t>prawą stopę</w:t>
      </w:r>
      <w:r w:rsidR="00E47B5E">
        <w:t xml:space="preserve"> i </w:t>
      </w:r>
      <w:r w:rsidRPr="005809E8">
        <w:t>oburącz pochyla sztandar;</w:t>
      </w:r>
    </w:p>
    <w:p w14:paraId="69ABFDB4" w14:textId="77777777" w:rsidR="00483A07" w:rsidRPr="005809E8" w:rsidRDefault="00483A07" w:rsidP="00835F97">
      <w:pPr>
        <w:pStyle w:val="Punkt"/>
      </w:pPr>
      <w:r w:rsidRPr="005809E8">
        <w:lastRenderedPageBreak/>
        <w:t>sztandar oddaje honory:</w:t>
      </w:r>
    </w:p>
    <w:p w14:paraId="0630D9E8" w14:textId="6A4FD2FC" w:rsidR="00483A07" w:rsidRPr="005809E8" w:rsidRDefault="00483A07" w:rsidP="00835F97">
      <w:pPr>
        <w:pStyle w:val="Litera"/>
      </w:pPr>
      <w:r w:rsidRPr="005809E8">
        <w:t>na komendę „do hymnu”</w:t>
      </w:r>
      <w:r w:rsidR="00E47B5E">
        <w:t xml:space="preserve"> i </w:t>
      </w:r>
      <w:r w:rsidRPr="005809E8">
        <w:t>„do hymnu szkoły”,</w:t>
      </w:r>
    </w:p>
    <w:p w14:paraId="1B2441E5" w14:textId="77777777" w:rsidR="00483A07" w:rsidRPr="005809E8" w:rsidRDefault="00483A07" w:rsidP="00835F97">
      <w:pPr>
        <w:pStyle w:val="Litera"/>
      </w:pPr>
      <w:r w:rsidRPr="005809E8">
        <w:t>w czasie wykonywania „Roty”,</w:t>
      </w:r>
    </w:p>
    <w:p w14:paraId="5900B2E6" w14:textId="13DFBBAE" w:rsidR="00483A07" w:rsidRPr="005809E8" w:rsidRDefault="00483A07" w:rsidP="00835F97">
      <w:pPr>
        <w:pStyle w:val="Litera"/>
      </w:pPr>
      <w:r w:rsidRPr="005809E8">
        <w:t>gdy grany jest sygnał „Wojsko Polskie” (uroczystości</w:t>
      </w:r>
      <w:r w:rsidR="00E47B5E">
        <w:t xml:space="preserve"> z </w:t>
      </w:r>
      <w:r w:rsidRPr="005809E8">
        <w:t>udziałem wojska),</w:t>
      </w:r>
    </w:p>
    <w:p w14:paraId="0ADC110D" w14:textId="77777777" w:rsidR="00483A07" w:rsidRPr="005809E8" w:rsidRDefault="00483A07" w:rsidP="00835F97">
      <w:pPr>
        <w:pStyle w:val="Litera"/>
      </w:pPr>
      <w:r w:rsidRPr="005809E8">
        <w:t>w trakcie ślubowania uczniów klas pierwszych,</w:t>
      </w:r>
    </w:p>
    <w:p w14:paraId="3786DDFD" w14:textId="77777777" w:rsidR="00483A07" w:rsidRPr="005809E8" w:rsidRDefault="00483A07" w:rsidP="00835F97">
      <w:pPr>
        <w:pStyle w:val="Litera"/>
      </w:pPr>
      <w:r w:rsidRPr="005809E8">
        <w:t>podczas opuszczenia trumny do grobu,</w:t>
      </w:r>
    </w:p>
    <w:p w14:paraId="4BFF0A93" w14:textId="77777777" w:rsidR="00483A07" w:rsidRPr="005809E8" w:rsidRDefault="00483A07" w:rsidP="00835F97">
      <w:pPr>
        <w:pStyle w:val="Litera"/>
      </w:pPr>
      <w:r w:rsidRPr="005809E8">
        <w:t>w trakcie minuty ciszy dla uczczenia pamięci,</w:t>
      </w:r>
    </w:p>
    <w:p w14:paraId="1245972D" w14:textId="15010CF3" w:rsidR="00483A07" w:rsidRPr="005809E8" w:rsidRDefault="00483A07" w:rsidP="00835F97">
      <w:pPr>
        <w:pStyle w:val="Litera"/>
      </w:pPr>
      <w:r w:rsidRPr="005809E8">
        <w:t>podczas składania wieńców, kw</w:t>
      </w:r>
      <w:r w:rsidR="00341415" w:rsidRPr="005809E8">
        <w:t>iatów</w:t>
      </w:r>
      <w:r w:rsidR="00E47B5E">
        <w:t xml:space="preserve"> i </w:t>
      </w:r>
      <w:r w:rsidR="00341415" w:rsidRPr="005809E8">
        <w:t>zniczy przez delegację S</w:t>
      </w:r>
      <w:r w:rsidRPr="005809E8">
        <w:t>zkoły,</w:t>
      </w:r>
    </w:p>
    <w:p w14:paraId="36B96579" w14:textId="359DE72E" w:rsidR="00483A07" w:rsidRPr="005809E8" w:rsidRDefault="00483A07" w:rsidP="00835F97">
      <w:pPr>
        <w:pStyle w:val="Litera"/>
      </w:pPr>
      <w:r w:rsidRPr="005809E8">
        <w:t>w trakcie uroczystości kościelnych.</w:t>
      </w:r>
    </w:p>
    <w:p w14:paraId="017691C0" w14:textId="236F65B9" w:rsidR="00483A07" w:rsidRPr="005809E8" w:rsidRDefault="00D748ED" w:rsidP="00835F97">
      <w:pPr>
        <w:pStyle w:val="Ustp"/>
      </w:pPr>
      <w:r w:rsidRPr="00C50493">
        <w:rPr>
          <w:b/>
          <w:bCs/>
        </w:rPr>
        <w:t>L</w:t>
      </w:r>
      <w:r w:rsidR="00483A07" w:rsidRPr="00C50493">
        <w:rPr>
          <w:b/>
          <w:bCs/>
        </w:rPr>
        <w:t>ogo szkoły</w:t>
      </w:r>
      <w:r w:rsidR="00483A07" w:rsidRPr="005809E8">
        <w:t xml:space="preserve"> prezentuje </w:t>
      </w:r>
      <w:r w:rsidR="009A7A5A" w:rsidRPr="005809E8">
        <w:t>znak graficzny</w:t>
      </w:r>
      <w:r w:rsidR="00483A07" w:rsidRPr="005809E8">
        <w:t xml:space="preserve"> </w:t>
      </w:r>
      <w:r w:rsidR="00341415" w:rsidRPr="005809E8">
        <w:t>oraz nazwę S</w:t>
      </w:r>
      <w:r w:rsidR="00483A07" w:rsidRPr="005809E8">
        <w:t>zkoły. Umieszczane jest na</w:t>
      </w:r>
      <w:r w:rsidR="00E06001" w:rsidRPr="005809E8">
        <w:t> </w:t>
      </w:r>
      <w:r w:rsidR="00483A07" w:rsidRPr="005809E8">
        <w:t>stronach tytułowych najważniejszych dokumentów szkolnych, teczkach, dyplomach, zaproszeniach, życzeniach itp.</w:t>
      </w:r>
    </w:p>
    <w:p w14:paraId="18A469F0" w14:textId="03F1320B" w:rsidR="003C7DAF" w:rsidRPr="00C50493" w:rsidRDefault="003C7DAF" w:rsidP="00835F97">
      <w:pPr>
        <w:pStyle w:val="Ustp"/>
        <w:rPr>
          <w:b/>
          <w:bCs/>
        </w:rPr>
      </w:pPr>
      <w:r w:rsidRPr="00C50493">
        <w:rPr>
          <w:b/>
          <w:bCs/>
        </w:rPr>
        <w:t>Hymn szkoły:</w:t>
      </w:r>
    </w:p>
    <w:p w14:paraId="4E108AAA" w14:textId="77777777" w:rsidR="004C27F2" w:rsidRPr="005809E8" w:rsidRDefault="004C27F2" w:rsidP="00C50493">
      <w:pPr>
        <w:rPr>
          <w:rFonts w:eastAsiaTheme="majorEastAsia"/>
        </w:rPr>
        <w:sectPr w:rsidR="004C27F2" w:rsidRPr="005809E8" w:rsidSect="00A02CAA">
          <w:footerReference w:type="even" r:id="rId23"/>
          <w:footerReference w:type="default" r:id="rId24"/>
          <w:footerReference w:type="first" r:id="rId25"/>
          <w:pgSz w:w="11906" w:h="16838"/>
          <w:pgMar w:top="1417" w:right="1417" w:bottom="1417" w:left="1417" w:header="708" w:footer="0" w:gutter="0"/>
          <w:cols w:space="708"/>
          <w:docGrid w:linePitch="360"/>
        </w:sectPr>
      </w:pPr>
    </w:p>
    <w:p w14:paraId="4D24C24A" w14:textId="7B9BB51E" w:rsidR="003C7DAF" w:rsidRPr="00C50493" w:rsidRDefault="003C7DAF" w:rsidP="00C50493">
      <w:pPr>
        <w:ind w:firstLine="0"/>
      </w:pPr>
      <w:r w:rsidRPr="005809E8">
        <w:rPr>
          <w:rFonts w:eastAsiaTheme="majorEastAsia"/>
        </w:rPr>
        <w:t>„Hej, przed nami wiele dróg</w:t>
      </w:r>
      <w:r w:rsidR="00C50493">
        <w:br/>
      </w:r>
      <w:r w:rsidRPr="005809E8">
        <w:rPr>
          <w:rFonts w:eastAsiaTheme="majorEastAsia"/>
        </w:rPr>
        <w:t>Wiodących nas do celu,</w:t>
      </w:r>
      <w:r w:rsidRPr="005809E8">
        <w:br/>
      </w:r>
      <w:r w:rsidRPr="005809E8">
        <w:rPr>
          <w:rFonts w:eastAsiaTheme="majorEastAsia"/>
        </w:rPr>
        <w:t xml:space="preserve">Aby człowiek człowiekowi </w:t>
      </w:r>
      <w:r w:rsidRPr="005809E8">
        <w:br/>
      </w:r>
      <w:r w:rsidRPr="005809E8">
        <w:rPr>
          <w:rFonts w:eastAsiaTheme="majorEastAsia"/>
        </w:rPr>
        <w:t>Mógł powiedzieć przyjacielu.</w:t>
      </w:r>
      <w:r w:rsidRPr="005809E8">
        <w:br/>
      </w:r>
      <w:r w:rsidRPr="005809E8">
        <w:rPr>
          <w:rFonts w:eastAsiaTheme="majorEastAsia"/>
        </w:rPr>
        <w:t>Ref.</w:t>
      </w:r>
      <w:r w:rsidRPr="005809E8">
        <w:br/>
      </w:r>
      <w:r w:rsidRPr="005809E8">
        <w:rPr>
          <w:rFonts w:eastAsiaTheme="majorEastAsia"/>
        </w:rPr>
        <w:t>Kto więc</w:t>
      </w:r>
      <w:r w:rsidR="00E47B5E">
        <w:rPr>
          <w:rFonts w:eastAsiaTheme="majorEastAsia"/>
        </w:rPr>
        <w:t xml:space="preserve"> w </w:t>
      </w:r>
      <w:r w:rsidRPr="005809E8">
        <w:rPr>
          <w:rFonts w:eastAsiaTheme="majorEastAsia"/>
        </w:rPr>
        <w:t>naszym kole</w:t>
      </w:r>
      <w:r w:rsidRPr="005809E8">
        <w:br/>
      </w:r>
      <w:r w:rsidRPr="005809E8">
        <w:rPr>
          <w:rFonts w:eastAsiaTheme="majorEastAsia"/>
        </w:rPr>
        <w:t>Niechaj pieśń ochoczo</w:t>
      </w:r>
      <w:r w:rsidRPr="005809E8">
        <w:br/>
      </w:r>
      <w:r w:rsidRPr="005809E8">
        <w:rPr>
          <w:rFonts w:eastAsiaTheme="majorEastAsia"/>
        </w:rPr>
        <w:t>Wspólnie</w:t>
      </w:r>
      <w:r w:rsidR="00E47B5E">
        <w:rPr>
          <w:rFonts w:eastAsiaTheme="majorEastAsia"/>
        </w:rPr>
        <w:t xml:space="preserve"> z </w:t>
      </w:r>
      <w:r w:rsidRPr="005809E8">
        <w:rPr>
          <w:rFonts w:eastAsiaTheme="majorEastAsia"/>
        </w:rPr>
        <w:t>nami głośno śpiewa</w:t>
      </w:r>
      <w:r w:rsidRPr="005809E8">
        <w:br/>
      </w:r>
      <w:r w:rsidRPr="005809E8">
        <w:rPr>
          <w:rFonts w:eastAsiaTheme="majorEastAsia"/>
        </w:rPr>
        <w:t>Przyjaźń, praca, dobre czyny</w:t>
      </w:r>
      <w:r w:rsidRPr="005809E8">
        <w:br/>
      </w:r>
      <w:r w:rsidRPr="005809E8">
        <w:rPr>
          <w:rFonts w:eastAsiaTheme="majorEastAsia"/>
        </w:rPr>
        <w:t>Na rzecz szkoły uczynimy.</w:t>
      </w:r>
      <w:r w:rsidRPr="005809E8">
        <w:br/>
      </w:r>
      <w:r w:rsidRPr="005809E8">
        <w:br/>
      </w:r>
      <w:r w:rsidRPr="005809E8">
        <w:rPr>
          <w:rFonts w:eastAsiaTheme="majorEastAsia"/>
        </w:rPr>
        <w:t>Jak żołnierze</w:t>
      </w:r>
      <w:r w:rsidR="00E47B5E">
        <w:rPr>
          <w:rFonts w:eastAsiaTheme="majorEastAsia"/>
        </w:rPr>
        <w:t xml:space="preserve"> z </w:t>
      </w:r>
      <w:r w:rsidRPr="005809E8">
        <w:rPr>
          <w:rFonts w:eastAsiaTheme="majorEastAsia"/>
        </w:rPr>
        <w:t>Westerplatte</w:t>
      </w:r>
      <w:r w:rsidRPr="005809E8">
        <w:br/>
      </w:r>
      <w:r w:rsidRPr="005809E8">
        <w:rPr>
          <w:rFonts w:eastAsiaTheme="majorEastAsia"/>
        </w:rPr>
        <w:t>Pełni siły, wiary</w:t>
      </w:r>
      <w:r w:rsidR="00E47B5E">
        <w:rPr>
          <w:rFonts w:eastAsiaTheme="majorEastAsia"/>
        </w:rPr>
        <w:t xml:space="preserve"> w </w:t>
      </w:r>
      <w:r w:rsidRPr="005809E8">
        <w:rPr>
          <w:rFonts w:eastAsiaTheme="majorEastAsia"/>
        </w:rPr>
        <w:t>siebie</w:t>
      </w:r>
      <w:r w:rsidRPr="005809E8">
        <w:br/>
      </w:r>
      <w:r w:rsidRPr="005809E8">
        <w:rPr>
          <w:rFonts w:eastAsiaTheme="majorEastAsia"/>
        </w:rPr>
        <w:t>Dobry przykład dawać mamy,</w:t>
      </w:r>
      <w:r w:rsidRPr="005809E8">
        <w:br/>
      </w:r>
      <w:r w:rsidRPr="005809E8">
        <w:rPr>
          <w:rFonts w:eastAsiaTheme="majorEastAsia"/>
        </w:rPr>
        <w:t>Bo Ich imię wszyscy znamy.</w:t>
      </w:r>
      <w:r w:rsidRPr="005809E8">
        <w:br/>
      </w:r>
      <w:r w:rsidRPr="005809E8">
        <w:rPr>
          <w:rFonts w:eastAsiaTheme="majorEastAsia"/>
        </w:rPr>
        <w:t>Ref.</w:t>
      </w:r>
      <w:r w:rsidRPr="005809E8">
        <w:br/>
      </w:r>
      <w:r w:rsidRPr="005809E8">
        <w:rPr>
          <w:rFonts w:eastAsiaTheme="majorEastAsia"/>
        </w:rPr>
        <w:t>Kto więc</w:t>
      </w:r>
      <w:r w:rsidR="00E47B5E">
        <w:rPr>
          <w:rFonts w:eastAsiaTheme="majorEastAsia"/>
        </w:rPr>
        <w:t xml:space="preserve"> w </w:t>
      </w:r>
      <w:r w:rsidRPr="005809E8">
        <w:rPr>
          <w:rFonts w:eastAsiaTheme="majorEastAsia"/>
        </w:rPr>
        <w:t>naszym kole</w:t>
      </w:r>
      <w:r w:rsidR="00C50493">
        <w:br/>
      </w:r>
      <w:r w:rsidRPr="005809E8">
        <w:rPr>
          <w:rFonts w:eastAsiaTheme="majorEastAsia"/>
        </w:rPr>
        <w:t>Niechaj pieśń ochoczo</w:t>
      </w:r>
      <w:r w:rsidRPr="005809E8">
        <w:br/>
      </w:r>
      <w:r w:rsidRPr="005809E8">
        <w:rPr>
          <w:rFonts w:eastAsiaTheme="majorEastAsia"/>
        </w:rPr>
        <w:lastRenderedPageBreak/>
        <w:t>Wspólnie</w:t>
      </w:r>
      <w:r w:rsidR="00E47B5E">
        <w:rPr>
          <w:rFonts w:eastAsiaTheme="majorEastAsia"/>
        </w:rPr>
        <w:t xml:space="preserve"> z </w:t>
      </w:r>
      <w:r w:rsidRPr="005809E8">
        <w:rPr>
          <w:rFonts w:eastAsiaTheme="majorEastAsia"/>
        </w:rPr>
        <w:t>nami głośno śpiewa</w:t>
      </w:r>
      <w:r w:rsidRPr="005809E8">
        <w:br/>
      </w:r>
      <w:r w:rsidRPr="005809E8">
        <w:rPr>
          <w:rFonts w:eastAsiaTheme="majorEastAsia"/>
        </w:rPr>
        <w:t>Przyjaźń, praca, dobre czyny</w:t>
      </w:r>
      <w:r w:rsidRPr="005809E8">
        <w:br/>
      </w:r>
      <w:r w:rsidRPr="005809E8">
        <w:rPr>
          <w:rFonts w:eastAsiaTheme="majorEastAsia"/>
        </w:rPr>
        <w:t>Na rzecz szkoły uczynimy”.</w:t>
      </w:r>
    </w:p>
    <w:p w14:paraId="1EFB4ED3" w14:textId="77777777" w:rsidR="004C27F2" w:rsidRPr="005809E8" w:rsidRDefault="004C27F2" w:rsidP="00835F97">
      <w:pPr>
        <w:pStyle w:val="Ustp"/>
        <w:sectPr w:rsidR="004C27F2" w:rsidRPr="005809E8" w:rsidSect="004C27F2">
          <w:type w:val="continuous"/>
          <w:pgSz w:w="11906" w:h="16838"/>
          <w:pgMar w:top="1417" w:right="1417" w:bottom="1417" w:left="1417" w:header="708" w:footer="0" w:gutter="0"/>
          <w:cols w:num="2" w:space="708"/>
          <w:docGrid w:linePitch="360"/>
        </w:sectPr>
      </w:pPr>
    </w:p>
    <w:p w14:paraId="007D8286" w14:textId="6BA473CC" w:rsidR="00483A07" w:rsidRPr="00C50493" w:rsidRDefault="00483A07" w:rsidP="00835F97">
      <w:pPr>
        <w:pStyle w:val="Ustp"/>
        <w:rPr>
          <w:b/>
          <w:bCs/>
        </w:rPr>
      </w:pPr>
      <w:r w:rsidRPr="00C50493">
        <w:rPr>
          <w:b/>
          <w:bCs/>
        </w:rPr>
        <w:t>Ślubowanie klasy pierwszej Szkoły Podstawowej:</w:t>
      </w:r>
    </w:p>
    <w:p w14:paraId="6A04EDD9" w14:textId="2BB72CD8" w:rsidR="00483A07" w:rsidRPr="005809E8" w:rsidRDefault="00483A07" w:rsidP="00AE6909">
      <w:r w:rsidRPr="005809E8">
        <w:t>Ślubowanie uczniów klas pierwszych odbywa się po wprowadzeniu sztandaru. Każdy pierwszoklasista stojąc </w:t>
      </w:r>
      <w:r w:rsidR="00E47B5E">
        <w:t xml:space="preserve"> w </w:t>
      </w:r>
      <w:r w:rsidRPr="005809E8">
        <w:t>postawie zasadniczej  trzyma uniesioną do góry</w:t>
      </w:r>
      <w:r w:rsidR="00B8445B" w:rsidRPr="005809E8">
        <w:t xml:space="preserve"> na wysokości oczu prawą rękę</w:t>
      </w:r>
      <w:r w:rsidR="00E47B5E">
        <w:t xml:space="preserve"> z </w:t>
      </w:r>
      <w:r w:rsidRPr="005809E8">
        <w:t>wyciągniętymi dwoma palcami</w:t>
      </w:r>
      <w:r w:rsidR="00E47B5E">
        <w:t xml:space="preserve"> w </w:t>
      </w:r>
      <w:r w:rsidRPr="005809E8">
        <w:t xml:space="preserve">kierunku sztandaru </w:t>
      </w:r>
      <w:r w:rsidR="00E47B5E">
        <w:t xml:space="preserve"> i </w:t>
      </w:r>
      <w:r w:rsidRPr="005809E8">
        <w:t>powtarza rotę przysięgi:</w:t>
      </w:r>
    </w:p>
    <w:p w14:paraId="6DA8B95F" w14:textId="5B036CB1" w:rsidR="00483A07" w:rsidRPr="00AE6909" w:rsidRDefault="00483A07" w:rsidP="00AE6909">
      <w:pPr>
        <w:ind w:firstLine="0"/>
        <w:rPr>
          <w:rFonts w:eastAsia="Arial"/>
          <w:i/>
          <w:iCs/>
        </w:rPr>
      </w:pPr>
      <w:r w:rsidRPr="00AE6909">
        <w:rPr>
          <w:i/>
          <w:iCs/>
        </w:rPr>
        <w:t xml:space="preserve">„ </w:t>
      </w:r>
      <w:r w:rsidR="00392CBE" w:rsidRPr="00AE6909">
        <w:rPr>
          <w:rFonts w:eastAsia="Arial"/>
          <w:i/>
          <w:iCs/>
        </w:rPr>
        <w:t>Ślubuję być dobrym Polakiem, dbać</w:t>
      </w:r>
      <w:r w:rsidR="00E47B5E" w:rsidRPr="00AE6909">
        <w:rPr>
          <w:rFonts w:eastAsia="Arial"/>
          <w:i/>
          <w:iCs/>
        </w:rPr>
        <w:t xml:space="preserve"> o </w:t>
      </w:r>
      <w:r w:rsidR="00392CBE" w:rsidRPr="00AE6909">
        <w:rPr>
          <w:rFonts w:eastAsia="Arial"/>
          <w:i/>
          <w:iCs/>
        </w:rPr>
        <w:t>dobre imię Szkoły, klasy.</w:t>
      </w:r>
      <w:r w:rsidR="00AE6909" w:rsidRPr="00AE6909">
        <w:rPr>
          <w:rFonts w:eastAsia="Arial"/>
          <w:i/>
          <w:iCs/>
        </w:rPr>
        <w:br/>
      </w:r>
      <w:r w:rsidR="00392CBE" w:rsidRPr="00AE6909">
        <w:rPr>
          <w:rFonts w:eastAsia="Arial"/>
          <w:i/>
          <w:iCs/>
        </w:rPr>
        <w:t>Uczyć się</w:t>
      </w:r>
      <w:r w:rsidR="00E47B5E" w:rsidRPr="00AE6909">
        <w:rPr>
          <w:rFonts w:eastAsia="Arial"/>
          <w:i/>
          <w:iCs/>
        </w:rPr>
        <w:t xml:space="preserve"> w </w:t>
      </w:r>
      <w:r w:rsidR="00392CBE" w:rsidRPr="00AE6909">
        <w:rPr>
          <w:rFonts w:eastAsia="Arial"/>
          <w:i/>
          <w:iCs/>
        </w:rPr>
        <w:t>Szkole jak najlepiej, kochać Ojczyznę; jak najlepiej dla niej pracować, kiedy urosnę.</w:t>
      </w:r>
      <w:r w:rsidR="00AE6909" w:rsidRPr="00AE6909">
        <w:rPr>
          <w:rFonts w:eastAsia="Arial"/>
          <w:i/>
          <w:iCs/>
        </w:rPr>
        <w:t xml:space="preserve"> </w:t>
      </w:r>
      <w:r w:rsidR="00AE6909" w:rsidRPr="00AE6909">
        <w:rPr>
          <w:rFonts w:eastAsia="Arial"/>
          <w:i/>
          <w:iCs/>
        </w:rPr>
        <w:br/>
      </w:r>
      <w:r w:rsidR="00392CBE" w:rsidRPr="00AE6909">
        <w:rPr>
          <w:rFonts w:eastAsia="Arial"/>
          <w:i/>
          <w:iCs/>
        </w:rPr>
        <w:t>Być dobrym kolegą.</w:t>
      </w:r>
      <w:r w:rsidR="00AE6909" w:rsidRPr="00AE6909">
        <w:rPr>
          <w:rFonts w:eastAsia="Arial"/>
          <w:i/>
          <w:iCs/>
        </w:rPr>
        <w:br/>
      </w:r>
      <w:r w:rsidR="00392CBE" w:rsidRPr="00AE6909">
        <w:rPr>
          <w:rFonts w:eastAsia="Arial"/>
          <w:i/>
          <w:iCs/>
        </w:rPr>
        <w:t>Swym zachowaniem</w:t>
      </w:r>
      <w:r w:rsidR="00E47B5E" w:rsidRPr="00AE6909">
        <w:rPr>
          <w:rFonts w:eastAsia="Arial"/>
          <w:i/>
          <w:iCs/>
        </w:rPr>
        <w:t xml:space="preserve"> i </w:t>
      </w:r>
      <w:r w:rsidR="00392CBE" w:rsidRPr="00AE6909">
        <w:rPr>
          <w:rFonts w:eastAsia="Arial"/>
          <w:i/>
          <w:iCs/>
        </w:rPr>
        <w:t>nauką sprawiać radość rodzicom</w:t>
      </w:r>
      <w:r w:rsidR="00E47B5E" w:rsidRPr="00AE6909">
        <w:rPr>
          <w:rFonts w:eastAsia="Arial"/>
          <w:i/>
          <w:iCs/>
        </w:rPr>
        <w:t xml:space="preserve"> i </w:t>
      </w:r>
      <w:r w:rsidR="00392CBE" w:rsidRPr="00AE6909">
        <w:rPr>
          <w:rFonts w:eastAsia="Arial"/>
          <w:i/>
          <w:iCs/>
        </w:rPr>
        <w:t>nauczycielom.</w:t>
      </w:r>
      <w:r w:rsidRPr="00AE6909">
        <w:rPr>
          <w:i/>
          <w:iCs/>
        </w:rPr>
        <w:t>”</w:t>
      </w:r>
    </w:p>
    <w:p w14:paraId="2F1A75C7" w14:textId="3F0608C4" w:rsidR="00483A07" w:rsidRPr="000D0929" w:rsidRDefault="00483A07" w:rsidP="000D0929">
      <w:pPr>
        <w:pStyle w:val="Ustp"/>
      </w:pPr>
      <w:r w:rsidRPr="000D0929">
        <w:t xml:space="preserve">Pasowanie na ucznia następuje tuż po ślubowaniu złożonym przez pierwszoklasistów. </w:t>
      </w:r>
    </w:p>
    <w:p w14:paraId="25252F3B" w14:textId="0BC61EA7" w:rsidR="00483A07" w:rsidRPr="005809E8" w:rsidRDefault="00483A07" w:rsidP="00835F97">
      <w:pPr>
        <w:pStyle w:val="Ustp"/>
      </w:pPr>
      <w:r w:rsidRPr="005809E8">
        <w:t>Pożegnanie absolwentów </w:t>
      </w:r>
    </w:p>
    <w:p w14:paraId="78D6CAF0" w14:textId="1A71E5B7" w:rsidR="0053771B" w:rsidRPr="00A640DE" w:rsidRDefault="00483A07" w:rsidP="00A640DE">
      <w:r w:rsidRPr="005809E8">
        <w:t>Na uroczystym apelu kończącym rok szkolny absolwenci składają ślubowanie.</w:t>
      </w:r>
      <w:r w:rsidR="000D0929">
        <w:t xml:space="preserve"> </w:t>
      </w:r>
      <w:r w:rsidRPr="005809E8">
        <w:t>Wszyscy zgromadzeni stoją na baczność. Absolwenci trzymają uniesioną do góry rękę</w:t>
      </w:r>
      <w:r w:rsidR="00862DD6" w:rsidRPr="005809E8">
        <w:t xml:space="preserve"> </w:t>
      </w:r>
      <w:r w:rsidRPr="005809E8">
        <w:t>z wyciągniętymi dwoma palcami</w:t>
      </w:r>
      <w:r w:rsidR="00E47B5E">
        <w:t xml:space="preserve"> w </w:t>
      </w:r>
      <w:r w:rsidRPr="005809E8">
        <w:t>kierunku sztandaru</w:t>
      </w:r>
      <w:r w:rsidR="00E47B5E">
        <w:t xml:space="preserve"> i </w:t>
      </w:r>
      <w:r w:rsidRPr="005809E8">
        <w:t>powtarzają słowa przysięgi.</w:t>
      </w:r>
    </w:p>
    <w:p w14:paraId="483706DD" w14:textId="63344B27" w:rsidR="00483A07" w:rsidRPr="000D0929" w:rsidRDefault="00483A07" w:rsidP="000D0929">
      <w:pPr>
        <w:ind w:firstLine="0"/>
        <w:rPr>
          <w:b/>
          <w:bCs/>
        </w:rPr>
      </w:pPr>
      <w:r w:rsidRPr="000D0929">
        <w:rPr>
          <w:b/>
          <w:bCs/>
        </w:rPr>
        <w:t>Rota ślubowania absolwentów:</w:t>
      </w:r>
    </w:p>
    <w:p w14:paraId="020CF1E2" w14:textId="2BC607A5" w:rsidR="00392CBE" w:rsidRPr="005809E8" w:rsidRDefault="00392CBE" w:rsidP="000D0929">
      <w:pPr>
        <w:rPr>
          <w:i/>
          <w:iCs/>
        </w:rPr>
      </w:pPr>
      <w:r w:rsidRPr="005809E8">
        <w:rPr>
          <w:rFonts w:eastAsia="Arial"/>
          <w:i/>
          <w:iCs/>
        </w:rPr>
        <w:lastRenderedPageBreak/>
        <w:t>My, Absolwenci Szkoły Podstawowej nr 5 imienia Bohaterów W</w:t>
      </w:r>
      <w:r w:rsidR="00341415" w:rsidRPr="005809E8">
        <w:rPr>
          <w:rFonts w:eastAsia="Arial"/>
          <w:i/>
          <w:iCs/>
        </w:rPr>
        <w:t>esterplatte, naszej Ojczyźnie</w:t>
      </w:r>
      <w:r w:rsidR="00E47B5E">
        <w:rPr>
          <w:rFonts w:eastAsia="Arial"/>
          <w:i/>
          <w:iCs/>
        </w:rPr>
        <w:t xml:space="preserve"> i </w:t>
      </w:r>
      <w:r w:rsidRPr="005809E8">
        <w:rPr>
          <w:rFonts w:eastAsia="Arial"/>
          <w:i/>
          <w:iCs/>
        </w:rPr>
        <w:t>Tobie, Szkoło, uroczyście ślubujemy na sztandar Szkoły:</w:t>
      </w:r>
    </w:p>
    <w:p w14:paraId="45A8180F" w14:textId="26676517" w:rsidR="00392CBE" w:rsidRPr="005809E8" w:rsidRDefault="00392CBE" w:rsidP="000D0929">
      <w:pPr>
        <w:rPr>
          <w:i/>
          <w:iCs/>
        </w:rPr>
      </w:pPr>
      <w:r w:rsidRPr="005809E8">
        <w:rPr>
          <w:rFonts w:eastAsia="Arial"/>
          <w:i/>
          <w:iCs/>
        </w:rPr>
        <w:t>Dbać</w:t>
      </w:r>
      <w:r w:rsidR="00E47B5E">
        <w:rPr>
          <w:rFonts w:eastAsia="Arial"/>
          <w:i/>
          <w:iCs/>
        </w:rPr>
        <w:t xml:space="preserve"> o </w:t>
      </w:r>
      <w:r w:rsidRPr="005809E8">
        <w:rPr>
          <w:rFonts w:eastAsia="Arial"/>
          <w:i/>
          <w:iCs/>
        </w:rPr>
        <w:t>honor</w:t>
      </w:r>
      <w:r w:rsidR="00E47B5E">
        <w:rPr>
          <w:rFonts w:eastAsia="Arial"/>
          <w:i/>
          <w:iCs/>
        </w:rPr>
        <w:t xml:space="preserve"> i </w:t>
      </w:r>
      <w:r w:rsidRPr="005809E8">
        <w:rPr>
          <w:rFonts w:eastAsia="Arial"/>
          <w:i/>
          <w:iCs/>
        </w:rPr>
        <w:t>dobre imię naszej Szkoły,</w:t>
      </w:r>
      <w:r w:rsidR="00E47B5E">
        <w:rPr>
          <w:rFonts w:eastAsia="Arial"/>
          <w:i/>
          <w:iCs/>
        </w:rPr>
        <w:t xml:space="preserve"> w </w:t>
      </w:r>
      <w:r w:rsidRPr="005809E8">
        <w:rPr>
          <w:rFonts w:eastAsia="Arial"/>
          <w:i/>
          <w:iCs/>
        </w:rPr>
        <w:t>której zdobyliśmy podstawy wiedzy</w:t>
      </w:r>
      <w:r w:rsidR="00E47B5E">
        <w:rPr>
          <w:rFonts w:eastAsia="Arial"/>
          <w:i/>
          <w:iCs/>
        </w:rPr>
        <w:t xml:space="preserve"> i </w:t>
      </w:r>
      <w:r w:rsidRPr="005809E8">
        <w:rPr>
          <w:rFonts w:eastAsia="Arial"/>
          <w:i/>
          <w:iCs/>
        </w:rPr>
        <w:t>wychowania – ślubujemy!</w:t>
      </w:r>
    </w:p>
    <w:p w14:paraId="5CAFD0B1" w14:textId="53461709" w:rsidR="00392CBE" w:rsidRPr="005809E8" w:rsidRDefault="00392CBE" w:rsidP="000D0929">
      <w:pPr>
        <w:rPr>
          <w:i/>
          <w:iCs/>
        </w:rPr>
      </w:pPr>
      <w:r w:rsidRPr="005809E8">
        <w:rPr>
          <w:rFonts w:eastAsia="Arial"/>
          <w:i/>
          <w:iCs/>
        </w:rPr>
        <w:t>Unikać</w:t>
      </w:r>
      <w:r w:rsidR="00E47B5E">
        <w:rPr>
          <w:rFonts w:eastAsia="Arial"/>
          <w:i/>
          <w:iCs/>
        </w:rPr>
        <w:t xml:space="preserve"> w </w:t>
      </w:r>
      <w:r w:rsidRPr="005809E8">
        <w:rPr>
          <w:rFonts w:eastAsia="Arial"/>
          <w:i/>
          <w:iCs/>
        </w:rPr>
        <w:t>postępowaniu wszystkiego, co mogłoby zasz</w:t>
      </w:r>
      <w:r w:rsidR="00341415" w:rsidRPr="005809E8">
        <w:rPr>
          <w:rFonts w:eastAsia="Arial"/>
          <w:i/>
          <w:iCs/>
        </w:rPr>
        <w:t>kodzić dobremu imieniu Szkoły</w:t>
      </w:r>
      <w:r w:rsidR="00E47B5E">
        <w:rPr>
          <w:rFonts w:eastAsia="Arial"/>
          <w:i/>
          <w:iCs/>
        </w:rPr>
        <w:t xml:space="preserve"> i </w:t>
      </w:r>
      <w:r w:rsidRPr="005809E8">
        <w:rPr>
          <w:rFonts w:eastAsia="Arial"/>
          <w:i/>
          <w:iCs/>
        </w:rPr>
        <w:t>godności ucznia – ślubujemy!</w:t>
      </w:r>
    </w:p>
    <w:p w14:paraId="5FE5ED97" w14:textId="71035A09" w:rsidR="00392CBE" w:rsidRPr="005809E8" w:rsidRDefault="00392CBE" w:rsidP="000D0929">
      <w:pPr>
        <w:rPr>
          <w:i/>
          <w:iCs/>
        </w:rPr>
      </w:pPr>
      <w:r w:rsidRPr="005809E8">
        <w:rPr>
          <w:rFonts w:eastAsia="Arial"/>
          <w:i/>
          <w:iCs/>
        </w:rPr>
        <w:t>Systematycznie, pilnie</w:t>
      </w:r>
      <w:r w:rsidR="00E47B5E">
        <w:rPr>
          <w:rFonts w:eastAsia="Arial"/>
          <w:i/>
          <w:iCs/>
        </w:rPr>
        <w:t xml:space="preserve"> i </w:t>
      </w:r>
      <w:r w:rsidRPr="005809E8">
        <w:rPr>
          <w:rFonts w:eastAsia="Arial"/>
          <w:i/>
          <w:iCs/>
        </w:rPr>
        <w:t>wytrwale zdobywać dalszą wiedzę</w:t>
      </w:r>
      <w:r w:rsidR="00E47B5E">
        <w:rPr>
          <w:rFonts w:eastAsia="Arial"/>
          <w:i/>
          <w:iCs/>
        </w:rPr>
        <w:t xml:space="preserve"> w </w:t>
      </w:r>
      <w:r w:rsidRPr="005809E8">
        <w:rPr>
          <w:rFonts w:eastAsia="Arial"/>
          <w:i/>
          <w:iCs/>
        </w:rPr>
        <w:t>celu należytego przygotowania się do pracy zawodowej oraz aktywnego uczestnictwa</w:t>
      </w:r>
      <w:r w:rsidR="00E47B5E">
        <w:rPr>
          <w:rFonts w:eastAsia="Arial"/>
          <w:i/>
          <w:iCs/>
        </w:rPr>
        <w:t xml:space="preserve"> w </w:t>
      </w:r>
      <w:r w:rsidRPr="005809E8">
        <w:rPr>
          <w:rFonts w:eastAsia="Arial"/>
          <w:i/>
          <w:iCs/>
        </w:rPr>
        <w:t>życiu społecznym, kulturalnym</w:t>
      </w:r>
      <w:r w:rsidR="00E47B5E">
        <w:rPr>
          <w:rFonts w:eastAsia="Arial"/>
          <w:i/>
          <w:iCs/>
        </w:rPr>
        <w:t xml:space="preserve"> i </w:t>
      </w:r>
      <w:r w:rsidRPr="005809E8">
        <w:rPr>
          <w:rFonts w:eastAsia="Arial"/>
          <w:i/>
          <w:iCs/>
        </w:rPr>
        <w:t>gospodarczym kraju – ślubujemy!</w:t>
      </w:r>
    </w:p>
    <w:p w14:paraId="12D8AB26" w14:textId="2231C6EF" w:rsidR="00392CBE" w:rsidRPr="005809E8" w:rsidRDefault="00392CBE" w:rsidP="000D0929">
      <w:pPr>
        <w:rPr>
          <w:i/>
          <w:iCs/>
        </w:rPr>
      </w:pPr>
      <w:r w:rsidRPr="005809E8">
        <w:rPr>
          <w:rFonts w:eastAsia="Arial"/>
          <w:i/>
          <w:iCs/>
        </w:rPr>
        <w:t>Zachowywać postawę moralną</w:t>
      </w:r>
      <w:r w:rsidR="00E47B5E">
        <w:rPr>
          <w:rFonts w:eastAsia="Arial"/>
          <w:i/>
          <w:iCs/>
        </w:rPr>
        <w:t xml:space="preserve"> i </w:t>
      </w:r>
      <w:r w:rsidRPr="005809E8">
        <w:rPr>
          <w:rFonts w:eastAsia="Arial"/>
          <w:i/>
          <w:iCs/>
        </w:rPr>
        <w:t>obywatelską godną młodego obywatele Rzeczpospolitej Polskiej – ślubujemy!</w:t>
      </w:r>
    </w:p>
    <w:p w14:paraId="1D2A9CDC" w14:textId="515D460A" w:rsidR="00392CBE" w:rsidRPr="005809E8" w:rsidRDefault="00392CBE" w:rsidP="000D0929">
      <w:pPr>
        <w:rPr>
          <w:i/>
          <w:iCs/>
        </w:rPr>
      </w:pPr>
      <w:r w:rsidRPr="005809E8">
        <w:rPr>
          <w:rFonts w:eastAsia="Arial"/>
          <w:i/>
          <w:iCs/>
        </w:rPr>
        <w:t>Tworzyć ojczyznę piękniejszą</w:t>
      </w:r>
      <w:r w:rsidR="00E47B5E">
        <w:rPr>
          <w:rFonts w:eastAsia="Arial"/>
          <w:i/>
          <w:iCs/>
        </w:rPr>
        <w:t xml:space="preserve"> i </w:t>
      </w:r>
      <w:r w:rsidRPr="005809E8">
        <w:rPr>
          <w:rFonts w:eastAsia="Arial"/>
          <w:i/>
          <w:iCs/>
        </w:rPr>
        <w:t>silniejszą, sumiennie</w:t>
      </w:r>
      <w:r w:rsidR="00E47B5E">
        <w:rPr>
          <w:rFonts w:eastAsia="Arial"/>
          <w:i/>
          <w:iCs/>
        </w:rPr>
        <w:t xml:space="preserve"> i </w:t>
      </w:r>
      <w:r w:rsidRPr="005809E8">
        <w:rPr>
          <w:rFonts w:eastAsia="Arial"/>
          <w:i/>
          <w:iCs/>
        </w:rPr>
        <w:t>uczciwie bud</w:t>
      </w:r>
      <w:r w:rsidR="00B8445B" w:rsidRPr="005809E8">
        <w:rPr>
          <w:rFonts w:eastAsia="Arial"/>
          <w:i/>
          <w:iCs/>
        </w:rPr>
        <w:t>ować każdym dniem nauki swoją</w:t>
      </w:r>
      <w:r w:rsidR="00E47B5E">
        <w:rPr>
          <w:rFonts w:eastAsia="Arial"/>
          <w:i/>
          <w:iCs/>
        </w:rPr>
        <w:t xml:space="preserve"> i </w:t>
      </w:r>
      <w:r w:rsidRPr="005809E8">
        <w:rPr>
          <w:rFonts w:eastAsia="Arial"/>
          <w:i/>
          <w:iCs/>
        </w:rPr>
        <w:t>innych przyszłość – ślubujemy!</w:t>
      </w:r>
    </w:p>
    <w:p w14:paraId="49FA4840" w14:textId="09CE5AA0" w:rsidR="00483A07" w:rsidRPr="005809E8" w:rsidRDefault="00483A07" w:rsidP="00835F97">
      <w:pPr>
        <w:pStyle w:val="Ustp"/>
      </w:pPr>
      <w:r w:rsidRPr="005809E8">
        <w:t>Do uroczystości szkolnych tworzących ceremoniał zalicza się: święta państwowe, Dzień Flagi</w:t>
      </w:r>
      <w:r w:rsidR="00E47B5E">
        <w:t xml:space="preserve"> i </w:t>
      </w:r>
      <w:r w:rsidRPr="005809E8">
        <w:t>Święto Konstytucji 3 Maja (2-3 maja), Dzień Edukacji Narodowej (14 października), Święto Niepodległości (11 listopada)</w:t>
      </w:r>
      <w:r w:rsidR="00A9740C" w:rsidRPr="005809E8">
        <w:t>.</w:t>
      </w:r>
    </w:p>
    <w:p w14:paraId="21B2A096" w14:textId="1303EDCC" w:rsidR="00483A07" w:rsidRPr="005809E8" w:rsidRDefault="00483A07" w:rsidP="00835F97">
      <w:pPr>
        <w:pStyle w:val="Ustp"/>
      </w:pPr>
      <w:r w:rsidRPr="005809E8">
        <w:t>Uroczystości szkolne</w:t>
      </w:r>
      <w:r w:rsidR="00E47B5E">
        <w:t xml:space="preserve"> z </w:t>
      </w:r>
      <w:r w:rsidRPr="005809E8">
        <w:t>udziałem sztandaru szkoły:</w:t>
      </w:r>
    </w:p>
    <w:p w14:paraId="5CC74C18" w14:textId="77777777" w:rsidR="00483A07" w:rsidRPr="005809E8" w:rsidRDefault="00483A07" w:rsidP="00835F97">
      <w:pPr>
        <w:pStyle w:val="Litera"/>
      </w:pPr>
      <w:r w:rsidRPr="005809E8">
        <w:t>rozpoczęcie roku szkolnego,</w:t>
      </w:r>
    </w:p>
    <w:p w14:paraId="64BF17FF" w14:textId="18A4763F" w:rsidR="00483A07" w:rsidRPr="005809E8" w:rsidRDefault="00483A07" w:rsidP="00835F97">
      <w:pPr>
        <w:pStyle w:val="Litera"/>
      </w:pPr>
      <w:r w:rsidRPr="005809E8">
        <w:lastRenderedPageBreak/>
        <w:t>Święto Szkoły</w:t>
      </w:r>
      <w:r w:rsidR="00E47B5E">
        <w:t xml:space="preserve"> i </w:t>
      </w:r>
      <w:r w:rsidRPr="005809E8">
        <w:t>ślubowanie klas pierwszych oraz pasowanie na ucznia,</w:t>
      </w:r>
    </w:p>
    <w:p w14:paraId="12088554" w14:textId="77777777" w:rsidR="00483A07" w:rsidRPr="005809E8" w:rsidRDefault="00483A07" w:rsidP="00835F97">
      <w:pPr>
        <w:pStyle w:val="Litera"/>
      </w:pPr>
      <w:r w:rsidRPr="005809E8">
        <w:t>zakończenie roku szkolnego,</w:t>
      </w:r>
    </w:p>
    <w:p w14:paraId="6BEFAC5F" w14:textId="0E2186EB" w:rsidR="00483A07" w:rsidRPr="005809E8" w:rsidRDefault="00483A07" w:rsidP="00835F97">
      <w:pPr>
        <w:pStyle w:val="Litera"/>
      </w:pPr>
      <w:r w:rsidRPr="005809E8">
        <w:t>uroczystości kościelne, regionalne lub okolic</w:t>
      </w:r>
      <w:r w:rsidR="00341415" w:rsidRPr="005809E8">
        <w:t>znościowe</w:t>
      </w:r>
      <w:r w:rsidR="00E47B5E">
        <w:t xml:space="preserve"> z </w:t>
      </w:r>
      <w:r w:rsidR="00341415" w:rsidRPr="005809E8">
        <w:t>udziałem sztandaru S</w:t>
      </w:r>
      <w:r w:rsidRPr="005809E8">
        <w:t>zkoły.</w:t>
      </w:r>
    </w:p>
    <w:p w14:paraId="03B4BB17" w14:textId="5A0226A0" w:rsidR="00483A07" w:rsidRPr="005809E8" w:rsidRDefault="00483A07" w:rsidP="00835F97">
      <w:pPr>
        <w:pStyle w:val="Ustp"/>
      </w:pPr>
      <w:r w:rsidRPr="005809E8">
        <w:t>Zachowanie uczestników uroczystości szkolnych:</w:t>
      </w:r>
    </w:p>
    <w:p w14:paraId="335E0B74" w14:textId="77777777" w:rsidR="00483A07" w:rsidRPr="005809E8" w:rsidRDefault="00483A07" w:rsidP="00835F97">
      <w:pPr>
        <w:pStyle w:val="Punkt"/>
      </w:pPr>
      <w:r w:rsidRPr="005809E8">
        <w:t>Na komendę prowadzącego uroczystość:</w:t>
      </w:r>
    </w:p>
    <w:p w14:paraId="39EA3CDB" w14:textId="0A9CB160" w:rsidR="00483A07" w:rsidRPr="005809E8" w:rsidRDefault="00341415" w:rsidP="00835F97">
      <w:pPr>
        <w:pStyle w:val="Litera"/>
      </w:pPr>
      <w:r w:rsidRPr="005809E8">
        <w:t>„Baczność, Sztandar S</w:t>
      </w:r>
      <w:r w:rsidR="00483A07" w:rsidRPr="005809E8">
        <w:t>zkoły wprowadzić” - wszyscy uczestnicy przyjmują postawę zasadniczą</w:t>
      </w:r>
      <w:r w:rsidR="00E47B5E">
        <w:t xml:space="preserve"> i </w:t>
      </w:r>
      <w:r w:rsidR="00483A07" w:rsidRPr="005809E8">
        <w:t>zachowują ją do komendy „Spocznij!”;</w:t>
      </w:r>
    </w:p>
    <w:p w14:paraId="6A2D5D9F" w14:textId="2E19519D" w:rsidR="00483A07" w:rsidRPr="005809E8" w:rsidRDefault="00483A07" w:rsidP="00835F97">
      <w:pPr>
        <w:pStyle w:val="Litera"/>
      </w:pPr>
      <w:r w:rsidRPr="005809E8">
        <w:t>„Do hymnu” -</w:t>
      </w:r>
      <w:r w:rsidR="00E47B5E">
        <w:t xml:space="preserve"> w </w:t>
      </w:r>
      <w:r w:rsidRPr="005809E8">
        <w:t>postawie zasadniczej (na baczność) odśpiewuje się hymn państwow</w:t>
      </w:r>
      <w:r w:rsidR="00593587" w:rsidRPr="005809E8">
        <w:t>y</w:t>
      </w:r>
      <w:r w:rsidRPr="005809E8">
        <w:t>,</w:t>
      </w:r>
      <w:r w:rsidR="00E47B5E">
        <w:t xml:space="preserve"> o </w:t>
      </w:r>
      <w:r w:rsidRPr="005809E8">
        <w:t>ile prowadzący nie zarządzi inaczej;</w:t>
      </w:r>
    </w:p>
    <w:p w14:paraId="696D8236" w14:textId="332FDEAC" w:rsidR="00483A07" w:rsidRPr="005809E8" w:rsidRDefault="00483A07" w:rsidP="00835F97">
      <w:pPr>
        <w:pStyle w:val="Litera"/>
      </w:pPr>
      <w:r w:rsidRPr="005809E8">
        <w:t xml:space="preserve"> „Do ślubowania” - uczestnicy pozostają</w:t>
      </w:r>
      <w:r w:rsidR="00E47B5E">
        <w:t xml:space="preserve"> w </w:t>
      </w:r>
      <w:r w:rsidRPr="005809E8">
        <w:t>postawie zasadniczej do jego zakończenia komendą „Spocznij”;</w:t>
      </w:r>
    </w:p>
    <w:p w14:paraId="7ED20031" w14:textId="649C400C" w:rsidR="009A69B9" w:rsidRPr="005809E8" w:rsidRDefault="00483A07" w:rsidP="007F4E77">
      <w:pPr>
        <w:pStyle w:val="Litera"/>
        <w:keepLines w:val="0"/>
      </w:pPr>
      <w:r w:rsidRPr="005809E8">
        <w:t>„Do przekazania sztandaru” - uczestnicy pozostają</w:t>
      </w:r>
      <w:r w:rsidR="00E47B5E">
        <w:t xml:space="preserve"> w </w:t>
      </w:r>
      <w:r w:rsidRPr="005809E8">
        <w:t>postawie zasadniczej, na wyznaczone miejsce występuje ze sztandarem poczet zdający</w:t>
      </w:r>
      <w:r w:rsidR="00E47B5E">
        <w:t xml:space="preserve"> i </w:t>
      </w:r>
      <w:r w:rsidRPr="005809E8">
        <w:t>przyjmujący sztandar</w:t>
      </w:r>
      <w:r w:rsidR="00E47B5E">
        <w:t xml:space="preserve"> w </w:t>
      </w:r>
      <w:r w:rsidRPr="005809E8">
        <w:t>pełnym składzie. Chorąży pocztu zdającego pochyla sztandar</w:t>
      </w:r>
      <w:r w:rsidR="00E47B5E">
        <w:t xml:space="preserve"> i </w:t>
      </w:r>
      <w:r w:rsidRPr="005809E8">
        <w:t xml:space="preserve">wygłasza formułę: „Przekazujemy Wam sztandar - symbol Szkoły Podstawowej </w:t>
      </w:r>
      <w:r w:rsidR="009A69B9" w:rsidRPr="005809E8">
        <w:t>n</w:t>
      </w:r>
      <w:r w:rsidRPr="005809E8">
        <w:t>r</w:t>
      </w:r>
      <w:r w:rsidR="009A69B9" w:rsidRPr="005809E8">
        <w:t xml:space="preserve"> 5</w:t>
      </w:r>
      <w:r w:rsidR="00E47B5E">
        <w:t xml:space="preserve"> z </w:t>
      </w:r>
      <w:r w:rsidR="009A69B9" w:rsidRPr="005809E8">
        <w:t xml:space="preserve">Oddziałami Integracyjnymi </w:t>
      </w:r>
      <w:r w:rsidRPr="005809E8">
        <w:t xml:space="preserve">imienia </w:t>
      </w:r>
      <w:r w:rsidR="009A69B9" w:rsidRPr="005809E8">
        <w:t>Bohaterów Westerplatte</w:t>
      </w:r>
      <w:r w:rsidR="00E47B5E">
        <w:t xml:space="preserve"> w </w:t>
      </w:r>
      <w:r w:rsidR="009A69B9" w:rsidRPr="005809E8">
        <w:t>Dzierżoniowie</w:t>
      </w:r>
      <w:r w:rsidRPr="005809E8">
        <w:t xml:space="preserve"> Opiekujcie się nim</w:t>
      </w:r>
      <w:r w:rsidR="00E47B5E">
        <w:t xml:space="preserve"> i </w:t>
      </w:r>
      <w:r w:rsidRPr="005809E8">
        <w:t>godnie reprezentujcie naszą szkołę</w:t>
      </w:r>
      <w:r w:rsidR="00E47B5E">
        <w:t xml:space="preserve"> i </w:t>
      </w:r>
      <w:r w:rsidRPr="005809E8">
        <w:t xml:space="preserve">jej Patrona”; </w:t>
      </w:r>
      <w:r w:rsidR="000D0929">
        <w:br/>
      </w:r>
      <w:r w:rsidR="000D0929" w:rsidRPr="00A640DE">
        <w:t xml:space="preserve">Chorąży pierwszego składu nowego pocztu przyklęka na prawe kolano, całuje róg sztandaru, wstaje i wygłasza formułę: </w:t>
      </w:r>
      <w:r w:rsidR="000D0929" w:rsidRPr="00A640DE">
        <w:lastRenderedPageBreak/>
        <w:t xml:space="preserve">„Przyjmujemy od Was sztandar Szkoły Podstawowej nr 5 z Oddziałami Integracyjnymi imienia Bohaterów Westerplatte w Dzierżoniowie Obiecujemy dbać o niego, sumiennie wypełniać swoje obowiązki i godnie reprezentować naszą szkołę i naszego Patrona.”; </w:t>
      </w:r>
      <w:r w:rsidR="000D0929" w:rsidRPr="00A640DE">
        <w:br/>
      </w:r>
      <w:r w:rsidR="000D0929" w:rsidRPr="000D0929">
        <w:t>Chorążowie przekazują sobie sztandar. w tym czasie asysta (pozostali członkowie pierwszych składów pocztu) przekazuje sobie insygnia pocztu (szarfy); po przekazaniu sztandaru ustępujący poczet dołącza do swoich klas; „Poczet po przekazaniu sztandaru wstąp” – nowy poczet wraca na wyznaczone miejsce, pada komenda „Spocznij”.</w:t>
      </w:r>
    </w:p>
    <w:p w14:paraId="6191C7D9" w14:textId="5C56F1DE" w:rsidR="00E06001" w:rsidRPr="005809E8" w:rsidRDefault="00483A07" w:rsidP="00835F97">
      <w:pPr>
        <w:pStyle w:val="Litera"/>
      </w:pPr>
      <w:r w:rsidRPr="005809E8">
        <w:t>Na zakończenie części oficjalnej każdej uroczystości szkolnej pada komenda: „Baczność, Sztandar szkoły wyprowadzić” - uczestnicy uroczystości</w:t>
      </w:r>
      <w:r w:rsidR="00B8445B" w:rsidRPr="005809E8">
        <w:t xml:space="preserve"> przyjmują postawę zasadniczą</w:t>
      </w:r>
      <w:r w:rsidR="00E47B5E">
        <w:t xml:space="preserve"> a </w:t>
      </w:r>
      <w:r w:rsidRPr="005809E8">
        <w:t>poczet wyprowadza sztandar. Prowadzący podaje komendę „Spocznij”</w:t>
      </w:r>
      <w:r w:rsidR="003C7DAF" w:rsidRPr="005809E8">
        <w:t>.</w:t>
      </w:r>
    </w:p>
    <w:p w14:paraId="4373153A" w14:textId="4BC6CF04" w:rsidR="00483A07" w:rsidRPr="00835F97" w:rsidRDefault="00835F97" w:rsidP="00835F97">
      <w:pPr>
        <w:pStyle w:val="Dzia"/>
      </w:pPr>
      <w:bookmarkStart w:id="76" w:name="_Toc25501875"/>
      <w:r>
        <w:br/>
      </w:r>
      <w:bookmarkStart w:id="77" w:name="_Toc149583309"/>
      <w:r w:rsidR="00483A07" w:rsidRPr="00835F97">
        <w:t>Postanowienia końcowe</w:t>
      </w:r>
      <w:bookmarkEnd w:id="76"/>
      <w:bookmarkEnd w:id="77"/>
    </w:p>
    <w:p w14:paraId="39BD6DF1" w14:textId="6CB9FE05" w:rsidR="00483A07" w:rsidRPr="005809E8" w:rsidRDefault="00483A07" w:rsidP="00835F97">
      <w:pPr>
        <w:pStyle w:val="Paragraf"/>
      </w:pPr>
      <w:r w:rsidRPr="005809E8">
        <w:t>Szkoła używa pieczęci urzędowej zgodnie</w:t>
      </w:r>
      <w:r w:rsidR="00E47B5E">
        <w:t xml:space="preserve"> z </w:t>
      </w:r>
      <w:r w:rsidRPr="005809E8">
        <w:t>odrębnymi przepisami.</w:t>
      </w:r>
    </w:p>
    <w:p w14:paraId="3FA401F4" w14:textId="732F585D" w:rsidR="00483A07" w:rsidRPr="005809E8" w:rsidRDefault="00483A07" w:rsidP="00835F97">
      <w:pPr>
        <w:pStyle w:val="Ustp"/>
      </w:pPr>
      <w:r w:rsidRPr="005809E8">
        <w:t>Regul</w:t>
      </w:r>
      <w:r w:rsidR="00D05FBC" w:rsidRPr="005809E8">
        <w:t>a</w:t>
      </w:r>
      <w:r w:rsidRPr="005809E8">
        <w:t>miny określające działalność organów szkoły, jak też wynikające</w:t>
      </w:r>
      <w:r w:rsidR="00E47B5E">
        <w:t xml:space="preserve"> z </w:t>
      </w:r>
      <w:r w:rsidRPr="005809E8">
        <w:t>celów</w:t>
      </w:r>
      <w:r w:rsidR="00E47B5E">
        <w:t xml:space="preserve"> i </w:t>
      </w:r>
      <w:r w:rsidRPr="005809E8">
        <w:t>zadań, nie mogą być sprzeczne</w:t>
      </w:r>
      <w:r w:rsidR="00E47B5E">
        <w:t xml:space="preserve"> z </w:t>
      </w:r>
      <w:r w:rsidRPr="005809E8">
        <w:t>zapisami niniejszego statutu, jak również</w:t>
      </w:r>
      <w:r w:rsidR="00E47B5E">
        <w:t xml:space="preserve"> z </w:t>
      </w:r>
      <w:r w:rsidRPr="005809E8">
        <w:t>przepisami wykonawczymi do</w:t>
      </w:r>
      <w:r w:rsidR="00E06001" w:rsidRPr="005809E8">
        <w:t> </w:t>
      </w:r>
      <w:r w:rsidRPr="005809E8">
        <w:t>ustawy</w:t>
      </w:r>
      <w:r w:rsidR="00E47B5E">
        <w:t xml:space="preserve"> o </w:t>
      </w:r>
      <w:r w:rsidRPr="005809E8">
        <w:t>systemie oświaty u ustawy – Prawo oświatowe.</w:t>
      </w:r>
    </w:p>
    <w:p w14:paraId="1C761530" w14:textId="50B1A7BB" w:rsidR="00483A07" w:rsidRPr="005809E8" w:rsidRDefault="00483A07" w:rsidP="00835F97">
      <w:pPr>
        <w:pStyle w:val="Ustp"/>
      </w:pPr>
      <w:r w:rsidRPr="005809E8">
        <w:lastRenderedPageBreak/>
        <w:t>Szkoła prowadzi</w:t>
      </w:r>
      <w:r w:rsidR="00E47B5E">
        <w:t xml:space="preserve"> i </w:t>
      </w:r>
      <w:r w:rsidRPr="005809E8">
        <w:t>przechowuje dokumentację zgodnie</w:t>
      </w:r>
      <w:r w:rsidR="00E47B5E">
        <w:t xml:space="preserve"> z </w:t>
      </w:r>
      <w:r w:rsidRPr="005809E8">
        <w:t>odrębnymi przepisami.</w:t>
      </w:r>
    </w:p>
    <w:p w14:paraId="17596998" w14:textId="2DD7F053" w:rsidR="00483A07" w:rsidRPr="005809E8" w:rsidRDefault="00483A07" w:rsidP="00835F97">
      <w:pPr>
        <w:pStyle w:val="Ustp"/>
      </w:pPr>
      <w:r w:rsidRPr="005809E8">
        <w:t>Zasady prowadzenia przez szkołę gospodarki finansowej</w:t>
      </w:r>
      <w:r w:rsidR="00E47B5E">
        <w:t xml:space="preserve"> i </w:t>
      </w:r>
      <w:r w:rsidRPr="005809E8">
        <w:t>materiałowej określają odrębne przepisy.</w:t>
      </w:r>
    </w:p>
    <w:p w14:paraId="6D6018FC" w14:textId="265D9CAF" w:rsidR="00483A07" w:rsidRPr="005809E8" w:rsidRDefault="00341415" w:rsidP="00835F97">
      <w:pPr>
        <w:pStyle w:val="Paragraf"/>
      </w:pPr>
      <w:r w:rsidRPr="005809E8">
        <w:t>Zmiany</w:t>
      </w:r>
      <w:r w:rsidR="00E47B5E">
        <w:t xml:space="preserve"> w </w:t>
      </w:r>
      <w:r w:rsidRPr="005809E8">
        <w:t>S</w:t>
      </w:r>
      <w:r w:rsidR="00483A07" w:rsidRPr="005809E8">
        <w:t>tatucie dokonywane mogą być</w:t>
      </w:r>
      <w:r w:rsidR="00E47B5E">
        <w:t xml:space="preserve"> z </w:t>
      </w:r>
      <w:r w:rsidR="00483A07" w:rsidRPr="005809E8">
        <w:t xml:space="preserve">inicjatywy: </w:t>
      </w:r>
    </w:p>
    <w:p w14:paraId="3CAF296A" w14:textId="545E92C0" w:rsidR="00483A07" w:rsidRPr="005809E8" w:rsidRDefault="00341415" w:rsidP="00835F97">
      <w:pPr>
        <w:pStyle w:val="Punkt"/>
      </w:pPr>
      <w:r w:rsidRPr="005809E8">
        <w:t>Dyrektora S</w:t>
      </w:r>
      <w:r w:rsidR="00483A07" w:rsidRPr="005809E8">
        <w:t>zkoły jako przewodniczącego Rady Pedagogicznej;</w:t>
      </w:r>
    </w:p>
    <w:p w14:paraId="26D4A804" w14:textId="77777777" w:rsidR="00483A07" w:rsidRPr="005809E8" w:rsidRDefault="00483A07" w:rsidP="00835F97">
      <w:pPr>
        <w:pStyle w:val="Punkt"/>
      </w:pPr>
      <w:r w:rsidRPr="005809E8">
        <w:t xml:space="preserve"> organu sprawującego nadzór pedagogiczny;</w:t>
      </w:r>
    </w:p>
    <w:p w14:paraId="473E797E" w14:textId="77777777" w:rsidR="00483A07" w:rsidRPr="005809E8" w:rsidRDefault="00483A07" w:rsidP="00835F97">
      <w:pPr>
        <w:pStyle w:val="Punkt"/>
      </w:pPr>
      <w:r w:rsidRPr="005809E8">
        <w:t xml:space="preserve"> Rady Rodziców;</w:t>
      </w:r>
    </w:p>
    <w:p w14:paraId="42C7C106" w14:textId="77777777" w:rsidR="00483A07" w:rsidRPr="005809E8" w:rsidRDefault="00483A07" w:rsidP="00835F97">
      <w:pPr>
        <w:pStyle w:val="Punkt"/>
      </w:pPr>
      <w:r w:rsidRPr="005809E8">
        <w:t xml:space="preserve"> organu prowadzącego szkołę;</w:t>
      </w:r>
    </w:p>
    <w:p w14:paraId="5E61B732" w14:textId="36663442" w:rsidR="00483A07" w:rsidRPr="005809E8" w:rsidRDefault="00C459E8" w:rsidP="00835F97">
      <w:pPr>
        <w:pStyle w:val="Punkt"/>
      </w:pPr>
      <w:r w:rsidRPr="005809E8">
        <w:t xml:space="preserve"> oraz co najmniej 1/3 członków Rady P</w:t>
      </w:r>
      <w:r w:rsidR="00483A07" w:rsidRPr="005809E8">
        <w:t>edagogicznej.</w:t>
      </w:r>
    </w:p>
    <w:p w14:paraId="65BDF312" w14:textId="2AD4E669" w:rsidR="00483A07" w:rsidRPr="005809E8" w:rsidRDefault="00483A07" w:rsidP="00835F97">
      <w:pPr>
        <w:pStyle w:val="Ustp"/>
      </w:pPr>
      <w:r w:rsidRPr="005809E8">
        <w:t xml:space="preserve">  Rada pedagogiczna uchwala zmiany</w:t>
      </w:r>
      <w:r w:rsidR="00E47B5E">
        <w:t xml:space="preserve"> i </w:t>
      </w:r>
      <w:r w:rsidRPr="005809E8">
        <w:t>noweliza</w:t>
      </w:r>
      <w:r w:rsidR="00341415" w:rsidRPr="005809E8">
        <w:t>cje do Statutu S</w:t>
      </w:r>
      <w:r w:rsidRPr="005809E8">
        <w:t>zkoły.</w:t>
      </w:r>
    </w:p>
    <w:p w14:paraId="2BB2E4E3" w14:textId="7973FE7C" w:rsidR="00483A07" w:rsidRPr="005809E8" w:rsidRDefault="00483A07" w:rsidP="00835F97">
      <w:pPr>
        <w:pStyle w:val="Paragraf"/>
        <w:rPr>
          <w:b/>
        </w:rPr>
      </w:pPr>
      <w:r w:rsidRPr="005809E8">
        <w:t>Dyrektor szkoły ma prawo do podejmowania doraźnych decyzji</w:t>
      </w:r>
      <w:r w:rsidR="00E47B5E">
        <w:t xml:space="preserve"> w </w:t>
      </w:r>
      <w:r w:rsidRPr="005809E8">
        <w:t>sprawach nie ujętych</w:t>
      </w:r>
      <w:r w:rsidR="00E47B5E">
        <w:t xml:space="preserve"> w </w:t>
      </w:r>
      <w:r w:rsidRPr="005809E8">
        <w:t>statucie.</w:t>
      </w:r>
    </w:p>
    <w:p w14:paraId="7BC416D7" w14:textId="168C9B17" w:rsidR="00271F21" w:rsidRPr="00FD3743" w:rsidRDefault="00FE3CB0" w:rsidP="00835F97">
      <w:pPr>
        <w:pStyle w:val="Paragraf"/>
        <w:rPr>
          <w:szCs w:val="22"/>
        </w:rPr>
      </w:pPr>
      <w:r w:rsidRPr="005809E8">
        <w:t>Tekst ujednolicony</w:t>
      </w:r>
      <w:r w:rsidR="00A727DC" w:rsidRPr="005809E8">
        <w:t xml:space="preserve"> </w:t>
      </w:r>
      <w:r w:rsidR="00762DBE" w:rsidRPr="005809E8">
        <w:t>statut</w:t>
      </w:r>
      <w:r w:rsidR="00FD3743">
        <w:t>u</w:t>
      </w:r>
      <w:r w:rsidR="00762DBE" w:rsidRPr="005809E8">
        <w:t xml:space="preserve"> wchodzi</w:t>
      </w:r>
      <w:r w:rsidR="00E47B5E">
        <w:t xml:space="preserve"> w </w:t>
      </w:r>
      <w:r w:rsidR="00762DBE" w:rsidRPr="005809E8">
        <w:t>życie</w:t>
      </w:r>
      <w:r w:rsidR="00E47B5E">
        <w:t xml:space="preserve"> z </w:t>
      </w:r>
      <w:r w:rsidR="00762DBE" w:rsidRPr="005809E8">
        <w:t xml:space="preserve">dniem </w:t>
      </w:r>
      <w:r w:rsidR="00132B1A">
        <w:t>16 lutego</w:t>
      </w:r>
      <w:r w:rsidR="00FD3743" w:rsidRPr="00FD3743">
        <w:t xml:space="preserve"> </w:t>
      </w:r>
      <w:r w:rsidR="00762DBE" w:rsidRPr="00FD3743">
        <w:t>202</w:t>
      </w:r>
      <w:r w:rsidR="00132B1A">
        <w:t>6</w:t>
      </w:r>
      <w:r w:rsidR="00762DBE" w:rsidRPr="00FD3743">
        <w:t xml:space="preserve"> roku</w:t>
      </w:r>
      <w:r w:rsidR="00A727DC" w:rsidRPr="00FD3743">
        <w:t>.</w:t>
      </w:r>
    </w:p>
    <w:sectPr w:rsidR="00271F21" w:rsidRPr="00FD3743" w:rsidSect="004C27F2">
      <w:type w:val="continuous"/>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92B46F" w14:textId="77777777" w:rsidR="00275D85" w:rsidRDefault="00275D85">
      <w:r>
        <w:separator/>
      </w:r>
    </w:p>
    <w:p w14:paraId="2720D766" w14:textId="77777777" w:rsidR="00275D85" w:rsidRDefault="00275D85"/>
  </w:endnote>
  <w:endnote w:type="continuationSeparator" w:id="0">
    <w:p w14:paraId="7F4B2AA4" w14:textId="77777777" w:rsidR="00275D85" w:rsidRDefault="00275D85">
      <w:r>
        <w:continuationSeparator/>
      </w:r>
    </w:p>
    <w:p w14:paraId="01AFC4B3" w14:textId="77777777" w:rsidR="00275D85" w:rsidRDefault="00275D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tarBats">
    <w:altName w:val="Symbol"/>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charset w:val="EE"/>
    <w:family w:val="auto"/>
    <w:pitch w:val="default"/>
  </w:font>
  <w:font w:name="Arial Black">
    <w:panose1 w:val="020B0A04020102020204"/>
    <w:charset w:val="EE"/>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rPr>
      <w:id w:val="261579442"/>
      <w:docPartObj>
        <w:docPartGallery w:val="Page Numbers (Bottom of Page)"/>
        <w:docPartUnique/>
      </w:docPartObj>
    </w:sdtPr>
    <w:sdtEndPr>
      <w:rPr>
        <w:b/>
        <w:bCs/>
      </w:rPr>
    </w:sdtEndPr>
    <w:sdtContent>
      <w:tbl>
        <w:tblPr>
          <w:tblW w:w="5018" w:type="pct"/>
          <w:tblBorders>
            <w:top w:val="single" w:sz="4" w:space="0" w:color="auto"/>
          </w:tblBorders>
          <w:tblLook w:val="04A0" w:firstRow="1" w:lastRow="0" w:firstColumn="1" w:lastColumn="0" w:noHBand="0" w:noVBand="1"/>
        </w:tblPr>
        <w:tblGrid>
          <w:gridCol w:w="7447"/>
          <w:gridCol w:w="1836"/>
        </w:tblGrid>
        <w:tr w:rsidR="005B2EB5" w:rsidRPr="00333BE9" w14:paraId="37BD719C" w14:textId="77777777" w:rsidTr="00706B3A">
          <w:trPr>
            <w:trHeight w:val="360"/>
          </w:trPr>
          <w:tc>
            <w:tcPr>
              <w:tcW w:w="4011" w:type="pct"/>
            </w:tcPr>
            <w:p w14:paraId="0AD027FB" w14:textId="1E07A511" w:rsidR="005B2EB5" w:rsidRPr="00333BE9" w:rsidRDefault="005B2EB5" w:rsidP="00E2635E">
              <w:pPr>
                <w:jc w:val="center"/>
                <w:rPr>
                  <w:rFonts w:ascii="Arial" w:hAnsi="Arial" w:cs="Arial"/>
                  <w:sz w:val="20"/>
                  <w:szCs w:val="20"/>
                </w:rPr>
              </w:pPr>
              <w:r w:rsidRPr="00333BE9">
                <w:rPr>
                  <w:rFonts w:ascii="Arial" w:hAnsi="Arial" w:cs="Arial"/>
                  <w:sz w:val="20"/>
                  <w:szCs w:val="20"/>
                </w:rPr>
                <w:t>Statut Szkoły Podstawowej nr 5</w:t>
              </w:r>
              <w:r>
                <w:rPr>
                  <w:rFonts w:ascii="Arial" w:hAnsi="Arial" w:cs="Arial"/>
                  <w:sz w:val="20"/>
                  <w:szCs w:val="20"/>
                </w:rPr>
                <w:t xml:space="preserve"> z </w:t>
              </w:r>
              <w:r w:rsidRPr="00333BE9">
                <w:rPr>
                  <w:rFonts w:ascii="Arial" w:hAnsi="Arial" w:cs="Arial"/>
                  <w:sz w:val="20"/>
                  <w:szCs w:val="20"/>
                </w:rPr>
                <w:t>Oddziałami Integracyjnymi im. Bohaterów Westerplatte</w:t>
              </w:r>
              <w:r>
                <w:rPr>
                  <w:rFonts w:ascii="Arial" w:hAnsi="Arial" w:cs="Arial"/>
                  <w:sz w:val="20"/>
                  <w:szCs w:val="20"/>
                </w:rPr>
                <w:t xml:space="preserve"> w </w:t>
              </w:r>
              <w:r w:rsidRPr="00333BE9">
                <w:rPr>
                  <w:rFonts w:ascii="Arial" w:hAnsi="Arial" w:cs="Arial"/>
                  <w:sz w:val="20"/>
                  <w:szCs w:val="20"/>
                </w:rPr>
                <w:t>Dzierżoniowie</w:t>
              </w:r>
            </w:p>
          </w:tc>
          <w:tc>
            <w:tcPr>
              <w:tcW w:w="989" w:type="pct"/>
              <w:shd w:val="clear" w:color="auto" w:fill="FFFFFF" w:themeFill="background1"/>
            </w:tcPr>
            <w:p w14:paraId="6E9A7D15" w14:textId="6EFF2DCC" w:rsidR="005B2EB5" w:rsidRPr="00333BE9" w:rsidRDefault="005B2EB5" w:rsidP="00E2635E">
              <w:pPr>
                <w:ind w:right="281"/>
                <w:jc w:val="right"/>
                <w:rPr>
                  <w:rFonts w:ascii="Arial" w:hAnsi="Arial" w:cs="Arial"/>
                  <w:sz w:val="20"/>
                  <w:szCs w:val="20"/>
                </w:rPr>
              </w:pPr>
              <w:r w:rsidRPr="00333BE9">
                <w:rPr>
                  <w:rFonts w:ascii="Arial" w:hAnsi="Arial" w:cs="Arial"/>
                  <w:sz w:val="20"/>
                  <w:szCs w:val="20"/>
                </w:rPr>
                <w:fldChar w:fldCharType="begin"/>
              </w:r>
              <w:r w:rsidRPr="00333BE9">
                <w:rPr>
                  <w:rFonts w:ascii="Arial" w:hAnsi="Arial" w:cs="Arial"/>
                  <w:sz w:val="20"/>
                  <w:szCs w:val="20"/>
                </w:rPr>
                <w:instrText xml:space="preserve"> PAGE    \* MERGEFORMAT </w:instrText>
              </w:r>
              <w:r w:rsidRPr="00333BE9">
                <w:rPr>
                  <w:rFonts w:ascii="Arial" w:hAnsi="Arial" w:cs="Arial"/>
                  <w:sz w:val="20"/>
                  <w:szCs w:val="20"/>
                </w:rPr>
                <w:fldChar w:fldCharType="separate"/>
              </w:r>
              <w:r w:rsidR="001B4744">
                <w:rPr>
                  <w:rFonts w:ascii="Arial" w:hAnsi="Arial" w:cs="Arial"/>
                  <w:noProof/>
                  <w:sz w:val="20"/>
                  <w:szCs w:val="20"/>
                </w:rPr>
                <w:t>6</w:t>
              </w:r>
              <w:r w:rsidRPr="00333BE9">
                <w:rPr>
                  <w:rFonts w:ascii="Arial" w:hAnsi="Arial" w:cs="Arial"/>
                  <w:sz w:val="20"/>
                  <w:szCs w:val="20"/>
                </w:rPr>
                <w:fldChar w:fldCharType="end"/>
              </w:r>
            </w:p>
          </w:tc>
        </w:tr>
      </w:tbl>
      <w:p w14:paraId="1A5DD55C" w14:textId="5E286CAF" w:rsidR="005B2EB5" w:rsidRPr="00333BE9" w:rsidRDefault="005B2EB5" w:rsidP="000E3AC2">
        <w:pPr>
          <w:ind w:firstLine="0"/>
          <w:rPr>
            <w:rFonts w:ascii="Arial" w:hAnsi="Arial" w:cs="Arial"/>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B076B" w14:textId="77777777" w:rsidR="005B2EB5" w:rsidRDefault="005B2EB5">
    <w:r>
      <w:rPr>
        <w:noProof/>
      </w:rPr>
      <mc:AlternateContent>
        <mc:Choice Requires="wpg">
          <w:drawing>
            <wp:anchor distT="0" distB="0" distL="114300" distR="114300" simplePos="0" relativeHeight="251659264" behindDoc="0" locked="0" layoutInCell="1" allowOverlap="1" wp14:anchorId="74DE3B04" wp14:editId="14C384BC">
              <wp:simplePos x="0" y="0"/>
              <wp:positionH relativeFrom="margin">
                <wp:posOffset>-61595</wp:posOffset>
              </wp:positionH>
              <wp:positionV relativeFrom="page">
                <wp:posOffset>10125075</wp:posOffset>
              </wp:positionV>
              <wp:extent cx="523875" cy="561340"/>
              <wp:effectExtent l="5080" t="9525" r="13970" b="10160"/>
              <wp:wrapNone/>
              <wp:docPr id="8" name="Grupa 8">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875" cy="561340"/>
                        <a:chOff x="1743" y="14699"/>
                        <a:chExt cx="688" cy="1129"/>
                      </a:xfrm>
                    </wpg:grpSpPr>
                    <wps:wsp>
                      <wps:cNvPr id="9" name="AutoShape 23"/>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0" name="Rectangle 24"/>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2F7F8138" w14:textId="77777777" w:rsidR="005B2EB5" w:rsidRPr="00F63FAC" w:rsidRDefault="005B2EB5">
                            <w:pPr>
                              <w:jc w:val="center"/>
                              <w:rPr>
                                <w:rFonts w:ascii="Arial" w:hAnsi="Arial" w:cs="Arial"/>
                                <w:b/>
                              </w:rPr>
                            </w:pPr>
                            <w:r w:rsidRPr="00F63FAC">
                              <w:rPr>
                                <w:rFonts w:ascii="Arial" w:hAnsi="Arial" w:cs="Arial"/>
                                <w:b/>
                              </w:rPr>
                              <w:fldChar w:fldCharType="begin"/>
                            </w:r>
                            <w:r w:rsidRPr="00F63FAC">
                              <w:rPr>
                                <w:rFonts w:ascii="Arial" w:hAnsi="Arial" w:cs="Arial"/>
                                <w:b/>
                              </w:rPr>
                              <w:instrText xml:space="preserve"> PAGE    \* MERGEFORMAT </w:instrText>
                            </w:r>
                            <w:r w:rsidRPr="00F63FAC">
                              <w:rPr>
                                <w:rFonts w:ascii="Arial" w:hAnsi="Arial" w:cs="Arial"/>
                                <w:b/>
                              </w:rPr>
                              <w:fldChar w:fldCharType="separate"/>
                            </w:r>
                            <w:r>
                              <w:rPr>
                                <w:rFonts w:ascii="Arial" w:hAnsi="Arial" w:cs="Arial"/>
                                <w:b/>
                                <w:noProof/>
                              </w:rPr>
                              <w:t>62</w:t>
                            </w:r>
                            <w:r w:rsidRPr="00F63FAC">
                              <w:rPr>
                                <w:rFonts w:ascii="Arial" w:hAnsi="Arial" w:cs="Arial"/>
                                <w:b/>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DE3B04" id="Grupa 8" o:spid="_x0000_s1026" style="position:absolute;left:0;text-align:left;margin-left:-4.85pt;margin-top:797.25pt;width:41.25pt;height:44.2pt;z-index:251659264;mso-position-horizontal-relative:margin;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">
              <v:shapetype id="_x0000_t32" coordsize="21600,21600" o:spt="32" o:oned="t" path="m,l21600,21600e" filled="f">
                <v:path arrowok="t" fillok="f" o:connecttype="none"/>
                <o:lock v:ext="edit" shapetype="t"/>
              </v:shapetype>
              <v:shape id="AutoShape 23"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" strokecolor="#7f7f7f"/>
              <v:rect id="Rectangle 24"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" filled="f" strokecolor="#7f7f7f">
                <v:textbox>
                  <w:txbxContent>
                    <w:p w14:paraId="2F7F8138" w14:textId="77777777" w:rsidR="005B2EB5" w:rsidRPr="00F63FAC" w:rsidRDefault="005B2EB5">
                      <w:pPr>
                        <w:jc w:val="center"/>
                        <w:rPr>
                          <w:rFonts w:ascii="Arial" w:hAnsi="Arial" w:cs="Arial"/>
                          <w:b/>
                        </w:rPr>
                      </w:pPr>
                      <w:r w:rsidRPr="00F63FAC">
                        <w:rPr>
                          <w:rFonts w:ascii="Arial" w:hAnsi="Arial" w:cs="Arial"/>
                          <w:b/>
                        </w:rPr>
                        <w:fldChar w:fldCharType="begin"/>
                      </w:r>
                      <w:r w:rsidRPr="00F63FAC">
                        <w:rPr>
                          <w:rFonts w:ascii="Arial" w:hAnsi="Arial" w:cs="Arial"/>
                          <w:b/>
                        </w:rPr>
                        <w:instrText xml:space="preserve"> PAGE    \* MERGEFORMAT </w:instrText>
                      </w:r>
                      <w:r w:rsidRPr="00F63FAC">
                        <w:rPr>
                          <w:rFonts w:ascii="Arial" w:hAnsi="Arial" w:cs="Arial"/>
                          <w:b/>
                        </w:rPr>
                        <w:fldChar w:fldCharType="separate"/>
                      </w:r>
                      <w:r>
                        <w:rPr>
                          <w:rFonts w:ascii="Arial" w:hAnsi="Arial" w:cs="Arial"/>
                          <w:b/>
                          <w:noProof/>
                        </w:rPr>
                        <w:t>62</w:t>
                      </w:r>
                      <w:r w:rsidRPr="00F63FAC">
                        <w:rPr>
                          <w:rFonts w:ascii="Arial" w:hAnsi="Arial" w:cs="Arial"/>
                          <w:b/>
                        </w:rPr>
                        <w:fldChar w:fldCharType="end"/>
                      </w:r>
                    </w:p>
                  </w:txbxContent>
                </v:textbox>
              </v:rect>
              <w10:wrap anchorx="margin"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18" w:type="pct"/>
      <w:tblBorders>
        <w:top w:val="single" w:sz="4" w:space="0" w:color="auto"/>
      </w:tblBorders>
      <w:shd w:val="clear" w:color="auto" w:fill="FFFFFF" w:themeFill="background1"/>
      <w:tblLook w:val="04A0" w:firstRow="1" w:lastRow="0" w:firstColumn="1" w:lastColumn="0" w:noHBand="0" w:noVBand="1"/>
    </w:tblPr>
    <w:tblGrid>
      <w:gridCol w:w="7304"/>
      <w:gridCol w:w="1801"/>
    </w:tblGrid>
    <w:tr w:rsidR="005B2EB5" w:rsidRPr="00BF3264" w14:paraId="66ED40FD" w14:textId="77777777" w:rsidTr="00706B3A">
      <w:trPr>
        <w:trHeight w:val="360"/>
      </w:trPr>
      <w:tc>
        <w:tcPr>
          <w:tcW w:w="4011" w:type="pct"/>
          <w:shd w:val="clear" w:color="auto" w:fill="FFFFFF" w:themeFill="background1"/>
        </w:tcPr>
        <w:p w14:paraId="140CB93F" w14:textId="04C5802B" w:rsidR="005B2EB5" w:rsidRPr="00E2635E" w:rsidRDefault="005B2EB5" w:rsidP="00A02CAA">
          <w:pPr>
            <w:jc w:val="center"/>
            <w:rPr>
              <w:rFonts w:ascii="Cambria" w:hAnsi="Cambria"/>
              <w:sz w:val="20"/>
              <w:szCs w:val="20"/>
            </w:rPr>
          </w:pPr>
          <w:r w:rsidRPr="00D030B5">
            <w:rPr>
              <w:rFonts w:ascii="Cambria" w:hAnsi="Cambria"/>
              <w:sz w:val="20"/>
              <w:szCs w:val="20"/>
            </w:rPr>
            <w:t>Statut Szkoły Podstawowej nr 5</w:t>
          </w:r>
          <w:r>
            <w:rPr>
              <w:rFonts w:ascii="Cambria" w:hAnsi="Cambria"/>
              <w:sz w:val="20"/>
              <w:szCs w:val="20"/>
            </w:rPr>
            <w:t xml:space="preserve"> z </w:t>
          </w:r>
          <w:r w:rsidRPr="00D030B5">
            <w:rPr>
              <w:rFonts w:ascii="Cambria" w:hAnsi="Cambria"/>
              <w:sz w:val="20"/>
              <w:szCs w:val="20"/>
            </w:rPr>
            <w:t>Oddziałami Integracyjnymi im. Bohaterów Westerplatte</w:t>
          </w:r>
          <w:r>
            <w:rPr>
              <w:rFonts w:ascii="Cambria" w:hAnsi="Cambria"/>
              <w:sz w:val="20"/>
              <w:szCs w:val="20"/>
            </w:rPr>
            <w:t xml:space="preserve"> w </w:t>
          </w:r>
          <w:r w:rsidRPr="00D030B5">
            <w:rPr>
              <w:rFonts w:ascii="Cambria" w:hAnsi="Cambria"/>
              <w:sz w:val="20"/>
              <w:szCs w:val="20"/>
            </w:rPr>
            <w:t>Dzierżoniowie</w:t>
          </w:r>
        </w:p>
      </w:tc>
      <w:tc>
        <w:tcPr>
          <w:tcW w:w="989" w:type="pct"/>
          <w:shd w:val="clear" w:color="auto" w:fill="FFFFFF" w:themeFill="background1"/>
        </w:tcPr>
        <w:p w14:paraId="472B65CD" w14:textId="68AAA05A" w:rsidR="005B2EB5" w:rsidRPr="00E2635E" w:rsidRDefault="005B2EB5" w:rsidP="00A02CAA">
          <w:pPr>
            <w:ind w:right="281"/>
            <w:jc w:val="right"/>
            <w:rPr>
              <w:rFonts w:ascii="Arial Black" w:hAnsi="Arial Black"/>
              <w:sz w:val="20"/>
              <w:szCs w:val="20"/>
            </w:rPr>
          </w:pPr>
          <w:r w:rsidRPr="00E2635E">
            <w:rPr>
              <w:rFonts w:ascii="Arial Black" w:hAnsi="Arial Black"/>
              <w:sz w:val="20"/>
              <w:szCs w:val="20"/>
            </w:rPr>
            <w:fldChar w:fldCharType="begin"/>
          </w:r>
          <w:r w:rsidRPr="00E2635E">
            <w:rPr>
              <w:rFonts w:ascii="Arial Black" w:hAnsi="Arial Black"/>
              <w:sz w:val="20"/>
              <w:szCs w:val="20"/>
            </w:rPr>
            <w:instrText xml:space="preserve"> PAGE    \* MERGEFORMAT </w:instrText>
          </w:r>
          <w:r w:rsidRPr="00E2635E">
            <w:rPr>
              <w:rFonts w:ascii="Arial Black" w:hAnsi="Arial Black"/>
              <w:sz w:val="20"/>
              <w:szCs w:val="20"/>
            </w:rPr>
            <w:fldChar w:fldCharType="separate"/>
          </w:r>
          <w:r w:rsidR="001B4744">
            <w:rPr>
              <w:rFonts w:ascii="Arial Black" w:hAnsi="Arial Black"/>
              <w:noProof/>
              <w:sz w:val="20"/>
              <w:szCs w:val="20"/>
            </w:rPr>
            <w:t>139</w:t>
          </w:r>
          <w:r w:rsidRPr="00E2635E">
            <w:rPr>
              <w:rFonts w:ascii="Arial Black" w:hAnsi="Arial Black"/>
              <w:sz w:val="20"/>
              <w:szCs w:val="20"/>
            </w:rPr>
            <w:fldChar w:fldCharType="end"/>
          </w:r>
        </w:p>
      </w:tc>
    </w:tr>
  </w:tbl>
  <w:p w14:paraId="73D0F435" w14:textId="3551894A" w:rsidR="005B2EB5" w:rsidRPr="00EC1F18" w:rsidRDefault="005B2EB5">
    <w:pPr>
      <w:jc w:val="center"/>
      <w:rPr>
        <w:rFonts w:ascii="Arial" w:eastAsia="Arial Unicode MS" w:hAnsi="Arial" w:cs="Arial"/>
        <w:b/>
        <w:sz w:val="22"/>
        <w:szCs w:val="22"/>
      </w:rPr>
    </w:pPr>
  </w:p>
  <w:p w14:paraId="3235789C" w14:textId="77777777" w:rsidR="005B2EB5" w:rsidRDefault="005B2EB5"/>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18" w:type="pct"/>
      <w:tblBorders>
        <w:top w:val="single" w:sz="4" w:space="0" w:color="C4652D"/>
      </w:tblBorders>
      <w:tblLook w:val="04A0" w:firstRow="1" w:lastRow="0" w:firstColumn="1" w:lastColumn="0" w:noHBand="0" w:noVBand="1"/>
    </w:tblPr>
    <w:tblGrid>
      <w:gridCol w:w="7304"/>
      <w:gridCol w:w="1801"/>
    </w:tblGrid>
    <w:tr w:rsidR="005B2EB5" w:rsidRPr="00BF3264" w14:paraId="7671984D" w14:textId="77777777" w:rsidTr="00A42C6C">
      <w:trPr>
        <w:trHeight w:val="360"/>
      </w:trPr>
      <w:tc>
        <w:tcPr>
          <w:tcW w:w="4011" w:type="pct"/>
        </w:tcPr>
        <w:p w14:paraId="310C560F" w14:textId="77777777" w:rsidR="005B2EB5" w:rsidRPr="00E2635E" w:rsidRDefault="005B2EB5" w:rsidP="00A02CAA">
          <w:pPr>
            <w:jc w:val="center"/>
            <w:rPr>
              <w:rFonts w:ascii="Cambria" w:hAnsi="Cambria"/>
              <w:sz w:val="20"/>
              <w:szCs w:val="20"/>
            </w:rPr>
          </w:pPr>
          <w:r w:rsidRPr="00E2635E">
            <w:rPr>
              <w:rFonts w:ascii="Cambria" w:hAnsi="Cambria"/>
              <w:sz w:val="20"/>
              <w:szCs w:val="20"/>
            </w:rPr>
            <w:t>Statut 8-letniej Szkoły Podstawowej Nr .................... im. .................................w ...........................</w:t>
          </w:r>
        </w:p>
      </w:tc>
      <w:tc>
        <w:tcPr>
          <w:tcW w:w="989" w:type="pct"/>
          <w:shd w:val="clear" w:color="auto" w:fill="F5DFD3"/>
        </w:tcPr>
        <w:p w14:paraId="414E5DCF" w14:textId="77777777" w:rsidR="005B2EB5" w:rsidRPr="00E2635E" w:rsidRDefault="005B2EB5" w:rsidP="00A02CAA">
          <w:pPr>
            <w:ind w:right="281"/>
            <w:jc w:val="right"/>
            <w:rPr>
              <w:rFonts w:ascii="Arial Black" w:hAnsi="Arial Black"/>
              <w:sz w:val="20"/>
              <w:szCs w:val="20"/>
            </w:rPr>
          </w:pPr>
          <w:r w:rsidRPr="00E2635E">
            <w:rPr>
              <w:rFonts w:ascii="Arial Black" w:hAnsi="Arial Black"/>
              <w:sz w:val="20"/>
              <w:szCs w:val="20"/>
            </w:rPr>
            <w:fldChar w:fldCharType="begin"/>
          </w:r>
          <w:r w:rsidRPr="00E2635E">
            <w:rPr>
              <w:rFonts w:ascii="Arial Black" w:hAnsi="Arial Black"/>
              <w:sz w:val="20"/>
              <w:szCs w:val="20"/>
            </w:rPr>
            <w:instrText xml:space="preserve"> PAGE    \* MERGEFORMAT </w:instrText>
          </w:r>
          <w:r w:rsidRPr="00E2635E">
            <w:rPr>
              <w:rFonts w:ascii="Arial Black" w:hAnsi="Arial Black"/>
              <w:sz w:val="20"/>
              <w:szCs w:val="20"/>
            </w:rPr>
            <w:fldChar w:fldCharType="separate"/>
          </w:r>
          <w:r w:rsidRPr="00E2635E">
            <w:rPr>
              <w:rFonts w:ascii="Arial Black" w:hAnsi="Arial Black"/>
              <w:sz w:val="20"/>
              <w:szCs w:val="20"/>
            </w:rPr>
            <w:t>145</w:t>
          </w:r>
          <w:r w:rsidRPr="00E2635E">
            <w:rPr>
              <w:rFonts w:ascii="Arial Black" w:hAnsi="Arial Black"/>
              <w:sz w:val="20"/>
              <w:szCs w:val="20"/>
            </w:rPr>
            <w:fldChar w:fldCharType="end"/>
          </w:r>
        </w:p>
      </w:tc>
    </w:tr>
  </w:tbl>
  <w:p w14:paraId="4033C49A" w14:textId="77777777" w:rsidR="005B2EB5" w:rsidRDefault="005B2EB5"/>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9C0FD1" w14:textId="77777777" w:rsidR="00275D85" w:rsidRDefault="00275D85">
      <w:r>
        <w:separator/>
      </w:r>
    </w:p>
    <w:p w14:paraId="7217812A" w14:textId="77777777" w:rsidR="00275D85" w:rsidRDefault="00275D85"/>
  </w:footnote>
  <w:footnote w:type="continuationSeparator" w:id="0">
    <w:p w14:paraId="7C2D8606" w14:textId="77777777" w:rsidR="00275D85" w:rsidRDefault="00275D85">
      <w:r>
        <w:continuationSeparator/>
      </w:r>
    </w:p>
    <w:p w14:paraId="797B9534" w14:textId="77777777" w:rsidR="00275D85" w:rsidRDefault="00275D85"/>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86A01070"/>
    <w:name w:val="WW8Num3"/>
    <w:lvl w:ilvl="0">
      <w:start w:val="1"/>
      <w:numFmt w:val="decimal"/>
      <w:lvlText w:val="%1."/>
      <w:lvlJc w:val="left"/>
      <w:pPr>
        <w:tabs>
          <w:tab w:val="num" w:pos="-207"/>
        </w:tabs>
        <w:ind w:left="-207" w:hanging="360"/>
      </w:pPr>
      <w:rPr>
        <w:b/>
      </w:rPr>
    </w:lvl>
    <w:lvl w:ilvl="1">
      <w:start w:val="1"/>
      <w:numFmt w:val="decimal"/>
      <w:lvlText w:val="%2."/>
      <w:lvlJc w:val="left"/>
      <w:pPr>
        <w:tabs>
          <w:tab w:val="num" w:pos="153"/>
        </w:tabs>
        <w:ind w:left="153" w:hanging="360"/>
      </w:pPr>
    </w:lvl>
    <w:lvl w:ilvl="2">
      <w:start w:val="1"/>
      <w:numFmt w:val="decimal"/>
      <w:lvlText w:val="%3."/>
      <w:lvlJc w:val="left"/>
      <w:pPr>
        <w:tabs>
          <w:tab w:val="num" w:pos="513"/>
        </w:tabs>
        <w:ind w:left="513" w:hanging="360"/>
      </w:pPr>
    </w:lvl>
    <w:lvl w:ilvl="3">
      <w:start w:val="1"/>
      <w:numFmt w:val="decimal"/>
      <w:lvlText w:val="%4."/>
      <w:lvlJc w:val="left"/>
      <w:pPr>
        <w:tabs>
          <w:tab w:val="num" w:pos="873"/>
        </w:tabs>
        <w:ind w:left="873" w:hanging="360"/>
      </w:pPr>
    </w:lvl>
    <w:lvl w:ilvl="4">
      <w:start w:val="1"/>
      <w:numFmt w:val="decimal"/>
      <w:lvlText w:val="%5."/>
      <w:lvlJc w:val="left"/>
      <w:pPr>
        <w:tabs>
          <w:tab w:val="num" w:pos="1233"/>
        </w:tabs>
        <w:ind w:left="1233" w:hanging="360"/>
      </w:pPr>
    </w:lvl>
    <w:lvl w:ilvl="5">
      <w:start w:val="1"/>
      <w:numFmt w:val="decimal"/>
      <w:lvlText w:val="%6."/>
      <w:lvlJc w:val="left"/>
      <w:pPr>
        <w:tabs>
          <w:tab w:val="num" w:pos="1593"/>
        </w:tabs>
        <w:ind w:left="1593" w:hanging="360"/>
      </w:pPr>
    </w:lvl>
    <w:lvl w:ilvl="6">
      <w:start w:val="1"/>
      <w:numFmt w:val="decimal"/>
      <w:lvlText w:val="%7."/>
      <w:lvlJc w:val="left"/>
      <w:pPr>
        <w:tabs>
          <w:tab w:val="num" w:pos="1953"/>
        </w:tabs>
        <w:ind w:left="1953" w:hanging="360"/>
      </w:pPr>
    </w:lvl>
    <w:lvl w:ilvl="7">
      <w:start w:val="1"/>
      <w:numFmt w:val="decimal"/>
      <w:lvlText w:val="%8."/>
      <w:lvlJc w:val="left"/>
      <w:pPr>
        <w:tabs>
          <w:tab w:val="num" w:pos="2313"/>
        </w:tabs>
        <w:ind w:left="2313" w:hanging="360"/>
      </w:pPr>
    </w:lvl>
    <w:lvl w:ilvl="8">
      <w:start w:val="1"/>
      <w:numFmt w:val="decimal"/>
      <w:lvlText w:val="%9."/>
      <w:lvlJc w:val="left"/>
      <w:pPr>
        <w:tabs>
          <w:tab w:val="num" w:pos="2673"/>
        </w:tabs>
        <w:ind w:left="2673" w:hanging="360"/>
      </w:pPr>
    </w:lvl>
  </w:abstractNum>
  <w:abstractNum w:abstractNumId="1" w15:restartNumberingAfterBreak="0">
    <w:nsid w:val="00000005"/>
    <w:multiLevelType w:val="multilevel"/>
    <w:tmpl w:val="EE829800"/>
    <w:name w:val="WW8Num6"/>
    <w:lvl w:ilvl="0">
      <w:start w:val="1"/>
      <w:numFmt w:val="decimal"/>
      <w:lvlText w:val="%1)"/>
      <w:lvlJc w:val="left"/>
      <w:pPr>
        <w:tabs>
          <w:tab w:val="num" w:pos="0"/>
        </w:tabs>
        <w:ind w:left="0" w:firstLine="0"/>
      </w:pPr>
      <w:rPr>
        <w:sz w:val="22"/>
        <w:szCs w:val="22"/>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6"/>
    <w:multiLevelType w:val="multilevel"/>
    <w:tmpl w:val="D1263A0A"/>
    <w:name w:val="WW8Num7"/>
    <w:lvl w:ilvl="0">
      <w:start w:val="1"/>
      <w:numFmt w:val="decimal"/>
      <w:lvlText w:val="%1)"/>
      <w:lvlJc w:val="left"/>
      <w:pPr>
        <w:tabs>
          <w:tab w:val="num" w:pos="680"/>
        </w:tabs>
      </w:pPr>
      <w:rPr>
        <w:b w:val="0"/>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3" w15:restartNumberingAfterBreak="0">
    <w:nsid w:val="0000001E"/>
    <w:multiLevelType w:val="multilevel"/>
    <w:tmpl w:val="252A39D8"/>
    <w:name w:val="WW8Num23"/>
    <w:lvl w:ilvl="0">
      <w:start w:val="1"/>
      <w:numFmt w:val="decimal"/>
      <w:suff w:val="nothing"/>
      <w:lvlText w:val="%1."/>
      <w:lvlJc w:val="left"/>
      <w:pPr>
        <w:ind w:left="1260" w:hanging="360"/>
      </w:pPr>
    </w:lvl>
    <w:lvl w:ilvl="1">
      <w:start w:val="1"/>
      <w:numFmt w:val="decimal"/>
      <w:lvlText w:val="%2)"/>
      <w:lvlJc w:val="left"/>
      <w:pPr>
        <w:tabs>
          <w:tab w:val="num" w:pos="360"/>
        </w:tabs>
        <w:ind w:left="360" w:hanging="360"/>
      </w:pPr>
      <w:rPr>
        <w:rFonts w:hint="default"/>
        <w:b w:val="0"/>
        <w:i w:val="0"/>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5CE4DBF"/>
    <w:multiLevelType w:val="multilevel"/>
    <w:tmpl w:val="3CA28648"/>
    <w:name w:val="WW8Num5722"/>
    <w:lvl w:ilvl="0">
      <w:start w:val="7"/>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ascii="Arial Narrow" w:eastAsia="Times New Roman" w:hAnsi="Arial Narrow" w:cs="Times New Roman"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5" w15:restartNumberingAfterBreak="0">
    <w:nsid w:val="060362EA"/>
    <w:multiLevelType w:val="multilevel"/>
    <w:tmpl w:val="35A69CBC"/>
    <w:name w:val="WW8Num2322222"/>
    <w:lvl w:ilvl="0">
      <w:start w:val="1"/>
      <w:numFmt w:val="bullet"/>
      <w:suff w:val="nothing"/>
      <w:lvlText w:val="–"/>
      <w:lvlJc w:val="left"/>
      <w:pPr>
        <w:ind w:left="360" w:hanging="360"/>
      </w:pPr>
      <w:rPr>
        <w:rFonts w:ascii="StarBats" w:hAnsi="StarBats" w:hint="default"/>
        <w:sz w:val="18"/>
      </w:rPr>
    </w:lvl>
    <w:lvl w:ilvl="1">
      <w:start w:val="1"/>
      <w:numFmt w:val="decimal"/>
      <w:lvlText w:val="%2)"/>
      <w:lvlJc w:val="left"/>
      <w:pPr>
        <w:tabs>
          <w:tab w:val="num" w:pos="643"/>
        </w:tabs>
        <w:ind w:left="643" w:hanging="360"/>
      </w:pPr>
      <w:rPr>
        <w:rFonts w:hint="default"/>
        <w:sz w:val="22"/>
        <w:szCs w:val="22"/>
      </w:rPr>
    </w:lvl>
    <w:lvl w:ilvl="2">
      <w:start w:val="1"/>
      <w:numFmt w:val="decimal"/>
      <w:suff w:val="nothing"/>
      <w:lvlText w:val="%3."/>
      <w:lvlJc w:val="left"/>
      <w:pPr>
        <w:ind w:left="849" w:hanging="283"/>
      </w:pPr>
      <w:rPr>
        <w:rFonts w:hint="default"/>
      </w:rPr>
    </w:lvl>
    <w:lvl w:ilvl="3">
      <w:start w:val="1"/>
      <w:numFmt w:val="decimal"/>
      <w:suff w:val="nothing"/>
      <w:lvlText w:val="%4."/>
      <w:lvlJc w:val="left"/>
      <w:pPr>
        <w:ind w:left="1132" w:hanging="283"/>
      </w:pPr>
      <w:rPr>
        <w:rFonts w:hint="default"/>
      </w:rPr>
    </w:lvl>
    <w:lvl w:ilvl="4">
      <w:start w:val="1"/>
      <w:numFmt w:val="decimal"/>
      <w:suff w:val="nothing"/>
      <w:lvlText w:val="%5."/>
      <w:lvlJc w:val="left"/>
      <w:pPr>
        <w:ind w:left="1415" w:hanging="283"/>
      </w:pPr>
      <w:rPr>
        <w:rFonts w:hint="default"/>
      </w:rPr>
    </w:lvl>
    <w:lvl w:ilvl="5">
      <w:start w:val="1"/>
      <w:numFmt w:val="decimal"/>
      <w:suff w:val="nothing"/>
      <w:lvlText w:val="%6."/>
      <w:lvlJc w:val="left"/>
      <w:pPr>
        <w:ind w:left="1698" w:hanging="283"/>
      </w:pPr>
      <w:rPr>
        <w:rFonts w:hint="default"/>
      </w:rPr>
    </w:lvl>
    <w:lvl w:ilvl="6">
      <w:start w:val="1"/>
      <w:numFmt w:val="decimal"/>
      <w:suff w:val="nothing"/>
      <w:lvlText w:val="%7."/>
      <w:lvlJc w:val="left"/>
      <w:pPr>
        <w:ind w:left="1981" w:hanging="283"/>
      </w:pPr>
      <w:rPr>
        <w:rFonts w:hint="default"/>
      </w:rPr>
    </w:lvl>
    <w:lvl w:ilvl="7">
      <w:start w:val="1"/>
      <w:numFmt w:val="decimal"/>
      <w:suff w:val="nothing"/>
      <w:lvlText w:val="%8."/>
      <w:lvlJc w:val="left"/>
      <w:pPr>
        <w:ind w:left="2264" w:hanging="283"/>
      </w:pPr>
      <w:rPr>
        <w:rFonts w:hint="default"/>
      </w:rPr>
    </w:lvl>
    <w:lvl w:ilvl="8">
      <w:start w:val="1"/>
      <w:numFmt w:val="decimal"/>
      <w:suff w:val="nothing"/>
      <w:lvlText w:val="%9."/>
      <w:lvlJc w:val="left"/>
      <w:pPr>
        <w:ind w:left="2547" w:hanging="283"/>
      </w:pPr>
      <w:rPr>
        <w:rFonts w:hint="default"/>
      </w:rPr>
    </w:lvl>
  </w:abstractNum>
  <w:abstractNum w:abstractNumId="6" w15:restartNumberingAfterBreak="0">
    <w:nsid w:val="095A6705"/>
    <w:multiLevelType w:val="hybridMultilevel"/>
    <w:tmpl w:val="DEA60344"/>
    <w:lvl w:ilvl="0" w:tplc="AF6A092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500685"/>
    <w:multiLevelType w:val="hybridMultilevel"/>
    <w:tmpl w:val="80F6BEA6"/>
    <w:lvl w:ilvl="0" w:tplc="9B7A0884">
      <w:start w:val="1"/>
      <w:numFmt w:val="bullet"/>
      <w:lvlText w:val=""/>
      <w:lvlJc w:val="left"/>
      <w:pPr>
        <w:ind w:left="107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33E7314"/>
    <w:multiLevelType w:val="multilevel"/>
    <w:tmpl w:val="A5842CC0"/>
    <w:name w:val="WW8Num683"/>
    <w:lvl w:ilvl="0">
      <w:start w:val="1"/>
      <w:numFmt w:val="decimal"/>
      <w:suff w:val="space"/>
      <w:lvlText w:val="%1."/>
      <w:lvlJc w:val="left"/>
      <w:pPr>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9" w15:restartNumberingAfterBreak="0">
    <w:nsid w:val="17DD2B5C"/>
    <w:multiLevelType w:val="hybridMultilevel"/>
    <w:tmpl w:val="DF684CDE"/>
    <w:lvl w:ilvl="0" w:tplc="FFFFFFFF">
      <w:start w:val="1"/>
      <w:numFmt w:val="bullet"/>
      <w:lvlText w:val=""/>
      <w:lvlJc w:val="left"/>
      <w:pPr>
        <w:ind w:left="1429" w:hanging="360"/>
      </w:pPr>
      <w:rPr>
        <w:rFonts w:ascii="Symbol" w:hAnsi="Symbol" w:hint="default"/>
      </w:rPr>
    </w:lvl>
    <w:lvl w:ilvl="1" w:tplc="04150001">
      <w:start w:val="1"/>
      <w:numFmt w:val="bullet"/>
      <w:lvlText w:val=""/>
      <w:lvlJc w:val="left"/>
      <w:pPr>
        <w:ind w:left="1429" w:hanging="360"/>
      </w:pPr>
      <w:rPr>
        <w:rFonts w:ascii="Symbol" w:hAnsi="Symbol"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0" w15:restartNumberingAfterBreak="0">
    <w:nsid w:val="1BF35FCE"/>
    <w:multiLevelType w:val="hybridMultilevel"/>
    <w:tmpl w:val="6BD8BC4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DD117ED"/>
    <w:multiLevelType w:val="multilevel"/>
    <w:tmpl w:val="252A39D8"/>
    <w:name w:val="WW8Num232"/>
    <w:lvl w:ilvl="0">
      <w:start w:val="1"/>
      <w:numFmt w:val="decimal"/>
      <w:suff w:val="nothing"/>
      <w:lvlText w:val="%1."/>
      <w:lvlJc w:val="left"/>
      <w:pPr>
        <w:ind w:left="1260" w:hanging="360"/>
      </w:pPr>
    </w:lvl>
    <w:lvl w:ilvl="1">
      <w:start w:val="1"/>
      <w:numFmt w:val="decimal"/>
      <w:lvlText w:val="%2)"/>
      <w:lvlJc w:val="left"/>
      <w:pPr>
        <w:tabs>
          <w:tab w:val="num" w:pos="360"/>
        </w:tabs>
        <w:ind w:left="360" w:hanging="360"/>
      </w:pPr>
      <w:rPr>
        <w:rFonts w:hint="default"/>
        <w:b w:val="0"/>
        <w:i w:val="0"/>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0C8520B"/>
    <w:multiLevelType w:val="hybridMultilevel"/>
    <w:tmpl w:val="B0983D06"/>
    <w:lvl w:ilvl="0" w:tplc="A0F698D2">
      <w:start w:val="1"/>
      <w:numFmt w:val="upperRoman"/>
      <w:lvlText w:val="%1."/>
      <w:lvlJc w:val="right"/>
      <w:pPr>
        <w:ind w:left="785" w:hanging="360"/>
      </w:pPr>
      <w:rPr>
        <w:b/>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246B5421"/>
    <w:multiLevelType w:val="hybridMultilevel"/>
    <w:tmpl w:val="9976E49A"/>
    <w:lvl w:ilvl="0" w:tplc="9B7A0884">
      <w:start w:val="1"/>
      <w:numFmt w:val="bullet"/>
      <w:lvlText w:val=""/>
      <w:lvlJc w:val="left"/>
      <w:pPr>
        <w:ind w:left="1070" w:hanging="360"/>
      </w:pPr>
      <w:rPr>
        <w:rFonts w:ascii="Symbol" w:hAnsi="Symbol" w:hint="default"/>
        <w:color w:val="auto"/>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14" w15:restartNumberingAfterBreak="0">
    <w:nsid w:val="26110590"/>
    <w:multiLevelType w:val="hybridMultilevel"/>
    <w:tmpl w:val="27540EC8"/>
    <w:lvl w:ilvl="0" w:tplc="68120132">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78668FE"/>
    <w:multiLevelType w:val="multilevel"/>
    <w:tmpl w:val="6E3C5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BD7DBF"/>
    <w:multiLevelType w:val="multilevel"/>
    <w:tmpl w:val="32EAA6E6"/>
    <w:name w:val="WW8Num23222222"/>
    <w:lvl w:ilvl="0">
      <w:start w:val="1"/>
      <w:numFmt w:val="bullet"/>
      <w:suff w:val="nothing"/>
      <w:lvlText w:val="–"/>
      <w:lvlJc w:val="left"/>
      <w:pPr>
        <w:ind w:left="360" w:hanging="360"/>
      </w:pPr>
      <w:rPr>
        <w:rFonts w:ascii="StarBats" w:hAnsi="StarBats" w:hint="default"/>
        <w:sz w:val="18"/>
      </w:rPr>
    </w:lvl>
    <w:lvl w:ilvl="1">
      <w:start w:val="1"/>
      <w:numFmt w:val="decimal"/>
      <w:lvlText w:val="%2)"/>
      <w:lvlJc w:val="left"/>
      <w:pPr>
        <w:tabs>
          <w:tab w:val="num" w:pos="643"/>
        </w:tabs>
        <w:ind w:left="643" w:hanging="360"/>
      </w:pPr>
      <w:rPr>
        <w:rFonts w:hint="default"/>
        <w:sz w:val="22"/>
        <w:szCs w:val="22"/>
      </w:rPr>
    </w:lvl>
    <w:lvl w:ilvl="2">
      <w:start w:val="1"/>
      <w:numFmt w:val="decimal"/>
      <w:suff w:val="nothing"/>
      <w:lvlText w:val="%3."/>
      <w:lvlJc w:val="left"/>
      <w:pPr>
        <w:ind w:left="849" w:hanging="283"/>
      </w:pPr>
      <w:rPr>
        <w:rFonts w:hint="default"/>
      </w:rPr>
    </w:lvl>
    <w:lvl w:ilvl="3">
      <w:start w:val="1"/>
      <w:numFmt w:val="decimal"/>
      <w:suff w:val="nothing"/>
      <w:lvlText w:val="%4."/>
      <w:lvlJc w:val="left"/>
      <w:pPr>
        <w:ind w:left="1132" w:hanging="283"/>
      </w:pPr>
      <w:rPr>
        <w:rFonts w:hint="default"/>
      </w:rPr>
    </w:lvl>
    <w:lvl w:ilvl="4">
      <w:start w:val="1"/>
      <w:numFmt w:val="decimal"/>
      <w:suff w:val="nothing"/>
      <w:lvlText w:val="%5."/>
      <w:lvlJc w:val="left"/>
      <w:pPr>
        <w:ind w:left="1415" w:hanging="283"/>
      </w:pPr>
      <w:rPr>
        <w:rFonts w:hint="default"/>
      </w:rPr>
    </w:lvl>
    <w:lvl w:ilvl="5">
      <w:start w:val="1"/>
      <w:numFmt w:val="decimal"/>
      <w:suff w:val="nothing"/>
      <w:lvlText w:val="%6."/>
      <w:lvlJc w:val="left"/>
      <w:pPr>
        <w:ind w:left="1698" w:hanging="283"/>
      </w:pPr>
      <w:rPr>
        <w:rFonts w:hint="default"/>
      </w:rPr>
    </w:lvl>
    <w:lvl w:ilvl="6">
      <w:start w:val="1"/>
      <w:numFmt w:val="decimal"/>
      <w:suff w:val="nothing"/>
      <w:lvlText w:val="%7."/>
      <w:lvlJc w:val="left"/>
      <w:pPr>
        <w:ind w:left="1981" w:hanging="283"/>
      </w:pPr>
      <w:rPr>
        <w:rFonts w:hint="default"/>
      </w:rPr>
    </w:lvl>
    <w:lvl w:ilvl="7">
      <w:start w:val="1"/>
      <w:numFmt w:val="decimal"/>
      <w:suff w:val="nothing"/>
      <w:lvlText w:val="%8."/>
      <w:lvlJc w:val="left"/>
      <w:pPr>
        <w:ind w:left="2264" w:hanging="283"/>
      </w:pPr>
      <w:rPr>
        <w:rFonts w:hint="default"/>
      </w:rPr>
    </w:lvl>
    <w:lvl w:ilvl="8">
      <w:start w:val="1"/>
      <w:numFmt w:val="decimal"/>
      <w:suff w:val="nothing"/>
      <w:lvlText w:val="%9."/>
      <w:lvlJc w:val="left"/>
      <w:pPr>
        <w:ind w:left="2547" w:hanging="283"/>
      </w:pPr>
      <w:rPr>
        <w:rFonts w:hint="default"/>
      </w:rPr>
    </w:lvl>
  </w:abstractNum>
  <w:abstractNum w:abstractNumId="17" w15:restartNumberingAfterBreak="0">
    <w:nsid w:val="2A1649CC"/>
    <w:multiLevelType w:val="hybridMultilevel"/>
    <w:tmpl w:val="78E8C5B4"/>
    <w:lvl w:ilvl="0" w:tplc="41B40768">
      <w:start w:val="1"/>
      <w:numFmt w:val="decimal"/>
      <w:lvlText w:val="%1."/>
      <w:lvlJc w:val="left"/>
      <w:pPr>
        <w:tabs>
          <w:tab w:val="num" w:pos="851"/>
        </w:tabs>
        <w:ind w:left="851" w:hanging="454"/>
      </w:pPr>
      <w:rPr>
        <w:rFonts w:ascii="Arial" w:eastAsia="Times New Roman" w:hAnsi="Arial" w:cs="Arial"/>
        <w:b/>
        <w:bCs/>
        <w:color w:val="00206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2CE048B0"/>
    <w:multiLevelType w:val="hybridMultilevel"/>
    <w:tmpl w:val="B87620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D0C7205"/>
    <w:multiLevelType w:val="hybridMultilevel"/>
    <w:tmpl w:val="CA40989C"/>
    <w:lvl w:ilvl="0" w:tplc="F10E315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15:restartNumberingAfterBreak="0">
    <w:nsid w:val="2D73470F"/>
    <w:multiLevelType w:val="hybridMultilevel"/>
    <w:tmpl w:val="A746CB4E"/>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1" w15:restartNumberingAfterBreak="0">
    <w:nsid w:val="334D4F7D"/>
    <w:multiLevelType w:val="hybridMultilevel"/>
    <w:tmpl w:val="5CCE9ECC"/>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2" w15:restartNumberingAfterBreak="0">
    <w:nsid w:val="34223CE5"/>
    <w:multiLevelType w:val="multilevel"/>
    <w:tmpl w:val="CD0E2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4E97D92"/>
    <w:multiLevelType w:val="multilevel"/>
    <w:tmpl w:val="449C97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A546465"/>
    <w:multiLevelType w:val="hybridMultilevel"/>
    <w:tmpl w:val="F52C24EE"/>
    <w:lvl w:ilvl="0" w:tplc="4054402E">
      <w:start w:val="1"/>
      <w:numFmt w:val="decimal"/>
      <w:lvlText w:val="%1)"/>
      <w:lvlJc w:val="left"/>
      <w:pPr>
        <w:ind w:left="644" w:hanging="360"/>
      </w:pPr>
      <w:rPr>
        <w:rFonts w:hint="default"/>
        <w:b w:val="0"/>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3A9074EE"/>
    <w:multiLevelType w:val="hybridMultilevel"/>
    <w:tmpl w:val="33E2F4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EB439B9"/>
    <w:multiLevelType w:val="hybridMultilevel"/>
    <w:tmpl w:val="EA3CC6D4"/>
    <w:lvl w:ilvl="0" w:tplc="B33A587C">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42C00D01"/>
    <w:multiLevelType w:val="multilevel"/>
    <w:tmpl w:val="779ABCF4"/>
    <w:name w:val="WW8Num6833"/>
    <w:lvl w:ilvl="0">
      <w:start w:val="17"/>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28" w15:restartNumberingAfterBreak="0">
    <w:nsid w:val="442C0F4F"/>
    <w:multiLevelType w:val="multilevel"/>
    <w:tmpl w:val="742414CC"/>
    <w:name w:val="WW8Num2322"/>
    <w:lvl w:ilvl="0">
      <w:start w:val="1"/>
      <w:numFmt w:val="bullet"/>
      <w:suff w:val="nothing"/>
      <w:lvlText w:val="–"/>
      <w:lvlJc w:val="left"/>
      <w:pPr>
        <w:ind w:left="360" w:hanging="360"/>
      </w:pPr>
      <w:rPr>
        <w:rFonts w:ascii="StarBats" w:hAnsi="StarBats" w:hint="default"/>
        <w:sz w:val="18"/>
      </w:rPr>
    </w:lvl>
    <w:lvl w:ilvl="1">
      <w:start w:val="1"/>
      <w:numFmt w:val="decimal"/>
      <w:lvlText w:val="%2)"/>
      <w:lvlJc w:val="left"/>
      <w:pPr>
        <w:tabs>
          <w:tab w:val="num" w:pos="643"/>
        </w:tabs>
        <w:ind w:left="643" w:hanging="360"/>
      </w:pPr>
      <w:rPr>
        <w:rFonts w:hint="default"/>
        <w:sz w:val="22"/>
        <w:szCs w:val="22"/>
      </w:rPr>
    </w:lvl>
    <w:lvl w:ilvl="2">
      <w:start w:val="1"/>
      <w:numFmt w:val="decimal"/>
      <w:suff w:val="nothing"/>
      <w:lvlText w:val="%3."/>
      <w:lvlJc w:val="left"/>
      <w:pPr>
        <w:ind w:left="849" w:hanging="283"/>
      </w:pPr>
      <w:rPr>
        <w:rFonts w:hint="default"/>
      </w:rPr>
    </w:lvl>
    <w:lvl w:ilvl="3">
      <w:start w:val="1"/>
      <w:numFmt w:val="decimal"/>
      <w:suff w:val="nothing"/>
      <w:lvlText w:val="%4."/>
      <w:lvlJc w:val="left"/>
      <w:pPr>
        <w:ind w:left="1132" w:hanging="283"/>
      </w:pPr>
      <w:rPr>
        <w:rFonts w:hint="default"/>
      </w:rPr>
    </w:lvl>
    <w:lvl w:ilvl="4">
      <w:start w:val="1"/>
      <w:numFmt w:val="decimal"/>
      <w:suff w:val="nothing"/>
      <w:lvlText w:val="%5."/>
      <w:lvlJc w:val="left"/>
      <w:pPr>
        <w:ind w:left="1415" w:hanging="283"/>
      </w:pPr>
      <w:rPr>
        <w:rFonts w:hint="default"/>
      </w:rPr>
    </w:lvl>
    <w:lvl w:ilvl="5">
      <w:start w:val="1"/>
      <w:numFmt w:val="decimal"/>
      <w:suff w:val="nothing"/>
      <w:lvlText w:val="%6."/>
      <w:lvlJc w:val="left"/>
      <w:pPr>
        <w:ind w:left="1698" w:hanging="283"/>
      </w:pPr>
      <w:rPr>
        <w:rFonts w:hint="default"/>
      </w:rPr>
    </w:lvl>
    <w:lvl w:ilvl="6">
      <w:start w:val="1"/>
      <w:numFmt w:val="decimal"/>
      <w:suff w:val="nothing"/>
      <w:lvlText w:val="%7."/>
      <w:lvlJc w:val="left"/>
      <w:pPr>
        <w:ind w:left="1981" w:hanging="283"/>
      </w:pPr>
      <w:rPr>
        <w:rFonts w:hint="default"/>
      </w:rPr>
    </w:lvl>
    <w:lvl w:ilvl="7">
      <w:start w:val="1"/>
      <w:numFmt w:val="decimal"/>
      <w:suff w:val="nothing"/>
      <w:lvlText w:val="%8."/>
      <w:lvlJc w:val="left"/>
      <w:pPr>
        <w:ind w:left="2264" w:hanging="283"/>
      </w:pPr>
      <w:rPr>
        <w:rFonts w:hint="default"/>
      </w:rPr>
    </w:lvl>
    <w:lvl w:ilvl="8">
      <w:start w:val="1"/>
      <w:numFmt w:val="decimal"/>
      <w:suff w:val="nothing"/>
      <w:lvlText w:val="%9."/>
      <w:lvlJc w:val="left"/>
      <w:pPr>
        <w:ind w:left="2547" w:hanging="283"/>
      </w:pPr>
      <w:rPr>
        <w:rFonts w:hint="default"/>
      </w:rPr>
    </w:lvl>
  </w:abstractNum>
  <w:abstractNum w:abstractNumId="29" w15:restartNumberingAfterBreak="0">
    <w:nsid w:val="447A4B27"/>
    <w:multiLevelType w:val="multilevel"/>
    <w:tmpl w:val="CC0C8D82"/>
    <w:styleLink w:val="Styl1"/>
    <w:lvl w:ilvl="0">
      <w:start w:val="1"/>
      <w:numFmt w:val="decimal"/>
      <w:suff w:val="nothing"/>
      <w:lvlText w:val="Rozdział %1"/>
      <w:lvlJc w:val="left"/>
      <w:pPr>
        <w:ind w:left="0" w:firstLine="0"/>
      </w:pPr>
      <w:rPr>
        <w:rFonts w:hint="default"/>
      </w:rPr>
    </w:lvl>
    <w:lvl w:ilvl="1">
      <w:start w:val="1"/>
      <w:numFmt w:val="decimal"/>
      <w:lvlRestart w:val="0"/>
      <w:suff w:val="space"/>
      <w:lvlText w:val="§ %2."/>
      <w:lvlJc w:val="left"/>
      <w:pPr>
        <w:ind w:left="-360" w:firstLine="360"/>
      </w:pPr>
      <w:rPr>
        <w:rFonts w:hint="default"/>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suff w:val="space"/>
      <w:lvlText w:val="%3."/>
      <w:lvlJc w:val="right"/>
      <w:pPr>
        <w:ind w:left="-396" w:firstLine="680"/>
      </w:pPr>
      <w:rPr>
        <w:rFonts w:ascii="Times New Roman" w:hAnsi="Times New Roman" w:cs="Times New Roman" w:hint="default"/>
        <w:b/>
        <w:i w:val="0"/>
        <w:color w:val="auto"/>
        <w:sz w:val="24"/>
        <w:szCs w:val="24"/>
      </w:rPr>
    </w:lvl>
    <w:lvl w:ilvl="3">
      <w:start w:val="1"/>
      <w:numFmt w:val="decimal"/>
      <w:suff w:val="space"/>
      <w:lvlText w:val="%4)"/>
      <w:lvlJc w:val="right"/>
      <w:pPr>
        <w:ind w:left="284" w:firstLine="0"/>
      </w:pPr>
      <w:rPr>
        <w:rFonts w:ascii="Cambria" w:hAnsi="Cambria" w:hint="default"/>
        <w:b w:val="0"/>
        <w:bCs/>
        <w:i w:val="0"/>
        <w:iCs w:val="0"/>
        <w:color w:val="auto"/>
        <w:sz w:val="22"/>
        <w:szCs w:val="22"/>
      </w:rPr>
    </w:lvl>
    <w:lvl w:ilvl="4">
      <w:start w:val="1"/>
      <w:numFmt w:val="lowerLetter"/>
      <w:suff w:val="space"/>
      <w:lvlText w:val="%5)"/>
      <w:lvlJc w:val="left"/>
      <w:pPr>
        <w:ind w:left="283" w:hanging="283"/>
      </w:pPr>
      <w:rPr>
        <w:rFonts w:hint="default"/>
        <w:b w:val="0"/>
        <w:bCs/>
      </w:rPr>
    </w:lvl>
    <w:lvl w:ilvl="5">
      <w:start w:val="1"/>
      <w:numFmt w:val="bullet"/>
      <w:suff w:val="space"/>
      <w:lvlText w:val=""/>
      <w:lvlJc w:val="left"/>
      <w:pPr>
        <w:ind w:left="851" w:hanging="284"/>
      </w:pPr>
      <w:rPr>
        <w:rFonts w:ascii="Symbol" w:hAnsi="Symbol" w:hint="default"/>
        <w:color w:val="auto"/>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5882D17"/>
    <w:multiLevelType w:val="hybridMultilevel"/>
    <w:tmpl w:val="35381AD2"/>
    <w:lvl w:ilvl="0" w:tplc="4C641926">
      <w:start w:val="1"/>
      <w:numFmt w:val="decimal"/>
      <w:lvlText w:val="%1."/>
      <w:lvlJc w:val="left"/>
      <w:pPr>
        <w:tabs>
          <w:tab w:val="num" w:pos="1117"/>
        </w:tabs>
        <w:ind w:left="1117" w:hanging="360"/>
      </w:pPr>
      <w:rPr>
        <w:b w:val="0"/>
        <w:bCs/>
      </w:rPr>
    </w:lvl>
    <w:lvl w:ilvl="1" w:tplc="04150019" w:tentative="1">
      <w:start w:val="1"/>
      <w:numFmt w:val="lowerLetter"/>
      <w:lvlText w:val="%2."/>
      <w:lvlJc w:val="left"/>
      <w:pPr>
        <w:tabs>
          <w:tab w:val="num" w:pos="1837"/>
        </w:tabs>
        <w:ind w:left="1837" w:hanging="360"/>
      </w:pPr>
    </w:lvl>
    <w:lvl w:ilvl="2" w:tplc="0415001B" w:tentative="1">
      <w:start w:val="1"/>
      <w:numFmt w:val="lowerRoman"/>
      <w:lvlText w:val="%3."/>
      <w:lvlJc w:val="right"/>
      <w:pPr>
        <w:tabs>
          <w:tab w:val="num" w:pos="2557"/>
        </w:tabs>
        <w:ind w:left="2557" w:hanging="180"/>
      </w:pPr>
    </w:lvl>
    <w:lvl w:ilvl="3" w:tplc="0415000F" w:tentative="1">
      <w:start w:val="1"/>
      <w:numFmt w:val="decimal"/>
      <w:lvlText w:val="%4."/>
      <w:lvlJc w:val="left"/>
      <w:pPr>
        <w:tabs>
          <w:tab w:val="num" w:pos="3277"/>
        </w:tabs>
        <w:ind w:left="3277" w:hanging="360"/>
      </w:pPr>
    </w:lvl>
    <w:lvl w:ilvl="4" w:tplc="04150019" w:tentative="1">
      <w:start w:val="1"/>
      <w:numFmt w:val="lowerLetter"/>
      <w:lvlText w:val="%5."/>
      <w:lvlJc w:val="left"/>
      <w:pPr>
        <w:tabs>
          <w:tab w:val="num" w:pos="3997"/>
        </w:tabs>
        <w:ind w:left="3997" w:hanging="360"/>
      </w:pPr>
    </w:lvl>
    <w:lvl w:ilvl="5" w:tplc="0415001B" w:tentative="1">
      <w:start w:val="1"/>
      <w:numFmt w:val="lowerRoman"/>
      <w:lvlText w:val="%6."/>
      <w:lvlJc w:val="right"/>
      <w:pPr>
        <w:tabs>
          <w:tab w:val="num" w:pos="4717"/>
        </w:tabs>
        <w:ind w:left="4717" w:hanging="180"/>
      </w:pPr>
    </w:lvl>
    <w:lvl w:ilvl="6" w:tplc="0415000F" w:tentative="1">
      <w:start w:val="1"/>
      <w:numFmt w:val="decimal"/>
      <w:lvlText w:val="%7."/>
      <w:lvlJc w:val="left"/>
      <w:pPr>
        <w:tabs>
          <w:tab w:val="num" w:pos="5437"/>
        </w:tabs>
        <w:ind w:left="5437" w:hanging="360"/>
      </w:pPr>
    </w:lvl>
    <w:lvl w:ilvl="7" w:tplc="04150019" w:tentative="1">
      <w:start w:val="1"/>
      <w:numFmt w:val="lowerLetter"/>
      <w:lvlText w:val="%8."/>
      <w:lvlJc w:val="left"/>
      <w:pPr>
        <w:tabs>
          <w:tab w:val="num" w:pos="6157"/>
        </w:tabs>
        <w:ind w:left="6157" w:hanging="360"/>
      </w:pPr>
    </w:lvl>
    <w:lvl w:ilvl="8" w:tplc="0415001B" w:tentative="1">
      <w:start w:val="1"/>
      <w:numFmt w:val="lowerRoman"/>
      <w:lvlText w:val="%9."/>
      <w:lvlJc w:val="right"/>
      <w:pPr>
        <w:tabs>
          <w:tab w:val="num" w:pos="6877"/>
        </w:tabs>
        <w:ind w:left="6877" w:hanging="180"/>
      </w:pPr>
    </w:lvl>
  </w:abstractNum>
  <w:abstractNum w:abstractNumId="31" w15:restartNumberingAfterBreak="0">
    <w:nsid w:val="4A1E37A9"/>
    <w:multiLevelType w:val="multilevel"/>
    <w:tmpl w:val="3B546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C04DD0"/>
    <w:multiLevelType w:val="multilevel"/>
    <w:tmpl w:val="81ECD5B0"/>
    <w:name w:val="WW8Num5532"/>
    <w:lvl w:ilvl="0">
      <w:start w:val="2"/>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33" w15:restartNumberingAfterBreak="0">
    <w:nsid w:val="4C7603C0"/>
    <w:multiLevelType w:val="hybridMultilevel"/>
    <w:tmpl w:val="1FECF1A6"/>
    <w:lvl w:ilvl="0" w:tplc="9B7A0884">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51DA5371"/>
    <w:multiLevelType w:val="hybridMultilevel"/>
    <w:tmpl w:val="8320FC42"/>
    <w:lvl w:ilvl="0" w:tplc="1A463DFA">
      <w:start w:val="1"/>
      <w:numFmt w:val="lowerLetter"/>
      <w:lvlText w:val="%1)"/>
      <w:lvlJc w:val="left"/>
      <w:pPr>
        <w:ind w:left="862" w:hanging="360"/>
      </w:pPr>
      <w:rPr>
        <w:rFonts w:asciiTheme="minorHAnsi" w:eastAsia="Times New Roman" w:hAnsiTheme="minorHAnsi" w:cstheme="minorBidi"/>
        <w:color w:val="auto"/>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5" w15:restartNumberingAfterBreak="0">
    <w:nsid w:val="53C74D45"/>
    <w:multiLevelType w:val="hybridMultilevel"/>
    <w:tmpl w:val="13C259B2"/>
    <w:lvl w:ilvl="0" w:tplc="0436C986">
      <w:start w:val="1"/>
      <w:numFmt w:val="upperRoman"/>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7EA628A"/>
    <w:multiLevelType w:val="multilevel"/>
    <w:tmpl w:val="C5AE2270"/>
    <w:lvl w:ilvl="0">
      <w:start w:val="1"/>
      <w:numFmt w:val="decimal"/>
      <w:suff w:val="nothing"/>
      <w:lvlText w:val="Rozdział %1"/>
      <w:lvlJc w:val="left"/>
      <w:pPr>
        <w:ind w:left="0" w:firstLine="0"/>
      </w:pPr>
    </w:lvl>
    <w:lvl w:ilvl="1">
      <w:start w:val="1"/>
      <w:numFmt w:val="decimal"/>
      <w:lvlRestart w:val="0"/>
      <w:suff w:val="space"/>
      <w:lvlText w:val="§ %2."/>
      <w:lvlJc w:val="left"/>
      <w:pPr>
        <w:ind w:left="-360" w:firstLine="360"/>
      </w:pPr>
      <w:rPr>
        <w:specVanish w:val="0"/>
      </w:rPr>
    </w:lvl>
    <w:lvl w:ilvl="2">
      <w:start w:val="1"/>
      <w:numFmt w:val="decimal"/>
      <w:suff w:val="space"/>
      <w:lvlText w:val="%3."/>
      <w:lvlJc w:val="right"/>
      <w:pPr>
        <w:ind w:left="-396" w:firstLine="680"/>
      </w:pPr>
      <w:rPr>
        <w:rFonts w:ascii="Times New Roman" w:hAnsi="Times New Roman" w:cs="Times New Roman" w:hint="default"/>
        <w:b/>
        <w:i w:val="0"/>
        <w:color w:val="auto"/>
        <w:sz w:val="24"/>
        <w:szCs w:val="24"/>
      </w:rPr>
    </w:lvl>
    <w:lvl w:ilvl="3">
      <w:start w:val="1"/>
      <w:numFmt w:val="decimal"/>
      <w:suff w:val="space"/>
      <w:lvlText w:val="%4)"/>
      <w:lvlJc w:val="right"/>
      <w:pPr>
        <w:ind w:left="284" w:firstLine="0"/>
      </w:pPr>
      <w:rPr>
        <w:rFonts w:ascii="Cambria" w:hAnsi="Cambria" w:hint="default"/>
        <w:b w:val="0"/>
        <w:bCs/>
        <w:i w:val="0"/>
        <w:iCs w:val="0"/>
        <w:color w:val="auto"/>
        <w:sz w:val="22"/>
        <w:szCs w:val="22"/>
      </w:rPr>
    </w:lvl>
    <w:lvl w:ilvl="4">
      <w:start w:val="1"/>
      <w:numFmt w:val="lowerLetter"/>
      <w:suff w:val="space"/>
      <w:lvlText w:val="%5)"/>
      <w:lvlJc w:val="left"/>
      <w:pPr>
        <w:ind w:left="283" w:hanging="283"/>
      </w:pPr>
      <w:rPr>
        <w:rFonts w:hint="default"/>
        <w:b w:val="0"/>
        <w:bCs/>
      </w:rPr>
    </w:lvl>
    <w:lvl w:ilvl="5">
      <w:start w:val="1"/>
      <w:numFmt w:val="bullet"/>
      <w:suff w:val="space"/>
      <w:lvlText w:val=""/>
      <w:lvlJc w:val="left"/>
      <w:pPr>
        <w:ind w:left="851" w:hanging="284"/>
      </w:pPr>
      <w:rPr>
        <w:rFonts w:ascii="Symbol" w:hAnsi="Symbol" w:hint="default"/>
        <w:color w:val="auto"/>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A511A21"/>
    <w:multiLevelType w:val="multilevel"/>
    <w:tmpl w:val="01267670"/>
    <w:name w:val="WW8Num232222"/>
    <w:lvl w:ilvl="0">
      <w:start w:val="1"/>
      <w:numFmt w:val="bullet"/>
      <w:suff w:val="nothing"/>
      <w:lvlText w:val="–"/>
      <w:lvlJc w:val="left"/>
      <w:pPr>
        <w:ind w:left="360" w:hanging="360"/>
      </w:pPr>
      <w:rPr>
        <w:rFonts w:ascii="StarBats" w:hAnsi="StarBats" w:hint="default"/>
        <w:sz w:val="18"/>
      </w:rPr>
    </w:lvl>
    <w:lvl w:ilvl="1">
      <w:start w:val="1"/>
      <w:numFmt w:val="decimal"/>
      <w:lvlText w:val="%2)"/>
      <w:lvlJc w:val="left"/>
      <w:pPr>
        <w:tabs>
          <w:tab w:val="num" w:pos="643"/>
        </w:tabs>
        <w:ind w:left="643" w:hanging="360"/>
      </w:pPr>
      <w:rPr>
        <w:rFonts w:hint="default"/>
        <w:sz w:val="22"/>
        <w:szCs w:val="22"/>
      </w:rPr>
    </w:lvl>
    <w:lvl w:ilvl="2">
      <w:start w:val="1"/>
      <w:numFmt w:val="decimal"/>
      <w:suff w:val="nothing"/>
      <w:lvlText w:val="%3."/>
      <w:lvlJc w:val="left"/>
      <w:pPr>
        <w:ind w:left="849" w:hanging="283"/>
      </w:pPr>
      <w:rPr>
        <w:rFonts w:hint="default"/>
      </w:rPr>
    </w:lvl>
    <w:lvl w:ilvl="3">
      <w:start w:val="1"/>
      <w:numFmt w:val="decimal"/>
      <w:suff w:val="nothing"/>
      <w:lvlText w:val="%4."/>
      <w:lvlJc w:val="left"/>
      <w:pPr>
        <w:ind w:left="1132" w:hanging="283"/>
      </w:pPr>
      <w:rPr>
        <w:rFonts w:hint="default"/>
      </w:rPr>
    </w:lvl>
    <w:lvl w:ilvl="4">
      <w:start w:val="1"/>
      <w:numFmt w:val="decimal"/>
      <w:suff w:val="nothing"/>
      <w:lvlText w:val="%5."/>
      <w:lvlJc w:val="left"/>
      <w:pPr>
        <w:ind w:left="1415" w:hanging="283"/>
      </w:pPr>
      <w:rPr>
        <w:rFonts w:hint="default"/>
      </w:rPr>
    </w:lvl>
    <w:lvl w:ilvl="5">
      <w:start w:val="1"/>
      <w:numFmt w:val="decimal"/>
      <w:suff w:val="nothing"/>
      <w:lvlText w:val="%6."/>
      <w:lvlJc w:val="left"/>
      <w:pPr>
        <w:ind w:left="1698" w:hanging="283"/>
      </w:pPr>
      <w:rPr>
        <w:rFonts w:hint="default"/>
      </w:rPr>
    </w:lvl>
    <w:lvl w:ilvl="6">
      <w:start w:val="1"/>
      <w:numFmt w:val="decimal"/>
      <w:suff w:val="nothing"/>
      <w:lvlText w:val="%7."/>
      <w:lvlJc w:val="left"/>
      <w:pPr>
        <w:ind w:left="1981" w:hanging="283"/>
      </w:pPr>
      <w:rPr>
        <w:rFonts w:hint="default"/>
      </w:rPr>
    </w:lvl>
    <w:lvl w:ilvl="7">
      <w:start w:val="1"/>
      <w:numFmt w:val="decimal"/>
      <w:suff w:val="nothing"/>
      <w:lvlText w:val="%8."/>
      <w:lvlJc w:val="left"/>
      <w:pPr>
        <w:ind w:left="2264" w:hanging="283"/>
      </w:pPr>
      <w:rPr>
        <w:rFonts w:hint="default"/>
      </w:rPr>
    </w:lvl>
    <w:lvl w:ilvl="8">
      <w:start w:val="1"/>
      <w:numFmt w:val="decimal"/>
      <w:suff w:val="nothing"/>
      <w:lvlText w:val="%9."/>
      <w:lvlJc w:val="left"/>
      <w:pPr>
        <w:ind w:left="2547" w:hanging="283"/>
      </w:pPr>
      <w:rPr>
        <w:rFonts w:hint="default"/>
      </w:rPr>
    </w:lvl>
  </w:abstractNum>
  <w:abstractNum w:abstractNumId="38" w15:restartNumberingAfterBreak="0">
    <w:nsid w:val="5B7A1FA8"/>
    <w:multiLevelType w:val="multilevel"/>
    <w:tmpl w:val="191CA394"/>
    <w:numStyleLink w:val="Statut"/>
  </w:abstractNum>
  <w:abstractNum w:abstractNumId="39" w15:restartNumberingAfterBreak="0">
    <w:nsid w:val="5DEB3B33"/>
    <w:multiLevelType w:val="hybridMultilevel"/>
    <w:tmpl w:val="C13CA852"/>
    <w:lvl w:ilvl="0" w:tplc="9B7A0884">
      <w:start w:val="1"/>
      <w:numFmt w:val="bullet"/>
      <w:lvlText w:val=""/>
      <w:lvlJc w:val="left"/>
      <w:pPr>
        <w:ind w:left="107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0031C1E"/>
    <w:multiLevelType w:val="multilevel"/>
    <w:tmpl w:val="6ECE3194"/>
    <w:name w:val="WW8Num57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rPr>
        <w:rFonts w:ascii="Arial Narrow" w:eastAsia="Times New Roman" w:hAnsi="Arial Narrow" w:cs="Times New Roman"/>
      </w:r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41" w15:restartNumberingAfterBreak="0">
    <w:nsid w:val="610D7EC8"/>
    <w:multiLevelType w:val="hybridMultilevel"/>
    <w:tmpl w:val="3C6ED4AA"/>
    <w:lvl w:ilvl="0" w:tplc="DB4A55F4">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2" w15:restartNumberingAfterBreak="0">
    <w:nsid w:val="632D0802"/>
    <w:multiLevelType w:val="hybridMultilevel"/>
    <w:tmpl w:val="AD40E29A"/>
    <w:lvl w:ilvl="0" w:tplc="A07C271C">
      <w:start w:val="1"/>
      <w:numFmt w:val="lowerLetter"/>
      <w:lvlText w:val="%1)"/>
      <w:lvlJc w:val="left"/>
      <w:pPr>
        <w:ind w:left="10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5CC227C"/>
    <w:multiLevelType w:val="hybridMultilevel"/>
    <w:tmpl w:val="3956EC82"/>
    <w:lvl w:ilvl="0" w:tplc="04150001">
      <w:start w:val="1"/>
      <w:numFmt w:val="bullet"/>
      <w:lvlText w:val=""/>
      <w:lvlJc w:val="left"/>
      <w:pPr>
        <w:ind w:left="1070" w:hanging="360"/>
      </w:pPr>
      <w:rPr>
        <w:rFonts w:ascii="Symbol" w:hAnsi="Symbol"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44" w15:restartNumberingAfterBreak="0">
    <w:nsid w:val="6AC00A5D"/>
    <w:multiLevelType w:val="multilevel"/>
    <w:tmpl w:val="191CA394"/>
    <w:styleLink w:val="Statut"/>
    <w:lvl w:ilvl="0">
      <w:start w:val="1"/>
      <w:numFmt w:val="upperRoman"/>
      <w:pStyle w:val="Dzia"/>
      <w:suff w:val="nothing"/>
      <w:lvlText w:val="DZIAŁ %1"/>
      <w:lvlJc w:val="left"/>
      <w:pPr>
        <w:ind w:left="0" w:firstLine="0"/>
      </w:pPr>
      <w:rPr>
        <w:rFonts w:asciiTheme="minorHAnsi" w:hAnsiTheme="minorHAnsi" w:cs="Arial" w:hint="default"/>
        <w:b/>
        <w:i w:val="0"/>
        <w:caps w:val="0"/>
        <w:color w:val="auto"/>
        <w:spacing w:val="4"/>
        <w:w w:val="100"/>
        <w:sz w:val="36"/>
        <w:szCs w:val="28"/>
      </w:rPr>
    </w:lvl>
    <w:lvl w:ilvl="1">
      <w:start w:val="1"/>
      <w:numFmt w:val="decimal"/>
      <w:pStyle w:val="Rozdzia"/>
      <w:suff w:val="nothing"/>
      <w:lvlText w:val="Rozdział %2"/>
      <w:lvlJc w:val="left"/>
      <w:pPr>
        <w:ind w:left="0" w:firstLine="0"/>
      </w:pPr>
      <w:rPr>
        <w:rFonts w:asciiTheme="minorHAnsi" w:hAnsiTheme="minorHAnsi" w:hint="default"/>
        <w:b/>
        <w:color w:val="auto"/>
        <w:spacing w:val="4"/>
        <w:w w:val="100"/>
        <w:sz w:val="32"/>
      </w:rPr>
    </w:lvl>
    <w:lvl w:ilvl="2">
      <w:start w:val="1"/>
      <w:numFmt w:val="decimal"/>
      <w:lvlRestart w:val="0"/>
      <w:pStyle w:val="Paragraf"/>
      <w:suff w:val="space"/>
      <w:lvlText w:val="§ %3."/>
      <w:lvlJc w:val="left"/>
      <w:pPr>
        <w:ind w:left="1" w:firstLine="709"/>
      </w:pPr>
      <w:rPr>
        <w:rFonts w:asciiTheme="minorHAnsi" w:hAnsiTheme="minorHAnsi" w:hint="default"/>
        <w:b/>
        <w:color w:val="auto"/>
        <w:spacing w:val="4"/>
        <w:w w:val="100"/>
        <w:sz w:val="28"/>
      </w:rPr>
    </w:lvl>
    <w:lvl w:ilvl="3">
      <w:start w:val="1"/>
      <w:numFmt w:val="decimal"/>
      <w:pStyle w:val="Ustp"/>
      <w:suff w:val="space"/>
      <w:lvlText w:val="%4."/>
      <w:lvlJc w:val="left"/>
      <w:pPr>
        <w:ind w:left="1" w:firstLine="709"/>
      </w:pPr>
      <w:rPr>
        <w:rFonts w:asciiTheme="minorHAnsi" w:hAnsiTheme="minorHAnsi" w:hint="default"/>
        <w:b/>
        <w:i w:val="0"/>
        <w:spacing w:val="4"/>
        <w:w w:val="100"/>
        <w:sz w:val="28"/>
      </w:rPr>
    </w:lvl>
    <w:lvl w:ilvl="4">
      <w:start w:val="1"/>
      <w:numFmt w:val="decimal"/>
      <w:pStyle w:val="Punkt"/>
      <w:lvlText w:val="%5) "/>
      <w:lvlJc w:val="left"/>
      <w:pPr>
        <w:ind w:left="709" w:hanging="709"/>
      </w:pPr>
      <w:rPr>
        <w:rFonts w:asciiTheme="minorHAnsi" w:hAnsiTheme="minorHAnsi" w:hint="default"/>
        <w:b w:val="0"/>
        <w:i w:val="0"/>
        <w:spacing w:val="4"/>
        <w:w w:val="100"/>
        <w:sz w:val="28"/>
      </w:rPr>
    </w:lvl>
    <w:lvl w:ilvl="5">
      <w:start w:val="1"/>
      <w:numFmt w:val="lowerLetter"/>
      <w:pStyle w:val="Litera"/>
      <w:lvlText w:val="%6) "/>
      <w:lvlJc w:val="left"/>
      <w:pPr>
        <w:ind w:left="1418" w:hanging="709"/>
      </w:pPr>
      <w:rPr>
        <w:rFonts w:asciiTheme="minorHAnsi" w:hAnsiTheme="minorHAnsi" w:hint="default"/>
        <w:b w:val="0"/>
        <w:i w:val="0"/>
        <w:spacing w:val="4"/>
        <w:w w:val="100"/>
        <w:sz w:val="28"/>
      </w:rPr>
    </w:lvl>
    <w:lvl w:ilvl="6">
      <w:start w:val="1"/>
      <w:numFmt w:val="bullet"/>
      <w:pStyle w:val="Tiret"/>
      <w:lvlText w:val=""/>
      <w:lvlJc w:val="left"/>
      <w:pPr>
        <w:ind w:left="2126" w:hanging="708"/>
      </w:pPr>
      <w:rPr>
        <w:rFonts w:ascii="Symbol" w:hAnsi="Symbol" w:hint="default"/>
        <w:color w:val="auto"/>
      </w:rPr>
    </w:lvl>
    <w:lvl w:ilvl="7">
      <w:start w:val="1"/>
      <w:numFmt w:val="bullet"/>
      <w:lvlText w:val=""/>
      <w:lvlJc w:val="left"/>
      <w:pPr>
        <w:ind w:left="2835" w:hanging="709"/>
      </w:pPr>
      <w:rPr>
        <w:rFonts w:ascii="Symbol" w:hAnsi="Symbol" w:hint="default"/>
        <w:color w:val="auto"/>
      </w:rPr>
    </w:lvl>
    <w:lvl w:ilvl="8">
      <w:start w:val="1"/>
      <w:numFmt w:val="bullet"/>
      <w:lvlText w:val=""/>
      <w:lvlJc w:val="left"/>
      <w:pPr>
        <w:ind w:left="3544" w:hanging="709"/>
      </w:pPr>
      <w:rPr>
        <w:rFonts w:ascii="Symbol" w:hAnsi="Symbol" w:hint="default"/>
        <w:color w:val="auto"/>
      </w:rPr>
    </w:lvl>
  </w:abstractNum>
  <w:abstractNum w:abstractNumId="45" w15:restartNumberingAfterBreak="0">
    <w:nsid w:val="6BF73E14"/>
    <w:multiLevelType w:val="hybridMultilevel"/>
    <w:tmpl w:val="2748751E"/>
    <w:lvl w:ilvl="0" w:tplc="9B7A0884">
      <w:start w:val="1"/>
      <w:numFmt w:val="bullet"/>
      <w:lvlText w:val=""/>
      <w:lvlJc w:val="left"/>
      <w:pPr>
        <w:ind w:left="1070" w:hanging="360"/>
      </w:pPr>
      <w:rPr>
        <w:rFonts w:ascii="Symbol" w:hAnsi="Symbol" w:hint="default"/>
        <w:color w:val="auto"/>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46" w15:restartNumberingAfterBreak="0">
    <w:nsid w:val="6CB111C7"/>
    <w:multiLevelType w:val="hybridMultilevel"/>
    <w:tmpl w:val="74A094CA"/>
    <w:lvl w:ilvl="0" w:tplc="216213C2">
      <w:start w:val="1"/>
      <w:numFmt w:val="decimal"/>
      <w:pStyle w:val="Akapitzlist"/>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47" w15:restartNumberingAfterBreak="0">
    <w:nsid w:val="74F40378"/>
    <w:multiLevelType w:val="hybridMultilevel"/>
    <w:tmpl w:val="8BB8B79E"/>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8" w15:restartNumberingAfterBreak="0">
    <w:nsid w:val="79C000B3"/>
    <w:multiLevelType w:val="hybridMultilevel"/>
    <w:tmpl w:val="0394A890"/>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num w:numId="1">
    <w:abstractNumId w:val="30"/>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8"/>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35"/>
  </w:num>
  <w:num w:numId="13">
    <w:abstractNumId w:val="25"/>
  </w:num>
  <w:num w:numId="14">
    <w:abstractNumId w:val="6"/>
  </w:num>
  <w:num w:numId="15">
    <w:abstractNumId w:val="34"/>
  </w:num>
  <w:num w:numId="16">
    <w:abstractNumId w:val="26"/>
  </w:num>
  <w:num w:numId="17">
    <w:abstractNumId w:val="42"/>
  </w:num>
  <w:num w:numId="18">
    <w:abstractNumId w:val="24"/>
  </w:num>
  <w:num w:numId="19">
    <w:abstractNumId w:val="19"/>
  </w:num>
  <w:num w:numId="20">
    <w:abstractNumId w:val="29"/>
  </w:num>
  <w:num w:numId="21">
    <w:abstractNumId w:val="44"/>
  </w:num>
  <w:num w:numId="22">
    <w:abstractNumId w:val="38"/>
  </w:num>
  <w:num w:numId="2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1"/>
  </w:num>
  <w:num w:numId="25">
    <w:abstractNumId w:val="46"/>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8"/>
  </w:num>
  <w:num w:numId="28">
    <w:abstractNumId w:val="20"/>
  </w:num>
  <w:num w:numId="29">
    <w:abstractNumId w:val="47"/>
  </w:num>
  <w:num w:numId="30">
    <w:abstractNumId w:val="21"/>
  </w:num>
  <w:num w:numId="31">
    <w:abstractNumId w:val="9"/>
  </w:num>
  <w:num w:numId="32">
    <w:abstractNumId w:val="45"/>
  </w:num>
  <w:num w:numId="33">
    <w:abstractNumId w:val="7"/>
  </w:num>
  <w:num w:numId="34">
    <w:abstractNumId w:val="39"/>
  </w:num>
  <w:num w:numId="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num>
  <w:num w:numId="41">
    <w:abstractNumId w:val="43"/>
  </w:num>
  <w:num w:numId="42">
    <w:abstractNumId w:val="13"/>
  </w:num>
  <w:num w:numId="43">
    <w:abstractNumId w:val="22"/>
  </w:num>
  <w:num w:numId="44">
    <w:abstractNumId w:val="23"/>
    <w:lvlOverride w:ilvl="0">
      <w:lvl w:ilvl="0">
        <w:numFmt w:val="decimal"/>
        <w:lvlText w:val="%1."/>
        <w:lvlJc w:val="left"/>
      </w:lvl>
    </w:lvlOverride>
  </w:num>
  <w:num w:numId="45">
    <w:abstractNumId w:val="15"/>
  </w:num>
  <w:num w:numId="46">
    <w:abstractNumId w:val="3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243"/>
    <w:rsid w:val="000024F5"/>
    <w:rsid w:val="00007FBC"/>
    <w:rsid w:val="000142DB"/>
    <w:rsid w:val="000145AB"/>
    <w:rsid w:val="00014ADE"/>
    <w:rsid w:val="0001637E"/>
    <w:rsid w:val="00020550"/>
    <w:rsid w:val="000212AC"/>
    <w:rsid w:val="000228BA"/>
    <w:rsid w:val="00024CDF"/>
    <w:rsid w:val="000253F5"/>
    <w:rsid w:val="0002678F"/>
    <w:rsid w:val="00026F04"/>
    <w:rsid w:val="00031C48"/>
    <w:rsid w:val="000349D9"/>
    <w:rsid w:val="0003541A"/>
    <w:rsid w:val="00040365"/>
    <w:rsid w:val="00042AC6"/>
    <w:rsid w:val="000514C1"/>
    <w:rsid w:val="00051E0C"/>
    <w:rsid w:val="00052109"/>
    <w:rsid w:val="0005325B"/>
    <w:rsid w:val="00053755"/>
    <w:rsid w:val="00054025"/>
    <w:rsid w:val="00060913"/>
    <w:rsid w:val="00061E31"/>
    <w:rsid w:val="000653D0"/>
    <w:rsid w:val="0006587A"/>
    <w:rsid w:val="000738C2"/>
    <w:rsid w:val="000759AF"/>
    <w:rsid w:val="00077D9D"/>
    <w:rsid w:val="0008092D"/>
    <w:rsid w:val="000813C3"/>
    <w:rsid w:val="00083EEB"/>
    <w:rsid w:val="00084F1D"/>
    <w:rsid w:val="00085301"/>
    <w:rsid w:val="00085F5F"/>
    <w:rsid w:val="00091203"/>
    <w:rsid w:val="0009591E"/>
    <w:rsid w:val="000969B3"/>
    <w:rsid w:val="000A1261"/>
    <w:rsid w:val="000A407A"/>
    <w:rsid w:val="000A4AED"/>
    <w:rsid w:val="000B03F4"/>
    <w:rsid w:val="000B0BF3"/>
    <w:rsid w:val="000B38CD"/>
    <w:rsid w:val="000B4D64"/>
    <w:rsid w:val="000C3751"/>
    <w:rsid w:val="000C5B12"/>
    <w:rsid w:val="000C7E5E"/>
    <w:rsid w:val="000D0929"/>
    <w:rsid w:val="000D5F61"/>
    <w:rsid w:val="000E0BEF"/>
    <w:rsid w:val="000E3AC2"/>
    <w:rsid w:val="000E4F87"/>
    <w:rsid w:val="000E5EC9"/>
    <w:rsid w:val="000E5F4F"/>
    <w:rsid w:val="000F3F56"/>
    <w:rsid w:val="0010032C"/>
    <w:rsid w:val="0010061D"/>
    <w:rsid w:val="00101B6E"/>
    <w:rsid w:val="00102C3C"/>
    <w:rsid w:val="00104AB2"/>
    <w:rsid w:val="0010592E"/>
    <w:rsid w:val="0010627A"/>
    <w:rsid w:val="001077CD"/>
    <w:rsid w:val="00111CF9"/>
    <w:rsid w:val="00114339"/>
    <w:rsid w:val="0012440F"/>
    <w:rsid w:val="00125E66"/>
    <w:rsid w:val="00127303"/>
    <w:rsid w:val="001310D5"/>
    <w:rsid w:val="00132B1A"/>
    <w:rsid w:val="00133BE5"/>
    <w:rsid w:val="00136A17"/>
    <w:rsid w:val="00146247"/>
    <w:rsid w:val="00147B98"/>
    <w:rsid w:val="00154E64"/>
    <w:rsid w:val="001579B2"/>
    <w:rsid w:val="001600C4"/>
    <w:rsid w:val="001601C4"/>
    <w:rsid w:val="0016068F"/>
    <w:rsid w:val="00161C9B"/>
    <w:rsid w:val="00164518"/>
    <w:rsid w:val="0017003E"/>
    <w:rsid w:val="001712B8"/>
    <w:rsid w:val="00171D71"/>
    <w:rsid w:val="00174D07"/>
    <w:rsid w:val="00180001"/>
    <w:rsid w:val="00180551"/>
    <w:rsid w:val="00184C3D"/>
    <w:rsid w:val="00186C2C"/>
    <w:rsid w:val="00194FEC"/>
    <w:rsid w:val="00196CC3"/>
    <w:rsid w:val="001B3588"/>
    <w:rsid w:val="001B4744"/>
    <w:rsid w:val="001B6D0A"/>
    <w:rsid w:val="001C0302"/>
    <w:rsid w:val="001C3942"/>
    <w:rsid w:val="001C4054"/>
    <w:rsid w:val="001C6D72"/>
    <w:rsid w:val="001D3890"/>
    <w:rsid w:val="001D5B99"/>
    <w:rsid w:val="001D7CAC"/>
    <w:rsid w:val="001E6F6D"/>
    <w:rsid w:val="001F0C29"/>
    <w:rsid w:val="001F4AD1"/>
    <w:rsid w:val="001F69DF"/>
    <w:rsid w:val="00202AB6"/>
    <w:rsid w:val="00203602"/>
    <w:rsid w:val="00204D5B"/>
    <w:rsid w:val="00211CED"/>
    <w:rsid w:val="0021671B"/>
    <w:rsid w:val="00223AAA"/>
    <w:rsid w:val="00226FEF"/>
    <w:rsid w:val="00227EC7"/>
    <w:rsid w:val="0023014E"/>
    <w:rsid w:val="00232F5E"/>
    <w:rsid w:val="00237723"/>
    <w:rsid w:val="00237F31"/>
    <w:rsid w:val="00244FF9"/>
    <w:rsid w:val="00246962"/>
    <w:rsid w:val="00260866"/>
    <w:rsid w:val="0026564A"/>
    <w:rsid w:val="00271F21"/>
    <w:rsid w:val="00271F26"/>
    <w:rsid w:val="00275D85"/>
    <w:rsid w:val="00280C65"/>
    <w:rsid w:val="00281679"/>
    <w:rsid w:val="00281B39"/>
    <w:rsid w:val="00283595"/>
    <w:rsid w:val="002836C4"/>
    <w:rsid w:val="002846B3"/>
    <w:rsid w:val="00290CB3"/>
    <w:rsid w:val="002935F7"/>
    <w:rsid w:val="00295D1B"/>
    <w:rsid w:val="002970E8"/>
    <w:rsid w:val="002973C0"/>
    <w:rsid w:val="00297B4D"/>
    <w:rsid w:val="002A19F0"/>
    <w:rsid w:val="002A3AFD"/>
    <w:rsid w:val="002A6585"/>
    <w:rsid w:val="002B7EFA"/>
    <w:rsid w:val="002C0E97"/>
    <w:rsid w:val="002C1CA0"/>
    <w:rsid w:val="002C47F4"/>
    <w:rsid w:val="002D07F5"/>
    <w:rsid w:val="002D3444"/>
    <w:rsid w:val="002D6163"/>
    <w:rsid w:val="002D678B"/>
    <w:rsid w:val="002D7200"/>
    <w:rsid w:val="002D7ADF"/>
    <w:rsid w:val="002E179A"/>
    <w:rsid w:val="002E3FB1"/>
    <w:rsid w:val="002E5EE1"/>
    <w:rsid w:val="002F0F0C"/>
    <w:rsid w:val="002F0F36"/>
    <w:rsid w:val="002F1434"/>
    <w:rsid w:val="002F2630"/>
    <w:rsid w:val="002F4CAA"/>
    <w:rsid w:val="00300854"/>
    <w:rsid w:val="00301C34"/>
    <w:rsid w:val="00302E08"/>
    <w:rsid w:val="00305C6E"/>
    <w:rsid w:val="00306C6B"/>
    <w:rsid w:val="00307059"/>
    <w:rsid w:val="003113B5"/>
    <w:rsid w:val="003127A2"/>
    <w:rsid w:val="003127B7"/>
    <w:rsid w:val="003155F9"/>
    <w:rsid w:val="00321849"/>
    <w:rsid w:val="00322115"/>
    <w:rsid w:val="0032759C"/>
    <w:rsid w:val="00330C7B"/>
    <w:rsid w:val="0033299E"/>
    <w:rsid w:val="00333BE9"/>
    <w:rsid w:val="00340A06"/>
    <w:rsid w:val="00341415"/>
    <w:rsid w:val="0034205B"/>
    <w:rsid w:val="0034484F"/>
    <w:rsid w:val="003500A3"/>
    <w:rsid w:val="00350C3D"/>
    <w:rsid w:val="00352615"/>
    <w:rsid w:val="00352877"/>
    <w:rsid w:val="00364FD8"/>
    <w:rsid w:val="003657FC"/>
    <w:rsid w:val="00367583"/>
    <w:rsid w:val="00367942"/>
    <w:rsid w:val="0037019E"/>
    <w:rsid w:val="00374271"/>
    <w:rsid w:val="00392CBE"/>
    <w:rsid w:val="003931F0"/>
    <w:rsid w:val="00394041"/>
    <w:rsid w:val="00395047"/>
    <w:rsid w:val="00395A6A"/>
    <w:rsid w:val="003973A3"/>
    <w:rsid w:val="003A296F"/>
    <w:rsid w:val="003A2ADD"/>
    <w:rsid w:val="003A39B2"/>
    <w:rsid w:val="003A3EE1"/>
    <w:rsid w:val="003A3F40"/>
    <w:rsid w:val="003A508C"/>
    <w:rsid w:val="003B73AA"/>
    <w:rsid w:val="003C7DAF"/>
    <w:rsid w:val="003D1CCE"/>
    <w:rsid w:val="003D392D"/>
    <w:rsid w:val="003D5AF1"/>
    <w:rsid w:val="003E0B09"/>
    <w:rsid w:val="003E144E"/>
    <w:rsid w:val="003E4C11"/>
    <w:rsid w:val="003E550A"/>
    <w:rsid w:val="003E611F"/>
    <w:rsid w:val="003F2FA8"/>
    <w:rsid w:val="003F5986"/>
    <w:rsid w:val="003F5D34"/>
    <w:rsid w:val="003F7042"/>
    <w:rsid w:val="003F70DE"/>
    <w:rsid w:val="00400725"/>
    <w:rsid w:val="00401777"/>
    <w:rsid w:val="00401BFE"/>
    <w:rsid w:val="00403C7A"/>
    <w:rsid w:val="00405C24"/>
    <w:rsid w:val="00411DDB"/>
    <w:rsid w:val="00415980"/>
    <w:rsid w:val="004167F7"/>
    <w:rsid w:val="00417022"/>
    <w:rsid w:val="004219E5"/>
    <w:rsid w:val="00424FE8"/>
    <w:rsid w:val="0043188B"/>
    <w:rsid w:val="00432FB0"/>
    <w:rsid w:val="00433829"/>
    <w:rsid w:val="00435949"/>
    <w:rsid w:val="004411E8"/>
    <w:rsid w:val="00442019"/>
    <w:rsid w:val="0044416A"/>
    <w:rsid w:val="004557C7"/>
    <w:rsid w:val="00456426"/>
    <w:rsid w:val="00466266"/>
    <w:rsid w:val="00467D22"/>
    <w:rsid w:val="004728C1"/>
    <w:rsid w:val="00472E32"/>
    <w:rsid w:val="00473509"/>
    <w:rsid w:val="00473EC2"/>
    <w:rsid w:val="00474059"/>
    <w:rsid w:val="00483A07"/>
    <w:rsid w:val="00487194"/>
    <w:rsid w:val="00490FBB"/>
    <w:rsid w:val="0049144A"/>
    <w:rsid w:val="004935E2"/>
    <w:rsid w:val="00493ADF"/>
    <w:rsid w:val="00497BAC"/>
    <w:rsid w:val="004A27A8"/>
    <w:rsid w:val="004A4760"/>
    <w:rsid w:val="004A4CEC"/>
    <w:rsid w:val="004B2D91"/>
    <w:rsid w:val="004B57CC"/>
    <w:rsid w:val="004B6BE4"/>
    <w:rsid w:val="004C27F2"/>
    <w:rsid w:val="004C7406"/>
    <w:rsid w:val="004D018C"/>
    <w:rsid w:val="004D283A"/>
    <w:rsid w:val="004E1D5B"/>
    <w:rsid w:val="004E665A"/>
    <w:rsid w:val="004F0723"/>
    <w:rsid w:val="005003CD"/>
    <w:rsid w:val="005021B7"/>
    <w:rsid w:val="00511897"/>
    <w:rsid w:val="0051214F"/>
    <w:rsid w:val="0051321E"/>
    <w:rsid w:val="005161A3"/>
    <w:rsid w:val="0052161F"/>
    <w:rsid w:val="00522791"/>
    <w:rsid w:val="005229A6"/>
    <w:rsid w:val="00524685"/>
    <w:rsid w:val="00527DA8"/>
    <w:rsid w:val="005339D3"/>
    <w:rsid w:val="00533C70"/>
    <w:rsid w:val="0053414B"/>
    <w:rsid w:val="00535075"/>
    <w:rsid w:val="005356D2"/>
    <w:rsid w:val="0053771B"/>
    <w:rsid w:val="005502CB"/>
    <w:rsid w:val="005506F9"/>
    <w:rsid w:val="00555D33"/>
    <w:rsid w:val="00563E27"/>
    <w:rsid w:val="00570C99"/>
    <w:rsid w:val="005716EB"/>
    <w:rsid w:val="0057655E"/>
    <w:rsid w:val="00577C86"/>
    <w:rsid w:val="00577EE6"/>
    <w:rsid w:val="005809E8"/>
    <w:rsid w:val="00580EF9"/>
    <w:rsid w:val="00593328"/>
    <w:rsid w:val="00593587"/>
    <w:rsid w:val="005A2213"/>
    <w:rsid w:val="005A3BA4"/>
    <w:rsid w:val="005A57E9"/>
    <w:rsid w:val="005A5C8C"/>
    <w:rsid w:val="005B0758"/>
    <w:rsid w:val="005B174F"/>
    <w:rsid w:val="005B2EB5"/>
    <w:rsid w:val="005B4444"/>
    <w:rsid w:val="005B62B5"/>
    <w:rsid w:val="005B6623"/>
    <w:rsid w:val="005C2307"/>
    <w:rsid w:val="005D1399"/>
    <w:rsid w:val="005D1A4D"/>
    <w:rsid w:val="005D2ACB"/>
    <w:rsid w:val="005D6C96"/>
    <w:rsid w:val="005E02C7"/>
    <w:rsid w:val="005E3302"/>
    <w:rsid w:val="005E3867"/>
    <w:rsid w:val="005E7B30"/>
    <w:rsid w:val="005E7B50"/>
    <w:rsid w:val="005F0E86"/>
    <w:rsid w:val="005F0FB8"/>
    <w:rsid w:val="005F17BC"/>
    <w:rsid w:val="00603F44"/>
    <w:rsid w:val="00604C6A"/>
    <w:rsid w:val="006063A5"/>
    <w:rsid w:val="006119B3"/>
    <w:rsid w:val="00612012"/>
    <w:rsid w:val="006151C3"/>
    <w:rsid w:val="00620305"/>
    <w:rsid w:val="00622698"/>
    <w:rsid w:val="006306D9"/>
    <w:rsid w:val="00633C59"/>
    <w:rsid w:val="00634F37"/>
    <w:rsid w:val="00644292"/>
    <w:rsid w:val="00644AD4"/>
    <w:rsid w:val="00645CE6"/>
    <w:rsid w:val="006478E7"/>
    <w:rsid w:val="00650792"/>
    <w:rsid w:val="0065677F"/>
    <w:rsid w:val="00660BC7"/>
    <w:rsid w:val="00665081"/>
    <w:rsid w:val="006657F4"/>
    <w:rsid w:val="006702BF"/>
    <w:rsid w:val="00673C56"/>
    <w:rsid w:val="00681C51"/>
    <w:rsid w:val="00682408"/>
    <w:rsid w:val="00682A01"/>
    <w:rsid w:val="0068326C"/>
    <w:rsid w:val="0069051D"/>
    <w:rsid w:val="006A310A"/>
    <w:rsid w:val="006A4098"/>
    <w:rsid w:val="006B5E8C"/>
    <w:rsid w:val="006B603A"/>
    <w:rsid w:val="006B606A"/>
    <w:rsid w:val="006B62F1"/>
    <w:rsid w:val="006C1353"/>
    <w:rsid w:val="006C283A"/>
    <w:rsid w:val="006C2EAC"/>
    <w:rsid w:val="006C3098"/>
    <w:rsid w:val="006C4585"/>
    <w:rsid w:val="006C513A"/>
    <w:rsid w:val="006D0AD2"/>
    <w:rsid w:val="006D323E"/>
    <w:rsid w:val="006D705C"/>
    <w:rsid w:val="006E2B7E"/>
    <w:rsid w:val="006E493B"/>
    <w:rsid w:val="006E7B67"/>
    <w:rsid w:val="006F50BB"/>
    <w:rsid w:val="006F5336"/>
    <w:rsid w:val="006F565F"/>
    <w:rsid w:val="00706B3A"/>
    <w:rsid w:val="00706B80"/>
    <w:rsid w:val="007132EC"/>
    <w:rsid w:val="0072113F"/>
    <w:rsid w:val="00721E2C"/>
    <w:rsid w:val="007267DC"/>
    <w:rsid w:val="007302FA"/>
    <w:rsid w:val="00730899"/>
    <w:rsid w:val="00736436"/>
    <w:rsid w:val="00737212"/>
    <w:rsid w:val="007379A2"/>
    <w:rsid w:val="0074141E"/>
    <w:rsid w:val="0074265D"/>
    <w:rsid w:val="00747007"/>
    <w:rsid w:val="00747CE5"/>
    <w:rsid w:val="0075072A"/>
    <w:rsid w:val="007520F5"/>
    <w:rsid w:val="0075258E"/>
    <w:rsid w:val="00753823"/>
    <w:rsid w:val="0075472E"/>
    <w:rsid w:val="007623BF"/>
    <w:rsid w:val="00762854"/>
    <w:rsid w:val="00762DBE"/>
    <w:rsid w:val="00765FFE"/>
    <w:rsid w:val="00771480"/>
    <w:rsid w:val="00771BD3"/>
    <w:rsid w:val="00773A44"/>
    <w:rsid w:val="007751E9"/>
    <w:rsid w:val="00777123"/>
    <w:rsid w:val="00781D88"/>
    <w:rsid w:val="0078517D"/>
    <w:rsid w:val="007858D1"/>
    <w:rsid w:val="00792CDC"/>
    <w:rsid w:val="00794818"/>
    <w:rsid w:val="0079554E"/>
    <w:rsid w:val="00795ED5"/>
    <w:rsid w:val="007A2A5A"/>
    <w:rsid w:val="007A3E47"/>
    <w:rsid w:val="007A4C64"/>
    <w:rsid w:val="007B1FD3"/>
    <w:rsid w:val="007C0556"/>
    <w:rsid w:val="007C0C76"/>
    <w:rsid w:val="007C1159"/>
    <w:rsid w:val="007C728C"/>
    <w:rsid w:val="007D369F"/>
    <w:rsid w:val="007D7C31"/>
    <w:rsid w:val="007E4FFA"/>
    <w:rsid w:val="007E5FEA"/>
    <w:rsid w:val="007E642D"/>
    <w:rsid w:val="007E79FA"/>
    <w:rsid w:val="007F4443"/>
    <w:rsid w:val="007F4E77"/>
    <w:rsid w:val="007F583D"/>
    <w:rsid w:val="007F62C0"/>
    <w:rsid w:val="00800315"/>
    <w:rsid w:val="0080085B"/>
    <w:rsid w:val="008035C6"/>
    <w:rsid w:val="00806F0C"/>
    <w:rsid w:val="00810189"/>
    <w:rsid w:val="0081251C"/>
    <w:rsid w:val="0081257B"/>
    <w:rsid w:val="00812F47"/>
    <w:rsid w:val="008165FF"/>
    <w:rsid w:val="008219B8"/>
    <w:rsid w:val="00824160"/>
    <w:rsid w:val="00824F8C"/>
    <w:rsid w:val="008273A8"/>
    <w:rsid w:val="00832569"/>
    <w:rsid w:val="00832AB4"/>
    <w:rsid w:val="00835CF5"/>
    <w:rsid w:val="00835F97"/>
    <w:rsid w:val="00840F68"/>
    <w:rsid w:val="008458FE"/>
    <w:rsid w:val="00845A59"/>
    <w:rsid w:val="00850145"/>
    <w:rsid w:val="008522C2"/>
    <w:rsid w:val="00854BDA"/>
    <w:rsid w:val="00856E60"/>
    <w:rsid w:val="008576F4"/>
    <w:rsid w:val="00862D41"/>
    <w:rsid w:val="00862DD6"/>
    <w:rsid w:val="0086588F"/>
    <w:rsid w:val="00867DE2"/>
    <w:rsid w:val="0087079F"/>
    <w:rsid w:val="0087186D"/>
    <w:rsid w:val="00872ACE"/>
    <w:rsid w:val="008774AF"/>
    <w:rsid w:val="00881804"/>
    <w:rsid w:val="008822C0"/>
    <w:rsid w:val="00884F2F"/>
    <w:rsid w:val="008854D2"/>
    <w:rsid w:val="00896EE8"/>
    <w:rsid w:val="00897EC2"/>
    <w:rsid w:val="008A1C95"/>
    <w:rsid w:val="008A22C4"/>
    <w:rsid w:val="008A338C"/>
    <w:rsid w:val="008A350E"/>
    <w:rsid w:val="008A562E"/>
    <w:rsid w:val="008A5716"/>
    <w:rsid w:val="008A57D7"/>
    <w:rsid w:val="008A57F2"/>
    <w:rsid w:val="008A7259"/>
    <w:rsid w:val="008B0E07"/>
    <w:rsid w:val="008B17A2"/>
    <w:rsid w:val="008B2D49"/>
    <w:rsid w:val="008B346A"/>
    <w:rsid w:val="008B69A1"/>
    <w:rsid w:val="008C049D"/>
    <w:rsid w:val="008C0A19"/>
    <w:rsid w:val="008C21F6"/>
    <w:rsid w:val="008C6012"/>
    <w:rsid w:val="008D092D"/>
    <w:rsid w:val="008D41C5"/>
    <w:rsid w:val="008D63BC"/>
    <w:rsid w:val="008D63DB"/>
    <w:rsid w:val="008E3C78"/>
    <w:rsid w:val="008E40A9"/>
    <w:rsid w:val="008E5033"/>
    <w:rsid w:val="008E6B07"/>
    <w:rsid w:val="008E7A16"/>
    <w:rsid w:val="008F2039"/>
    <w:rsid w:val="008F2B7F"/>
    <w:rsid w:val="008F2EE4"/>
    <w:rsid w:val="008F76C0"/>
    <w:rsid w:val="00903DE5"/>
    <w:rsid w:val="00904953"/>
    <w:rsid w:val="00910B13"/>
    <w:rsid w:val="0091169B"/>
    <w:rsid w:val="00912256"/>
    <w:rsid w:val="00913598"/>
    <w:rsid w:val="00916BCF"/>
    <w:rsid w:val="0092394D"/>
    <w:rsid w:val="00923D1B"/>
    <w:rsid w:val="00924AED"/>
    <w:rsid w:val="00927293"/>
    <w:rsid w:val="009357BE"/>
    <w:rsid w:val="0093695D"/>
    <w:rsid w:val="00936AA2"/>
    <w:rsid w:val="009402E2"/>
    <w:rsid w:val="009436CF"/>
    <w:rsid w:val="00946631"/>
    <w:rsid w:val="0094791F"/>
    <w:rsid w:val="00957BDB"/>
    <w:rsid w:val="00962378"/>
    <w:rsid w:val="00965EC1"/>
    <w:rsid w:val="0097212A"/>
    <w:rsid w:val="009721A9"/>
    <w:rsid w:val="00972808"/>
    <w:rsid w:val="009766AE"/>
    <w:rsid w:val="00976C19"/>
    <w:rsid w:val="00977B13"/>
    <w:rsid w:val="00980036"/>
    <w:rsid w:val="00980B98"/>
    <w:rsid w:val="00983D72"/>
    <w:rsid w:val="00984DFF"/>
    <w:rsid w:val="0098677B"/>
    <w:rsid w:val="009867E9"/>
    <w:rsid w:val="00996438"/>
    <w:rsid w:val="00997043"/>
    <w:rsid w:val="009970FD"/>
    <w:rsid w:val="009A3F32"/>
    <w:rsid w:val="009A49D8"/>
    <w:rsid w:val="009A69B9"/>
    <w:rsid w:val="009A730C"/>
    <w:rsid w:val="009A7A5A"/>
    <w:rsid w:val="009B321F"/>
    <w:rsid w:val="009B368A"/>
    <w:rsid w:val="009B4764"/>
    <w:rsid w:val="009B55A5"/>
    <w:rsid w:val="009B6DE4"/>
    <w:rsid w:val="009B7167"/>
    <w:rsid w:val="009C0A9C"/>
    <w:rsid w:val="009C1CE3"/>
    <w:rsid w:val="009C2F19"/>
    <w:rsid w:val="009C4A65"/>
    <w:rsid w:val="009D2C82"/>
    <w:rsid w:val="009D6FA6"/>
    <w:rsid w:val="009E099E"/>
    <w:rsid w:val="009E3609"/>
    <w:rsid w:val="009E40E7"/>
    <w:rsid w:val="009E5585"/>
    <w:rsid w:val="009E76FF"/>
    <w:rsid w:val="009F05BF"/>
    <w:rsid w:val="009F05D0"/>
    <w:rsid w:val="009F3385"/>
    <w:rsid w:val="009F36F3"/>
    <w:rsid w:val="00A00A3E"/>
    <w:rsid w:val="00A0146E"/>
    <w:rsid w:val="00A02CAA"/>
    <w:rsid w:val="00A05252"/>
    <w:rsid w:val="00A06D9D"/>
    <w:rsid w:val="00A10D23"/>
    <w:rsid w:val="00A12051"/>
    <w:rsid w:val="00A120A9"/>
    <w:rsid w:val="00A139F6"/>
    <w:rsid w:val="00A13BD4"/>
    <w:rsid w:val="00A153C4"/>
    <w:rsid w:val="00A1612B"/>
    <w:rsid w:val="00A2146B"/>
    <w:rsid w:val="00A26CEA"/>
    <w:rsid w:val="00A353BF"/>
    <w:rsid w:val="00A36280"/>
    <w:rsid w:val="00A366D4"/>
    <w:rsid w:val="00A37F08"/>
    <w:rsid w:val="00A42C6C"/>
    <w:rsid w:val="00A45433"/>
    <w:rsid w:val="00A46C64"/>
    <w:rsid w:val="00A554CB"/>
    <w:rsid w:val="00A60E05"/>
    <w:rsid w:val="00A62482"/>
    <w:rsid w:val="00A6315E"/>
    <w:rsid w:val="00A640DE"/>
    <w:rsid w:val="00A647B5"/>
    <w:rsid w:val="00A70ED7"/>
    <w:rsid w:val="00A71442"/>
    <w:rsid w:val="00A727DC"/>
    <w:rsid w:val="00A72930"/>
    <w:rsid w:val="00A74ECF"/>
    <w:rsid w:val="00A84CCA"/>
    <w:rsid w:val="00A86177"/>
    <w:rsid w:val="00A91C65"/>
    <w:rsid w:val="00A94E98"/>
    <w:rsid w:val="00A9740C"/>
    <w:rsid w:val="00A97F7E"/>
    <w:rsid w:val="00AA154E"/>
    <w:rsid w:val="00AB1276"/>
    <w:rsid w:val="00AB5C21"/>
    <w:rsid w:val="00AC1E6F"/>
    <w:rsid w:val="00AC5738"/>
    <w:rsid w:val="00AD60A2"/>
    <w:rsid w:val="00AE14BA"/>
    <w:rsid w:val="00AE515A"/>
    <w:rsid w:val="00AE64DA"/>
    <w:rsid w:val="00AE6909"/>
    <w:rsid w:val="00AF04AF"/>
    <w:rsid w:val="00AF0559"/>
    <w:rsid w:val="00AF0E65"/>
    <w:rsid w:val="00AF3368"/>
    <w:rsid w:val="00AF3CE8"/>
    <w:rsid w:val="00AF407B"/>
    <w:rsid w:val="00AF7348"/>
    <w:rsid w:val="00AF79ED"/>
    <w:rsid w:val="00B07652"/>
    <w:rsid w:val="00B10A20"/>
    <w:rsid w:val="00B1218F"/>
    <w:rsid w:val="00B1304C"/>
    <w:rsid w:val="00B21604"/>
    <w:rsid w:val="00B2224C"/>
    <w:rsid w:val="00B25656"/>
    <w:rsid w:val="00B26D68"/>
    <w:rsid w:val="00B278DC"/>
    <w:rsid w:val="00B341A7"/>
    <w:rsid w:val="00B363C2"/>
    <w:rsid w:val="00B42BDB"/>
    <w:rsid w:val="00B457F2"/>
    <w:rsid w:val="00B47D69"/>
    <w:rsid w:val="00B51505"/>
    <w:rsid w:val="00B57944"/>
    <w:rsid w:val="00B616B5"/>
    <w:rsid w:val="00B61EFA"/>
    <w:rsid w:val="00B6552E"/>
    <w:rsid w:val="00B6695A"/>
    <w:rsid w:val="00B70EBD"/>
    <w:rsid w:val="00B7184B"/>
    <w:rsid w:val="00B8053A"/>
    <w:rsid w:val="00B83B8D"/>
    <w:rsid w:val="00B8445B"/>
    <w:rsid w:val="00B85533"/>
    <w:rsid w:val="00B86A2C"/>
    <w:rsid w:val="00B87177"/>
    <w:rsid w:val="00B879D6"/>
    <w:rsid w:val="00B900B2"/>
    <w:rsid w:val="00B94E55"/>
    <w:rsid w:val="00B9517B"/>
    <w:rsid w:val="00B979F5"/>
    <w:rsid w:val="00BA1463"/>
    <w:rsid w:val="00BA6BCA"/>
    <w:rsid w:val="00BB30B3"/>
    <w:rsid w:val="00BB77DA"/>
    <w:rsid w:val="00BC2ADF"/>
    <w:rsid w:val="00BC54B7"/>
    <w:rsid w:val="00BC70EA"/>
    <w:rsid w:val="00BE29C7"/>
    <w:rsid w:val="00BE4422"/>
    <w:rsid w:val="00BE55AC"/>
    <w:rsid w:val="00BE57F2"/>
    <w:rsid w:val="00BE6EA3"/>
    <w:rsid w:val="00BF1846"/>
    <w:rsid w:val="00BF2560"/>
    <w:rsid w:val="00BF3BCC"/>
    <w:rsid w:val="00BF4884"/>
    <w:rsid w:val="00BF6EC9"/>
    <w:rsid w:val="00BF7212"/>
    <w:rsid w:val="00C01F6F"/>
    <w:rsid w:val="00C04AB6"/>
    <w:rsid w:val="00C05ABE"/>
    <w:rsid w:val="00C13D19"/>
    <w:rsid w:val="00C1423D"/>
    <w:rsid w:val="00C16704"/>
    <w:rsid w:val="00C20777"/>
    <w:rsid w:val="00C2123D"/>
    <w:rsid w:val="00C25AC4"/>
    <w:rsid w:val="00C26BA5"/>
    <w:rsid w:val="00C27B95"/>
    <w:rsid w:val="00C32A57"/>
    <w:rsid w:val="00C33514"/>
    <w:rsid w:val="00C37299"/>
    <w:rsid w:val="00C375E3"/>
    <w:rsid w:val="00C40A8E"/>
    <w:rsid w:val="00C42055"/>
    <w:rsid w:val="00C459E8"/>
    <w:rsid w:val="00C50493"/>
    <w:rsid w:val="00C52A0B"/>
    <w:rsid w:val="00C6345E"/>
    <w:rsid w:val="00C656D6"/>
    <w:rsid w:val="00C80C62"/>
    <w:rsid w:val="00C82882"/>
    <w:rsid w:val="00C853EE"/>
    <w:rsid w:val="00C85ABE"/>
    <w:rsid w:val="00C86E26"/>
    <w:rsid w:val="00C87A29"/>
    <w:rsid w:val="00C9509F"/>
    <w:rsid w:val="00CA0659"/>
    <w:rsid w:val="00CA3E2E"/>
    <w:rsid w:val="00CA4243"/>
    <w:rsid w:val="00CA456A"/>
    <w:rsid w:val="00CA4848"/>
    <w:rsid w:val="00CB187E"/>
    <w:rsid w:val="00CB3A58"/>
    <w:rsid w:val="00CD125F"/>
    <w:rsid w:val="00CD4577"/>
    <w:rsid w:val="00CD45F0"/>
    <w:rsid w:val="00CD6A4C"/>
    <w:rsid w:val="00CD7251"/>
    <w:rsid w:val="00CE67EE"/>
    <w:rsid w:val="00CE7DA1"/>
    <w:rsid w:val="00CF0A65"/>
    <w:rsid w:val="00CF0EA5"/>
    <w:rsid w:val="00CF5764"/>
    <w:rsid w:val="00CF7541"/>
    <w:rsid w:val="00D01D96"/>
    <w:rsid w:val="00D0223A"/>
    <w:rsid w:val="00D02883"/>
    <w:rsid w:val="00D030B5"/>
    <w:rsid w:val="00D05FBC"/>
    <w:rsid w:val="00D0782B"/>
    <w:rsid w:val="00D125B8"/>
    <w:rsid w:val="00D1602A"/>
    <w:rsid w:val="00D161E3"/>
    <w:rsid w:val="00D1739A"/>
    <w:rsid w:val="00D203C5"/>
    <w:rsid w:val="00D2105E"/>
    <w:rsid w:val="00D23C7A"/>
    <w:rsid w:val="00D24DB6"/>
    <w:rsid w:val="00D2768B"/>
    <w:rsid w:val="00D31F7F"/>
    <w:rsid w:val="00D329B7"/>
    <w:rsid w:val="00D32FC7"/>
    <w:rsid w:val="00D366AC"/>
    <w:rsid w:val="00D40063"/>
    <w:rsid w:val="00D40320"/>
    <w:rsid w:val="00D40677"/>
    <w:rsid w:val="00D41092"/>
    <w:rsid w:val="00D45274"/>
    <w:rsid w:val="00D45E4F"/>
    <w:rsid w:val="00D46C6C"/>
    <w:rsid w:val="00D514A3"/>
    <w:rsid w:val="00D618F8"/>
    <w:rsid w:val="00D65366"/>
    <w:rsid w:val="00D72847"/>
    <w:rsid w:val="00D73F8A"/>
    <w:rsid w:val="00D748ED"/>
    <w:rsid w:val="00D753F2"/>
    <w:rsid w:val="00D80341"/>
    <w:rsid w:val="00D84544"/>
    <w:rsid w:val="00D8581B"/>
    <w:rsid w:val="00D86C53"/>
    <w:rsid w:val="00D8707C"/>
    <w:rsid w:val="00D903CE"/>
    <w:rsid w:val="00D910CD"/>
    <w:rsid w:val="00D91E31"/>
    <w:rsid w:val="00D941AD"/>
    <w:rsid w:val="00D94FA6"/>
    <w:rsid w:val="00DA0487"/>
    <w:rsid w:val="00DA2252"/>
    <w:rsid w:val="00DA23DD"/>
    <w:rsid w:val="00DA54C2"/>
    <w:rsid w:val="00DA7E72"/>
    <w:rsid w:val="00DB4992"/>
    <w:rsid w:val="00DC17AF"/>
    <w:rsid w:val="00DC55F0"/>
    <w:rsid w:val="00DD0C8E"/>
    <w:rsid w:val="00DD195E"/>
    <w:rsid w:val="00DD6657"/>
    <w:rsid w:val="00DD6E74"/>
    <w:rsid w:val="00DE550A"/>
    <w:rsid w:val="00DF426B"/>
    <w:rsid w:val="00DF6A3E"/>
    <w:rsid w:val="00DF6D07"/>
    <w:rsid w:val="00DF79FC"/>
    <w:rsid w:val="00E01A21"/>
    <w:rsid w:val="00E0211B"/>
    <w:rsid w:val="00E02F72"/>
    <w:rsid w:val="00E04F71"/>
    <w:rsid w:val="00E06001"/>
    <w:rsid w:val="00E079B2"/>
    <w:rsid w:val="00E12298"/>
    <w:rsid w:val="00E13EAF"/>
    <w:rsid w:val="00E14889"/>
    <w:rsid w:val="00E15401"/>
    <w:rsid w:val="00E204F4"/>
    <w:rsid w:val="00E218EC"/>
    <w:rsid w:val="00E21A18"/>
    <w:rsid w:val="00E23A9C"/>
    <w:rsid w:val="00E2635E"/>
    <w:rsid w:val="00E26590"/>
    <w:rsid w:val="00E33BD2"/>
    <w:rsid w:val="00E34DC9"/>
    <w:rsid w:val="00E35716"/>
    <w:rsid w:val="00E357CC"/>
    <w:rsid w:val="00E36A1D"/>
    <w:rsid w:val="00E377E9"/>
    <w:rsid w:val="00E45DEA"/>
    <w:rsid w:val="00E47B5E"/>
    <w:rsid w:val="00E5254B"/>
    <w:rsid w:val="00E53A87"/>
    <w:rsid w:val="00E54E72"/>
    <w:rsid w:val="00E5741C"/>
    <w:rsid w:val="00E60245"/>
    <w:rsid w:val="00E61F83"/>
    <w:rsid w:val="00E6630D"/>
    <w:rsid w:val="00E66AFB"/>
    <w:rsid w:val="00E670F7"/>
    <w:rsid w:val="00E67334"/>
    <w:rsid w:val="00E7158A"/>
    <w:rsid w:val="00E779E4"/>
    <w:rsid w:val="00E802A4"/>
    <w:rsid w:val="00E80DBD"/>
    <w:rsid w:val="00E8207F"/>
    <w:rsid w:val="00E82C07"/>
    <w:rsid w:val="00E86775"/>
    <w:rsid w:val="00E86E2C"/>
    <w:rsid w:val="00E91A89"/>
    <w:rsid w:val="00E95364"/>
    <w:rsid w:val="00E9734D"/>
    <w:rsid w:val="00EB24CB"/>
    <w:rsid w:val="00EB5A73"/>
    <w:rsid w:val="00EB72D0"/>
    <w:rsid w:val="00EC016A"/>
    <w:rsid w:val="00EC4148"/>
    <w:rsid w:val="00EC5877"/>
    <w:rsid w:val="00ED4827"/>
    <w:rsid w:val="00ED52E9"/>
    <w:rsid w:val="00ED760B"/>
    <w:rsid w:val="00EE03D2"/>
    <w:rsid w:val="00EE2DFA"/>
    <w:rsid w:val="00EE3934"/>
    <w:rsid w:val="00EE4204"/>
    <w:rsid w:val="00EE5B9F"/>
    <w:rsid w:val="00EE61D6"/>
    <w:rsid w:val="00EE723B"/>
    <w:rsid w:val="00EF2BA0"/>
    <w:rsid w:val="00EF6528"/>
    <w:rsid w:val="00F00BA0"/>
    <w:rsid w:val="00F024E4"/>
    <w:rsid w:val="00F065D2"/>
    <w:rsid w:val="00F118DB"/>
    <w:rsid w:val="00F134C7"/>
    <w:rsid w:val="00F16428"/>
    <w:rsid w:val="00F177B1"/>
    <w:rsid w:val="00F231DE"/>
    <w:rsid w:val="00F26D8E"/>
    <w:rsid w:val="00F27B27"/>
    <w:rsid w:val="00F37FE4"/>
    <w:rsid w:val="00F40F8D"/>
    <w:rsid w:val="00F43043"/>
    <w:rsid w:val="00F45669"/>
    <w:rsid w:val="00F57368"/>
    <w:rsid w:val="00F63AE7"/>
    <w:rsid w:val="00F65935"/>
    <w:rsid w:val="00F6625A"/>
    <w:rsid w:val="00F701E5"/>
    <w:rsid w:val="00F7326B"/>
    <w:rsid w:val="00F750D6"/>
    <w:rsid w:val="00F805F7"/>
    <w:rsid w:val="00F80CD4"/>
    <w:rsid w:val="00F87868"/>
    <w:rsid w:val="00F9400D"/>
    <w:rsid w:val="00F94459"/>
    <w:rsid w:val="00FA00CA"/>
    <w:rsid w:val="00FA01EE"/>
    <w:rsid w:val="00FB0B62"/>
    <w:rsid w:val="00FB0D9B"/>
    <w:rsid w:val="00FB178A"/>
    <w:rsid w:val="00FB3D62"/>
    <w:rsid w:val="00FC05C1"/>
    <w:rsid w:val="00FC2034"/>
    <w:rsid w:val="00FC58D9"/>
    <w:rsid w:val="00FC6B1E"/>
    <w:rsid w:val="00FC79C8"/>
    <w:rsid w:val="00FD3743"/>
    <w:rsid w:val="00FE2BE0"/>
    <w:rsid w:val="00FE3139"/>
    <w:rsid w:val="00FE3CB0"/>
    <w:rsid w:val="00FE7C10"/>
    <w:rsid w:val="00FF047E"/>
    <w:rsid w:val="00FF0C6A"/>
    <w:rsid w:val="00FF1218"/>
    <w:rsid w:val="00FF5BBF"/>
    <w:rsid w:val="00FF77E7"/>
    <w:rsid w:val="00FF7D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226F50"/>
  <w15:chartTrackingRefBased/>
  <w15:docId w15:val="{F9CDC79F-2D7A-422A-BF0D-08CC8103E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9" w:unhideWhenUsed="1" w:qFormat="1"/>
    <w:lsdException w:name="heading 3" w:semiHidden="1" w:uiPriority="9"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C1E6F"/>
    <w:pPr>
      <w:spacing w:before="100" w:beforeAutospacing="1" w:after="100" w:afterAutospacing="1" w:line="360" w:lineRule="auto"/>
      <w:ind w:firstLine="709"/>
    </w:pPr>
    <w:rPr>
      <w:rFonts w:eastAsia="Times New Roman" w:cs="Times New Roman"/>
      <w:spacing w:val="4"/>
      <w:sz w:val="28"/>
      <w:szCs w:val="24"/>
      <w:lang w:eastAsia="pl-PL"/>
    </w:rPr>
  </w:style>
  <w:style w:type="paragraph" w:styleId="Nagwek1">
    <w:name w:val="heading 1"/>
    <w:basedOn w:val="Normalny"/>
    <w:next w:val="Normalny"/>
    <w:link w:val="Nagwek1Znak"/>
    <w:rsid w:val="00D24DB6"/>
    <w:pPr>
      <w:keepNext/>
      <w:keepLines/>
      <w:spacing w:before="360" w:beforeAutospacing="0" w:after="360" w:afterAutospacing="0"/>
      <w:ind w:firstLine="0"/>
      <w:jc w:val="center"/>
      <w:outlineLvl w:val="0"/>
    </w:pPr>
    <w:rPr>
      <w:rFonts w:eastAsiaTheme="majorEastAsia" w:cstheme="majorBidi"/>
      <w:b/>
      <w:sz w:val="36"/>
      <w:szCs w:val="32"/>
    </w:rPr>
  </w:style>
  <w:style w:type="paragraph" w:styleId="Nagwek2">
    <w:name w:val="heading 2"/>
    <w:basedOn w:val="Nagwek1"/>
    <w:next w:val="Nagwek3"/>
    <w:link w:val="Nagwek2Znak"/>
    <w:uiPriority w:val="9"/>
    <w:unhideWhenUsed/>
    <w:qFormat/>
    <w:rsid w:val="00D24DB6"/>
    <w:pPr>
      <w:outlineLvl w:val="1"/>
    </w:pPr>
    <w:rPr>
      <w:sz w:val="32"/>
      <w:szCs w:val="26"/>
    </w:rPr>
  </w:style>
  <w:style w:type="paragraph" w:styleId="Nagwek3">
    <w:name w:val="heading 3"/>
    <w:basedOn w:val="Nagwek2"/>
    <w:link w:val="Nagwek3Znak"/>
    <w:uiPriority w:val="9"/>
    <w:unhideWhenUsed/>
    <w:rsid w:val="00D24DB6"/>
    <w:pPr>
      <w:keepNext w:val="0"/>
      <w:spacing w:before="240" w:after="240"/>
      <w:contextualSpacing/>
      <w:outlineLvl w:val="2"/>
    </w:pPr>
    <w:rPr>
      <w:sz w:val="28"/>
    </w:rPr>
  </w:style>
  <w:style w:type="paragraph" w:styleId="Nagwek4">
    <w:name w:val="heading 4"/>
    <w:basedOn w:val="Nagwek3"/>
    <w:next w:val="Normalny"/>
    <w:link w:val="Nagwek4Znak"/>
    <w:unhideWhenUsed/>
    <w:rsid w:val="008C21F6"/>
    <w:pPr>
      <w:jc w:val="left"/>
      <w:outlineLvl w:val="3"/>
    </w:pPr>
    <w:rPr>
      <w:b w:val="0"/>
      <w:iCs/>
    </w:rPr>
  </w:style>
  <w:style w:type="paragraph" w:styleId="Nagwek5">
    <w:name w:val="heading 5"/>
    <w:basedOn w:val="Nagwek4"/>
    <w:link w:val="Nagwek5Znak"/>
    <w:unhideWhenUsed/>
    <w:rsid w:val="008C21F6"/>
    <w:pPr>
      <w:outlineLvl w:val="4"/>
    </w:pPr>
  </w:style>
  <w:style w:type="paragraph" w:styleId="Nagwek6">
    <w:name w:val="heading 6"/>
    <w:basedOn w:val="Nagwek5"/>
    <w:next w:val="Normalny"/>
    <w:link w:val="Nagwek6Znak"/>
    <w:unhideWhenUsed/>
    <w:rsid w:val="008C21F6"/>
    <w:pPr>
      <w:outlineLvl w:val="5"/>
    </w:pPr>
    <w:rPr>
      <w:rFonts w:asciiTheme="majorHAnsi" w:hAnsiTheme="majorHAnsi"/>
    </w:rPr>
  </w:style>
  <w:style w:type="paragraph" w:styleId="Nagwek7">
    <w:name w:val="heading 7"/>
    <w:basedOn w:val="Nagwek6"/>
    <w:next w:val="Normalny"/>
    <w:link w:val="Nagwek7Znak"/>
    <w:rsid w:val="008C21F6"/>
    <w:pPr>
      <w:outlineLvl w:val="6"/>
    </w:pPr>
    <w:rPr>
      <w:lang w:val="x-none" w:eastAsia="x-none"/>
    </w:rPr>
  </w:style>
  <w:style w:type="paragraph" w:styleId="Nagwek8">
    <w:name w:val="heading 8"/>
    <w:basedOn w:val="Normalny"/>
    <w:next w:val="Normalny"/>
    <w:link w:val="Nagwek8Znak"/>
    <w:rsid w:val="00CA4243"/>
    <w:pPr>
      <w:spacing w:before="240" w:after="60"/>
      <w:outlineLvl w:val="7"/>
    </w:pPr>
    <w:rPr>
      <w:i/>
      <w:iCs/>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elikatne">
    <w:name w:val="Subtle Reference"/>
    <w:basedOn w:val="Domylnaczcionkaakapitu"/>
    <w:uiPriority w:val="31"/>
    <w:rsid w:val="00E9734D"/>
    <w:rPr>
      <w:smallCaps/>
      <w:color w:val="5A5A5A" w:themeColor="text1" w:themeTint="A5"/>
    </w:rPr>
  </w:style>
  <w:style w:type="paragraph" w:customStyle="1" w:styleId="Ustp">
    <w:name w:val="Ustęp"/>
    <w:basedOn w:val="Nagwek4"/>
    <w:qFormat/>
    <w:rsid w:val="00E47B5E"/>
    <w:pPr>
      <w:numPr>
        <w:ilvl w:val="3"/>
        <w:numId w:val="22"/>
      </w:numPr>
    </w:pPr>
  </w:style>
  <w:style w:type="character" w:customStyle="1" w:styleId="Nagwek3Znak">
    <w:name w:val="Nagłówek 3 Znak"/>
    <w:basedOn w:val="Domylnaczcionkaakapitu"/>
    <w:link w:val="Nagwek3"/>
    <w:uiPriority w:val="9"/>
    <w:rsid w:val="00D24DB6"/>
    <w:rPr>
      <w:rFonts w:eastAsiaTheme="majorEastAsia" w:cstheme="majorBidi"/>
      <w:b/>
      <w:spacing w:val="4"/>
      <w:sz w:val="28"/>
      <w:szCs w:val="26"/>
      <w:lang w:eastAsia="pl-PL"/>
    </w:rPr>
  </w:style>
  <w:style w:type="paragraph" w:customStyle="1" w:styleId="Tiret">
    <w:name w:val="Tiret"/>
    <w:basedOn w:val="Nagwek7"/>
    <w:link w:val="TiretZnak"/>
    <w:qFormat/>
    <w:rsid w:val="003D392D"/>
    <w:pPr>
      <w:numPr>
        <w:ilvl w:val="6"/>
        <w:numId w:val="22"/>
      </w:numPr>
    </w:pPr>
    <w:rPr>
      <w:rFonts w:asciiTheme="minorHAnsi" w:hAnsiTheme="minorHAnsi"/>
    </w:rPr>
  </w:style>
  <w:style w:type="character" w:customStyle="1" w:styleId="TiretZnak">
    <w:name w:val="Tiret Znak"/>
    <w:basedOn w:val="Nagwek6Znak"/>
    <w:link w:val="Tiret"/>
    <w:rsid w:val="003D392D"/>
    <w:rPr>
      <w:rFonts w:asciiTheme="majorHAnsi" w:eastAsiaTheme="majorEastAsia" w:hAnsiTheme="majorHAnsi" w:cstheme="majorBidi"/>
      <w:iCs/>
      <w:spacing w:val="4"/>
      <w:sz w:val="28"/>
      <w:szCs w:val="26"/>
      <w:lang w:val="x-none" w:eastAsia="x-none"/>
    </w:rPr>
  </w:style>
  <w:style w:type="character" w:customStyle="1" w:styleId="Nagwek6Znak">
    <w:name w:val="Nagłówek 6 Znak"/>
    <w:basedOn w:val="Domylnaczcionkaakapitu"/>
    <w:link w:val="Nagwek6"/>
    <w:rsid w:val="008C21F6"/>
    <w:rPr>
      <w:rFonts w:asciiTheme="majorHAnsi" w:eastAsiaTheme="majorEastAsia" w:hAnsiTheme="majorHAnsi" w:cstheme="majorBidi"/>
      <w:iCs/>
      <w:spacing w:val="4"/>
      <w:sz w:val="28"/>
      <w:szCs w:val="26"/>
      <w:lang w:eastAsia="pl-PL"/>
    </w:rPr>
  </w:style>
  <w:style w:type="paragraph" w:customStyle="1" w:styleId="Punkt">
    <w:name w:val="Punkt"/>
    <w:basedOn w:val="Nagwek5"/>
    <w:qFormat/>
    <w:rsid w:val="00824160"/>
    <w:pPr>
      <w:numPr>
        <w:ilvl w:val="4"/>
        <w:numId w:val="22"/>
      </w:numPr>
      <w:tabs>
        <w:tab w:val="left" w:pos="284"/>
      </w:tabs>
    </w:pPr>
    <w:rPr>
      <w:rFonts w:eastAsia="Times New Roman" w:cs="Times New Roman"/>
      <w:szCs w:val="22"/>
    </w:rPr>
  </w:style>
  <w:style w:type="character" w:customStyle="1" w:styleId="Nagwek4Znak">
    <w:name w:val="Nagłówek 4 Znak"/>
    <w:basedOn w:val="Domylnaczcionkaakapitu"/>
    <w:link w:val="Nagwek4"/>
    <w:rsid w:val="008C21F6"/>
    <w:rPr>
      <w:rFonts w:eastAsiaTheme="majorEastAsia" w:cstheme="majorBidi"/>
      <w:iCs/>
      <w:spacing w:val="4"/>
      <w:sz w:val="28"/>
      <w:szCs w:val="26"/>
      <w:lang w:eastAsia="pl-PL"/>
    </w:rPr>
  </w:style>
  <w:style w:type="paragraph" w:customStyle="1" w:styleId="Litera">
    <w:name w:val="Litera"/>
    <w:basedOn w:val="Nagwek6"/>
    <w:link w:val="LiteraZnak"/>
    <w:qFormat/>
    <w:rsid w:val="00B6552E"/>
    <w:pPr>
      <w:numPr>
        <w:ilvl w:val="5"/>
        <w:numId w:val="22"/>
      </w:numPr>
    </w:pPr>
    <w:rPr>
      <w:rFonts w:asciiTheme="minorHAnsi" w:hAnsiTheme="minorHAnsi"/>
    </w:rPr>
  </w:style>
  <w:style w:type="character" w:customStyle="1" w:styleId="LiteraZnak">
    <w:name w:val="Litera Znak"/>
    <w:basedOn w:val="Nagwek5Znak"/>
    <w:link w:val="Litera"/>
    <w:rsid w:val="00B6552E"/>
    <w:rPr>
      <w:rFonts w:eastAsiaTheme="majorEastAsia" w:cstheme="majorBidi"/>
      <w:iCs/>
      <w:spacing w:val="4"/>
      <w:sz w:val="28"/>
      <w:szCs w:val="26"/>
      <w:lang w:eastAsia="pl-PL"/>
    </w:rPr>
  </w:style>
  <w:style w:type="character" w:customStyle="1" w:styleId="Nagwek5Znak">
    <w:name w:val="Nagłówek 5 Znak"/>
    <w:basedOn w:val="Domylnaczcionkaakapitu"/>
    <w:link w:val="Nagwek5"/>
    <w:rsid w:val="008C21F6"/>
    <w:rPr>
      <w:rFonts w:eastAsiaTheme="majorEastAsia" w:cstheme="majorBidi"/>
      <w:iCs/>
      <w:spacing w:val="4"/>
      <w:sz w:val="28"/>
      <w:szCs w:val="26"/>
      <w:lang w:eastAsia="pl-PL"/>
    </w:rPr>
  </w:style>
  <w:style w:type="paragraph" w:customStyle="1" w:styleId="Paragraf">
    <w:name w:val="Paragraf"/>
    <w:basedOn w:val="Nagwek3"/>
    <w:next w:val="Ustp"/>
    <w:qFormat/>
    <w:rsid w:val="00835F97"/>
    <w:pPr>
      <w:numPr>
        <w:ilvl w:val="2"/>
        <w:numId w:val="22"/>
      </w:numPr>
      <w:jc w:val="left"/>
    </w:pPr>
    <w:rPr>
      <w:b w:val="0"/>
    </w:rPr>
  </w:style>
  <w:style w:type="character" w:customStyle="1" w:styleId="Nagwek2Znak">
    <w:name w:val="Nagłówek 2 Znak"/>
    <w:basedOn w:val="Domylnaczcionkaakapitu"/>
    <w:link w:val="Nagwek2"/>
    <w:uiPriority w:val="9"/>
    <w:rsid w:val="00D24DB6"/>
    <w:rPr>
      <w:rFonts w:eastAsiaTheme="majorEastAsia" w:cstheme="majorBidi"/>
      <w:b/>
      <w:spacing w:val="4"/>
      <w:sz w:val="32"/>
      <w:szCs w:val="26"/>
      <w:lang w:eastAsia="pl-PL"/>
    </w:rPr>
  </w:style>
  <w:style w:type="paragraph" w:customStyle="1" w:styleId="Rozdzia">
    <w:name w:val="Rozdział"/>
    <w:basedOn w:val="Nagwek2"/>
    <w:qFormat/>
    <w:rsid w:val="00824160"/>
    <w:pPr>
      <w:numPr>
        <w:ilvl w:val="1"/>
        <w:numId w:val="22"/>
      </w:numPr>
    </w:pPr>
  </w:style>
  <w:style w:type="character" w:customStyle="1" w:styleId="Nagwek1Znak">
    <w:name w:val="Nagłówek 1 Znak"/>
    <w:basedOn w:val="Domylnaczcionkaakapitu"/>
    <w:link w:val="Nagwek1"/>
    <w:rsid w:val="00D24DB6"/>
    <w:rPr>
      <w:rFonts w:eastAsiaTheme="majorEastAsia" w:cstheme="majorBidi"/>
      <w:b/>
      <w:spacing w:val="4"/>
      <w:sz w:val="36"/>
      <w:szCs w:val="32"/>
      <w:lang w:eastAsia="pl-PL"/>
    </w:rPr>
  </w:style>
  <w:style w:type="character" w:customStyle="1" w:styleId="Nagwek7Znak">
    <w:name w:val="Nagłówek 7 Znak"/>
    <w:basedOn w:val="Domylnaczcionkaakapitu"/>
    <w:link w:val="Nagwek7"/>
    <w:rsid w:val="008C21F6"/>
    <w:rPr>
      <w:rFonts w:asciiTheme="majorHAnsi" w:eastAsiaTheme="majorEastAsia" w:hAnsiTheme="majorHAnsi" w:cstheme="majorBidi"/>
      <w:iCs/>
      <w:spacing w:val="4"/>
      <w:sz w:val="28"/>
      <w:szCs w:val="26"/>
      <w:lang w:val="x-none" w:eastAsia="x-none"/>
    </w:rPr>
  </w:style>
  <w:style w:type="character" w:customStyle="1" w:styleId="Nagwek8Znak">
    <w:name w:val="Nagłówek 8 Znak"/>
    <w:basedOn w:val="Domylnaczcionkaakapitu"/>
    <w:link w:val="Nagwek8"/>
    <w:rsid w:val="00CA4243"/>
    <w:rPr>
      <w:rFonts w:ascii="Times New Roman" w:eastAsia="Times New Roman" w:hAnsi="Times New Roman" w:cs="Times New Roman"/>
      <w:i/>
      <w:iCs/>
      <w:sz w:val="24"/>
      <w:szCs w:val="24"/>
      <w:lang w:val="x-none" w:eastAsia="x-none"/>
    </w:rPr>
  </w:style>
  <w:style w:type="paragraph" w:styleId="Tytu">
    <w:name w:val="Title"/>
    <w:basedOn w:val="Normalny"/>
    <w:link w:val="TytuZnak"/>
    <w:qFormat/>
    <w:rsid w:val="00D24DB6"/>
    <w:pPr>
      <w:ind w:firstLine="0"/>
      <w:jc w:val="center"/>
    </w:pPr>
    <w:rPr>
      <w:b/>
      <w:bCs/>
      <w:sz w:val="52"/>
      <w:lang w:val="x-none" w:eastAsia="x-none"/>
    </w:rPr>
  </w:style>
  <w:style w:type="character" w:customStyle="1" w:styleId="TytuZnak">
    <w:name w:val="Tytuł Znak"/>
    <w:basedOn w:val="Domylnaczcionkaakapitu"/>
    <w:link w:val="Tytu"/>
    <w:rsid w:val="00D24DB6"/>
    <w:rPr>
      <w:rFonts w:eastAsia="Times New Roman" w:cs="Times New Roman"/>
      <w:b/>
      <w:bCs/>
      <w:spacing w:val="4"/>
      <w:sz w:val="52"/>
      <w:szCs w:val="24"/>
      <w:lang w:val="x-none" w:eastAsia="x-none"/>
    </w:rPr>
  </w:style>
  <w:style w:type="paragraph" w:styleId="Spistreci1">
    <w:name w:val="toc 1"/>
    <w:basedOn w:val="Normalny"/>
    <w:next w:val="Normalny"/>
    <w:autoRedefine/>
    <w:uiPriority w:val="39"/>
    <w:rsid w:val="00DD6657"/>
    <w:pPr>
      <w:tabs>
        <w:tab w:val="right" w:leader="dot" w:pos="9035"/>
      </w:tabs>
      <w:ind w:firstLine="0"/>
    </w:pPr>
    <w:rPr>
      <w:rFonts w:eastAsiaTheme="majorEastAsia" w:cs="Arial"/>
      <w:b/>
      <w:bCs/>
      <w:caps/>
      <w:noProof/>
      <w:szCs w:val="22"/>
    </w:rPr>
  </w:style>
  <w:style w:type="character" w:styleId="Odwoaniedokomentarza">
    <w:name w:val="annotation reference"/>
    <w:semiHidden/>
    <w:rsid w:val="00CA4243"/>
    <w:rPr>
      <w:sz w:val="16"/>
      <w:szCs w:val="16"/>
    </w:rPr>
  </w:style>
  <w:style w:type="paragraph" w:styleId="Tekstpodstawowy">
    <w:name w:val="Body Text"/>
    <w:basedOn w:val="Normalny"/>
    <w:link w:val="TekstpodstawowyZnak"/>
    <w:rsid w:val="00CA4243"/>
    <w:pPr>
      <w:spacing w:after="120"/>
    </w:pPr>
    <w:rPr>
      <w:lang w:val="x-none" w:eastAsia="x-none"/>
    </w:rPr>
  </w:style>
  <w:style w:type="character" w:customStyle="1" w:styleId="TekstpodstawowyZnak">
    <w:name w:val="Tekst podstawowy Znak"/>
    <w:basedOn w:val="Domylnaczcionkaakapitu"/>
    <w:link w:val="Tekstpodstawowy"/>
    <w:rsid w:val="00CA4243"/>
    <w:rPr>
      <w:rFonts w:ascii="Times New Roman" w:eastAsia="Times New Roman" w:hAnsi="Times New Roman" w:cs="Times New Roman"/>
      <w:sz w:val="24"/>
      <w:szCs w:val="24"/>
      <w:lang w:val="x-none" w:eastAsia="x-none"/>
    </w:rPr>
  </w:style>
  <w:style w:type="paragraph" w:styleId="NormalnyWeb">
    <w:name w:val="Normal (Web)"/>
    <w:basedOn w:val="Normalny"/>
    <w:uiPriority w:val="99"/>
    <w:rsid w:val="00CA4243"/>
    <w:rPr>
      <w:color w:val="000066"/>
    </w:rPr>
  </w:style>
  <w:style w:type="character" w:styleId="Pogrubienie">
    <w:name w:val="Strong"/>
    <w:uiPriority w:val="22"/>
    <w:rsid w:val="00CA4243"/>
    <w:rPr>
      <w:b/>
      <w:bCs/>
    </w:rPr>
  </w:style>
  <w:style w:type="character" w:styleId="Hipercze">
    <w:name w:val="Hyperlink"/>
    <w:uiPriority w:val="99"/>
    <w:rsid w:val="00CA4243"/>
    <w:rPr>
      <w:color w:val="0000FF"/>
      <w:u w:val="single"/>
    </w:rPr>
  </w:style>
  <w:style w:type="character" w:styleId="Uwydatnienie">
    <w:name w:val="Emphasis"/>
    <w:uiPriority w:val="20"/>
    <w:rsid w:val="00CA4243"/>
    <w:rPr>
      <w:i/>
      <w:iCs/>
    </w:rPr>
  </w:style>
  <w:style w:type="paragraph" w:styleId="Tekstdymka">
    <w:name w:val="Balloon Text"/>
    <w:basedOn w:val="Normalny"/>
    <w:link w:val="TekstdymkaZnak"/>
    <w:uiPriority w:val="99"/>
    <w:semiHidden/>
    <w:unhideWhenUsed/>
    <w:rsid w:val="00CA4243"/>
    <w:rPr>
      <w:rFonts w:ascii="Tahoma" w:hAnsi="Tahoma"/>
      <w:sz w:val="16"/>
      <w:szCs w:val="16"/>
      <w:lang w:val="x-none" w:eastAsia="x-none"/>
    </w:rPr>
  </w:style>
  <w:style w:type="character" w:customStyle="1" w:styleId="TekstdymkaZnak">
    <w:name w:val="Tekst dymka Znak"/>
    <w:basedOn w:val="Domylnaczcionkaakapitu"/>
    <w:link w:val="Tekstdymka"/>
    <w:uiPriority w:val="99"/>
    <w:semiHidden/>
    <w:rsid w:val="00CA4243"/>
    <w:rPr>
      <w:rFonts w:ascii="Tahoma" w:eastAsia="Times New Roman" w:hAnsi="Tahoma" w:cs="Times New Roman"/>
      <w:sz w:val="16"/>
      <w:szCs w:val="16"/>
      <w:lang w:val="x-none" w:eastAsia="x-none"/>
    </w:rPr>
  </w:style>
  <w:style w:type="paragraph" w:styleId="Tekstprzypisukocowego">
    <w:name w:val="endnote text"/>
    <w:basedOn w:val="Normalny"/>
    <w:link w:val="TekstprzypisukocowegoZnak"/>
    <w:uiPriority w:val="99"/>
    <w:semiHidden/>
    <w:unhideWhenUsed/>
    <w:rsid w:val="00CA4243"/>
    <w:rPr>
      <w:sz w:val="20"/>
      <w:szCs w:val="20"/>
    </w:rPr>
  </w:style>
  <w:style w:type="character" w:customStyle="1" w:styleId="TekstprzypisukocowegoZnak">
    <w:name w:val="Tekst przypisu końcowego Znak"/>
    <w:basedOn w:val="Domylnaczcionkaakapitu"/>
    <w:link w:val="Tekstprzypisukocowego"/>
    <w:uiPriority w:val="99"/>
    <w:semiHidden/>
    <w:rsid w:val="00CA4243"/>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CA4243"/>
    <w:rPr>
      <w:vertAlign w:val="superscript"/>
    </w:rPr>
  </w:style>
  <w:style w:type="paragraph" w:styleId="Akapitzlist">
    <w:name w:val="List Paragraph"/>
    <w:basedOn w:val="Normalny"/>
    <w:uiPriority w:val="34"/>
    <w:qFormat/>
    <w:rsid w:val="00D24DB6"/>
    <w:pPr>
      <w:keepLines/>
      <w:numPr>
        <w:numId w:val="25"/>
      </w:numPr>
      <w:ind w:left="720" w:hanging="720"/>
      <w:contextualSpacing/>
    </w:pPr>
    <w:rPr>
      <w:rFonts w:eastAsia="Calibri"/>
      <w:szCs w:val="22"/>
      <w:lang w:eastAsia="en-US"/>
    </w:rPr>
  </w:style>
  <w:style w:type="paragraph" w:customStyle="1" w:styleId="Standard">
    <w:name w:val="Standard"/>
    <w:rsid w:val="00CA4243"/>
    <w:pPr>
      <w:spacing w:after="0" w:line="240" w:lineRule="auto"/>
    </w:pPr>
    <w:rPr>
      <w:rFonts w:ascii="Times New Roman" w:eastAsia="Times New Roman" w:hAnsi="Times New Roman" w:cs="Times New Roman"/>
      <w:snapToGrid w:val="0"/>
      <w:sz w:val="24"/>
      <w:szCs w:val="20"/>
      <w:lang w:eastAsia="pl-PL"/>
    </w:rPr>
  </w:style>
  <w:style w:type="paragraph" w:customStyle="1" w:styleId="Obszartekstu">
    <w:name w:val="Obszar tekstu"/>
    <w:basedOn w:val="Standard"/>
    <w:rsid w:val="00CA4243"/>
  </w:style>
  <w:style w:type="character" w:customStyle="1" w:styleId="TekstprzypisukocowegoZnak1">
    <w:name w:val="Tekst przypisu końcowego Znak1"/>
    <w:uiPriority w:val="99"/>
    <w:semiHidden/>
    <w:rsid w:val="00CA4243"/>
    <w:rPr>
      <w:noProof/>
      <w:lang w:eastAsia="en-US"/>
    </w:rPr>
  </w:style>
  <w:style w:type="paragraph" w:styleId="Tekstkomentarza">
    <w:name w:val="annotation text"/>
    <w:basedOn w:val="Normalny"/>
    <w:link w:val="TekstkomentarzaZnak"/>
    <w:uiPriority w:val="99"/>
    <w:semiHidden/>
    <w:unhideWhenUsed/>
    <w:rsid w:val="00CA4243"/>
    <w:rPr>
      <w:sz w:val="20"/>
      <w:szCs w:val="20"/>
    </w:rPr>
  </w:style>
  <w:style w:type="character" w:customStyle="1" w:styleId="TekstkomentarzaZnak">
    <w:name w:val="Tekst komentarza Znak"/>
    <w:basedOn w:val="Domylnaczcionkaakapitu"/>
    <w:link w:val="Tekstkomentarza"/>
    <w:uiPriority w:val="99"/>
    <w:semiHidden/>
    <w:rsid w:val="00CA424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CA4243"/>
    <w:rPr>
      <w:b/>
      <w:bCs/>
      <w:lang w:val="x-none" w:eastAsia="x-none"/>
    </w:rPr>
  </w:style>
  <w:style w:type="character" w:customStyle="1" w:styleId="TematkomentarzaZnak">
    <w:name w:val="Temat komentarza Znak"/>
    <w:basedOn w:val="TekstkomentarzaZnak"/>
    <w:link w:val="Tematkomentarza"/>
    <w:uiPriority w:val="99"/>
    <w:semiHidden/>
    <w:rsid w:val="00CA4243"/>
    <w:rPr>
      <w:rFonts w:ascii="Times New Roman" w:eastAsia="Times New Roman" w:hAnsi="Times New Roman" w:cs="Times New Roman"/>
      <w:b/>
      <w:bCs/>
      <w:sz w:val="20"/>
      <w:szCs w:val="20"/>
      <w:lang w:val="x-none" w:eastAsia="x-none"/>
    </w:rPr>
  </w:style>
  <w:style w:type="paragraph" w:styleId="Spistreci2">
    <w:name w:val="toc 2"/>
    <w:basedOn w:val="Normalny"/>
    <w:next w:val="Normalny"/>
    <w:autoRedefine/>
    <w:uiPriority w:val="39"/>
    <w:unhideWhenUsed/>
    <w:rsid w:val="00C52A0B"/>
    <w:pPr>
      <w:tabs>
        <w:tab w:val="right" w:leader="dot" w:pos="9035"/>
      </w:tabs>
      <w:ind w:left="720" w:firstLine="0"/>
    </w:pPr>
    <w:rPr>
      <w:rFonts w:eastAsiaTheme="majorEastAsia" w:cstheme="minorHAnsi"/>
      <w:bCs/>
      <w:noProof/>
      <w:szCs w:val="20"/>
    </w:rPr>
  </w:style>
  <w:style w:type="character" w:styleId="UyteHipercze">
    <w:name w:val="FollowedHyperlink"/>
    <w:uiPriority w:val="99"/>
    <w:semiHidden/>
    <w:unhideWhenUsed/>
    <w:rsid w:val="00CA4243"/>
    <w:rPr>
      <w:color w:val="954F72"/>
      <w:u w:val="single"/>
    </w:rPr>
  </w:style>
  <w:style w:type="character" w:customStyle="1" w:styleId="Nierozpoznanawzmianka1">
    <w:name w:val="Nierozpoznana wzmianka1"/>
    <w:uiPriority w:val="99"/>
    <w:semiHidden/>
    <w:unhideWhenUsed/>
    <w:rsid w:val="00CA4243"/>
    <w:rPr>
      <w:color w:val="605E5C"/>
      <w:shd w:val="clear" w:color="auto" w:fill="E1DFDD"/>
    </w:rPr>
  </w:style>
  <w:style w:type="table" w:styleId="Tabela-Siatka">
    <w:name w:val="Table Grid"/>
    <w:basedOn w:val="Standardowy"/>
    <w:uiPriority w:val="59"/>
    <w:rsid w:val="0011433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g-binding">
    <w:name w:val="ng-binding"/>
    <w:basedOn w:val="Domylnaczcionkaakapitu"/>
    <w:rsid w:val="00912256"/>
  </w:style>
  <w:style w:type="paragraph" w:customStyle="1" w:styleId="Dzia">
    <w:name w:val="Dział"/>
    <w:basedOn w:val="Nagwek1"/>
    <w:next w:val="Rozdzia"/>
    <w:link w:val="DziaZnak"/>
    <w:qFormat/>
    <w:rsid w:val="00835F97"/>
    <w:pPr>
      <w:numPr>
        <w:numId w:val="22"/>
      </w:numPr>
    </w:pPr>
    <w:rPr>
      <w:rFonts w:cs="Times New Roman"/>
    </w:rPr>
  </w:style>
  <w:style w:type="character" w:customStyle="1" w:styleId="DziaZnak">
    <w:name w:val="Dział Znak"/>
    <w:basedOn w:val="Nagwek1Znak"/>
    <w:link w:val="Dzia"/>
    <w:rsid w:val="00835F97"/>
    <w:rPr>
      <w:rFonts w:eastAsiaTheme="majorEastAsia" w:cs="Times New Roman"/>
      <w:b/>
      <w:spacing w:val="4"/>
      <w:sz w:val="36"/>
      <w:szCs w:val="32"/>
      <w:lang w:eastAsia="pl-PL"/>
    </w:rPr>
  </w:style>
  <w:style w:type="numbering" w:customStyle="1" w:styleId="Styl1">
    <w:name w:val="Styl1"/>
    <w:uiPriority w:val="99"/>
    <w:rsid w:val="005A3BA4"/>
    <w:pPr>
      <w:numPr>
        <w:numId w:val="20"/>
      </w:numPr>
    </w:pPr>
  </w:style>
  <w:style w:type="numbering" w:customStyle="1" w:styleId="Statut">
    <w:name w:val="Statut"/>
    <w:uiPriority w:val="99"/>
    <w:rsid w:val="00824160"/>
    <w:pPr>
      <w:numPr>
        <w:numId w:val="21"/>
      </w:numPr>
    </w:pPr>
  </w:style>
  <w:style w:type="paragraph" w:styleId="Stopka">
    <w:name w:val="footer"/>
    <w:basedOn w:val="Normalny"/>
    <w:link w:val="StopkaZnak"/>
    <w:uiPriority w:val="99"/>
    <w:unhideWhenUsed/>
    <w:rsid w:val="00D91E31"/>
    <w:pPr>
      <w:tabs>
        <w:tab w:val="center" w:pos="4536"/>
        <w:tab w:val="right" w:pos="9072"/>
      </w:tabs>
      <w:spacing w:before="0" w:after="0" w:line="240" w:lineRule="auto"/>
    </w:pPr>
  </w:style>
  <w:style w:type="character" w:customStyle="1" w:styleId="StopkaZnak">
    <w:name w:val="Stopka Znak"/>
    <w:basedOn w:val="Domylnaczcionkaakapitu"/>
    <w:link w:val="Stopka"/>
    <w:uiPriority w:val="99"/>
    <w:rsid w:val="00D91E31"/>
    <w:rPr>
      <w:rFonts w:eastAsia="Times New Roman" w:cs="Times New Roman"/>
      <w:spacing w:val="4"/>
      <w:sz w:val="28"/>
      <w:szCs w:val="24"/>
      <w:lang w:eastAsia="pl-PL"/>
    </w:rPr>
  </w:style>
  <w:style w:type="paragraph" w:styleId="Nagwekspisutreci">
    <w:name w:val="TOC Heading"/>
    <w:basedOn w:val="Nagwek1"/>
    <w:next w:val="Normalny"/>
    <w:uiPriority w:val="39"/>
    <w:unhideWhenUsed/>
    <w:qFormat/>
    <w:rsid w:val="00474059"/>
    <w:pPr>
      <w:spacing w:before="240" w:after="0" w:line="259" w:lineRule="auto"/>
      <w:jc w:val="left"/>
      <w:outlineLvl w:val="9"/>
    </w:pPr>
    <w:rPr>
      <w:rFonts w:asciiTheme="majorHAnsi" w:hAnsiTheme="majorHAnsi"/>
      <w:b w:val="0"/>
      <w:color w:val="2F5496" w:themeColor="accent1" w:themeShade="BF"/>
      <w:spacing w:val="0"/>
      <w:sz w:val="32"/>
    </w:rPr>
  </w:style>
  <w:style w:type="paragraph" w:styleId="Spistreci3">
    <w:name w:val="toc 3"/>
    <w:basedOn w:val="Normalny"/>
    <w:next w:val="Normalny"/>
    <w:autoRedefine/>
    <w:uiPriority w:val="39"/>
    <w:unhideWhenUsed/>
    <w:rsid w:val="00474059"/>
    <w:pPr>
      <w:ind w:left="560"/>
    </w:pPr>
  </w:style>
  <w:style w:type="paragraph" w:styleId="Spistreci4">
    <w:name w:val="toc 4"/>
    <w:basedOn w:val="Normalny"/>
    <w:next w:val="Normalny"/>
    <w:autoRedefine/>
    <w:uiPriority w:val="39"/>
    <w:unhideWhenUsed/>
    <w:rsid w:val="00474059"/>
    <w:pPr>
      <w:spacing w:before="0" w:beforeAutospacing="0" w:afterAutospacing="0" w:line="259" w:lineRule="auto"/>
      <w:ind w:left="660"/>
    </w:pPr>
    <w:rPr>
      <w:rFonts w:eastAsiaTheme="minorEastAsia" w:cstheme="minorBidi"/>
      <w:spacing w:val="0"/>
      <w:sz w:val="22"/>
      <w:szCs w:val="22"/>
    </w:rPr>
  </w:style>
  <w:style w:type="paragraph" w:styleId="Spistreci5">
    <w:name w:val="toc 5"/>
    <w:basedOn w:val="Normalny"/>
    <w:next w:val="Normalny"/>
    <w:autoRedefine/>
    <w:uiPriority w:val="39"/>
    <w:unhideWhenUsed/>
    <w:rsid w:val="00474059"/>
    <w:pPr>
      <w:spacing w:before="0" w:beforeAutospacing="0" w:afterAutospacing="0" w:line="259" w:lineRule="auto"/>
      <w:ind w:left="880"/>
    </w:pPr>
    <w:rPr>
      <w:rFonts w:eastAsiaTheme="minorEastAsia" w:cstheme="minorBidi"/>
      <w:spacing w:val="0"/>
      <w:sz w:val="22"/>
      <w:szCs w:val="22"/>
    </w:rPr>
  </w:style>
  <w:style w:type="paragraph" w:styleId="Spistreci6">
    <w:name w:val="toc 6"/>
    <w:basedOn w:val="Normalny"/>
    <w:next w:val="Normalny"/>
    <w:autoRedefine/>
    <w:uiPriority w:val="39"/>
    <w:unhideWhenUsed/>
    <w:rsid w:val="00474059"/>
    <w:pPr>
      <w:spacing w:before="0" w:beforeAutospacing="0" w:afterAutospacing="0" w:line="259" w:lineRule="auto"/>
      <w:ind w:left="1100"/>
    </w:pPr>
    <w:rPr>
      <w:rFonts w:eastAsiaTheme="minorEastAsia" w:cstheme="minorBidi"/>
      <w:spacing w:val="0"/>
      <w:sz w:val="22"/>
      <w:szCs w:val="22"/>
    </w:rPr>
  </w:style>
  <w:style w:type="paragraph" w:styleId="Spistreci7">
    <w:name w:val="toc 7"/>
    <w:basedOn w:val="Normalny"/>
    <w:next w:val="Normalny"/>
    <w:autoRedefine/>
    <w:uiPriority w:val="39"/>
    <w:unhideWhenUsed/>
    <w:rsid w:val="00474059"/>
    <w:pPr>
      <w:spacing w:before="0" w:beforeAutospacing="0" w:afterAutospacing="0" w:line="259" w:lineRule="auto"/>
      <w:ind w:left="1320"/>
    </w:pPr>
    <w:rPr>
      <w:rFonts w:eastAsiaTheme="minorEastAsia" w:cstheme="minorBidi"/>
      <w:spacing w:val="0"/>
      <w:sz w:val="22"/>
      <w:szCs w:val="22"/>
    </w:rPr>
  </w:style>
  <w:style w:type="paragraph" w:styleId="Spistreci8">
    <w:name w:val="toc 8"/>
    <w:basedOn w:val="Normalny"/>
    <w:next w:val="Normalny"/>
    <w:autoRedefine/>
    <w:uiPriority w:val="39"/>
    <w:unhideWhenUsed/>
    <w:rsid w:val="00474059"/>
    <w:pPr>
      <w:spacing w:before="0" w:beforeAutospacing="0" w:afterAutospacing="0" w:line="259" w:lineRule="auto"/>
      <w:ind w:left="1540"/>
    </w:pPr>
    <w:rPr>
      <w:rFonts w:eastAsiaTheme="minorEastAsia" w:cstheme="minorBidi"/>
      <w:spacing w:val="0"/>
      <w:sz w:val="22"/>
      <w:szCs w:val="22"/>
    </w:rPr>
  </w:style>
  <w:style w:type="paragraph" w:styleId="Spistreci9">
    <w:name w:val="toc 9"/>
    <w:basedOn w:val="Normalny"/>
    <w:next w:val="Normalny"/>
    <w:autoRedefine/>
    <w:uiPriority w:val="39"/>
    <w:unhideWhenUsed/>
    <w:rsid w:val="00474059"/>
    <w:pPr>
      <w:spacing w:before="0" w:beforeAutospacing="0" w:afterAutospacing="0" w:line="259" w:lineRule="auto"/>
      <w:ind w:left="1760"/>
    </w:pPr>
    <w:rPr>
      <w:rFonts w:eastAsiaTheme="minorEastAsia" w:cstheme="minorBidi"/>
      <w:spacing w:val="0"/>
      <w:sz w:val="22"/>
      <w:szCs w:val="22"/>
    </w:rPr>
  </w:style>
  <w:style w:type="character" w:customStyle="1" w:styleId="Nierozpoznanawzmianka2">
    <w:name w:val="Nierozpoznana wzmianka2"/>
    <w:basedOn w:val="Domylnaczcionkaakapitu"/>
    <w:uiPriority w:val="99"/>
    <w:semiHidden/>
    <w:unhideWhenUsed/>
    <w:rsid w:val="00474059"/>
    <w:rPr>
      <w:color w:val="605E5C"/>
      <w:shd w:val="clear" w:color="auto" w:fill="E1DFDD"/>
    </w:rPr>
  </w:style>
  <w:style w:type="paragraph" w:customStyle="1" w:styleId="Normalnybezwcicia">
    <w:name w:val="Normalny bez wcięcia"/>
    <w:basedOn w:val="Normalny"/>
    <w:rsid w:val="00ED760B"/>
    <w:pPr>
      <w:ind w:firstLine="0"/>
    </w:pPr>
    <w:rPr>
      <w:rFonts w:cstheme="minorHAnsi"/>
    </w:rPr>
  </w:style>
  <w:style w:type="paragraph" w:styleId="Nagwek">
    <w:name w:val="header"/>
    <w:basedOn w:val="Normalny"/>
    <w:link w:val="NagwekZnak"/>
    <w:uiPriority w:val="99"/>
    <w:unhideWhenUsed/>
    <w:rsid w:val="000E3AC2"/>
    <w:pPr>
      <w:tabs>
        <w:tab w:val="center" w:pos="4536"/>
        <w:tab w:val="right" w:pos="9072"/>
      </w:tabs>
      <w:spacing w:before="0" w:after="0" w:line="240" w:lineRule="auto"/>
    </w:pPr>
  </w:style>
  <w:style w:type="character" w:customStyle="1" w:styleId="NagwekZnak">
    <w:name w:val="Nagłówek Znak"/>
    <w:basedOn w:val="Domylnaczcionkaakapitu"/>
    <w:link w:val="Nagwek"/>
    <w:uiPriority w:val="99"/>
    <w:rsid w:val="000E3AC2"/>
    <w:rPr>
      <w:rFonts w:eastAsia="Times New Roman" w:cs="Times New Roman"/>
      <w:spacing w:val="4"/>
      <w:sz w:val="28"/>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272587">
      <w:bodyDiv w:val="1"/>
      <w:marLeft w:val="0"/>
      <w:marRight w:val="0"/>
      <w:marTop w:val="0"/>
      <w:marBottom w:val="0"/>
      <w:divBdr>
        <w:top w:val="none" w:sz="0" w:space="0" w:color="auto"/>
        <w:left w:val="none" w:sz="0" w:space="0" w:color="auto"/>
        <w:bottom w:val="none" w:sz="0" w:space="0" w:color="auto"/>
        <w:right w:val="none" w:sz="0" w:space="0" w:color="auto"/>
      </w:divBdr>
    </w:div>
    <w:div w:id="441536942">
      <w:bodyDiv w:val="1"/>
      <w:marLeft w:val="0"/>
      <w:marRight w:val="0"/>
      <w:marTop w:val="0"/>
      <w:marBottom w:val="0"/>
      <w:divBdr>
        <w:top w:val="none" w:sz="0" w:space="0" w:color="auto"/>
        <w:left w:val="none" w:sz="0" w:space="0" w:color="auto"/>
        <w:bottom w:val="none" w:sz="0" w:space="0" w:color="auto"/>
        <w:right w:val="none" w:sz="0" w:space="0" w:color="auto"/>
      </w:divBdr>
    </w:div>
    <w:div w:id="680744638">
      <w:bodyDiv w:val="1"/>
      <w:marLeft w:val="0"/>
      <w:marRight w:val="0"/>
      <w:marTop w:val="0"/>
      <w:marBottom w:val="0"/>
      <w:divBdr>
        <w:top w:val="none" w:sz="0" w:space="0" w:color="auto"/>
        <w:left w:val="none" w:sz="0" w:space="0" w:color="auto"/>
        <w:bottom w:val="none" w:sz="0" w:space="0" w:color="auto"/>
        <w:right w:val="none" w:sz="0" w:space="0" w:color="auto"/>
      </w:divBdr>
    </w:div>
    <w:div w:id="730539664">
      <w:bodyDiv w:val="1"/>
      <w:marLeft w:val="0"/>
      <w:marRight w:val="0"/>
      <w:marTop w:val="0"/>
      <w:marBottom w:val="0"/>
      <w:divBdr>
        <w:top w:val="none" w:sz="0" w:space="0" w:color="auto"/>
        <w:left w:val="none" w:sz="0" w:space="0" w:color="auto"/>
        <w:bottom w:val="none" w:sz="0" w:space="0" w:color="auto"/>
        <w:right w:val="none" w:sz="0" w:space="0" w:color="auto"/>
      </w:divBdr>
    </w:div>
    <w:div w:id="760100019">
      <w:bodyDiv w:val="1"/>
      <w:marLeft w:val="0"/>
      <w:marRight w:val="0"/>
      <w:marTop w:val="0"/>
      <w:marBottom w:val="0"/>
      <w:divBdr>
        <w:top w:val="none" w:sz="0" w:space="0" w:color="auto"/>
        <w:left w:val="none" w:sz="0" w:space="0" w:color="auto"/>
        <w:bottom w:val="none" w:sz="0" w:space="0" w:color="auto"/>
        <w:right w:val="none" w:sz="0" w:space="0" w:color="auto"/>
      </w:divBdr>
    </w:div>
    <w:div w:id="1107045981">
      <w:bodyDiv w:val="1"/>
      <w:marLeft w:val="0"/>
      <w:marRight w:val="0"/>
      <w:marTop w:val="0"/>
      <w:marBottom w:val="0"/>
      <w:divBdr>
        <w:top w:val="none" w:sz="0" w:space="0" w:color="auto"/>
        <w:left w:val="none" w:sz="0" w:space="0" w:color="auto"/>
        <w:bottom w:val="none" w:sz="0" w:space="0" w:color="auto"/>
        <w:right w:val="none" w:sz="0" w:space="0" w:color="auto"/>
      </w:divBdr>
    </w:div>
    <w:div w:id="1148979641">
      <w:bodyDiv w:val="1"/>
      <w:marLeft w:val="0"/>
      <w:marRight w:val="0"/>
      <w:marTop w:val="0"/>
      <w:marBottom w:val="0"/>
      <w:divBdr>
        <w:top w:val="none" w:sz="0" w:space="0" w:color="auto"/>
        <w:left w:val="none" w:sz="0" w:space="0" w:color="auto"/>
        <w:bottom w:val="none" w:sz="0" w:space="0" w:color="auto"/>
        <w:right w:val="none" w:sz="0" w:space="0" w:color="auto"/>
      </w:divBdr>
      <w:divsChild>
        <w:div w:id="1436633988">
          <w:marLeft w:val="-1245"/>
          <w:marRight w:val="0"/>
          <w:marTop w:val="0"/>
          <w:marBottom w:val="0"/>
          <w:divBdr>
            <w:top w:val="none" w:sz="0" w:space="0" w:color="auto"/>
            <w:left w:val="none" w:sz="0" w:space="0" w:color="auto"/>
            <w:bottom w:val="none" w:sz="0" w:space="0" w:color="auto"/>
            <w:right w:val="none" w:sz="0" w:space="0" w:color="auto"/>
          </w:divBdr>
        </w:div>
      </w:divsChild>
    </w:div>
    <w:div w:id="1354499223">
      <w:bodyDiv w:val="1"/>
      <w:marLeft w:val="0"/>
      <w:marRight w:val="0"/>
      <w:marTop w:val="0"/>
      <w:marBottom w:val="0"/>
      <w:divBdr>
        <w:top w:val="none" w:sz="0" w:space="0" w:color="auto"/>
        <w:left w:val="none" w:sz="0" w:space="0" w:color="auto"/>
        <w:bottom w:val="none" w:sz="0" w:space="0" w:color="auto"/>
        <w:right w:val="none" w:sz="0" w:space="0" w:color="auto"/>
      </w:divBdr>
    </w:div>
    <w:div w:id="1584487315">
      <w:bodyDiv w:val="1"/>
      <w:marLeft w:val="0"/>
      <w:marRight w:val="0"/>
      <w:marTop w:val="0"/>
      <w:marBottom w:val="0"/>
      <w:divBdr>
        <w:top w:val="none" w:sz="0" w:space="0" w:color="auto"/>
        <w:left w:val="none" w:sz="0" w:space="0" w:color="auto"/>
        <w:bottom w:val="none" w:sz="0" w:space="0" w:color="auto"/>
        <w:right w:val="none" w:sz="0" w:space="0" w:color="auto"/>
      </w:divBdr>
    </w:div>
    <w:div w:id="1792239323">
      <w:bodyDiv w:val="1"/>
      <w:marLeft w:val="0"/>
      <w:marRight w:val="0"/>
      <w:marTop w:val="0"/>
      <w:marBottom w:val="0"/>
      <w:divBdr>
        <w:top w:val="none" w:sz="0" w:space="0" w:color="auto"/>
        <w:left w:val="none" w:sz="0" w:space="0" w:color="auto"/>
        <w:bottom w:val="none" w:sz="0" w:space="0" w:color="auto"/>
        <w:right w:val="none" w:sz="0" w:space="0" w:color="auto"/>
      </w:divBdr>
    </w:div>
    <w:div w:id="1807697966">
      <w:bodyDiv w:val="1"/>
      <w:marLeft w:val="0"/>
      <w:marRight w:val="0"/>
      <w:marTop w:val="0"/>
      <w:marBottom w:val="0"/>
      <w:divBdr>
        <w:top w:val="none" w:sz="0" w:space="0" w:color="auto"/>
        <w:left w:val="none" w:sz="0" w:space="0" w:color="auto"/>
        <w:bottom w:val="none" w:sz="0" w:space="0" w:color="auto"/>
        <w:right w:val="none" w:sz="0" w:space="0" w:color="auto"/>
      </w:divBdr>
      <w:divsChild>
        <w:div w:id="1211958705">
          <w:marLeft w:val="-1245"/>
          <w:marRight w:val="0"/>
          <w:marTop w:val="0"/>
          <w:marBottom w:val="0"/>
          <w:divBdr>
            <w:top w:val="none" w:sz="0" w:space="0" w:color="auto"/>
            <w:left w:val="none" w:sz="0" w:space="0" w:color="auto"/>
            <w:bottom w:val="none" w:sz="0" w:space="0" w:color="auto"/>
            <w:right w:val="none" w:sz="0" w:space="0" w:color="auto"/>
          </w:divBdr>
        </w:div>
      </w:divsChild>
    </w:div>
    <w:div w:id="1914267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prawo.vulcan.edu.pl/przegdok.asp?qdatprz=01-10-2019&amp;qplikid=4186" TargetMode="External"/><Relationship Id="rId18" Type="http://schemas.openxmlformats.org/officeDocument/2006/relationships/hyperlink" Target="https://www.prawo.vulcan.edu.pl/przegdok.asp?qdatprz=01-10-2019&amp;qplikid=418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rawo.vulcan.edu.pl/przegdok.asp?qdatprz=01-10-2019&amp;qplikid=4186" TargetMode="External"/><Relationship Id="rId7" Type="http://schemas.openxmlformats.org/officeDocument/2006/relationships/endnotes" Target="endnotes.xml"/><Relationship Id="rId12" Type="http://schemas.openxmlformats.org/officeDocument/2006/relationships/hyperlink" Target="https://www.prawo.vulcan.edu.pl/przegdok.asp?qdatprz=01-10-2019&amp;qplikid=4186" TargetMode="External"/><Relationship Id="rId17" Type="http://schemas.openxmlformats.org/officeDocument/2006/relationships/hyperlink" Target="https://www.prawo.vulcan.edu.pl/przegdok.asp?qdatprz=01-10-2019&amp;qplikid=4186"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www.prawo.vulcan.edu.pl/przegdok.asp?qdatprz=01-10-2019&amp;qplikid=4186" TargetMode="External"/><Relationship Id="rId20" Type="http://schemas.openxmlformats.org/officeDocument/2006/relationships/hyperlink" Target="https://www.prawo.vulcan.edu.pl/przegdok.asp?qdatprz=01-10-2019&amp;qplikid=41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awo.vulcan.edu.pl/przegdok.asp?qdatprz=28-03-2015&amp;qplikid=1"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prawo.vulcan.edu.pl/przegdok.asp?qdatprz=01-10-2019&amp;qplikid=4186" TargetMode="External"/><Relationship Id="rId23" Type="http://schemas.openxmlformats.org/officeDocument/2006/relationships/footer" Target="footer2.xml"/><Relationship Id="rId10" Type="http://schemas.openxmlformats.org/officeDocument/2006/relationships/hyperlink" Target="https://www.prawo.vulcan.edu.pl/przegdok.asp?qdatprz=01-10-2019&amp;qplikid=4186" TargetMode="External"/><Relationship Id="rId19" Type="http://schemas.openxmlformats.org/officeDocument/2006/relationships/hyperlink" Target="https://www.prawo.vulcan.edu.pl/przegdok.asp?qdatprz=01-10-2019&amp;qplikid=4186"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prawo.vulcan.edu.pl/przegdok.asp?qdatprz=01-10-2019&amp;qplikid=4186" TargetMode="External"/><Relationship Id="rId22" Type="http://schemas.openxmlformats.org/officeDocument/2006/relationships/hyperlink" Target="https://www.prawo.vulcan.edu.pl/przegdok.asp?qdatprz=01-10-2019&amp;qplikid=4186"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0DD8C-804C-4CCF-981E-9BB068FD4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259</Pages>
  <Words>43600</Words>
  <Characters>261602</Characters>
  <Application>Microsoft Office Word</Application>
  <DocSecurity>0</DocSecurity>
  <Lines>2180</Lines>
  <Paragraphs>609</Paragraphs>
  <ScaleCrop>false</ScaleCrop>
  <HeadingPairs>
    <vt:vector size="2" baseType="variant">
      <vt:variant>
        <vt:lpstr>Tytuł</vt:lpstr>
      </vt:variant>
      <vt:variant>
        <vt:i4>1</vt:i4>
      </vt:variant>
    </vt:vector>
  </HeadingPairs>
  <TitlesOfParts>
    <vt:vector size="1" baseType="lpstr">
      <vt:lpstr>Statut Szkoly Podstawowej nr 5 w Dzierzoniowie z 21.10.2022</vt:lpstr>
    </vt:vector>
  </TitlesOfParts>
  <Company/>
  <LinksUpToDate>false</LinksUpToDate>
  <CharactersWithSpaces>304593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 Szkoly Podstawowej nr 5 w Dzierzoniowie z 21.10.2022</dc:title>
  <dc:subject/>
  <dc:creator>admin admin</dc:creator>
  <cp:keywords/>
  <dc:description/>
  <cp:lastModifiedBy>user</cp:lastModifiedBy>
  <cp:revision>2</cp:revision>
  <cp:lastPrinted>2026-05-27T12:00:00Z</cp:lastPrinted>
  <dcterms:created xsi:type="dcterms:W3CDTF">2026-05-27T12:08:00Z</dcterms:created>
  <dcterms:modified xsi:type="dcterms:W3CDTF">2026-05-27T12:08:00Z</dcterms:modified>
</cp:coreProperties>
</file>