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244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55"/>
        <w:gridCol w:w="1501"/>
        <w:gridCol w:w="3664"/>
        <w:gridCol w:w="4864"/>
        <w:gridCol w:w="2960"/>
      </w:tblGrid>
      <w:tr w:rsidR="00F249A4" w:rsidRPr="00F249A4" w:rsidTr="00F249A4">
        <w:trPr>
          <w:trHeight w:val="465"/>
        </w:trPr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Zajęcia edukacyjne</w:t>
            </w:r>
          </w:p>
        </w:tc>
        <w:tc>
          <w:tcPr>
            <w:tcW w:w="15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Klasa</w:t>
            </w:r>
          </w:p>
        </w:tc>
        <w:tc>
          <w:tcPr>
            <w:tcW w:w="3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Nazwa podręcznika</w:t>
            </w:r>
          </w:p>
        </w:tc>
        <w:tc>
          <w:tcPr>
            <w:tcW w:w="4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Autor</w:t>
            </w:r>
          </w:p>
        </w:tc>
        <w:tc>
          <w:tcPr>
            <w:tcW w:w="2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Wydawnictwo</w:t>
            </w:r>
          </w:p>
        </w:tc>
      </w:tr>
      <w:tr w:rsidR="00F249A4" w:rsidRPr="00F249A4" w:rsidTr="00F249A4">
        <w:trPr>
          <w:trHeight w:val="54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3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F249A4" w:rsidRPr="00F249A4" w:rsidTr="00F249A4">
        <w:trPr>
          <w:trHeight w:val="1635"/>
        </w:trPr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JĘZYK POLSKI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1.Między nami. Język polski 4. Podręcznik; 2. Ćwiczenia wersja A dwuzeszytowa. Między nami. Język polski 4, ćwiczenia cz. 1 i cz. 2 (Ewentualnie ćwiczenia wersja B jednozeszytowa)Między nami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Jezyk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polski 4,ćwiczenia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1.A.Łuczak,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A.Murdzek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K.Krzemieniowska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-Kleban; 2.A.Łuczak,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A.Murdzek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K.Krzemieniowska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-Kleban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GWO</w:t>
            </w:r>
          </w:p>
        </w:tc>
      </w:tr>
      <w:tr w:rsidR="00F249A4" w:rsidRPr="00F249A4" w:rsidTr="00F249A4">
        <w:trPr>
          <w:trHeight w:val="1740"/>
        </w:trPr>
        <w:tc>
          <w:tcPr>
            <w:tcW w:w="2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1.Między nami. Język polski 5. Podręcznik; 2. Ćwiczenia wersja A dwuzeszytowa. Między nami. Język polski 5, ćwiczenia cz. 1 i cz. 2 (Ewentualnie ćwiczenia wersja B jednozeszytowa)Między nami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Jezyk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polski 5,ćwiczenia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1.A.Łuczak,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A.Murdzek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; 2.A.Łuczak, A.Murdzek,3.A.Łuczak,A.Murdzek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GWO</w:t>
            </w:r>
          </w:p>
        </w:tc>
      </w:tr>
      <w:tr w:rsidR="00F249A4" w:rsidRPr="00F249A4" w:rsidTr="00F249A4">
        <w:trPr>
          <w:trHeight w:val="1947"/>
        </w:trPr>
        <w:tc>
          <w:tcPr>
            <w:tcW w:w="2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1.Między nami. Język polski 6. Podręcznik; 2. Ćwiczenia wersja A dwuzeszytowa. Między nami. Język polski 6, ćwiczenia cz. 1 i cz. 2 (Ewentualnie ćwiczenia wersja B jednozeszytowa)Między nami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Jezyk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polski 6,ćwiczenia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1.A.Łuczak,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A.Murdzek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; 2.A.Łuczak,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A.Murdzek</w:t>
            </w:r>
            <w:proofErr w:type="spellEnd"/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GWO</w:t>
            </w:r>
          </w:p>
        </w:tc>
      </w:tr>
      <w:tr w:rsidR="00F249A4" w:rsidRPr="00F249A4" w:rsidTr="00F249A4">
        <w:trPr>
          <w:trHeight w:val="1620"/>
        </w:trPr>
        <w:tc>
          <w:tcPr>
            <w:tcW w:w="2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VII 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1.Między nami. Język polski 7. Podręcznik; 2. Ćwiczenia wersja A dwuzeszytowa. Między nami. Język polski 7, ćwiczenia cz. 1 i cz. 2 (Ewentualnie ćwiczenia wersja B jednozeszytowa)Między nami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Jezyk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polski 7,ćwiczenia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1.A.Łuczak,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E.Pyrlińska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A.Suchowierska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R.Maszka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2.A.Łuczak,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E.Pyrlińska</w:t>
            </w:r>
            <w:proofErr w:type="spellEnd"/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GWO</w:t>
            </w:r>
          </w:p>
        </w:tc>
      </w:tr>
      <w:tr w:rsidR="00F249A4" w:rsidRPr="00F249A4" w:rsidTr="00F249A4">
        <w:trPr>
          <w:trHeight w:val="1545"/>
        </w:trPr>
        <w:tc>
          <w:tcPr>
            <w:tcW w:w="2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1.Między nami. Język polski 7. Podręcznik; 2. Ćwiczenia wersja A dwuzeszytowa. Między nami. Język polski 8, ćwiczenia cz. 1 i cz. 2 (Ewentualnie ćwiczenia wersja B jednozeszytowa)Między nami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Jezyk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polski 8,ćwiczenia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1.A.Łuczak,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E.Pyrlińska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A.Suchowierska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R.Maszka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2.A.Łuczak,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E.Pyrlińska,A.Murdzek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GWO</w:t>
            </w:r>
          </w:p>
        </w:tc>
      </w:tr>
      <w:tr w:rsidR="00F249A4" w:rsidRPr="00F249A4" w:rsidTr="00F249A4">
        <w:trPr>
          <w:trHeight w:val="992"/>
        </w:trPr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lastRenderedPageBreak/>
              <w:t>HISTORIA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Historia 4. Podręcznik 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Wojciech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Kalwat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Małgorzata Lis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F249A4" w:rsidRPr="00F249A4" w:rsidTr="00F249A4">
        <w:trPr>
          <w:trHeight w:val="112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Historia 5. Podręcznik + zeszyt ćwiczeń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K.Kowalewski,I.Kękolewski,A.Plumińska-Mileoch</w:t>
            </w:r>
            <w:proofErr w:type="spellEnd"/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F249A4" w:rsidRPr="00F249A4" w:rsidTr="00F249A4">
        <w:trPr>
          <w:trHeight w:val="979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Historia 6. Podręcznik 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R.Lolo,A.Pieńkowska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-Mieloch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F249A4" w:rsidRPr="00F249A4" w:rsidTr="00F249A4">
        <w:trPr>
          <w:trHeight w:val="992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Historia 7. Podręcznik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A.Plumińska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-Mieloch,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I.Kąkolewski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K.Kowalewski</w:t>
            </w:r>
            <w:proofErr w:type="spellEnd"/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F249A4" w:rsidRPr="00F249A4" w:rsidTr="00F249A4">
        <w:trPr>
          <w:trHeight w:val="837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Historia 8. Podręcznik 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Wojciech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Kalwat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Piotr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Szlanta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A.Zanistowski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F249A4" w:rsidRPr="00F249A4" w:rsidTr="00F249A4">
        <w:trPr>
          <w:trHeight w:val="3345"/>
        </w:trPr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WIEDZA O SPOŁECZEŃSTWIE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Wiedza o społeczeństwie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P.Krzesicki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P.Kur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M.Poręba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F249A4" w:rsidRPr="00F249A4" w:rsidTr="00F249A4">
        <w:trPr>
          <w:trHeight w:val="1650"/>
        </w:trPr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lastRenderedPageBreak/>
              <w:t>GEOGRAFIA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Geografia bez tajemnic. Klasa 5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A.Głowacz,Anna</w:t>
            </w:r>
            <w:proofErr w:type="spellEnd"/>
            <w:r w:rsidRPr="00F249A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 Romańska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WSiP</w:t>
            </w:r>
          </w:p>
        </w:tc>
      </w:tr>
      <w:tr w:rsidR="00F249A4" w:rsidRPr="00F249A4" w:rsidTr="00F249A4">
        <w:trPr>
          <w:trHeight w:val="165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Geografia bez tajemnic. Klasa 6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Arkadiusz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Głowacz,A.Romańska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F249A4" w:rsidRPr="00F249A4" w:rsidTr="00F249A4">
        <w:trPr>
          <w:trHeight w:val="165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Geografia bez tajemnic. Klasa 7.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A.Głowacz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M.Adamczewska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B.Dzięcioł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-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Kurczeba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F249A4" w:rsidRPr="00F249A4" w:rsidTr="00F249A4">
        <w:trPr>
          <w:trHeight w:val="165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Geografia bez tajemnic. Klasa 8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Arkadiusz Głowacz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F249A4" w:rsidRPr="00F249A4" w:rsidTr="00F249A4">
        <w:trPr>
          <w:trHeight w:val="1993"/>
        </w:trPr>
        <w:tc>
          <w:tcPr>
            <w:tcW w:w="2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PRZYRODA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1. Poznajemy przyrodę. Podręcznik dla kl. 4. 2.Poznajemy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przyrodę.Zeszyt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ćwiczeń dla klasy 4.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K.Przybysz,A.Romańska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J.Gadomska</w:t>
            </w:r>
            <w:proofErr w:type="spellEnd"/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WSiP                                                       </w:t>
            </w:r>
          </w:p>
        </w:tc>
      </w:tr>
      <w:tr w:rsidR="00F249A4" w:rsidRPr="00F249A4" w:rsidTr="00F249A4">
        <w:trPr>
          <w:trHeight w:val="1134"/>
        </w:trPr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lastRenderedPageBreak/>
              <w:t>MATEMATYKA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1. Matematyka z plusem 4. Podręcznik dla klasy 4 szkoły podstawowej. 2. Ćwiczenia wersja C - Matematyka z plusem, kl. 4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Małgorzata Dobrowolska, Marta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Jucewicz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Marcin Karpiński, 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M.Jucewicz,P.Zarzycki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GWO</w:t>
            </w:r>
          </w:p>
        </w:tc>
      </w:tr>
      <w:tr w:rsidR="00F249A4" w:rsidRPr="00F249A4" w:rsidTr="00F249A4">
        <w:trPr>
          <w:trHeight w:val="992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1. Matematyka z plusem 5. Podręcznik dla klasy 5 szkoły podstawowej.    2.Matematyka 5. Ćwiczenia wersja C - Matematyka z plusem, kl.5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Małgorzata Dobrowolska, Marta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Jucewicz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Marcin Karpiński, 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M.Jucewicz,P.Zarzycki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GWO</w:t>
            </w:r>
          </w:p>
        </w:tc>
      </w:tr>
      <w:tr w:rsidR="00F249A4" w:rsidRPr="00F249A4" w:rsidTr="00F249A4">
        <w:trPr>
          <w:trHeight w:val="112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1. Matematyka z plusem 6. Podręcznik dla klasy 6 szkoły podstawowej.                        2. Ćwiczenia wersja C - Matematyka z plusem, kl. 6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Małgorzata Dobrowolska, Marta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Jucewicz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Marcin Karpiński, 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M.Jucewicz,P.Zarzycki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GWO</w:t>
            </w:r>
          </w:p>
        </w:tc>
      </w:tr>
      <w:tr w:rsidR="00F249A4" w:rsidRPr="00F249A4" w:rsidTr="00F249A4">
        <w:trPr>
          <w:trHeight w:val="1123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1. Matematyka z plusem 7. Podręcznik dla klasy 7 szkoły podstawowej.                 2.Matematyka 7. Ćwiczenia podstawowe. Matematyka z plusem 7.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Z.Bolałek,M.Dobrowolska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,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M.Jucewicz,M.Karpiński,J.Lech,A.Mysior,K.Zarzycka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GWO</w:t>
            </w:r>
          </w:p>
        </w:tc>
      </w:tr>
      <w:tr w:rsidR="00F249A4" w:rsidRPr="00F249A4" w:rsidTr="00F249A4">
        <w:trPr>
          <w:trHeight w:val="115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1. Matematyka z plusem 8. Podręcznik dla klasy 8 szkoły podstawowej.                       2.Matematyka z plusem 8. Ćwiczenia podstawowe.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Z.Bolałek,M.Dobrowolska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,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M.Jucewicz,M.Karpiński,J.Lech,A.Mysior,K.Zarzycka</w:t>
            </w:r>
            <w:proofErr w:type="spellEnd"/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GWO</w:t>
            </w:r>
          </w:p>
        </w:tc>
      </w:tr>
      <w:tr w:rsidR="00F249A4" w:rsidRPr="00F249A4" w:rsidTr="00F249A4">
        <w:trPr>
          <w:trHeight w:val="673"/>
        </w:trPr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JĘZYK ANGIELSKI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IV 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iSucceed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in English A1 + zeszyt ćwiczeń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Elizabeth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Foody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Bartosz Michałowski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Pearson</w:t>
            </w:r>
          </w:p>
        </w:tc>
      </w:tr>
      <w:tr w:rsidR="00F249A4" w:rsidRPr="00F249A4" w:rsidTr="00F249A4">
        <w:trPr>
          <w:trHeight w:val="683"/>
        </w:trPr>
        <w:tc>
          <w:tcPr>
            <w:tcW w:w="2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iSucceed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in English A1+, + zeszyt ćwiczeń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Elizabeth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Foody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Bartosz Michałowski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Pearson</w:t>
            </w:r>
          </w:p>
        </w:tc>
      </w:tr>
      <w:tr w:rsidR="00F249A4" w:rsidRPr="00F249A4" w:rsidTr="00F249A4">
        <w:trPr>
          <w:trHeight w:val="707"/>
        </w:trPr>
        <w:tc>
          <w:tcPr>
            <w:tcW w:w="2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iSucceed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in English A2+, + zeszyt ćwiczeń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Elizabeth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Foody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Arek Tkacz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Pearson</w:t>
            </w:r>
          </w:p>
        </w:tc>
      </w:tr>
      <w:tr w:rsidR="00F249A4" w:rsidRPr="00F249A4" w:rsidTr="00F249A4">
        <w:trPr>
          <w:trHeight w:val="1002"/>
        </w:trPr>
        <w:tc>
          <w:tcPr>
            <w:tcW w:w="2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VII 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1.Link dla klasy 7. Podręcznik dla szkoły podstawowej.                                                    2.Link dla klasy 7. Materiały ćwiczeniowe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Diana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Pye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Jessicaq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Finnis</w:t>
            </w:r>
            <w:proofErr w:type="spellEnd"/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Oxford</w:t>
            </w:r>
          </w:p>
        </w:tc>
      </w:tr>
      <w:tr w:rsidR="00F249A4" w:rsidRPr="00F249A4" w:rsidTr="00F249A4">
        <w:trPr>
          <w:trHeight w:val="1002"/>
        </w:trPr>
        <w:tc>
          <w:tcPr>
            <w:tcW w:w="2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1.Link dla klasy 8. Podręcznik dla szkoły podstawowej.                                                    2.Link dla klasy 8. Materiały ćwiczeniowe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Paul Kelly, Teresa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Payman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Oxford</w:t>
            </w:r>
          </w:p>
        </w:tc>
      </w:tr>
      <w:tr w:rsidR="00F249A4" w:rsidRPr="00F249A4" w:rsidTr="00F249A4">
        <w:trPr>
          <w:trHeight w:val="850"/>
        </w:trPr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lastRenderedPageBreak/>
              <w:t>PLASTYKA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Plastyka 4.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Podrecznik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do szkoły podstawowej.                                      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1.Stanisław Krzysztof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Stopczyk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Barbara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Neubart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F249A4" w:rsidRPr="00F249A4" w:rsidTr="00F249A4">
        <w:trPr>
          <w:trHeight w:val="706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Plastyka 5. Podręcznik do szkoły podstawowej.                                                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1.Stanisław Krzysztof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Stopczyk,J.Chołaścińska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K.Janus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-Borkowski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F249A4" w:rsidRPr="00F249A4" w:rsidTr="00F249A4">
        <w:trPr>
          <w:trHeight w:val="829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Plastyka 6. Podręcznik do szkoły podstawowej.                                                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1.Stanisław Krzysztof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Stopczyk,J.Chołaścińska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K.Janus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-Borkowski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F249A4" w:rsidRPr="00F249A4" w:rsidTr="00F249A4">
        <w:trPr>
          <w:trHeight w:val="120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Plastyka 7. Podręcznik do szkoły podstawowej.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1.Stanisław Krzysztof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Stopczyk,J.Chołaścińska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K.Janus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-Borkowski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F249A4" w:rsidRPr="00F249A4" w:rsidTr="00F249A4">
        <w:trPr>
          <w:trHeight w:val="1103"/>
        </w:trPr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MUZYKA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Klucz do muzyki . Podręcznik dla klasy 4 szkoły podstawowej.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Katarzyna Jakóbczak-Drążek, Urszula Smoczyńska, Agnieszka Sołtysiak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F249A4" w:rsidRPr="00F249A4" w:rsidTr="00F249A4">
        <w:trPr>
          <w:trHeight w:val="1214"/>
        </w:trPr>
        <w:tc>
          <w:tcPr>
            <w:tcW w:w="2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Klucz do muzyki. Podręcznik dla klasy 5 szkoły podstawowej.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Katarzyna Jakóbczak-Drążek, Urszula Smoczyńska, Agnieszka Sołtysiak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F249A4" w:rsidRPr="00F249A4" w:rsidTr="00F249A4">
        <w:trPr>
          <w:trHeight w:val="1484"/>
        </w:trPr>
        <w:tc>
          <w:tcPr>
            <w:tcW w:w="2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Klucz do muzyki. Podręcznik dla klasy 6 szkoły podstawowej.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Katarzyna Jakóbczak-Drążek, Urszula Smoczyńska, Agnieszka Sołtysiak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F249A4" w:rsidRPr="00F249A4" w:rsidTr="00F249A4">
        <w:trPr>
          <w:trHeight w:val="1602"/>
        </w:trPr>
        <w:tc>
          <w:tcPr>
            <w:tcW w:w="2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Klucz do muzyki . Podręcznik dla klasy 7 szkoły podstawowej.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Katarzyna Jakóbczak-Drążek, Agnieszka Sołtysiak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249A4" w:rsidRPr="00F249A4" w:rsidRDefault="00F249A4" w:rsidP="00F249A4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9246EE" w:rsidRPr="00F249A4" w:rsidTr="001F7C41">
        <w:trPr>
          <w:trHeight w:val="1200"/>
        </w:trPr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bookmarkStart w:id="0" w:name="_GoBack" w:colFirst="2" w:colLast="2"/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lastRenderedPageBreak/>
              <w:t xml:space="preserve">TECHNIKA           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Karta rowerowa. Bądź bezpieczny na drodze.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B.Bogucka-Osińska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D.Łazuchiewicz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bookmarkEnd w:id="0"/>
      <w:tr w:rsidR="009246EE" w:rsidRPr="00F249A4" w:rsidTr="00F249A4">
        <w:trPr>
          <w:trHeight w:val="120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Karta rowerowa. Bądź bezpieczny na drodze.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B.Bogucka-Osińska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D.Łazuchiewicz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9246EE" w:rsidRPr="00F249A4" w:rsidTr="00F249A4">
        <w:trPr>
          <w:trHeight w:val="120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Technika na co dzień. Podręcznik dla klasy 4 - 6.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Ewa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Bubiak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Ewa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Królicka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Marcin Duda 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9246EE" w:rsidRPr="00F249A4" w:rsidTr="00F249A4">
        <w:trPr>
          <w:trHeight w:val="1200"/>
        </w:trPr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 xml:space="preserve">INFORMATYKA           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IV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Informatyka. Klasa 4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Wanda Jochemczyk, Iwona Krajewska-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Kranas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Witold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Kranas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Mirosław Wyczółkowski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9246EE" w:rsidRPr="00F249A4" w:rsidTr="00F249A4">
        <w:trPr>
          <w:trHeight w:val="1200"/>
        </w:trPr>
        <w:tc>
          <w:tcPr>
            <w:tcW w:w="2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Informatyka. Klasa 5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Wanda Jochemczyk, Iwona Krajewska-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Kranas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Witold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Kranas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Mirosław Wyczółkowski</w:t>
            </w:r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9246EE" w:rsidRPr="00F249A4" w:rsidTr="00F249A4">
        <w:trPr>
          <w:trHeight w:val="1200"/>
        </w:trPr>
        <w:tc>
          <w:tcPr>
            <w:tcW w:w="2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Informatyka. Klasa 6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Wanda Jochemczyk, Iwona Krajewska-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Kranas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Witold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Kranas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Mirosław Wyczółkowski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9246EE" w:rsidRPr="00F249A4" w:rsidTr="00F249A4">
        <w:trPr>
          <w:trHeight w:val="1200"/>
        </w:trPr>
        <w:tc>
          <w:tcPr>
            <w:tcW w:w="2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Informatyka. Klasa 7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Wanda Jochemczyk, Iwona Krajewska-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Kranas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Witold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Kranas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Mirosław Wyczółkowski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9246EE" w:rsidRPr="00F249A4" w:rsidTr="00F249A4">
        <w:trPr>
          <w:trHeight w:val="1200"/>
        </w:trPr>
        <w:tc>
          <w:tcPr>
            <w:tcW w:w="2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Informatyka. Klasa 8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Wanda Jochemczyk, Iwona Krajewska-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Kranas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Witold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Kranas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Mirosław Wyczółkowski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9246EE" w:rsidRPr="00F249A4" w:rsidTr="00F249A4">
        <w:trPr>
          <w:trHeight w:val="1590"/>
        </w:trPr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lastRenderedPageBreak/>
              <w:t>Język niemiecki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1.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Deutschtour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Fit. Podręcznik do języka niemieckiego dla klasy siódmej szkoły podstawowej. Nowa edycja 2020 - 2022. 2.Deutschtour Fit. Zeszyt ćwiczeń do języka niemieckiego dla klasy siódmej szkoły podstawowej.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1. Ewa Kościelniak-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Walewska,Małgorzata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Kosacka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Nowa Era                                               </w:t>
            </w:r>
          </w:p>
        </w:tc>
      </w:tr>
      <w:tr w:rsidR="009246EE" w:rsidRPr="00F249A4" w:rsidTr="00F249A4">
        <w:trPr>
          <w:trHeight w:val="1590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1.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Deutschtour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Fit. Podręcznik do języka niemieckiego dla klasy ósmej szkoły podstawowej. Nowa edycja 2021 - 2023. 2.Deutschtour Fit. Zeszyt ćwiczeń do języka niemieckiego dla klasy ósmej szkoły podstawowej.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1. Ewa Kościelniak-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Walewska,Małgorzata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Kosacka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Nowa Era                                               </w:t>
            </w:r>
          </w:p>
        </w:tc>
      </w:tr>
      <w:tr w:rsidR="009246EE" w:rsidRPr="00F249A4" w:rsidTr="00F249A4">
        <w:trPr>
          <w:trHeight w:val="1399"/>
        </w:trPr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Biologia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Biologia bez tajemnic.                        Podręcznik dla klasy 5+zeszyt ćwiczeń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S.Czachorowski,J.Gadomska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   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B.Mikołajczyk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9246EE" w:rsidRPr="00F249A4" w:rsidTr="00F249A4">
        <w:trPr>
          <w:trHeight w:val="1399"/>
        </w:trPr>
        <w:tc>
          <w:tcPr>
            <w:tcW w:w="2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Biologia.bez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tajemnic. Podręcznik dla klasy 6+ćwiczenia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J.Idziak,B.Mikołajczyk,J.Gadomska</w:t>
            </w:r>
            <w:proofErr w:type="spellEnd"/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DE9D9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9246EE" w:rsidRPr="00F249A4" w:rsidTr="00F249A4">
        <w:trPr>
          <w:trHeight w:val="1399"/>
        </w:trPr>
        <w:tc>
          <w:tcPr>
            <w:tcW w:w="2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Biologia bez tajemnic.                       Podręcznik dla klasy 7+zeszyt ćwiczeń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J.Idziak,O.Dycewicz,K.Narewska-Prella</w:t>
            </w:r>
            <w:proofErr w:type="spellEnd"/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9246EE" w:rsidRPr="00F249A4" w:rsidTr="00F249A4">
        <w:trPr>
          <w:trHeight w:val="1399"/>
        </w:trPr>
        <w:tc>
          <w:tcPr>
            <w:tcW w:w="22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Biologia bez tajemnic.                       Podręcznik dla klasy 8+zeszyt ćwiczeń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J.Idziak,O.Dycewicz,K.Narewska-Prella</w:t>
            </w:r>
            <w:proofErr w:type="spellEnd"/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9246EE" w:rsidRPr="00F249A4" w:rsidTr="00F249A4">
        <w:trPr>
          <w:trHeight w:val="1399"/>
        </w:trPr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lastRenderedPageBreak/>
              <w:t>Chemia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1.Chemia bez tajemnic.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Chemia.Podręcznik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klasa 7 szkoła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podstawowa+zeszyt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ćwiczeń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J.Wilmańska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A.Kwiek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9246EE" w:rsidRPr="00F249A4" w:rsidTr="00F249A4">
        <w:trPr>
          <w:trHeight w:val="1399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1.Chemia bez tajemnic.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Chemia.Podręcznik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klasa 8 szkoła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podstawowa+zeszyt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ćwiczeń</w:t>
            </w:r>
          </w:p>
        </w:tc>
        <w:tc>
          <w:tcPr>
            <w:tcW w:w="4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T.Manszewski,J.Wilmańska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A.Kwiek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                     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9246EE" w:rsidRPr="00F249A4" w:rsidTr="00F249A4">
        <w:trPr>
          <w:trHeight w:val="1875"/>
        </w:trPr>
        <w:tc>
          <w:tcPr>
            <w:tcW w:w="2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Fizyka</w:t>
            </w:r>
          </w:p>
        </w:tc>
        <w:tc>
          <w:tcPr>
            <w:tcW w:w="15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</w:t>
            </w:r>
          </w:p>
        </w:tc>
        <w:tc>
          <w:tcPr>
            <w:tcW w:w="3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Sposób na fizykę. Podręcznik dla klasy 7</w:t>
            </w:r>
          </w:p>
        </w:tc>
        <w:tc>
          <w:tcPr>
            <w:tcW w:w="4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T.Greczyło,K.Mularczyk-Sawicka,D.Pilak-Zadworna,G.Wojewoda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  <w:tr w:rsidR="009246EE" w:rsidRPr="00F249A4" w:rsidTr="00F249A4">
        <w:trPr>
          <w:trHeight w:val="1935"/>
        </w:trPr>
        <w:tc>
          <w:tcPr>
            <w:tcW w:w="2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Sposób na fizykę. Podręcznik dla klasy 8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T.Greczyło,K.Mularczyk-Sawicka,D.Pilak-Zadworna,G.Wojewoda</w:t>
            </w:r>
            <w:proofErr w:type="spellEnd"/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WSiP                                           </w:t>
            </w:r>
          </w:p>
        </w:tc>
      </w:tr>
      <w:tr w:rsidR="009246EE" w:rsidRPr="00F249A4" w:rsidTr="00F249A4">
        <w:trPr>
          <w:trHeight w:val="1935"/>
        </w:trPr>
        <w:tc>
          <w:tcPr>
            <w:tcW w:w="2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sz w:val="20"/>
                <w:szCs w:val="20"/>
                <w:lang w:eastAsia="pl-PL"/>
              </w:rPr>
              <w:t>Edukacja dla bezpieczeństwa.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 CE" w:eastAsia="Times New Roman" w:hAnsi="Arial CE" w:cs="Times New Roman"/>
                <w:b/>
                <w:bCs/>
                <w:color w:val="000000"/>
                <w:sz w:val="20"/>
                <w:szCs w:val="20"/>
                <w:lang w:eastAsia="pl-PL"/>
              </w:rPr>
              <w:t>VIII</w:t>
            </w:r>
          </w:p>
        </w:tc>
        <w:tc>
          <w:tcPr>
            <w:tcW w:w="36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Edukacja dla bezpieczeństwa. Podręcznik klasa 8.Nowość 2024</w:t>
            </w:r>
          </w:p>
        </w:tc>
        <w:tc>
          <w:tcPr>
            <w:tcW w:w="4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Bogusława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Breitkopf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, Dariusz </w:t>
            </w:r>
            <w:proofErr w:type="spellStart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Czyżow,Mariusz</w:t>
            </w:r>
            <w:proofErr w:type="spellEnd"/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Cieśla</w:t>
            </w:r>
          </w:p>
        </w:tc>
        <w:tc>
          <w:tcPr>
            <w:tcW w:w="2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246EE" w:rsidRPr="00F249A4" w:rsidRDefault="009246EE" w:rsidP="009246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249A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WSiP</w:t>
            </w:r>
          </w:p>
        </w:tc>
      </w:tr>
    </w:tbl>
    <w:p w:rsidR="009525AB" w:rsidRDefault="009525AB"/>
    <w:sectPr w:rsidR="009525AB" w:rsidSect="00F249A4">
      <w:headerReference w:type="default" r:id="rId6"/>
      <w:pgSz w:w="16838" w:h="11906" w:orient="landscape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FEE" w:rsidRDefault="004B3FEE" w:rsidP="00F249A4">
      <w:pPr>
        <w:spacing w:after="0" w:line="240" w:lineRule="auto"/>
      </w:pPr>
      <w:r>
        <w:separator/>
      </w:r>
    </w:p>
  </w:endnote>
  <w:endnote w:type="continuationSeparator" w:id="0">
    <w:p w:rsidR="004B3FEE" w:rsidRDefault="004B3FEE" w:rsidP="00F249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FEE" w:rsidRDefault="004B3FEE" w:rsidP="00F249A4">
      <w:pPr>
        <w:spacing w:after="0" w:line="240" w:lineRule="auto"/>
      </w:pPr>
      <w:r>
        <w:separator/>
      </w:r>
    </w:p>
  </w:footnote>
  <w:footnote w:type="continuationSeparator" w:id="0">
    <w:p w:rsidR="004B3FEE" w:rsidRDefault="004B3FEE" w:rsidP="00F249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49A4" w:rsidRPr="00F249A4" w:rsidRDefault="00F249A4">
    <w:pPr>
      <w:pStyle w:val="Nagwek"/>
      <w:rPr>
        <w:b/>
      </w:rPr>
    </w:pPr>
    <w:r w:rsidRPr="00F249A4">
      <w:rPr>
        <w:b/>
      </w:rPr>
      <w:t>Szkolny zestaw podręczników/materiałów edukacyjnych/materiałów ćwiczeniowych obowiązujących w klasach IV - VIII w roku szkolnym 2025/2026.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9A4"/>
    <w:rsid w:val="004B3FEE"/>
    <w:rsid w:val="005F74BC"/>
    <w:rsid w:val="009246EE"/>
    <w:rsid w:val="009525AB"/>
    <w:rsid w:val="00F24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4BE5D3-2567-4314-B4FB-45C8BD6AD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249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49A4"/>
  </w:style>
  <w:style w:type="paragraph" w:styleId="Stopka">
    <w:name w:val="footer"/>
    <w:basedOn w:val="Normalny"/>
    <w:link w:val="StopkaZnak"/>
    <w:uiPriority w:val="99"/>
    <w:unhideWhenUsed/>
    <w:rsid w:val="00F249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49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60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1174</Words>
  <Characters>7048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2025-07-15T08:37:00Z</dcterms:created>
  <dcterms:modified xsi:type="dcterms:W3CDTF">2025-07-15T08:57:00Z</dcterms:modified>
</cp:coreProperties>
</file>